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物业半年度工作总结6篇</w:t>
      </w:r>
      <w:bookmarkEnd w:id="1"/>
    </w:p>
    <w:p>
      <w:pPr>
        <w:jc w:val="center"/>
        <w:spacing w:before="0" w:after="450"/>
      </w:pPr>
      <w:r>
        <w:rPr>
          <w:rFonts w:ascii="Arial" w:hAnsi="Arial" w:eastAsia="Arial" w:cs="Arial"/>
          <w:color w:val="999999"/>
          <w:sz w:val="20"/>
          <w:szCs w:val="20"/>
        </w:rPr>
        <w:t xml:space="preserve">来源：网络  作者：明月清风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写好一篇工作总结可以帮助我们发现工作中的缺点，提升工作能力，通过工作总结我们可以发现自己在工作中的问题解决能力和决策能力，下面是小编为您分享的物业半年度工作总结6篇，感谢您的参阅。****年，在***公司和***公司（甲方）的正确领导下，我...</w:t>
      </w:r>
    </w:p>
    <w:p>
      <w:pPr>
        <w:ind w:left="0" w:right="0" w:firstLine="560"/>
        <w:spacing w:before="450" w:after="450" w:line="312" w:lineRule="auto"/>
      </w:pPr>
      <w:r>
        <w:rPr>
          <w:rFonts w:ascii="宋体" w:hAnsi="宋体" w:eastAsia="宋体" w:cs="宋体"/>
          <w:color w:val="000"/>
          <w:sz w:val="28"/>
          <w:szCs w:val="28"/>
        </w:rPr>
        <w:t xml:space="preserve">写好一篇工作总结可以帮助我们发现工作中的缺点，提升工作能力，通过工作总结我们可以发现自己在工作中的问题解决能力和决策能力，下面是小编为您分享的物业半年度工作总结6篇，感谢您的参阅。</w:t>
      </w:r>
    </w:p>
    <w:p>
      <w:pPr>
        <w:ind w:left="0" w:right="0" w:firstLine="560"/>
        <w:spacing w:before="450" w:after="450" w:line="312" w:lineRule="auto"/>
      </w:pPr>
      <w:r>
        <w:rPr>
          <w:rFonts w:ascii="宋体" w:hAnsi="宋体" w:eastAsia="宋体" w:cs="宋体"/>
          <w:color w:val="000"/>
          <w:sz w:val="28"/>
          <w:szCs w:val="28"/>
        </w:rPr>
        <w:t xml:space="preserve">****年，在***公司和***公司（甲方）的正确领导下，我处认真对照年初签定的目标责任书，结合小区实际，扎实工作，勤奋敬业，协调各方，周到服务，完成了年度各项工作和既定目标，具体情况如下：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w:t>
      </w:r>
    </w:p>
    <w:p>
      <w:pPr>
        <w:ind w:left="0" w:right="0" w:firstLine="560"/>
        <w:spacing w:before="450" w:after="450" w:line="312" w:lineRule="auto"/>
      </w:pPr>
      <w:r>
        <w:rPr>
          <w:rFonts w:ascii="宋体" w:hAnsi="宋体" w:eastAsia="宋体" w:cs="宋体"/>
          <w:color w:val="000"/>
          <w:sz w:val="28"/>
          <w:szCs w:val="28"/>
        </w:rPr>
        <w:t xml:space="preserve">管理处完成了**月底一期**户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w:t>
      </w:r>
    </w:p>
    <w:p>
      <w:pPr>
        <w:ind w:left="0" w:right="0" w:firstLine="560"/>
        <w:spacing w:before="450" w:after="450" w:line="312" w:lineRule="auto"/>
      </w:pPr>
      <w:r>
        <w:rPr>
          <w:rFonts w:ascii="宋体" w:hAnsi="宋体" w:eastAsia="宋体" w:cs="宋体"/>
          <w:color w:val="000"/>
          <w:sz w:val="28"/>
          <w:szCs w:val="28"/>
        </w:rPr>
        <w:t xml:space="preserve">管理处从开发商信誉和物业管理程序出发，与开发商共同组建房屋维修整改小组，我们主要负责现场整改工作，对一期房屋的整改维修部位、维修过程、维修质量实施全程管理。为了进一步完善小区一期**栋别墅及*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w:t>
      </w:r>
    </w:p>
    <w:p>
      <w:pPr>
        <w:ind w:left="0" w:right="0" w:firstLine="560"/>
        <w:spacing w:before="450" w:after="450" w:line="312" w:lineRule="auto"/>
      </w:pPr>
      <w:r>
        <w:rPr>
          <w:rFonts w:ascii="宋体" w:hAnsi="宋体" w:eastAsia="宋体" w:cs="宋体"/>
          <w:color w:val="000"/>
          <w:sz w:val="28"/>
          <w:szCs w:val="28"/>
        </w:rPr>
        <w:t xml:space="preserve">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我处注重小区的绿化与保洁工作，保证小区常年草绿树壮卫生整洁。全年，绿化面积**余亩，维护树木***棵，消毒除害**余次。</w:t>
      </w:r>
    </w:p>
    <w:p>
      <w:pPr>
        <w:ind w:left="0" w:right="0" w:firstLine="560"/>
        <w:spacing w:before="450" w:after="450" w:line="312" w:lineRule="auto"/>
      </w:pPr>
      <w:r>
        <w:rPr>
          <w:rFonts w:ascii="宋体" w:hAnsi="宋体" w:eastAsia="宋体" w:cs="宋体"/>
          <w:color w:val="000"/>
          <w:sz w:val="28"/>
          <w:szCs w:val="28"/>
        </w:rPr>
        <w:t xml:space="preserve">不知不觉，从事物业客服工作又一个年头了，回顾这一年以来的工作情况，整体来说还算合格，但其中仍然有许多可以改善的地方，于是我对这一年的工作情况作了一个大致的总结，希望可以从中得到一些经验。</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2024年初步完善的各项规章制度的基础上，以前的重点是深化落实，为此，物业部客服根据公司的发展和物业管理行业不断发展的现状，积极应对新的形式和需要，结合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一个好的客服管理及服务，人员的专业性和工作态度起决定性的作用，针对2024年客服工作中人员的理论知识不足的问题，2024年将着重对客服人员进行了大量的培训：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2、本着走出去，请进来的思想，我们组织人员对xx等兄弟企业的参观学习，使我们的视野更加的开阔，管理的理念更能跟上行业发展的步伐。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3、积极应对新出台的法律、法规，2024年最重要的一部物业管理行业的法规出台，针对这一情况，xx公司领导及时安排客服人员参加了供热公司组织的条例培训，通过这次的学习，使我们的工作更加的游刃有余。</w:t>
      </w:r>
    </w:p>
    <w:p>
      <w:pPr>
        <w:ind w:left="0" w:right="0" w:firstLine="560"/>
        <w:spacing w:before="450" w:after="450" w:line="312" w:lineRule="auto"/>
      </w:pPr>
      <w:r>
        <w:rPr>
          <w:rFonts w:ascii="宋体" w:hAnsi="宋体" w:eastAsia="宋体" w:cs="宋体"/>
          <w:color w:val="000"/>
          <w:sz w:val="28"/>
          <w:szCs w:val="28"/>
        </w:rPr>
        <w:t xml:space="preserve">同时，物业部客服在第一时间组织人员展开学习、讨论，并进行了严格的闭卷考核，使客服人员在理解的基础更加深了记忆，为冬季的供暖工作做了充分的理论准备，确保了冬季供暖工作的顺利开展，截止2024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三、2024年物业收费标准和停车费收费标准的年审工作如期完成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积极准备了相关的资料，将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20xx年，对于xx物业管理有限公司来讲是开拓创新的一年，也是飞速发展的一年，紧随公司的步伐，在公司领导的正确指引下，在房产公司各部门的积极配合下，我们本着诚信、热情、耐心、细致的服务理念，较好地完成了全年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一、完善各项规章制度，建立全新的内部管理制度</w:t>
      </w:r>
    </w:p>
    <w:p>
      <w:pPr>
        <w:ind w:left="0" w:right="0" w:firstLine="560"/>
        <w:spacing w:before="450" w:after="450" w:line="312" w:lineRule="auto"/>
      </w:pPr>
      <w:r>
        <w:rPr>
          <w:rFonts w:ascii="宋体" w:hAnsi="宋体" w:eastAsia="宋体" w:cs="宋体"/>
          <w:color w:val="000"/>
          <w:sz w:val="28"/>
          <w:szCs w:val="28"/>
        </w:rPr>
        <w:t xml:space="preserve">通过对以往工作的分析、总结，物业公司管理人员达成共识：提高物业服务水平、扩大物业服务范围是物业公司今后可持续性发展的必由之路。而要实现这一目标，切实提高物业管理水平是根本的基础所在，因此，必须建立完善各项规章制度和内部管理机制。现实行项目管理层层负责制：张文先任中央佳地项目主任，中央佳地的各项工作由其全权负责，包括秩序维护员、保洁、绿化、工程等工作，周莉任1#楼写字楼客服员，做好本职工作外，协助项目主任完成其他工作；李全胜任阳光别墅、阳光花园二期项目主任，负责阳光别墅及阳光花园二期的全部工作，王明芬任客服员，做好自己的本职工作外，同样协助项目主任完成其他工作；李全胜任设备科科长，主要进行的是工程维修方面的工作，同时监管两个项目的绿化工具、工程设备的保管、保养工作。这项制度明确了管理工作中的责、权、利，使该管的事情有人管、能办好的事情有人办，务实避虚，一切工作都从实际需要出发、以解决问题为目的，扎扎实实的做好各项基础工作。为此，我们本着实事求是的原则建立了一系列适应物业公司发展需要的《办公室工作人员岗位职责》、《保洁人员的岗位职责》、《秩序维护员处罚与管理办法》、《秩序维护员的岗位职责》、《消防泵房操作规程》、《车辆管理制度》、《档案管理制度》、《考勤制度》、《夜班巡逻制度》、《员工培训制度》等十几项规章制度，并在此基础上加强各项规章制度的检查落实力度使物业公司的各项工作有计划、有方法、有依据、有目的的展开。</w:t>
      </w:r>
    </w:p>
    <w:p>
      <w:pPr>
        <w:ind w:left="0" w:right="0" w:firstLine="560"/>
        <w:spacing w:before="450" w:after="450" w:line="312" w:lineRule="auto"/>
      </w:pPr>
      <w:r>
        <w:rPr>
          <w:rFonts w:ascii="宋体" w:hAnsi="宋体" w:eastAsia="宋体" w:cs="宋体"/>
          <w:color w:val="000"/>
          <w:sz w:val="28"/>
          <w:szCs w:val="28"/>
        </w:rPr>
        <w:t xml:space="preserve">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作为物业公司，不断提高服务意识、服务水平和服务质量，才能最大限度的满足商户和业主的需求，在此基础上才能稳步提升物业收入，从而提高企业经济效益，树立良好的企业形象。公司的领导的起到模范带头作用，带领全体员工转变服务观念、开展理论学习、加强业务培训，使上自领导班子下至普通员工的服务意识和自身素质得到不断提高，公司领导和各级管理人员经常深入基层做大量的答疑解惑工作，公司上下形成了团结一致、求真务实的工作氛围；其次，为了能够在物业服务的质量上更上一个台阶，在今后的物业资质评审中更上一个档次，物业公司加强了各类资料的查阅、收集、归档工作，按形式、性质等不同合理分类、存档，极大方便了对所需材料的及时查阅和利用；第三，重视参加和开展形式各样的培训活动，学习的同时针对公司内部各项目的工作特点和性质定期或不定期的开展消防知识、仪容仪表、礼仪礼节、物业规范等业务培训，使全体员工的服务意识和业务素质得到不断提高；第四，狠抓各项规章制度的落实，促进各项工作迅速有效的开展，特别是为了切实落实在近期实施的员工上下班制度，我们下了极大的功夫，在考核部门的同时管理人员也要接受严格的考勤制度。实施几个月个月来，公司全体员工的工作作风、质量和服务意识、水平都有了显著提高。第五，因秉承“微笑服务”的工作理念，在实际的工作中，对于业主提出的意见，进行广泛的收集，合理性的建议会在公司领导协商后进行采纳、使用，对于日常业主出现的困难我们会尽力地协助其解决，最终的服务工作最终集中体现在物业费的收缴率上。20xx年中央佳地1#写字楼的物业费收缴率达100%，阳光别墅的物业费的收缴率达98%以上，阳光二期的物业费收缴率达98%以上。</w:t>
      </w:r>
    </w:p>
    <w:p>
      <w:pPr>
        <w:ind w:left="0" w:right="0" w:firstLine="560"/>
        <w:spacing w:before="450" w:after="450" w:line="312" w:lineRule="auto"/>
      </w:pPr>
      <w:r>
        <w:rPr>
          <w:rFonts w:ascii="宋体" w:hAnsi="宋体" w:eastAsia="宋体" w:cs="宋体"/>
          <w:color w:val="000"/>
          <w:sz w:val="28"/>
          <w:szCs w:val="28"/>
        </w:rPr>
        <w:t xml:space="preserve">三、节能降耗、精减人员，管理效益明显提高</w:t>
      </w:r>
    </w:p>
    <w:p>
      <w:pPr>
        <w:ind w:left="0" w:right="0" w:firstLine="560"/>
        <w:spacing w:before="450" w:after="450" w:line="312" w:lineRule="auto"/>
      </w:pPr>
      <w:r>
        <w:rPr>
          <w:rFonts w:ascii="宋体" w:hAnsi="宋体" w:eastAsia="宋体" w:cs="宋体"/>
          <w:color w:val="000"/>
          <w:sz w:val="28"/>
          <w:szCs w:val="28"/>
        </w:rPr>
        <w:t xml:space="preserve">物业公司领导清醒的认识到，必须强化全体员工的成本意识、加强内部管理、加大监控力度、精减富余人员，才能减少企业亏损、提高企业效益。首先，针对采购工作是节能降耗的关键环节，物业公司实施了严格的采购制度，所需物品必须由项目主任或相关负责人填写物品申购单，经办公室审核后，总经理签字才可购买，购买的过程中，常置易耗品与供货单位建立长期供货关系，同时，财务与办公室人员经常做市场调查，掌握常购物品的市场价格；还改变了原谁需要谁负责的采购方式为任何采购都必须办公室人员跟从两人以上进行采购，通过这一系列措施达到了有效监控的目的；其次，在日常的工作中，结合实际情况，在必要的情况下减少一部分员工，如冬季绿化工作相对较少，在考虑公司运营成本的基础上，与绿化工、绿化临时员工解除劳动关系，切实为企业减轻了负担。最后，开展修旧利废活动，办公室以身作则在办公用品领用上严格控制，纸张正面用完用背面，做的能省就省；保洁人员把旧拖把2、3个拆开合成1个接着用；工程部对于公司内部设备（饮水机、取暖器、空调等）出现问题的自己动手维修，仅绿化工具方面的维修就节省了20xx元左右，通过修理阳光别墅车库门20多家，实现创收达6000元之多，同时购买维修工具修补阳光别墅路面砖，为公司节省了很大一部分的维修费用；值班人员在不影响经营的情况下分区控制，做到不必开的灯不开、能少开的少开，通过各个项目人员的共同努力，达到了降低消耗的目的。</w:t>
      </w:r>
    </w:p>
    <w:p>
      <w:pPr>
        <w:ind w:left="0" w:right="0" w:firstLine="560"/>
        <w:spacing w:before="450" w:after="450" w:line="312" w:lineRule="auto"/>
      </w:pPr>
      <w:r>
        <w:rPr>
          <w:rFonts w:ascii="宋体" w:hAnsi="宋体" w:eastAsia="宋体" w:cs="宋体"/>
          <w:color w:val="000"/>
          <w:sz w:val="28"/>
          <w:szCs w:val="28"/>
        </w:rPr>
        <w:t xml:space="preserve">xx物业公司20xx年度工作计划</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首先，加强全体员工的培训、学习，在提高服务意识、水平及质量的基础上继续完善规章制度和资料管理，以期在下一年物业资质的评审上再上一个台阶，争取获得相应的物业资质；</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1、建立因事设岗制度，按照工作需要和物业管理有关标准设立工作岗位，明确岗位结构比例，以解决人员多，专业技术人才少的问题；2、建立因岗定责制度，将工作、任务层层分解，落实到岗，将上岗者经济收入与去留升降挂钩，不留责任空白区，避免相互扯皮、推诿；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上半年已经过去，保洁绿化部全体人员在公司各级领导的正确指导及精心组织下，以饱满的热情、奉献创新的精神，取得了阶段性的成绩。面对过去的半年，总结工作实践过程中我们所做出的改变，同时也要总结现有工作中出现的新问题，不断改进工作方法，管理理论及实践水平，同时计划下半年工作内容，并请领导指正和审核：</w:t>
      </w:r>
    </w:p>
    <w:p>
      <w:pPr>
        <w:ind w:left="0" w:right="0" w:firstLine="560"/>
        <w:spacing w:before="450" w:after="450" w:line="312" w:lineRule="auto"/>
      </w:pPr>
      <w:r>
        <w:rPr>
          <w:rFonts w:ascii="宋体" w:hAnsi="宋体" w:eastAsia="宋体" w:cs="宋体"/>
          <w:color w:val="000"/>
          <w:sz w:val="28"/>
          <w:szCs w:val="28"/>
        </w:rPr>
        <w:t xml:space="preserve">一、工作基本概况：</w:t>
      </w:r>
    </w:p>
    <w:p>
      <w:pPr>
        <w:ind w:left="0" w:right="0" w:firstLine="560"/>
        <w:spacing w:before="450" w:after="450" w:line="312" w:lineRule="auto"/>
      </w:pPr>
      <w:r>
        <w:rPr>
          <w:rFonts w:ascii="宋体" w:hAnsi="宋体" w:eastAsia="宋体" w:cs="宋体"/>
          <w:color w:val="000"/>
          <w:sz w:val="28"/>
          <w:szCs w:val="28"/>
        </w:rPr>
        <w:t xml:space="preserve">1、加深理解，提高服务意识。实行了每月召开月例会及培训学习，通过例会让员工及时了解公司动态及工作中的优缺点，并及时做改正不足的地方，通过学习使大家更深入的理解何为服务、如何做好服务及日常工作。通过学习让大家有了团队的意识，在保洁紧急缺编的情况下，服从安排将工作兼顾，让保洁质量未受影响。</w:t>
      </w:r>
    </w:p>
    <w:p>
      <w:pPr>
        <w:ind w:left="0" w:right="0" w:firstLine="560"/>
        <w:spacing w:before="450" w:after="450" w:line="312" w:lineRule="auto"/>
      </w:pPr>
      <w:r>
        <w:rPr>
          <w:rFonts w:ascii="宋体" w:hAnsi="宋体" w:eastAsia="宋体" w:cs="宋体"/>
          <w:color w:val="000"/>
          <w:sz w:val="28"/>
          <w:szCs w:val="28"/>
        </w:rPr>
        <w:t xml:space="preserve">2、落实董事长提出的学习年，提前安排好每月的培训计划，其学习过的内容为企业文化、公司规章制度、仪容仪表、文明礼貌用语、日常工作技巧、各种清洁剂的使用方法等服务知识。保洁绿化部普遍人员文化程度相对较低、年龄偏大、接受能力较差，采取一对一的讲解，让员工从心里理解并能学以致用。</w:t>
      </w:r>
    </w:p>
    <w:p>
      <w:pPr>
        <w:ind w:left="0" w:right="0" w:firstLine="560"/>
        <w:spacing w:before="450" w:after="450" w:line="312" w:lineRule="auto"/>
      </w:pPr>
      <w:r>
        <w:rPr>
          <w:rFonts w:ascii="宋体" w:hAnsi="宋体" w:eastAsia="宋体" w:cs="宋体"/>
          <w:color w:val="000"/>
          <w:sz w:val="28"/>
          <w:szCs w:val="28"/>
        </w:rPr>
        <w:t xml:space="preserve">3、合理安排分配保洁绿化工作，实行责任到个人，制定周工作计划，落实到位。将绿化员以前的随意性休息，改成了周六、周日错天休息制，确保了区域内无缺岗现象，每天对小区的保洁质量进行督促，实行了日检查制，对发现的问题及时整改，以确保小区的环境卫生质量；每个卫生日对小区各卫生死角、*进行彻底的`大扫除。</w:t>
      </w:r>
    </w:p>
    <w:p>
      <w:pPr>
        <w:ind w:left="0" w:right="0" w:firstLine="560"/>
        <w:spacing w:before="450" w:after="450" w:line="312" w:lineRule="auto"/>
      </w:pPr>
      <w:r>
        <w:rPr>
          <w:rFonts w:ascii="宋体" w:hAnsi="宋体" w:eastAsia="宋体" w:cs="宋体"/>
          <w:color w:val="000"/>
          <w:sz w:val="28"/>
          <w:szCs w:val="28"/>
        </w:rPr>
        <w:t xml:space="preserve">4、保洁绿化在各项工作执行当中，对小区所管辖范围内的卫生设施进行了统筹管理，具体工作如下：半年来，保洁冲洗小区主干道路面、架空层、广场、*等各2次，清洗水池6次，未交房空房卫生大扫除5套，清刷小区周边红砖1次，清洗、抛光电梯不锈钢门共27扇。在确保小区工作质量的前提下，上半年家政特约服务出工122人次，共计服务时间为418.3小时，服务费用总计为5844元，为部分保洁绿化员增添了适当的收入。小区绿化日常工作因绿化工不稳定上半年经常出现缺编，导致小区绿化出现苗木茂盛、杂草重生等现象，养护工作做不到位。为了让小区环境美观不受影响，上半年聘请外小工对小区绿化地的杂草进行清除，共计用工时为81个；这样绿化人员就可以及时对草坪进行修剪、造型、打药，根据气候变化时进行浇灌、施肥、补苗和病虫防治等工作，保证区内的绿化养护质量。</w:t>
      </w:r>
    </w:p>
    <w:p>
      <w:pPr>
        <w:ind w:left="0" w:right="0" w:firstLine="560"/>
        <w:spacing w:before="450" w:after="450" w:line="312" w:lineRule="auto"/>
      </w:pPr>
      <w:r>
        <w:rPr>
          <w:rFonts w:ascii="宋体" w:hAnsi="宋体" w:eastAsia="宋体" w:cs="宋体"/>
          <w:color w:val="000"/>
          <w:sz w:val="28"/>
          <w:szCs w:val="28"/>
        </w:rPr>
        <w:t xml:space="preserve">5、完善了绿化考核管理制度，结合实际情况，合并了保洁绿化部组织架构；</w:t>
      </w:r>
    </w:p>
    <w:p>
      <w:pPr>
        <w:ind w:left="0" w:right="0" w:firstLine="560"/>
        <w:spacing w:before="450" w:after="450" w:line="312" w:lineRule="auto"/>
      </w:pPr>
      <w:r>
        <w:rPr>
          <w:rFonts w:ascii="宋体" w:hAnsi="宋体" w:eastAsia="宋体" w:cs="宋体"/>
          <w:color w:val="000"/>
          <w:sz w:val="28"/>
          <w:szCs w:val="28"/>
        </w:rPr>
        <w:t xml:space="preserve">半年来，我部门在相续完成各项工作的过程中，同时也暴露出一些不足之处：</w:t>
      </w:r>
    </w:p>
    <w:p>
      <w:pPr>
        <w:ind w:left="0" w:right="0" w:firstLine="560"/>
        <w:spacing w:before="450" w:after="450" w:line="312" w:lineRule="auto"/>
      </w:pPr>
      <w:r>
        <w:rPr>
          <w:rFonts w:ascii="宋体" w:hAnsi="宋体" w:eastAsia="宋体" w:cs="宋体"/>
          <w:color w:val="000"/>
          <w:sz w:val="28"/>
          <w:szCs w:val="28"/>
        </w:rPr>
        <w:t xml:space="preserve">1、保洁绿化人员服务意识、团队意识有待提高；专业化知识远远不够；</w:t>
      </w:r>
    </w:p>
    <w:p>
      <w:pPr>
        <w:ind w:left="0" w:right="0" w:firstLine="560"/>
        <w:spacing w:before="450" w:after="450" w:line="312" w:lineRule="auto"/>
      </w:pPr>
      <w:r>
        <w:rPr>
          <w:rFonts w:ascii="宋体" w:hAnsi="宋体" w:eastAsia="宋体" w:cs="宋体"/>
          <w:color w:val="000"/>
          <w:sz w:val="28"/>
          <w:szCs w:val="28"/>
        </w:rPr>
        <w:t xml:space="preserve">2、质量管理落实不到位，检查发现的问题，纠正力度不够。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3、奖惩制度还不健全，执行不力。</w:t>
      </w:r>
    </w:p>
    <w:p>
      <w:pPr>
        <w:ind w:left="0" w:right="0" w:firstLine="560"/>
        <w:spacing w:before="450" w:after="450" w:line="312" w:lineRule="auto"/>
      </w:pPr>
      <w:r>
        <w:rPr>
          <w:rFonts w:ascii="宋体" w:hAnsi="宋体" w:eastAsia="宋体" w:cs="宋体"/>
          <w:color w:val="000"/>
          <w:sz w:val="28"/>
          <w:szCs w:val="28"/>
        </w:rPr>
        <w:t xml:space="preserve">4、物业管理人员水平与专业管理人员水平还有一定的差距。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明年我部结合目前的实际工作情况，着重在以下几个方面进行改进：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1、所有员工加强学习，提高专业水平和业务技能；</w:t>
      </w:r>
    </w:p>
    <w:p>
      <w:pPr>
        <w:ind w:left="0" w:right="0" w:firstLine="560"/>
        <w:spacing w:before="450" w:after="450" w:line="312" w:lineRule="auto"/>
      </w:pPr>
      <w:r>
        <w:rPr>
          <w:rFonts w:ascii="宋体" w:hAnsi="宋体" w:eastAsia="宋体" w:cs="宋体"/>
          <w:color w:val="000"/>
          <w:sz w:val="28"/>
          <w:szCs w:val="28"/>
        </w:rPr>
        <w:t xml:space="preserve">2、落实好保洁绿化员片区划分责任制，做到人员精减、工作质量要提高；</w:t>
      </w:r>
    </w:p>
    <w:p>
      <w:pPr>
        <w:ind w:left="0" w:right="0" w:firstLine="560"/>
        <w:spacing w:before="450" w:after="450" w:line="312" w:lineRule="auto"/>
      </w:pPr>
      <w:r>
        <w:rPr>
          <w:rFonts w:ascii="宋体" w:hAnsi="宋体" w:eastAsia="宋体" w:cs="宋体"/>
          <w:color w:val="000"/>
          <w:sz w:val="28"/>
          <w:szCs w:val="28"/>
        </w:rPr>
        <w:t xml:space="preserve">3、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争取增加保洁绿化员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4、我们将深化改革保洁绿化服务的标准及规范，不断创新，？保洁逐步地将垃圾分类处理，卫生间、大厅、楼道等作业温馨提示牌落实到位；？绿化杀虫将使用3米长杆喷管，取代以前爬楼梯不安全的喷洒，启用塑料条绳打草刀头，以后将不再请大量人力拔草，为公司节约一定的人员成本；创造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5、进一步完善各项管理规章制度，特别是奖惩制度；并进一步合并为《保洁绿化管理制度》；</w:t>
      </w:r>
    </w:p>
    <w:p>
      <w:pPr>
        <w:ind w:left="0" w:right="0" w:firstLine="560"/>
        <w:spacing w:before="450" w:after="450" w:line="312" w:lineRule="auto"/>
      </w:pPr>
      <w:r>
        <w:rPr>
          <w:rFonts w:ascii="宋体" w:hAnsi="宋体" w:eastAsia="宋体" w:cs="宋体"/>
          <w:color w:val="000"/>
          <w:sz w:val="28"/>
          <w:szCs w:val="28"/>
        </w:rPr>
        <w:t xml:space="preserve">6、把安全工作和节约工作作为日常工作的重点来抓，通过具体的措施和制度来落实到每一项工作内容中；</w:t>
      </w:r>
    </w:p>
    <w:p>
      <w:pPr>
        <w:ind w:left="0" w:right="0" w:firstLine="560"/>
        <w:spacing w:before="450" w:after="450" w:line="312" w:lineRule="auto"/>
      </w:pPr>
      <w:r>
        <w:rPr>
          <w:rFonts w:ascii="宋体" w:hAnsi="宋体" w:eastAsia="宋体" w:cs="宋体"/>
          <w:color w:val="000"/>
          <w:sz w:val="28"/>
          <w:szCs w:val="28"/>
        </w:rPr>
        <w:t xml:space="preserve">我们知道，虽然在上半年我们取得了不少的成绩，但我们深刻的认识到我们的不足，专业性不强。但我们也明白，这也是我们奋斗的起点，在下半年里，我们将通过吸取教训，总结经验，借鉴学习的方法，不断创新，充分发挥员工的主观能动作用，为小区提供专业化、真诚化、及时化的管家式保洁绿化服务，将保洁绿化部门的管理工作及培训工作落实到位，深化改革保洁绿化服务的制度及规范，努力为申浦打造一流的保洁绿化服务团队。</w:t>
      </w:r>
    </w:p>
    <w:p>
      <w:pPr>
        <w:ind w:left="0" w:right="0" w:firstLine="560"/>
        <w:spacing w:before="450" w:after="450" w:line="312" w:lineRule="auto"/>
      </w:pPr>
      <w:r>
        <w:rPr>
          <w:rFonts w:ascii="宋体" w:hAnsi="宋体" w:eastAsia="宋体" w:cs="宋体"/>
          <w:color w:val="000"/>
          <w:sz w:val="28"/>
          <w:szCs w:val="28"/>
        </w:rPr>
        <w:t xml:space="preserve">盾安福邸物业管理处20xx度工作总结及20xx工作计划20xx盾安福邸物业管理处在公司领导的关心和支持下、在遵循公司提升</w:t>
      </w:r>
    </w:p>
    <w:p>
      <w:pPr>
        <w:ind w:left="0" w:right="0" w:firstLine="560"/>
        <w:spacing w:before="450" w:after="450" w:line="312" w:lineRule="auto"/>
      </w:pPr>
      <w:r>
        <w:rPr>
          <w:rFonts w:ascii="宋体" w:hAnsi="宋体" w:eastAsia="宋体" w:cs="宋体"/>
          <w:color w:val="000"/>
          <w:sz w:val="28"/>
          <w:szCs w:val="28"/>
        </w:rPr>
        <w:t xml:space="preserve">物业服务品质和服务方针指引下，充分调动广大员工的积极性，以提升物业管理服务品质为基础，以“业主无抱怨、服务无投诉、管理无盲点、工程无缺陷”为工作标准，通过积极的探索和不懈的努力，以踏实的工作作风，在标准化安全文明管理和提高物业服务质量、以及队伍建设等方面取得了一定成绩。具体工作：</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由于盾安福邸一期已交付使用六年，园区逐步暴露出施工质量问题及不尽人意之处，管理处在公司领导的大力支持下和房产公司进行多方协调，很多问题得到了及时的处理，弥补了不足，使配套设备设施趋于完善，赢得业主信赖，如增设小河护栏网、改造了弱电系统、单元楼道粉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盾安福邸物业管理处制定并完善各项应急预案，对突发事件做到事前有预案，事中有程序，事后有总结的预案流程，以便在突发事件时能够从容应对，消除安全隐患，例；在一期屋面维修中，外包单位员工不小心从屋面摔下来，管理处启用突发事件处理预案，得到了房产公司领导的认可。</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管理处在蓝球下划分了租车位，既规范了停车秩序，又增加了物业收费。接下来对园区公共区域进行划线停车，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管理处有专人(企管)对档案管理，在形式上，留下了管理者的笔迹和签名；在内容上，记录着物业、业主和管理过程的真实面貌。各部门档案已按期，细致的整理完成，并建立了物业业主的数据库，相关信息输入思源管理软件，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根据管理处实际情况，年初及每月制定了详细的培训方案，力争做到业务水平专业化、全面化。如制定物业秩序维护的应知应会、客服人员应知应会，通过工程、客服、秩序维护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之一，一旦发生火灾，业主人身和财物都会受到严重威胁。为此，我们以管理处为中心以项目经理为组长，组建园区义务消防组织，实施严格的消防监督管理并将消防责任分解到单元，在单元信息栏里和小区宣传窗内张贴消防知识宣传。每年举行三次园区消防演习，提高物业员工及业主的消防安全意识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管理处秩序维护队对秩序维护队伍实行严格培训，贯彻“六防”措施，实行群防、群检、群治，以确保万无一失。针对特别区域实施重点布控，如在盗窃高发期(夏天、年底)实行严密布防，及时发现和制止翻墙事件3次，成功抓获盗窃者2人，例；在二期建设中，秩序维护员在巡逻中发现有人偷钢管，当小偷正在把一根又一根钢管递出去的时候，被秩序维护员当场抓获，并扭送到派出所，得到了派出所的赞赏。今年12月2日晚上有4名十四、十五岁年龄的人，在小区里偷了自行车骑出来、经过门岗时，被秩序维护拦截、为业主挽回经济损失，受到业主赞誉。由于管理处对园区安全管理的出色，因此被诸暨市评为先进物业管理服务企业。</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7.3为了使园区整体清洁，提升园区环境品质，在本年度对大厦外墙面进行了两次清洁，在清洁过程中派专人跟进、监督，严把质量关，通过干净、整洁的大厦外观，优化园区环境。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w:t>
      </w:r>
    </w:p>
    <w:p>
      <w:pPr>
        <w:ind w:left="0" w:right="0" w:firstLine="560"/>
        <w:spacing w:before="450" w:after="450" w:line="312" w:lineRule="auto"/>
      </w:pPr>
      <w:r>
        <w:rPr>
          <w:rFonts w:ascii="宋体" w:hAnsi="宋体" w:eastAsia="宋体" w:cs="宋体"/>
          <w:color w:val="000"/>
          <w:sz w:val="28"/>
          <w:szCs w:val="28"/>
        </w:rPr>
        <w:t xml:space="preserve">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9、工程维修</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是北京市政府申办20008奥运会对世界承诺项目之一，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560"/>
        <w:spacing w:before="450" w:after="450" w:line="312" w:lineRule="auto"/>
      </w:pPr>
      <w:r>
        <w:rPr>
          <w:rFonts w:ascii="宋体" w:hAnsi="宋体" w:eastAsia="宋体" w:cs="宋体"/>
          <w:color w:val="000"/>
          <w:sz w:val="28"/>
          <w:szCs w:val="28"/>
        </w:rPr>
        <w:t xml:space="preserve">20xx年即将结束。在这一年里，工程部全体员工在公司的质量方针指引下、在公司和项目领导正确指导下，以及同各部门的密切配合、团结一致下，圆满完成公司领导交付的各项工作任务，将资产管理理念落实到实际工作中。保证了小区所有设备的安全运行。</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首先业主股权的转让；物业公司要配合业主对转让的工程环节进行跟进。从前期收集原始资料到后期配合交楼、收楼大量的工作需要物业配合。尤其是工程部。一方面要跟进前期遗留问题的整改工作，一方面要保证小区设备设施正常运行。在此基础上配合业主相关部门对所有设备进行查验、记录。并对整改完成的项目及时消项更新记录，并向业主汇报。在这项工作中工程部克服人员流失大等相关因素的影响圆满的完成了领导交给的工作。另外小区所有的设备设施、供货合约均已到了质保结算期。由于物业的服务性质，物业要对所有厂家前期整改工作进行跟进确认，并给出专业的意见。工程部管辖着所有设备设施，工程部的意见尤为重要。给出的每一点建议均代表着物业公司。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机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小区核心配电室设备的运行、检修和清扫工作，同时对各楼层配电竖井内母线插接箱、配电柜按维保计划定期进行了保养。其中除小区配电室以外的配电设备全年内保养次数均超过四次。检修保养过的配电柜总数在300面次以上，配电箱达500多面次，维修单报修除了1000张以上。针对供电、供水、电梯、通风、排污、照明、消防、安全、监控、楼宇等系统故障随时处理300多项以上，提高设备运行完好率，为业主提供良好的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风机、照明系统、强弱电竖井、抽风系统、电梯机房动力设备、消防、楼宇自控、安防监控、卫星和有线电视、电话和网络、停车管理系统、等做到全面细致地维护保养，保证设备设施的安全使用和有效运行。在没有签署消防维保合同，电气专业在下半年又加大对消防设备的检测力度，每月对部分消防联动系统进行分区检测。发现问题及时整改，从而保证了小区消防报警系统及消防联动系统始终保持在良好的运行状态，对小区的消防广播系统进行检修及整改，保证了年底的消防疏散演习顺利完成。全年联合保安部对小区消防报警系统及小区消防联动系统进行全面检测两次，对小区公共区域和业主单元内检测烟感探测器总数约650多个左右，手动报警器约70个左右，消防电话50个以上、声光报警器、电梯五方对讲系统及地下库的消防卷帘门，温感探测器，消防广播，消防水泵等消防设备的系统联动。使整个小区的消防设备工作处于正常状态，保证小区的消防安全。</w:t>
      </w:r>
    </w:p>
    <w:p>
      <w:pPr>
        <w:ind w:left="0" w:right="0" w:firstLine="560"/>
        <w:spacing w:before="450" w:after="450" w:line="312" w:lineRule="auto"/>
      </w:pPr>
      <w:r>
        <w:rPr>
          <w:rFonts w:ascii="宋体" w:hAnsi="宋体" w:eastAsia="宋体" w:cs="宋体"/>
          <w:color w:val="000"/>
          <w:sz w:val="28"/>
          <w:szCs w:val="28"/>
        </w:rPr>
        <w:t xml:space="preserve">本年度培训情况：加强培训力度提高员工技能、应对能力及工作态度为了提高电气专业知识技能，根据公司会议精神又重点对员工进行了如何关注细节及如何提高执行力等专题培训，今年公司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配合甲方施工改造以及比较大的维修项目：在没有影响小区正常运行维修的前提下，强电专业还配合甲方完成了新增电表改造项目，并应业主需求完成了市征水调改压力工程，保障了客户及时入住和水压正常。</w:t>
      </w:r>
    </w:p>
    <w:p>
      <w:pPr>
        <w:ind w:left="0" w:right="0" w:firstLine="560"/>
        <w:spacing w:before="450" w:after="450" w:line="312" w:lineRule="auto"/>
      </w:pPr>
      <w:r>
        <w:rPr>
          <w:rFonts w:ascii="宋体" w:hAnsi="宋体" w:eastAsia="宋体" w:cs="宋体"/>
          <w:color w:val="000"/>
          <w:sz w:val="28"/>
          <w:szCs w:val="28"/>
        </w:rPr>
        <w:t xml:space="preserve">跟进小区前期遗留问题整改：在保证小区电气设备正常运行的前提下，电气专业还长期不乏余力的跟进小区前期接管验收时的遗留问题，消防系统施工缺陷问题、安防监控系统的盲区覆盖问题、楼宇自控的不完善、比较严重的高压电房经常跳闸，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二次装修施工管理方面：小区今年二次装修业主不多，但工程部从客户使用角度考虑，结合小区的系统设备安全，帮助减少或消除不必要的安全隐患，替业主把关，依据装修规范严格控制。日常增加巡检人员。加大对二次装修的管理力度，共查出须整改项目约8余项，施工违章2余次，勒令停止施工3次以上。同时，加强对电气等管线隐蔽工程检查力度，杜绝二次装修对小区电气系统的破坏，协调业主电力进户线路敷设到工程验收全进程，严格控制施工质量，消除消防隐患，为业主营造一个安全舒适的环境。</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小区内的公共电气设备、设施进行摸底排查，并对每月的能耗进行统计。由于目前住户使用率低，我们采取减少空置楼层公共区域照明、合理的减少大型设备使用台数等办法降低能耗。1、将车库照明在保证合理的照明前提下，通过楼宇系统分时段进行控制。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环境卫生和设备卫生方面。将小区内的公共设备设施分为公共责任区和个人责任区，每个责任区都有专人负责。定期清洁个人管辖范围卫生，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小区做了大量的工作，不论是分内还是分外的工作都能积极主动的去做，但是有些工作还是存在不足，与公司的要求存在差距。我们将在明年的工作中，认真的去弥补不足，进一步提高每位员工的思想素质及个人的技能，为公司的发展做出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2025-04-03T15:39:39+08:00</dcterms:created>
  <dcterms:modified xsi:type="dcterms:W3CDTF">2025-04-03T15:39:39+08:00</dcterms:modified>
</cp:coreProperties>
</file>

<file path=docProps/custom.xml><?xml version="1.0" encoding="utf-8"?>
<Properties xmlns="http://schemas.openxmlformats.org/officeDocument/2006/custom-properties" xmlns:vt="http://schemas.openxmlformats.org/officeDocument/2006/docPropsVTypes"/>
</file>