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国企普法宣传工作总结(通用13篇)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企普法宣传工作总结1为贯彻落实管理处为20_上海世博会召开营造**稳定的环境，创建XX京珠“文明交通示范路”的要求，我大队按支队开展路政法制宣传月活动的通知精神，于5月在大队管段内开展了以“迎世博、保**、共创文明交通示范路”为主题的路政...</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w:t>
      </w:r>
    </w:p>
    <w:p>
      <w:pPr>
        <w:ind w:left="0" w:right="0" w:firstLine="560"/>
        <w:spacing w:before="450" w:after="450" w:line="312" w:lineRule="auto"/>
      </w:pPr>
      <w:r>
        <w:rPr>
          <w:rFonts w:ascii="宋体" w:hAnsi="宋体" w:eastAsia="宋体" w:cs="宋体"/>
          <w:color w:val="000"/>
          <w:sz w:val="28"/>
          <w:szCs w:val="28"/>
        </w:rPr>
        <w:t xml:space="preserve">为贯彻落实管理处为20_上海世博会召开营造**稳定的环境，创建XX京珠“文明交通示范路”的要求，我大队按支队开展路政法制宣传月活动的通知精神，于5月在大队管段内开展了以“迎世博、保**、共创文明交通示范路”为主题的路政法制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&gt;一、法制宣传月的基本概况</w:t>
      </w:r>
    </w:p>
    <w:p>
      <w:pPr>
        <w:ind w:left="0" w:right="0" w:firstLine="560"/>
        <w:spacing w:before="450" w:after="450" w:line="312" w:lineRule="auto"/>
      </w:pPr>
      <w:r>
        <w:rPr>
          <w:rFonts w:ascii="宋体" w:hAnsi="宋体" w:eastAsia="宋体" w:cs="宋体"/>
          <w:color w:val="000"/>
          <w:sz w:val="28"/>
          <w:szCs w:val="28"/>
        </w:rPr>
        <w:t xml:space="preserve">自大队接到支队通知后，立即召开全体队员参加的大队例会，宣传动员大家积极投身法制宣传月活动中。全队上下**思想，明确分工，对宣传工作进行布置。宣传工作由外业办具体负责，综合办负责宣传月活动资料整理和活动对外宣传报道。</w:t>
      </w:r>
    </w:p>
    <w:p>
      <w:pPr>
        <w:ind w:left="0" w:right="0" w:firstLine="560"/>
        <w:spacing w:before="450" w:after="450" w:line="312" w:lineRule="auto"/>
      </w:pPr>
      <w:r>
        <w:rPr>
          <w:rFonts w:ascii="宋体" w:hAnsi="宋体" w:eastAsia="宋体" w:cs="宋体"/>
          <w:color w:val="000"/>
          <w:sz w:val="28"/>
          <w:szCs w:val="28"/>
        </w:rPr>
        <w:t xml:space="preserve">大队宣传月工作历时一月，主要活动内容有以下三个方面：</w:t>
      </w:r>
    </w:p>
    <w:p>
      <w:pPr>
        <w:ind w:left="0" w:right="0" w:firstLine="560"/>
        <w:spacing w:before="450" w:after="450" w:line="312" w:lineRule="auto"/>
      </w:pPr>
      <w:r>
        <w:rPr>
          <w:rFonts w:ascii="宋体" w:hAnsi="宋体" w:eastAsia="宋体" w:cs="宋体"/>
          <w:color w:val="000"/>
          <w:sz w:val="28"/>
          <w:szCs w:val="28"/>
        </w:rPr>
        <w:t xml:space="preserve">1、以《XX省高速公路管理条例》颁行一周年为契机，抓好过往执法人员和司乘的宣传教育。</w:t>
      </w:r>
    </w:p>
    <w:p>
      <w:pPr>
        <w:ind w:left="0" w:right="0" w:firstLine="560"/>
        <w:spacing w:before="450" w:after="450" w:line="312" w:lineRule="auto"/>
      </w:pPr>
      <w:r>
        <w:rPr>
          <w:rFonts w:ascii="宋体" w:hAnsi="宋体" w:eastAsia="宋体" w:cs="宋体"/>
          <w:color w:val="000"/>
          <w:sz w:val="28"/>
          <w:szCs w:val="28"/>
        </w:rPr>
        <w:t xml:space="preserve">大队江夏服务区，作为本次法制宣传月活动工作点，设立宣传咨询台，联合交警部门开展《条例》宣贯一周年集**传活动，通过发放《条例》宣传资料、现场答疑、摆放宣传展板、悬挂横幅等形式大力宣传，大力营造浓厚的宣贯氛围。活动期间大队共宣传司乘80人，发放宣传资料150余份，悬挂条幅6条。此外大队还抓好对于执法人员学习培训，坚持每周一队员学法活动。</w:t>
      </w:r>
    </w:p>
    <w:p>
      <w:pPr>
        <w:ind w:left="0" w:right="0" w:firstLine="560"/>
        <w:spacing w:before="450" w:after="450" w:line="312" w:lineRule="auto"/>
      </w:pPr>
      <w:r>
        <w:rPr>
          <w:rFonts w:ascii="宋体" w:hAnsi="宋体" w:eastAsia="宋体" w:cs="宋体"/>
          <w:color w:val="000"/>
          <w:sz w:val="28"/>
          <w:szCs w:val="28"/>
        </w:rPr>
        <w:t xml:space="preserve">2、以强化“法律六进”活动为载体，深入沿线村组、学校抓好沿线居民的宣传教育。</w:t>
      </w:r>
    </w:p>
    <w:p>
      <w:pPr>
        <w:ind w:left="0" w:right="0" w:firstLine="560"/>
        <w:spacing w:before="450" w:after="450" w:line="312" w:lineRule="auto"/>
      </w:pPr>
      <w:r>
        <w:rPr>
          <w:rFonts w:ascii="宋体" w:hAnsi="宋体" w:eastAsia="宋体" w:cs="宋体"/>
          <w:color w:val="000"/>
          <w:sz w:val="28"/>
          <w:szCs w:val="28"/>
        </w:rPr>
        <w:t xml:space="preserve">首先依托巡逻组深入到管段沿线200米以内的村庄，上门发放宣传资料，做好签名登记。队员们通过走访沿线xx个村组，180余家农户，共发放宣传资料400余份。</w:t>
      </w:r>
    </w:p>
    <w:p>
      <w:pPr>
        <w:ind w:left="0" w:right="0" w:firstLine="560"/>
        <w:spacing w:before="450" w:after="450" w:line="312" w:lineRule="auto"/>
      </w:pPr>
      <w:r>
        <w:rPr>
          <w:rFonts w:ascii="宋体" w:hAnsi="宋体" w:eastAsia="宋体" w:cs="宋体"/>
          <w:color w:val="000"/>
          <w:sz w:val="28"/>
          <w:szCs w:val="28"/>
        </w:rPr>
        <w:t xml:space="preserve">而后大队联合高速巡警七大队二中队共同选定郑店中学，宁港中学，劳泗小学开展交通安全知识讲座，培植文明交通意识，发挥示范效应和渗透效应。活动期间大队共宣传师生六百余人，发放宣传资料七百余份。</w:t>
      </w:r>
    </w:p>
    <w:p>
      <w:pPr>
        <w:ind w:left="0" w:right="0" w:firstLine="560"/>
        <w:spacing w:before="450" w:after="450" w:line="312" w:lineRule="auto"/>
      </w:pPr>
      <w:r>
        <w:rPr>
          <w:rFonts w:ascii="宋体" w:hAnsi="宋体" w:eastAsia="宋体" w:cs="宋体"/>
          <w:color w:val="000"/>
          <w:sz w:val="28"/>
          <w:szCs w:val="28"/>
        </w:rPr>
        <w:t xml:space="preserve">3、深入辖段重点单位，抓好所在地方的宣传教育。</w:t>
      </w:r>
    </w:p>
    <w:p>
      <w:pPr>
        <w:ind w:left="0" w:right="0" w:firstLine="560"/>
        <w:spacing w:before="450" w:after="450" w:line="312" w:lineRule="auto"/>
      </w:pPr>
      <w:r>
        <w:rPr>
          <w:rFonts w:ascii="宋体" w:hAnsi="宋体" w:eastAsia="宋体" w:cs="宋体"/>
          <w:color w:val="000"/>
          <w:sz w:val="28"/>
          <w:szCs w:val="28"/>
        </w:rPr>
        <w:t xml:space="preserve">针对辖段内违法建筑、盗损路产现象等日常管理难点，大队来到沿线土管所、废品收购站等部门进行上门走访，开展联合打击整治活动，重点宣传国家和我省高速公路公路管理的相关法律法规。期间共宣传重点单位2处，发放宣传资料50余份。</w:t>
      </w:r>
    </w:p>
    <w:p>
      <w:pPr>
        <w:ind w:left="0" w:right="0" w:firstLine="560"/>
        <w:spacing w:before="450" w:after="450" w:line="312" w:lineRule="auto"/>
      </w:pPr>
      <w:r>
        <w:rPr>
          <w:rFonts w:ascii="宋体" w:hAnsi="宋体" w:eastAsia="宋体" w:cs="宋体"/>
          <w:color w:val="000"/>
          <w:sz w:val="28"/>
          <w:szCs w:val="28"/>
        </w:rPr>
        <w:t xml:space="preserve">&gt;二、法制宣传月的工作特点</w:t>
      </w:r>
    </w:p>
    <w:p>
      <w:pPr>
        <w:ind w:left="0" w:right="0" w:firstLine="560"/>
        <w:spacing w:before="450" w:after="450" w:line="312" w:lineRule="auto"/>
      </w:pPr>
      <w:r>
        <w:rPr>
          <w:rFonts w:ascii="宋体" w:hAnsi="宋体" w:eastAsia="宋体" w:cs="宋体"/>
          <w:color w:val="000"/>
          <w:sz w:val="28"/>
          <w:szCs w:val="28"/>
        </w:rPr>
        <w:t xml:space="preserve">1、覆盖全面，突出重点。大队下乡法制宣传深入了沿线xx个村组，采取与日常巡逻相结合方式进行宣传。同时，对于破坏隔离网严重的重点路段，大队集中人力物力开展集中法制宣传和整治活动。</w:t>
      </w:r>
    </w:p>
    <w:p>
      <w:pPr>
        <w:ind w:left="0" w:right="0" w:firstLine="560"/>
        <w:spacing w:before="450" w:after="450" w:line="312" w:lineRule="auto"/>
      </w:pPr>
      <w:r>
        <w:rPr>
          <w:rFonts w:ascii="宋体" w:hAnsi="宋体" w:eastAsia="宋体" w:cs="宋体"/>
          <w:color w:val="000"/>
          <w:sz w:val="28"/>
          <w:szCs w:val="28"/>
        </w:rPr>
        <w:t xml:space="preserve">2、精心**，抓住难点。大队针对辖段内违法建筑、盗损路产现象等日常管理难点，确定重点路段和重点单位开展法制宣传活动，进行上门走访，开展联合打击整治，达到了宣传效果。</w:t>
      </w:r>
    </w:p>
    <w:p>
      <w:pPr>
        <w:ind w:left="0" w:right="0" w:firstLine="560"/>
        <w:spacing w:before="450" w:after="450" w:line="312" w:lineRule="auto"/>
      </w:pPr>
      <w:r>
        <w:rPr>
          <w:rFonts w:ascii="宋体" w:hAnsi="宋体" w:eastAsia="宋体" w:cs="宋体"/>
          <w:color w:val="000"/>
          <w:sz w:val="28"/>
          <w:szCs w:val="28"/>
        </w:rPr>
        <w:t xml:space="preserve">3、大力宣传，营造氛围。大队对于宣传月发生各类典型事例及时采集汇编，通过路政执法网、XX京珠等报刊进行宣传报道。期间共在各类**发表稿件3篇。</w:t>
      </w:r>
    </w:p>
    <w:p>
      <w:pPr>
        <w:ind w:left="0" w:right="0" w:firstLine="560"/>
        <w:spacing w:before="450" w:after="450" w:line="312" w:lineRule="auto"/>
      </w:pPr>
      <w:r>
        <w:rPr>
          <w:rFonts w:ascii="宋体" w:hAnsi="宋体" w:eastAsia="宋体" w:cs="宋体"/>
          <w:color w:val="000"/>
          <w:sz w:val="28"/>
          <w:szCs w:val="28"/>
        </w:rPr>
        <w:t xml:space="preserve">&gt;三、法制宣传月的几点成效</w:t>
      </w:r>
    </w:p>
    <w:p>
      <w:pPr>
        <w:ind w:left="0" w:right="0" w:firstLine="560"/>
        <w:spacing w:before="450" w:after="450" w:line="312" w:lineRule="auto"/>
      </w:pPr>
      <w:r>
        <w:rPr>
          <w:rFonts w:ascii="宋体" w:hAnsi="宋体" w:eastAsia="宋体" w:cs="宋体"/>
          <w:color w:val="000"/>
          <w:sz w:val="28"/>
          <w:szCs w:val="28"/>
        </w:rPr>
        <w:t xml:space="preserve">1、法制宣传和整治活动得到了当地群众的拥护和**，切实起到了“整治一处、警示一片、教育一方”的良好效果。</w:t>
      </w:r>
    </w:p>
    <w:p>
      <w:pPr>
        <w:ind w:left="0" w:right="0" w:firstLine="560"/>
        <w:spacing w:before="450" w:after="450" w:line="312" w:lineRule="auto"/>
      </w:pPr>
      <w:r>
        <w:rPr>
          <w:rFonts w:ascii="宋体" w:hAnsi="宋体" w:eastAsia="宋体" w:cs="宋体"/>
          <w:color w:val="000"/>
          <w:sz w:val="28"/>
          <w:szCs w:val="28"/>
        </w:rPr>
        <w:t xml:space="preserve">2、通过法制宣传活动在沿线村民、过往司乘、地方重点单位展示了XX京珠路政良好形象。</w:t>
      </w:r>
    </w:p>
    <w:p>
      <w:pPr>
        <w:ind w:left="0" w:right="0" w:firstLine="560"/>
        <w:spacing w:before="450" w:after="450" w:line="312" w:lineRule="auto"/>
      </w:pPr>
      <w:r>
        <w:rPr>
          <w:rFonts w:ascii="宋体" w:hAnsi="宋体" w:eastAsia="宋体" w:cs="宋体"/>
          <w:color w:val="000"/>
          <w:sz w:val="28"/>
          <w:szCs w:val="28"/>
        </w:rPr>
        <w:t xml:space="preserve">3、锻炼了路政员路段管理能力，深化管段责任制实施途径。</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企业法制宣传工作总结范文（精选10篇）（扩展6）</w:t>
      </w:r>
    </w:p>
    <w:p>
      <w:pPr>
        <w:ind w:left="0" w:right="0" w:firstLine="560"/>
        <w:spacing w:before="450" w:after="450" w:line="312" w:lineRule="auto"/>
      </w:pPr>
      <w:r>
        <w:rPr>
          <w:rFonts w:ascii="宋体" w:hAnsi="宋体" w:eastAsia="宋体" w:cs="宋体"/>
          <w:color w:val="000"/>
          <w:sz w:val="28"/>
          <w:szCs w:val="28"/>
        </w:rPr>
        <w:t xml:space="preserve">——社区法制宣传简洁工作总结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国企普法宣传工作总结2</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(2)每周一次，定期召开例会，研究法制教育工作，使法制教育按计划、有步骤、有节有序地健康开展，并及时总结反馈上一周的工作，调控下一目的工作。(3)为了端正思想，更好地、更有效地**、指导好学校的法制教育、法制教育的`安全小组成员也经常**先行学习、重复学习，以保证**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国企普法宣传工作总结3</w:t>
      </w:r>
    </w:p>
    <w:p>
      <w:pPr>
        <w:ind w:left="0" w:right="0" w:firstLine="560"/>
        <w:spacing w:before="450" w:after="450" w:line="312" w:lineRule="auto"/>
      </w:pPr>
      <w:r>
        <w:rPr>
          <w:rFonts w:ascii="宋体" w:hAnsi="宋体" w:eastAsia="宋体" w:cs="宋体"/>
          <w:color w:val="000"/>
          <w:sz w:val="28"/>
          <w:szCs w:val="28"/>
        </w:rPr>
        <w:t xml:space="preserve">根据泸教局函(20xx)30号转发市综治办、市法建办、*****关于开展综治法制宣传月活动及江阳区南城街道社会治安综合治理委员会泸江南综治委[20xx]2号文件精神和**布署，我校专门成立了以校长、*总支*刘晓锋为首的三月综治、法制普法**小组，刘晓锋校长担任组长，分管副校长杨庆*同志担任副组长。为切实贯彻执行泸教局函(20xx)30号和泸江南综治委[20xx]2号文件的精神和要求，我校在全体师生、教职员工中开展了见义勇为挂图教育展，主题班会教育，以综治、法制为主题的学校校园文化建设专项活动，以书法绘画、漫画等形式宣传法律法规，收到了十分理想的效果。特别是学校在开展活动期间，聘请了法律讲师进行了专题讲座，**学生以征文比赛的形式，例举了综治、法制对我们日常生活的影响，学生及家长反映强烈，收到了预期效果。</w:t>
      </w:r>
    </w:p>
    <w:p>
      <w:pPr>
        <w:ind w:left="0" w:right="0" w:firstLine="560"/>
        <w:spacing w:before="450" w:after="450" w:line="312" w:lineRule="auto"/>
      </w:pPr>
      <w:r>
        <w:rPr>
          <w:rFonts w:ascii="宋体" w:hAnsi="宋体" w:eastAsia="宋体" w:cs="宋体"/>
          <w:color w:val="000"/>
          <w:sz w:val="28"/>
          <w:szCs w:val="28"/>
        </w:rPr>
        <w:t xml:space="preserve">3月10日，根据泸江南综治委[20xx]2号文件的要求，我校于白塔广场设立宣传点，宣传《*******调解法》《*******侵权责任法》《*******社会保险法》等法律知识，印发了1000余份宣传单，通过与过路群众互问互答的形式，活动取得了群众好评,并在期泸州广播电视报B04版得到报道。</w:t>
      </w:r>
    </w:p>
    <w:p>
      <w:pPr>
        <w:ind w:left="0" w:right="0" w:firstLine="560"/>
        <w:spacing w:before="450" w:after="450" w:line="312" w:lineRule="auto"/>
      </w:pPr>
      <w:r>
        <w:rPr>
          <w:rFonts w:ascii="宋体" w:hAnsi="宋体" w:eastAsia="宋体" w:cs="宋体"/>
          <w:color w:val="000"/>
          <w:sz w:val="28"/>
          <w:szCs w:val="28"/>
        </w:rPr>
        <w:t xml:space="preserve">三月是法制宣传月，今年又是“六五”普法启动之年，我校**十分重视这一宣传契机，根据“重法治、保民生、创**、促**”这一主题，充分利用我校的硬件*台，利用班会时间，通过校园电视台，连续两周播放法律教育专题，结合我校的具体情况，结合中学生中存在的普遍问题，有针对性地进行综治、法制普法**教育，效果非常明显。</w:t>
      </w:r>
    </w:p>
    <w:p>
      <w:pPr>
        <w:ind w:left="0" w:right="0" w:firstLine="560"/>
        <w:spacing w:before="450" w:after="450" w:line="312" w:lineRule="auto"/>
      </w:pPr>
      <w:r>
        <w:rPr>
          <w:rFonts w:ascii="宋体" w:hAnsi="宋体" w:eastAsia="宋体" w:cs="宋体"/>
          <w:color w:val="000"/>
          <w:sz w:val="28"/>
          <w:szCs w:val="28"/>
        </w:rPr>
        <w:t xml:space="preserve">在今后的工作中，我校在抓好学生教育的同时还将借助三月普法月的宣传成果，进一步巩固和拓宽发展教育渠道，加强对师生教职员工和未成年人的法制宣传教育。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国企普法宣传工作总结4</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关于开展20xx年“”全国法制宣传日宣传活动的通知》文件精神，我局围绕“弘扬**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切实加强基层执法队伍建设，我局结合实际情景**开展了执法培训，参训人员认真学习《**》、《***法》、《行政许可法》、《安全生产法》、《食品安全法》等相关法律法规和国家、市、区对口部门有关文件，并结合日常执法工作中存在的难点、问题展开了讨论;我局全体人员还经过网上学习*台对法律知识进行自学自查，经过学习法律加强自身业务水*;同时根据市*《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三、**开展普法活动，优化普法宣传环境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律知识，经过企业家协会*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国企普法宣传工作总结5</w:t>
      </w:r>
    </w:p>
    <w:p>
      <w:pPr>
        <w:ind w:left="0" w:right="0" w:firstLine="560"/>
        <w:spacing w:before="450" w:after="450" w:line="312" w:lineRule="auto"/>
      </w:pPr>
      <w:r>
        <w:rPr>
          <w:rFonts w:ascii="宋体" w:hAnsi="宋体" w:eastAsia="宋体" w:cs="宋体"/>
          <w:color w:val="000"/>
          <w:sz w:val="28"/>
          <w:szCs w:val="28"/>
        </w:rPr>
        <w:t xml:space="preserve">根据管委会的总体要求部署，我公司结合工作实际，紧紧围绕服务中心工作，以**经营为出发点，积极提高公司员工的***事、**管理、**决策的意识和能力，将普法工作逐步引向深入，在公司里形成了***事、**决策的良好风气。公司针对今年一季度普法工作的实际情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全体员工学习普法工作的文件，认真领会文件的精神实质。理清公司普法工作思路，把法制宣传教育工作作为公司整体工作中的一个重要组成部分，作为一项经常性工作来抓，同时针对公司人员变动快，及时调整补充****小组的成员，保证了普法工作不断档，现公司普法**小组由董事长xx任组长，副总经理兼服务站长xx任副组长，各部门经理任成员，综合行政部为**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保护自己合法权益的能力，扩大法制宣传的影响力，公司针对员工进行普法教育。对《劳动合同法》、《治安管理处罚法》、《社会保险法》、《消防法》等有关法律法规，重点章节进行宣讲，保障来公司打工的务工人员既守法致富又能依*。</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情况，制定了七五普法工作规划，一是认真学习与工作、生活有关的法律法规，努力提高全体员工的法制意识;二是制定普法工作计划，确定学习重点，积极开展**公司、**公司;三是制定普法学习计划，采取不同的教育形式来提高了全体员工的法律观念。通过普法学习，公司全体员工诚实有责任感</w:t>
      </w:r>
    </w:p>
    <w:p>
      <w:pPr>
        <w:ind w:left="0" w:right="0" w:firstLine="560"/>
        <w:spacing w:before="450" w:after="450" w:line="312" w:lineRule="auto"/>
      </w:pPr>
      <w:r>
        <w:rPr>
          <w:rFonts w:ascii="宋体" w:hAnsi="宋体" w:eastAsia="宋体" w:cs="宋体"/>
          <w:color w:val="000"/>
          <w:sz w:val="28"/>
          <w:szCs w:val="28"/>
        </w:rPr>
        <w:t xml:space="preserve">知法懂法守法，***事的意识进一步增强，接受法律教育的观念发生了根本性的变化，已由原来的被动接受教育向主动学习、了解、掌握法律知识方面转变。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员工按计划内容和指定的法律法规进行学习，并把参加普法学习员工纳入公司绩效考核，保证了普法教育时间全体员工都按时到位。并形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学习，在普法内容上，多是按照本宣科式的通学。因此普法工作的深度和广度还有待加强，必须坚持长期普法，将精神文明工作落到实处。</w:t>
      </w:r>
    </w:p>
    <w:p>
      <w:pPr>
        <w:ind w:left="0" w:right="0" w:firstLine="560"/>
        <w:spacing w:before="450" w:after="450" w:line="312" w:lineRule="auto"/>
      </w:pPr>
      <w:r>
        <w:rPr>
          <w:rFonts w:ascii="宋体" w:hAnsi="宋体" w:eastAsia="宋体" w:cs="宋体"/>
          <w:color w:val="000"/>
          <w:sz w:val="28"/>
          <w:szCs w:val="28"/>
        </w:rPr>
        <w:t xml:space="preserve">针对以上情况，公司将加强以下几个方面的工作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一是进一步加强普法学习，真正在学法、知法、懂法、用法上下功夫。二是进一步加强职业道德、职业责任教育，使每位员工做自觉爱岗敬业、无私奉献的守法公民。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国企普法宣传工作总结6</w:t>
      </w:r>
    </w:p>
    <w:p>
      <w:pPr>
        <w:ind w:left="0" w:right="0" w:firstLine="560"/>
        <w:spacing w:before="450" w:after="450" w:line="312" w:lineRule="auto"/>
      </w:pPr>
      <w:r>
        <w:rPr>
          <w:rFonts w:ascii="宋体" w:hAnsi="宋体" w:eastAsia="宋体" w:cs="宋体"/>
          <w:color w:val="000"/>
          <w:sz w:val="28"/>
          <w:szCs w:val="28"/>
        </w:rPr>
        <w:t xml:space="preserve">根据关于在企业开展普法**治理的第x个五年规划文件精神，x年来，我公司以适应新形势对企业普法**治理工作提出的新要求为目标，在法律事务部的正确**下，认真**开展了普法工作，建立健全了**机构和规章**，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保证普法工作的顺利开展。成立了由xx任组长、xx、xx等相关人员为成员的普法工作**小组。普法工作**小组办公室设在xx法律事务部。专门负责普法工作的**、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和管理人员对普法重要性的认识，提高广大职工学法、知法、懂法、用法的自觉性，为深入开展普法工作奠定基础。二是全面学习法律知识。在学习教育中，既学习***的法律知识，又有针对性地学习与企业经营管理和职工生活密切相关的法律法规，例如，在学习《**》、《刑法》、《民法通则》及其他***的基础上，重点学习了《合同法》、《公司法》，《劳动法》、《**法》、《消费者权益保护法》，不断提高职工的法律知识水*，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和广大管理人员还学习了《企业国有资产**管理暂行条例》、《税法》、《担保法》、《*条例》世界贸易**基本规则等法律法规，以及《国有大中型企业建立现代企业**和加强管理的基本规范(试行)》等规章，通过学习，提高了企业****和管理人员的法律知识，增强了运用法律武器来实现企业经营和管理的能力，做到决策有依据，管理规范，工作有序，实现**方式、管理方式向法制化管理轨道的转变，为企业的**、发展、稳定创造更加良好的法治环境。三是采取多种有效形式，推进普法教育的健康开展。在教育活动中，以支部为单位**开展集中学习讨论;通过xx网络下载转发学习材料;通过宣传图板、条幅或**参加xx开展的广场图片展等形式，促进普法教育的深入开展。</w:t>
      </w:r>
    </w:p>
    <w:p>
      <w:pPr>
        <w:ind w:left="0" w:right="0" w:firstLine="560"/>
        <w:spacing w:before="450" w:after="450" w:line="312" w:lineRule="auto"/>
      </w:pPr>
      <w:r>
        <w:rPr>
          <w:rFonts w:ascii="宋体" w:hAnsi="宋体" w:eastAsia="宋体" w:cs="宋体"/>
          <w:color w:val="000"/>
          <w:sz w:val="28"/>
          <w:szCs w:val="28"/>
        </w:rPr>
        <w:t xml:space="preserve">同时，立足强化和提高，**开展了《劳动合同法》、《公司法》和《安全生产法》知识竞赛活动，在竞赛中做到出题范围广、答题率高、效果明显。几次的试题答题面均达到了70%，正确率达到98%。同时，还积极**并倡导广大职工参与网上答题活动，从而提高了广大**职工的法律知识，增强了**职工的法制观念。</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加强企业法律事务工作。一是在普法期间，我xx建立健全了内部法律事务机构，成立了xx部，与综合部合署办公;配备了专业人员，由xx兼任法律事务部**，负责法律事务日常工作，xx亲自主抓法律事务工作。确保法律事务人员到位、职责到位、**义务责任到位。二是建立健全了法律风险防范机制，法律顾问积极参与企业重大事项决策会议，制定企业管理规章**。通过参与企业重要决策会议，在会上对涉及企业整合、资产租赁、设备采购、工程发包、职工聘用、**处理等事项提出自己的意见和建议，从法律角度起到提示作用，有效避免和防范法律风险。三是积极参与企业对**职工的处理，保证合规合法操作。</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等部门对法律事务重视不够。二是个别****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1、进一步加强法律法规的宣传教育，有针对性地**集中学习和培训，提高**职工的法律知识和法制观念，增强企业的法律风险防范能力。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企业法制宣传工作总结范文（精选10篇）（扩展3）</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国企普法宣传工作总结7</w:t>
      </w:r>
    </w:p>
    <w:p>
      <w:pPr>
        <w:ind w:left="0" w:right="0" w:firstLine="560"/>
        <w:spacing w:before="450" w:after="450" w:line="312" w:lineRule="auto"/>
      </w:pPr>
      <w:r>
        <w:rPr>
          <w:rFonts w:ascii="宋体" w:hAnsi="宋体" w:eastAsia="宋体" w:cs="宋体"/>
          <w:color w:val="000"/>
          <w:sz w:val="28"/>
          <w:szCs w:val="28"/>
        </w:rPr>
        <w:t xml:space="preserve">为使“”国家**日暨全国法制日活动取得实效，我局****活动开展情况，依据“xx县20xx年“”国家**日暨全国法制宣传日城区宣传方案”要求，县卫生局、卫生**所召开专项工作动员会，并结合实际，制定了活动方案，明确了法制宣传日活动的指导思想，确定了活动的主要内容，布置了具体的宣传工作。</w:t>
      </w:r>
    </w:p>
    <w:p>
      <w:pPr>
        <w:ind w:left="0" w:right="0" w:firstLine="560"/>
        <w:spacing w:before="450" w:after="450" w:line="312" w:lineRule="auto"/>
      </w:pPr>
      <w:r>
        <w:rPr>
          <w:rFonts w:ascii="宋体" w:hAnsi="宋体" w:eastAsia="宋体" w:cs="宋体"/>
          <w:color w:val="000"/>
          <w:sz w:val="28"/>
          <w:szCs w:val="28"/>
        </w:rPr>
        <w:t xml:space="preserve">&gt;(一)在机关大门口悬挂了主题宣传横幅。</w:t>
      </w:r>
    </w:p>
    <w:p>
      <w:pPr>
        <w:ind w:left="0" w:right="0" w:firstLine="560"/>
        <w:spacing w:before="450" w:after="450" w:line="312" w:lineRule="auto"/>
      </w:pPr>
      <w:r>
        <w:rPr>
          <w:rFonts w:ascii="宋体" w:hAnsi="宋体" w:eastAsia="宋体" w:cs="宋体"/>
          <w:color w:val="000"/>
          <w:sz w:val="28"/>
          <w:szCs w:val="28"/>
        </w:rPr>
        <w:t xml:space="preserve">&gt;(二)**卫生**员搞好法制宣传工作。</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现场县委、****涂自胜、县****朱健等走到卫生局展台咨询时，卫生**员现场解答了外出入驻宾馆时注意哪些事项和公共卫生安全等，受到**的好评。本次活动展出法律法规宣传板报2块，共发放有关职业病、传染病以及饮用水卫生、公共场所卫生等方面问题的宣传资料500余份，现场接受广大群众咨询40人次。</w:t>
      </w:r>
    </w:p>
    <w:p>
      <w:pPr>
        <w:ind w:left="0" w:right="0" w:firstLine="560"/>
        <w:spacing w:before="450" w:after="450" w:line="312" w:lineRule="auto"/>
      </w:pPr>
      <w:r>
        <w:rPr>
          <w:rFonts w:ascii="宋体" w:hAnsi="宋体" w:eastAsia="宋体" w:cs="宋体"/>
          <w:color w:val="000"/>
          <w:sz w:val="28"/>
          <w:szCs w:val="28"/>
        </w:rPr>
        <w:t xml:space="preserve">通过本次宣传日活动,特别是今年是x个“国家**日”，使人们对国家当前提出的以宪**，以法**的理念，有了更加深入了解，宣传活动开展，使《传染病防治法》、《生活饮用水卫生**管理办法》《公共场所管理条例》等卫生法律法规知识得到了有效普及，广大群众的卫生法律意识和法制观念得到进一步加强，受到了群众的一致好评。通过宣传日活动进一步增强了人们的法制意识和**意识，让人们充分感受到卫生法律的重要性，使法制的力量深入人心，为构建**社会、**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国企普法宣传工作总结8</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事、促进各级执法部门进**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小组，年初及时下发了调整文件，成立了以****詹军为组长、***副*邱金林为副组长，司法所、派出所、劳动、计生、工青妇等为成员的法制宣传**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区司法局的《20xx年全区法制宣传教育工作要点》内容，通过结合街道实际情况加以修改制订了街道20xx年法制宣传工作要点，并上报给区普法**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①建立健全了二级“六五”普法**小组：街道和社区均成立了普法**小组;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③组建了二支普法志愿者队伍：一支由高校法律系实习生组成的法律素质高的志愿者队伍、另一支由老*员、老**、老知识分子组成的积极性强的志愿者队伍。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青少年、企业人员和农民。街道针对不同对象确定不同的目标，力争通过普法，使****、***牢固树立权责分明、用权受**，违法要追求的**行政观念;使青少年树立自觉学法守法、遵章守纪的法制观念，使企业人员和农民树立依*、**参与社会管理的****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的普法教育。我所对街道**上半年**了2次的法制理论学习，主要学习内容为：《行政许可法》、《国家***暂行条例》，着重培训******行政、**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和居民的普法教育。上半年培训社区**和3次，使社区**和居民基本掌握《选举法》、《居民委员会**法》、《计划生育条例》等法律法规，增强社区****治社区的能力，增强社区居民守法的意识。，联合派出所、交警中队、物管办、计生办、安监站、建设所等部门在家园社区广场开展了一次规模大、影响大的“送法进社区”活动。现场设立咨询台，**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他们重点学习《民事诉讼法》、《经济合同法》、《公司法》、《劳动合同法》、《****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义务教育法》、《刑法》、《未成年人保护法》等，我所刘所长还担任了秣陵中心小学的法制副校长，经常为学生讲授****法律知识。元.31，我所在秣陵小学中**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的不良习惯，结合典型案例，讲解青少年违法**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籍和宣传册，我所对农户发放了致农户的一封信，上面明确告知他们解决法律问题的途径。，联合妇联、劳动保障、计生、卫生等10个部门联合开展了“三八妇女节”*服务活动，向来访的妇女赠送了《婚姻法》、《妇女权益保护法》、《江宁区法律援助指南》等有关法律法规宣传册。，联合工商所在秣陵好又多超市开展宣传咨询活动。活动现场，向消费者赠送《消费*手册》、《普法读本》400余册，接待咨询30余起，宣传了消费*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师生、社区居民、**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治村、**治村。“**法治社区(村)”的创建工作成效显著，截止目前，我辖区有8个社区(村)已全部为市级“**法治社区(村)”，3个省级“**法制示范社区(村)”，今年凤凰村正申报我片区第4家省级“**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国企普法宣传工作总结9</w:t>
      </w:r>
    </w:p>
    <w:p>
      <w:pPr>
        <w:ind w:left="0" w:right="0" w:firstLine="560"/>
        <w:spacing w:before="450" w:after="450" w:line="312" w:lineRule="auto"/>
      </w:pPr>
      <w:r>
        <w:rPr>
          <w:rFonts w:ascii="宋体" w:hAnsi="宋体" w:eastAsia="宋体" w:cs="宋体"/>
          <w:color w:val="000"/>
          <w:sz w:val="28"/>
          <w:szCs w:val="28"/>
        </w:rPr>
        <w:t xml:space="preserve">县_在接到县司法局《关于**开展三月法制宣传月活动的通知》文件后，局******，立即认真贯彻落实，现将我局**开展法制宣传月活动情况汇报如下：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&gt;一、加强****法律体系宣传，提高公民法律素质</w:t>
      </w:r>
    </w:p>
    <w:p>
      <w:pPr>
        <w:ind w:left="0" w:right="0" w:firstLine="560"/>
        <w:spacing w:before="450" w:after="450" w:line="312" w:lineRule="auto"/>
      </w:pPr>
      <w:r>
        <w:rPr>
          <w:rFonts w:ascii="宋体" w:hAnsi="宋体" w:eastAsia="宋体" w:cs="宋体"/>
          <w:color w:val="000"/>
          <w:sz w:val="28"/>
          <w:szCs w:val="28"/>
        </w:rPr>
        <w:t xml:space="preserve">３月６日我局召开了职工大会，结合*的群众路线教育实践活动和“走基层、解难题、办实事、惠民生”活动**学习《憲法》和《档案法》，了解*特色****法律体系形成的重大意义和基本构成，要求全局职工要深入学习宣传国家***律的主要内容，进一步发挥法律特别是档案法在经济社会发展中的规范、引导和保障作用，服务经济社会又好又快发展，促进社会**稳定。</w:t>
      </w:r>
    </w:p>
    <w:p>
      <w:pPr>
        <w:ind w:left="0" w:right="0" w:firstLine="560"/>
        <w:spacing w:before="450" w:after="450" w:line="312" w:lineRule="auto"/>
      </w:pPr>
      <w:r>
        <w:rPr>
          <w:rFonts w:ascii="宋体" w:hAnsi="宋体" w:eastAsia="宋体" w:cs="宋体"/>
          <w:color w:val="000"/>
          <w:sz w:val="28"/>
          <w:szCs w:val="28"/>
        </w:rPr>
        <w:t xml:space="preserve">&gt;二、开展涉灾档案法制宣传活动，助推灾后恢复重建</w:t>
      </w:r>
    </w:p>
    <w:p>
      <w:pPr>
        <w:ind w:left="0" w:right="0" w:firstLine="560"/>
        <w:spacing w:before="450" w:after="450" w:line="312" w:lineRule="auto"/>
      </w:pPr>
      <w:r>
        <w:rPr>
          <w:rFonts w:ascii="宋体" w:hAnsi="宋体" w:eastAsia="宋体" w:cs="宋体"/>
          <w:color w:val="000"/>
          <w:sz w:val="28"/>
          <w:szCs w:val="28"/>
        </w:rPr>
        <w:t xml:space="preserve">我局充分利用*政网和互联网*台，在部门网页开辟了法律法规专栏，开展档案法和灾后重建档案工作法制宣传，为的灾后重建档案工作提供了有力的**。</w:t>
      </w:r>
    </w:p>
    <w:p>
      <w:pPr>
        <w:ind w:left="0" w:right="0" w:firstLine="560"/>
        <w:spacing w:before="450" w:after="450" w:line="312" w:lineRule="auto"/>
      </w:pPr>
      <w:r>
        <w:rPr>
          <w:rFonts w:ascii="宋体" w:hAnsi="宋体" w:eastAsia="宋体" w:cs="宋体"/>
          <w:color w:val="000"/>
          <w:sz w:val="28"/>
          <w:szCs w:val="28"/>
        </w:rPr>
        <w:t xml:space="preserve">&gt;三、以青少年为重点，切实提升档案学法用法水*</w:t>
      </w:r>
    </w:p>
    <w:p>
      <w:pPr>
        <w:ind w:left="0" w:right="0" w:firstLine="560"/>
        <w:spacing w:before="450" w:after="450" w:line="312" w:lineRule="auto"/>
      </w:pPr>
      <w:r>
        <w:rPr>
          <w:rFonts w:ascii="宋体" w:hAnsi="宋体" w:eastAsia="宋体" w:cs="宋体"/>
          <w:color w:val="000"/>
          <w:sz w:val="28"/>
          <w:szCs w:val="28"/>
        </w:rPr>
        <w:t xml:space="preserve">结合创国家综合档案馆二级管理的契机，我局积极争取资金筹备建立青少年教育基地，为青少年素质教育和档案法制宣传提供有利条件。</w:t>
      </w:r>
    </w:p>
    <w:p>
      <w:pPr>
        <w:ind w:left="0" w:right="0" w:firstLine="560"/>
        <w:spacing w:before="450" w:after="450" w:line="312" w:lineRule="auto"/>
      </w:pPr>
      <w:r>
        <w:rPr>
          <w:rFonts w:ascii="宋体" w:hAnsi="宋体" w:eastAsia="宋体" w:cs="宋体"/>
          <w:color w:val="000"/>
          <w:sz w:val="28"/>
          <w:szCs w:val="28"/>
        </w:rPr>
        <w:t xml:space="preserve">&gt;四、整合社会普法资源，促进基层自我档案管理能力提升</w:t>
      </w:r>
    </w:p>
    <w:p>
      <w:pPr>
        <w:ind w:left="0" w:right="0" w:firstLine="560"/>
        <w:spacing w:before="450" w:after="450" w:line="312" w:lineRule="auto"/>
      </w:pPr>
      <w:r>
        <w:rPr>
          <w:rFonts w:ascii="宋体" w:hAnsi="宋体" w:eastAsia="宋体" w:cs="宋体"/>
          <w:color w:val="000"/>
          <w:sz w:val="28"/>
          <w:szCs w:val="28"/>
        </w:rPr>
        <w:t xml:space="preserve">我局积极**业务人员深入等乡镇开展档案法制宣传，进一步增强了基层****的档案意识，规范乡镇村社的档案业务建设。</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企业法制宣传工作总结范文（精选10篇）（扩展2）</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国企普法宣传工作总结10</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的中心工作，按照市城市管理局的具体工作部署，扎实推进“六五”普法，各项**治理工作取得了显著的成绩。通过三月法制宣传活动，我村全体**和村民的法制知识得到了显著提高，法制观念进一步增强，运用法制的能力明显提升，工作效率进一步提高，实现了市政管理和维护的规范化和科学化，达到了提高**决策、**管理和服务社会水*，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w:t>
      </w:r>
    </w:p>
    <w:p>
      <w:pPr>
        <w:ind w:left="0" w:right="0" w:firstLine="560"/>
        <w:spacing w:before="450" w:after="450" w:line="312" w:lineRule="auto"/>
      </w:pPr>
      <w:r>
        <w:rPr>
          <w:rFonts w:ascii="宋体" w:hAnsi="宋体" w:eastAsia="宋体" w:cs="宋体"/>
          <w:color w:val="000"/>
          <w:sz w:val="28"/>
          <w:szCs w:val="28"/>
        </w:rPr>
        <w:t xml:space="preserve">我村****法制宣传工作，把法制宣传列入议事日程，召开专门会议，周密部署，精心**，召开法制宣传活动会议多次。围绕如何推进法制宣传活动开展并取得实效，健全了**机构和工作机制，强化**责任，实行***负责制，建立督查**，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国企普法宣传工作总结11</w:t>
      </w:r>
    </w:p>
    <w:p>
      <w:pPr>
        <w:ind w:left="0" w:right="0" w:firstLine="560"/>
        <w:spacing w:before="450" w:after="450" w:line="312" w:lineRule="auto"/>
      </w:pPr>
      <w:r>
        <w:rPr>
          <w:rFonts w:ascii="宋体" w:hAnsi="宋体" w:eastAsia="宋体" w:cs="宋体"/>
          <w:color w:val="000"/>
          <w:sz w:val="28"/>
          <w:szCs w:val="28"/>
        </w:rPr>
        <w:t xml:space="preserve">今年上半年，在区委、区*的**和市局的指导下，我们根据年度工作计划的要求，以“五五”普法启动为契机，认真开展法制宣传教育工作，为全面实施“五五”普法规划打下了良好的基础。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能力、建设**文明、构建**社会的时代主题，我们会同区委***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制定了《关于开展下关区“四五”普法先进集体、先进个人评选表彰工作的方案》，并对全区各部门和单位自下而上，逐级推荐的33个先进集体和50名先进个人名单进行了严格审核，并报区委、区*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的讲话稿、交流发言等有关材料，确保了会议顺利召开，受到区**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联合制定下发了《20xx年全区法制宣传教育工作要点》，明确了今年法制宣传内容和工作要求。各街道和****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台，整合各方资源，**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专业人员备课。上半年，我们积极**专业人员为街道（社区）、部队的**战士和在校学生提供法律知识和法治观念的传播。区司法局王祥保**、副**陈家宽和律师以及法制**分别为街道</w:t>
      </w:r>
    </w:p>
    <w:p>
      <w:pPr>
        <w:ind w:left="0" w:right="0" w:firstLine="560"/>
        <w:spacing w:before="450" w:after="450" w:line="312" w:lineRule="auto"/>
      </w:pPr>
      <w:r>
        <w:rPr>
          <w:rFonts w:ascii="宋体" w:hAnsi="宋体" w:eastAsia="宋体" w:cs="宋体"/>
          <w:color w:val="000"/>
          <w:sz w:val="28"/>
          <w:szCs w:val="28"/>
        </w:rPr>
        <w:t xml:space="preserve">机关**、行政执法人员、社区**、部队的**战士和在校学生**多堂法制课，增强了各类人员的法律意识和法律素质，受到参学人员的好评。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队伍，举办了一期夏令营开营仪式。以“小手拉大手，普法一同走”为主题，为在校生提供法制宣传和社会实践*台。我们与团区委、区少工委联手，重新组建我区法制小**队伍，并制定了《下关区法制小**活动方案》。7月3日，举行了全区法制小**夏令营开营仪式，邀请《南京晨报》法制**、交警六大队*、区**的法官为小**们****采访知识和法律常识课。并**小**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加强对企业和社区法制宣传教育工作的指导力度。针对当前企业和社区法制宣传教育薄弱环节，出台了《关于建立司法行政工作基层联系点**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为加强对流动人口的法制宣传工作，我们对本区流动人口（务工人员）法制宣传教育情况进行**摸底，下发了《全区流动人口法律知识普及情况**问卷》700份，主要是了解流动人员和务工人员对法律知识的需求，为下一步工作打下良好的基础。同时，我们发挥司法行政职能作用，整合各类资源，为流动人口提供法律服务和法律援助，**维护其合法权益。</w:t>
      </w:r>
    </w:p>
    <w:p>
      <w:pPr>
        <w:ind w:left="0" w:right="0" w:firstLine="560"/>
        <w:spacing w:before="450" w:after="450" w:line="312" w:lineRule="auto"/>
      </w:pPr>
      <w:r>
        <w:rPr>
          <w:rFonts w:ascii="宋体" w:hAnsi="宋体" w:eastAsia="宋体" w:cs="宋体"/>
          <w:color w:val="000"/>
          <w:sz w:val="28"/>
          <w:szCs w:val="28"/>
        </w:rPr>
        <w:t xml:space="preserve">10、建立了一支司法行政**宣传报道队伍。为加强司法行政**宣传报道工作，我们组建了一支以局各科（室）负责人和各街道司法所长为主要成员的**宣传报道队伍，并制定了《关于加强司法行政工作信息和法制宣传**报道工作的意见》，明确任务，落实责任，制定的奖励措施，从而强化了**报道的工作力度。同时，认真做好每季度的司法行政系统**用稿的上报工作。我们还积极发挥《法治下关》网络*台作用，拓展信息渠道，增大信息容量，扩大法制宣传教育的覆盖面。</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一是为加强我区普法工作的**，积极运作恢复成立我区法制宣传教育**小组及其办公室。</w:t>
      </w:r>
    </w:p>
    <w:p>
      <w:pPr>
        <w:ind w:left="0" w:right="0" w:firstLine="560"/>
        <w:spacing w:before="450" w:after="450" w:line="312" w:lineRule="auto"/>
      </w:pPr>
      <w:r>
        <w:rPr>
          <w:rFonts w:ascii="宋体" w:hAnsi="宋体" w:eastAsia="宋体" w:cs="宋体"/>
          <w:color w:val="000"/>
          <w:sz w:val="28"/>
          <w:szCs w:val="28"/>
        </w:rPr>
        <w:t xml:space="preserve">二是落实区委、区*“四五”普法总结表彰暨“五五”普法动员部署会议精神。督促、指导各部门和单位落实会议精神，制定规划、成立**机构，做好“五五”普法的启动工作。</w:t>
      </w:r>
    </w:p>
    <w:p>
      <w:pPr>
        <w:ind w:left="0" w:right="0" w:firstLine="560"/>
        <w:spacing w:before="450" w:after="450" w:line="312" w:lineRule="auto"/>
      </w:pPr>
      <w:r>
        <w:rPr>
          <w:rFonts w:ascii="宋体" w:hAnsi="宋体" w:eastAsia="宋体" w:cs="宋体"/>
          <w:color w:val="000"/>
          <w:sz w:val="28"/>
          <w:szCs w:val="28"/>
        </w:rPr>
        <w:t xml:space="preserve">三是按照“五五”普法规划的要求，建立健全我区“五五”普法联络员、普法讲师团和普法志愿者队伍，抓好普法联络员的培训工作。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四是继续抓好****、***、青少年、企业经营管理人员、流动人口的学法用法工作。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企业、进单位活动，在各行各业掀起学法用法的热潮。继续认真做好“124”全国法制宣传月和每月“18”法律广场活动，并充分利用各街道法制宣传橱窗开展法制宣传教育，同时，做好网络法制宣传教育工作，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国企普法宣传工作总结12</w:t>
      </w:r>
    </w:p>
    <w:p>
      <w:pPr>
        <w:ind w:left="0" w:right="0" w:firstLine="560"/>
        <w:spacing w:before="450" w:after="450" w:line="312" w:lineRule="auto"/>
      </w:pPr>
      <w:r>
        <w:rPr>
          <w:rFonts w:ascii="宋体" w:hAnsi="宋体" w:eastAsia="宋体" w:cs="宋体"/>
          <w:color w:val="000"/>
          <w:sz w:val="28"/>
          <w:szCs w:val="28"/>
        </w:rPr>
        <w:t xml:space="preserve">一、****，加强**，确保法治镇创建活动落到实处</w:t>
      </w:r>
    </w:p>
    <w:p>
      <w:pPr>
        <w:ind w:left="0" w:right="0" w:firstLine="560"/>
        <w:spacing w:before="450" w:after="450" w:line="312" w:lineRule="auto"/>
      </w:pPr>
      <w:r>
        <w:rPr>
          <w:rFonts w:ascii="宋体" w:hAnsi="宋体" w:eastAsia="宋体" w:cs="宋体"/>
          <w:color w:val="000"/>
          <w:sz w:val="28"/>
          <w:szCs w:val="28"/>
        </w:rPr>
        <w:t xml:space="preserve">两年来，全镇继续坚持和完善*委****、****、*实施、各部门配合、全社会共同参与的**体制和工作机制，充分发挥*委总揽全局、协调各方的**核心作用，进一步加强*委对法治镇创建活动工作的**。*委、*成立了开展法治镇创建活动**小组，并及时召开**小组成员会议，讨论通过了年开展法治镇创建活动工作目标任务，并以什委发[]6号《关于开展法治镇创建活动的意见》以及什委发[]7号《什地镇开展法制镇创建活动方案》下发全镇各单位、各部门贯彻实施。镇法治创建工作**小组办公室充分发挥**、协调、指导、督查职能作用，各村(居)、各部门按照法治创建**小组会议精神，加强**，把法治镇创建工作摆**重要议事日程，实行**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我镇围绕灾后重建各项工作，相关部门密切配合，**新颁布的法律法规以及涉灾**的学习宣传，举办“建设**什地，构建**社会，加快什地灾后重建”、“”消费者权益法宣传活动、“”禁毒宣传日、《国土资源法》法律知识咨询等宣传活动，积极开展法治镇创建活动。每年“”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(二)*政**学法经常化、**化。我们重点在机关**中开展学法用法活动，将****作为法制宣传教育工作的重点对象，坚持****法制讲座**、行政执法人员法律知识培训**，不断创新学法形式，增强学法用法的效果。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三)***学法主题明确，重点突出。树立法治镇观念，提高*****行政能力，认真抓好***学业法用法工作，提高*****行政、公共执法能力。通过法制讲座、集中培训、年度普法考试、年终考核等加强***行政许可法、廉政建设有关法律法规的学习宣传，培养***有权必有责、有权受**、违法要追究的法纪观念。</w:t>
      </w:r>
    </w:p>
    <w:p>
      <w:pPr>
        <w:ind w:left="0" w:right="0" w:firstLine="560"/>
        <w:spacing w:before="450" w:after="450" w:line="312" w:lineRule="auto"/>
      </w:pPr>
      <w:r>
        <w:rPr>
          <w:rFonts w:ascii="宋体" w:hAnsi="宋体" w:eastAsia="宋体" w:cs="宋体"/>
          <w:color w:val="000"/>
          <w:sz w:val="28"/>
          <w:szCs w:val="28"/>
        </w:rPr>
        <w:t xml:space="preserve">(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三、深化**治理，推进法治镇建设</w:t>
      </w:r>
    </w:p>
    <w:p>
      <w:pPr>
        <w:ind w:left="0" w:right="0" w:firstLine="560"/>
        <w:spacing w:before="450" w:after="450" w:line="312" w:lineRule="auto"/>
      </w:pPr>
      <w:r>
        <w:rPr>
          <w:rFonts w:ascii="宋体" w:hAnsi="宋体" w:eastAsia="宋体" w:cs="宋体"/>
          <w:color w:val="000"/>
          <w:sz w:val="28"/>
          <w:szCs w:val="28"/>
        </w:rPr>
        <w:t xml:space="preserve">(一)加强法治镇建设，努力提升全镇法治化管理水*。围绕全面推进**行政、建设法治镇主题，进一步规范行政决策程序，完善行政决策风险评估**和责任倒查追究**。按照“条块结合、适当分权、便于执法、讲求实效”的原则，理顺行政管理体制，积极推行行政执法责任制。进一步加强和改善行政执法工作，**严格制裁违法行为，保护合法行为，建立和完善行政执法**机制。开展规范行政处罚**裁量权工作，促进行*利规范运行。继续做好行政复议受理、**工作，促进复议**创新，进一步完善复议办案保护，努力提高办案质量。进一步严格**行政考核，重点把是否**决策、是否**制定规范性文件、是否**实施行政管理、是否**履行行政复议和行政应诉职责、是否**处理社会矛盾和纠纷等作为考核的主要内容，全面提高行政执法水*。</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行政机关进一步转变职能，创新管理方式，增强*与广大人民群众的沟通联系与良性互动，维护人民群众的合法权益。司法所要准确把握和了解人民群众对公正司法的新要求、新期待，深化司法体制**，努力建设符合司法实际和司法规律、符合人民利益和愿望的司法**、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进一步推进法治镇建设，全面推进基层**治理工作。积极开展**行政、**执业示范单位创建活动，进一步完善和推广执法责任制，执法公示制和执法过错责任追究制，**规范与人民群众切身利益相关的行政机关、公共事业部门的行政行为和经营服务行为，切实推进行业**治理工作。加强基层社会治安综合治理网络建设，完善村民**，加强村级社区居民****建设和村(居)工作队伍建设，**保障村(居)民的民*益，增强村(居)民委员会在群众自我管理、自我约束、自我教育、自我服务方面的作用。广泛开展“**什地”创建活动，健全群防群治**，维护村(居)治安秩序。继续稳步推进“**法治村(居)”创建工作，深入开展“**法治村(居)”创建活动。按照“社区****健全、****完善、**选举规范有序、**决策**健全、**管理**落实、****机制运行良好、法制宣传教育扎实深入、村(居)法律服务体系健全、村(居)基层社会安定稳定、村(居)各项事业全面发展”的标准，逐步把村(居)委会建设成居民**、管理有序、服务完善、治安良好、环境优美、文明祥和的社会生活共同体。司法所在加强人民调解、落实刑释解教人员安置帮教工作的基础上，认真**开展社区矫正试点启动工作，成立什地镇社区矫正**小组，培训以及全镇社区矫正对象摸排工作有条不紊的进行，推进矫正试点工作顺利启动开展;进一步完善人民调解**网络，开展大调解，切实发挥人民调解**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全镇广大公民通过认真学*等***律以及与自身工作、生活密切相关的法律法规，进一步提高了学法、用法、守法的自觉性和积极性，越来越多的人能够依靠法律解决各类矛盾，形成了遵守**和法律、积极行使合法**、自觉履行法定义务、运用法律武器同违法**行为作**的良好习惯，也推动了行政机关的**行政。同时广大人民群众进一步增强了**纳税、**尽社会义务的自觉性，也增强了**意识和**意识。</w:t>
      </w:r>
    </w:p>
    <w:p>
      <w:pPr>
        <w:ind w:left="0" w:right="0" w:firstLine="560"/>
        <w:spacing w:before="450" w:after="450" w:line="312" w:lineRule="auto"/>
      </w:pPr>
      <w:r>
        <w:rPr>
          <w:rFonts w:ascii="宋体" w:hAnsi="宋体" w:eastAsia="宋体" w:cs="宋体"/>
          <w:color w:val="000"/>
          <w:sz w:val="28"/>
          <w:szCs w:val="28"/>
        </w:rPr>
        <w:t xml:space="preserve">(二)****和国家******事、**行政能力明显提高。广大**特别是****的法治理论水*明显提高，国家***学法用法的**化、规范化建设切实得到加强，****决策、**行政、**管理、***事的自觉性和能力不断提高。*员**坚持带头学法用法，积极参加各类法制讲座、普法考试，并做到**决策。重大决策和重要活动主动征询各方面意见。建立健全了行政执法责任制、政务公开等一系列**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法治建设稳步推进。继续稳步推进“**法治村(居)”创建工作，深入开展“**法治村(居)”创建活动。按照“村(居)****健全、****完善、**选举规范有序、**决策**健全、**管理**落实、****机制运行良好、法制宣传教育扎实深入、村(居)法律服务体系健全、村(居)基层社会安定稳定、村(居)各项事业全面发展”的标准，逐步把村(居)委会建设成村(居)民**、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今年普法**治理工作在*委、*的正确**下，各项工作任务得到深入全面贯彻落实，全民的法律素质不断加强，**行政的水*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1、普法工作发展不够*衡，个别单位对普法工作重视程度不够，对普法教育工作抓得不够紧，致使普法工作措施不够到位，一定程度上存在走过场的现象。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国企普法宣传工作总结13</w:t>
      </w:r>
    </w:p>
    <w:p>
      <w:pPr>
        <w:ind w:left="0" w:right="0" w:firstLine="560"/>
        <w:spacing w:before="450" w:after="450" w:line="312" w:lineRule="auto"/>
      </w:pPr>
      <w:r>
        <w:rPr>
          <w:rFonts w:ascii="宋体" w:hAnsi="宋体" w:eastAsia="宋体" w:cs="宋体"/>
          <w:color w:val="000"/>
          <w:sz w:val="28"/>
          <w:szCs w:val="28"/>
        </w:rPr>
        <w:t xml:space="preserve">指导，按照中央宣传部、司法部、全国普法办《关于组织开展“五五”普法检查验收工作的通知》的工作部署，现就中央企业“五五”普法总结验收工作通知如下。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_理论和“三个代表”重要思想为指导，深入贯彻落实科学发展观，全面贯彻党的_和十七届二中、三中、四中全会精神，紧紧围绕中央企业改革、发展和稳定大局，全面检查验收中央企业“五五”普法工作情况，总结推广先进经验，查找问题和不足，进一步推动中央企业增强法治理念，提高依法经营管理水平和法律风险防范能力，为中央企业实现科学发展和国有资产保值增值创造良好的法治环境。</w:t>
      </w:r>
    </w:p>
    <w:p>
      <w:pPr>
        <w:ind w:left="0" w:right="0" w:firstLine="560"/>
        <w:spacing w:before="450" w:after="450" w:line="312" w:lineRule="auto"/>
      </w:pPr>
      <w:r>
        <w:rPr>
          <w:rFonts w:ascii="宋体" w:hAnsi="宋体" w:eastAsia="宋体" w:cs="宋体"/>
          <w:color w:val="000"/>
          <w:sz w:val="28"/>
          <w:szCs w:val="28"/>
        </w:rPr>
        <w:t xml:space="preserve">二、检查验收内容</w:t>
      </w:r>
    </w:p>
    <w:p>
      <w:pPr>
        <w:ind w:left="0" w:right="0" w:firstLine="560"/>
        <w:spacing w:before="450" w:after="450" w:line="312" w:lineRule="auto"/>
      </w:pPr>
      <w:r>
        <w:rPr>
          <w:rFonts w:ascii="宋体" w:hAnsi="宋体" w:eastAsia="宋体" w:cs="宋体"/>
          <w:color w:val="000"/>
          <w:sz w:val="28"/>
          <w:szCs w:val="28"/>
        </w:rPr>
        <w:t xml:space="preserve">（一）中央企业组织落实《中央宣传部、司法部关于在公民中开展法制宣传教育的第五个五年规划》、《第十届_常委会第21次会议关于加强法制宣传教育的决议》、《__关于在中央企业开展法制宣传教育的第五个五年规划》和本企业“五五”普法规划的情况。</w:t>
      </w:r>
    </w:p>
    <w:p>
      <w:pPr>
        <w:ind w:left="0" w:right="0" w:firstLine="560"/>
        <w:spacing w:before="450" w:after="450" w:line="312" w:lineRule="auto"/>
      </w:pPr>
      <w:r>
        <w:rPr>
          <w:rFonts w:ascii="宋体" w:hAnsi="宋体" w:eastAsia="宋体" w:cs="宋体"/>
          <w:color w:val="000"/>
          <w:sz w:val="28"/>
          <w:szCs w:val="28"/>
        </w:rPr>
        <w:t xml:space="preserve">（二）中央企业中层以上经营管理人员特别是企业负责人学法用法情况；中央企业职工学法、守法、用法情况。</w:t>
      </w:r>
    </w:p>
    <w:p>
      <w:pPr>
        <w:ind w:left="0" w:right="0" w:firstLine="560"/>
        <w:spacing w:before="450" w:after="450" w:line="312" w:lineRule="auto"/>
      </w:pPr>
      <w:r>
        <w:rPr>
          <w:rFonts w:ascii="宋体" w:hAnsi="宋体" w:eastAsia="宋体" w:cs="宋体"/>
          <w:color w:val="000"/>
          <w:sz w:val="28"/>
          <w:szCs w:val="28"/>
        </w:rPr>
        <w:t xml:space="preserve">（三）中央企业规章制度建设情况，以总法律顾问制度为核心的法律顾问制度建设和法律事务机构建设情况，法律纠纷发生和处理情况，知识产权管理与保护情况。</w:t>
      </w:r>
    </w:p>
    <w:p>
      <w:pPr>
        <w:ind w:left="0" w:right="0" w:firstLine="560"/>
        <w:spacing w:before="450" w:after="450" w:line="312" w:lineRule="auto"/>
      </w:pPr>
      <w:r>
        <w:rPr>
          <w:rFonts w:ascii="宋体" w:hAnsi="宋体" w:eastAsia="宋体" w:cs="宋体"/>
          <w:color w:val="000"/>
          <w:sz w:val="28"/>
          <w:szCs w:val="28"/>
        </w:rPr>
        <w:t xml:space="preserve">（四）法制宣传教育工作的组织领导、工作方案与保障措施的落实情况。</w:t>
      </w:r>
    </w:p>
    <w:p>
      <w:pPr>
        <w:ind w:left="0" w:right="0" w:firstLine="560"/>
        <w:spacing w:before="450" w:after="450" w:line="312" w:lineRule="auto"/>
      </w:pPr>
      <w:r>
        <w:rPr>
          <w:rFonts w:ascii="宋体" w:hAnsi="宋体" w:eastAsia="宋体" w:cs="宋体"/>
          <w:color w:val="000"/>
          <w:sz w:val="28"/>
          <w:szCs w:val="28"/>
        </w:rPr>
        <w:t xml:space="preserve">三、总结验收步骤和时间安排</w:t>
      </w:r>
    </w:p>
    <w:p>
      <w:pPr>
        <w:ind w:left="0" w:right="0" w:firstLine="560"/>
        <w:spacing w:before="450" w:after="450" w:line="312" w:lineRule="auto"/>
      </w:pPr>
      <w:r>
        <w:rPr>
          <w:rFonts w:ascii="宋体" w:hAnsi="宋体" w:eastAsia="宋体" w:cs="宋体"/>
          <w:color w:val="000"/>
          <w:sz w:val="28"/>
          <w:szCs w:val="28"/>
        </w:rPr>
        <w:t xml:space="preserve">（一）宣传动员阶段（3-4月）。中央企业按照本通知要求，结合企业实际进行动员部署，制定检查验收方案和措施，做好检查验收的各项准备工作，保证检查验收工作顺利开展。</w:t>
      </w:r>
    </w:p>
    <w:p>
      <w:pPr>
        <w:ind w:left="0" w:right="0" w:firstLine="560"/>
        <w:spacing w:before="450" w:after="450" w:line="312" w:lineRule="auto"/>
      </w:pPr>
      <w:r>
        <w:rPr>
          <w:rFonts w:ascii="宋体" w:hAnsi="宋体" w:eastAsia="宋体" w:cs="宋体"/>
          <w:color w:val="000"/>
          <w:sz w:val="28"/>
          <w:szCs w:val="28"/>
        </w:rPr>
        <w:t xml:space="preserve">（二）自查阶段（4-5月）。中央企业按照本通知要求组织自查，对本企业系统“五五”普法工作和企业法制工作开展情况和实际效果进行检查，查找薄弱环节，积极加以整改。</w:t>
      </w:r>
    </w:p>
    <w:p>
      <w:pPr>
        <w:ind w:left="0" w:right="0" w:firstLine="560"/>
        <w:spacing w:before="450" w:after="450" w:line="312" w:lineRule="auto"/>
      </w:pPr>
      <w:r>
        <w:rPr>
          <w:rFonts w:ascii="宋体" w:hAnsi="宋体" w:eastAsia="宋体" w:cs="宋体"/>
          <w:color w:val="000"/>
          <w:sz w:val="28"/>
          <w:szCs w:val="28"/>
        </w:rPr>
        <w:t xml:space="preserve">（三）检查验收阶段（6-8月）。中央企业在本企业系统内开展验收和总结（中央企业“五五”普法检查验收指导标准见附件）。__普法办公室组织检查验收组，采取抽查的方式赴中央企业进行检查。检查主要采取实地考察、听取汇报、查阅档案材料、召开座谈会、问卷调查、抽样调查等方式进行。各中央企业请于8月30日前将“五五”普法自查、总结报告报送__普法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总结验收工作是“五五”普法规划的重要内容，是保障“五五”普法工作全面落实的重要环节和措施。各中央企业要充分认识总结验收工作的重要作用，在企业党委（党组）的统一领导下，切实加强组织领导，扎扎实实开展好总结验收工作。</w:t>
      </w:r>
    </w:p>
    <w:p>
      <w:pPr>
        <w:ind w:left="0" w:right="0" w:firstLine="560"/>
        <w:spacing w:before="450" w:after="450" w:line="312" w:lineRule="auto"/>
      </w:pPr>
      <w:r>
        <w:rPr>
          <w:rFonts w:ascii="宋体" w:hAnsi="宋体" w:eastAsia="宋体" w:cs="宋体"/>
          <w:color w:val="000"/>
          <w:sz w:val="28"/>
          <w:szCs w:val="28"/>
        </w:rPr>
        <w:t xml:space="preserve">（二）统筹协调，全面推进。总结验收工作按照全国普法办的要求，在__组织指导下进行。各中央企业普法领导机构负责组织、指导、协调、监督本企业“五五”普法总结验收工作。要充分调动本企业各方面力量协同推进，要注意学习其他中央企业的好做法、好经验，重大情况和问题要及时向__报告。</w:t>
      </w:r>
    </w:p>
    <w:p>
      <w:pPr>
        <w:ind w:left="0" w:right="0" w:firstLine="560"/>
        <w:spacing w:before="450" w:after="450" w:line="312" w:lineRule="auto"/>
      </w:pPr>
      <w:r>
        <w:rPr>
          <w:rFonts w:ascii="宋体" w:hAnsi="宋体" w:eastAsia="宋体" w:cs="宋体"/>
          <w:color w:val="000"/>
          <w:sz w:val="28"/>
          <w:szCs w:val="28"/>
        </w:rPr>
        <w:t xml:space="preserve">（三）求真务实，保证质量。各中央企业要根据本企业普法规划的目标要求，严格按照总结验收标准，深入细致地开展检查验收，认真总结工作成绩和经验，务求实效，坚决防止形式主义，确保总结验收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2025-04-19T21:22:28+08:00</dcterms:created>
  <dcterms:modified xsi:type="dcterms:W3CDTF">2025-04-19T21:22:28+08:00</dcterms:modified>
</cp:coreProperties>
</file>

<file path=docProps/custom.xml><?xml version="1.0" encoding="utf-8"?>
<Properties xmlns="http://schemas.openxmlformats.org/officeDocument/2006/custom-properties" xmlns:vt="http://schemas.openxmlformats.org/officeDocument/2006/docPropsVTypes"/>
</file>