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文化企业工作总结2024(20篇)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文化企业工作总结20_1第一、迎接改制，稳定人心，提前进入企业管理状态。单位改制，领导关注，职工期待。由于落实改制时间的延续，职工的情绪波动大，极不稳定。针对这种情况，领导班子高度重视，把维护稳定放在首位。安排工会的同志专门负责此项工作，及...</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w:t>
      </w:r>
    </w:p>
    <w:p>
      <w:pPr>
        <w:ind w:left="0" w:right="0" w:firstLine="560"/>
        <w:spacing w:before="450" w:after="450" w:line="312" w:lineRule="auto"/>
      </w:pPr>
      <w:r>
        <w:rPr>
          <w:rFonts w:ascii="宋体" w:hAnsi="宋体" w:eastAsia="宋体" w:cs="宋体"/>
          <w:color w:val="000"/>
          <w:sz w:val="28"/>
          <w:szCs w:val="28"/>
        </w:rPr>
        <w:t xml:space="preserve">第一、迎接改制，稳定人心，提前进入企业管理状态。</w:t>
      </w:r>
    </w:p>
    <w:p>
      <w:pPr>
        <w:ind w:left="0" w:right="0" w:firstLine="560"/>
        <w:spacing w:before="450" w:after="450" w:line="312" w:lineRule="auto"/>
      </w:pPr>
      <w:r>
        <w:rPr>
          <w:rFonts w:ascii="宋体" w:hAnsi="宋体" w:eastAsia="宋体" w:cs="宋体"/>
          <w:color w:val="000"/>
          <w:sz w:val="28"/>
          <w:szCs w:val="28"/>
        </w:rPr>
        <w:t xml:space="preserve">单位改制，领导关注，职工期待。由于落实改制时间的延续，职工的情绪波动大，极不稳定。针对这种情况，领导班子高度重视，把维护稳定放在首位。安排工会的同志专门负责此项工作，及时掌握动态，向上级部门如实反馈信息，积极配合，认真做好与改制相关的每一项工作。全体员工实行签到制，每天上下班四次签到，有事要向分管经理请假，一天以上要向总经理请批。同时把业务和素质学习摆上日程，自3月份开始每周一8：30设定为固定学习日，全年共开展18期。内容主要有经理总结上周工作情况，安排本周工作。做到公司大小事员工个个明明白白；对我县农村与城市电影市场进行调查和分析；学习了电脑和电工基础知识、消防安全知识、当代社交礼仪。一年来公司虽然没有没有因为遗留问题或改制问题而发生恶性的上访事件，但是，由于改制工作的拖延对公司的正常运营颇受影响。原本比较安定的在职在岗的工人，现在工作情绪非常低落，给单位的经营与管理带来较大难度。</w:t>
      </w:r>
    </w:p>
    <w:p>
      <w:pPr>
        <w:ind w:left="0" w:right="0" w:firstLine="560"/>
        <w:spacing w:before="450" w:after="450" w:line="312" w:lineRule="auto"/>
      </w:pPr>
      <w:r>
        <w:rPr>
          <w:rFonts w:ascii="宋体" w:hAnsi="宋体" w:eastAsia="宋体" w:cs="宋体"/>
          <w:color w:val="000"/>
          <w:sz w:val="28"/>
          <w:szCs w:val="28"/>
        </w:rPr>
        <w:t xml:space="preserve">第二、积极探索，拓宽渠道，努力增加影剧院经营收入。</w:t>
      </w:r>
    </w:p>
    <w:p>
      <w:pPr>
        <w:ind w:left="0" w:right="0" w:firstLine="560"/>
        <w:spacing w:before="450" w:after="450" w:line="312" w:lineRule="auto"/>
      </w:pPr>
      <w:r>
        <w:rPr>
          <w:rFonts w:ascii="宋体" w:hAnsi="宋体" w:eastAsia="宋体" w:cs="宋体"/>
          <w:color w:val="000"/>
          <w:sz w:val="28"/>
          <w:szCs w:val="28"/>
        </w:rPr>
        <w:t xml:space="preserve">认真学习上级管理部门的重要指示精神，执行公司的经营决策，确保全年经营、服务迈向正常化，影剧院举办的及各类会议召开、演出以及其他经营创收工作安全无事故。截止目前经营毛收入23万余元。积极开展文艺演出、电影放映等经营活动。先后两次举办了为时两个月的保健品宣传活动，创造利润2万多元。成功地接待了润尔置业答谢会、许町煤矿慰问演出、20xx年春晚、_《情暖万家》晚会、全县计生工作会议、全市经济工作调度会议、梨园春演出、三县一区的青歌赛、城关镇“夕阳红”文艺晚会。特邀河南省新乡市豫剧一团来蒙演出7天，目前正在运作之中。尤其是为了保障“印象.玖隆之夜”大型文艺演出活动顺利进行，全体员工积极与政府部门及主办单位配合，服务工作做的认真细致付出了艰辛。由于著名演员黄宏、冯巩来参加演出，市委方书记及其他重要领导亲临现场，晚会的规模之高，是影剧院10多年未遇到的盛况，整个活动安全顺利，得到政府和商家的好评，也为影剧院赢得了观众的赞誉。</w:t>
      </w:r>
    </w:p>
    <w:p>
      <w:pPr>
        <w:ind w:left="0" w:right="0" w:firstLine="560"/>
        <w:spacing w:before="450" w:after="450" w:line="312" w:lineRule="auto"/>
      </w:pPr>
      <w:r>
        <w:rPr>
          <w:rFonts w:ascii="宋体" w:hAnsi="宋体" w:eastAsia="宋体" w:cs="宋体"/>
          <w:color w:val="000"/>
          <w:sz w:val="28"/>
          <w:szCs w:val="28"/>
        </w:rPr>
        <w:t xml:space="preserve">坚持电影放映工作，营造“影剧院天天放电影”的宣传舆论氛围，让市民知道影剧院电影放映已经正常化。精心策划宣传营销形式，组织骨干力量钻研放映技术，弥补克服设备的缺陷，实现了用低投入高受益的效果，影剧院换来了人气流量，放映收入节节递增。“五一”一天放映收入万元、“十一”长假放映收入近3万元。通过“3D电影活动周”的开展，激发我县少年儿童对立体电影浓厚兴趣，正在逐步培育县城居民观影习惯，近期准备放映好莱坞立体大片《变形金刚3》，将再一次掀起观看3D电影的热潮。</w:t>
      </w:r>
    </w:p>
    <w:p>
      <w:pPr>
        <w:ind w:left="0" w:right="0" w:firstLine="560"/>
        <w:spacing w:before="450" w:after="450" w:line="312" w:lineRule="auto"/>
      </w:pPr>
      <w:r>
        <w:rPr>
          <w:rFonts w:ascii="宋体" w:hAnsi="宋体" w:eastAsia="宋体" w:cs="宋体"/>
          <w:color w:val="000"/>
          <w:sz w:val="28"/>
          <w:szCs w:val="28"/>
        </w:rPr>
        <w:t xml:space="preserve">第三、措施得力，监管到位，全面落实“2131”工程公益场次。</w:t>
      </w:r>
    </w:p>
    <w:p>
      <w:pPr>
        <w:ind w:left="0" w:right="0" w:firstLine="560"/>
        <w:spacing w:before="450" w:after="450" w:line="312" w:lineRule="auto"/>
      </w:pPr>
      <w:r>
        <w:rPr>
          <w:rFonts w:ascii="宋体" w:hAnsi="宋体" w:eastAsia="宋体" w:cs="宋体"/>
          <w:color w:val="000"/>
          <w:sz w:val="28"/>
          <w:szCs w:val="28"/>
        </w:rPr>
        <w:t xml:space="preserve">“企业经营、市场运作、政府购买、群众受惠”是农村电影改革发展新思路,是做好农村电影放映工作的指导思想。其中市场运作、企业经营，是有效的运行手段；政府购买是重要的保障；而农民受惠是落脚点，也是农村电影工作的根本目的。年初我公司就与农村20个电影队签订一年的聘用协议，购买万元的数字影片。制定目标、完善制度、建立档案、采用抽查和不定期的巡查等方式督查放映场次的落实情况，要求每个放映队必须做到“四个统一”，即播放记录、放映日志、月报表、放映回执单四项材料一致，杜绝弄虚作假。为了加强管理，强化认识，推进工作，在农忙或放映工作间歇期间，组织农村电影队技术学习，20xx年6月28日召开的全体放映员参加的全县农村电影工作会议，白广民同志亲自在会上发言，指出了上半年农村放映过程中存在的问题与不足，又对下半年的工作提出严格的要求，使大家更进一步地提高了认识，鼓足了干劲。我县“2131电影放映工程”全年6500场的放映任务已经顺利完成，公司已经进入整体检查验收状态，前不久省农村数字电影院线公司总经理钱海洋、副总曾家胜、程宗华一行，受省局电影主管部门的委托，对我县农村电影公益性放映工作进行检查，调研我们施行“四个统一”的放映监管模式后，并给予充分肯定。称赞我县的放映场次落实的到位，管理工作有力度，决定上报电影处在全省加以推广学习。</w:t>
      </w:r>
    </w:p>
    <w:p>
      <w:pPr>
        <w:ind w:left="0" w:right="0" w:firstLine="560"/>
        <w:spacing w:before="450" w:after="450" w:line="312" w:lineRule="auto"/>
      </w:pPr>
      <w:r>
        <w:rPr>
          <w:rFonts w:ascii="宋体" w:hAnsi="宋体" w:eastAsia="宋体" w:cs="宋体"/>
          <w:color w:val="000"/>
          <w:sz w:val="28"/>
          <w:szCs w:val="28"/>
        </w:rPr>
        <w:t xml:space="preserve">第四、拓展经营空间，打造传媒平台。</w:t>
      </w:r>
    </w:p>
    <w:p>
      <w:pPr>
        <w:ind w:left="0" w:right="0" w:firstLine="560"/>
        <w:spacing w:before="450" w:after="450" w:line="312" w:lineRule="auto"/>
      </w:pPr>
      <w:r>
        <w:rPr>
          <w:rFonts w:ascii="宋体" w:hAnsi="宋体" w:eastAsia="宋体" w:cs="宋体"/>
          <w:color w:val="000"/>
          <w:sz w:val="28"/>
          <w:szCs w:val="28"/>
        </w:rPr>
        <w:t xml:space="preserve">通过考察学习，要想把电影传媒做大做强，眼睛不能老是盯在电影上。大胆拓展商业广告、喜庆电影等相关电影放映业务。20xx全年全年广告电影收入4万5千元，比上年略有上升。与移动公司的合作尤为突出，一场电影活动现场卖出手机50部，市移动公司得知我县放映活动效果明显高于周边县区，随后单独为县追加电影20场。“五菱汽车”广告电影放映活动，我们是总代理，承担500场电影放映任务，两个月的结束，放映安全、顺利、高效，首次与省文化传媒公司合作，就迎来赞誉，客户满意、群众叫好。双方拟定联手将业务拓展到阜阳、蚌埠及两淮等地区。</w:t>
      </w:r>
    </w:p>
    <w:p>
      <w:pPr>
        <w:ind w:left="0" w:right="0" w:firstLine="560"/>
        <w:spacing w:before="450" w:after="450" w:line="312" w:lineRule="auto"/>
      </w:pPr>
      <w:r>
        <w:rPr>
          <w:rFonts w:ascii="宋体" w:hAnsi="宋体" w:eastAsia="宋体" w:cs="宋体"/>
          <w:color w:val="000"/>
          <w:sz w:val="28"/>
          <w:szCs w:val="28"/>
        </w:rPr>
        <w:t xml:space="preserve">第五、加快设备更新，优化放映效果。</w:t>
      </w:r>
    </w:p>
    <w:p>
      <w:pPr>
        <w:ind w:left="0" w:right="0" w:firstLine="560"/>
        <w:spacing w:before="450" w:after="450" w:line="312" w:lineRule="auto"/>
      </w:pPr>
      <w:r>
        <w:rPr>
          <w:rFonts w:ascii="宋体" w:hAnsi="宋体" w:eastAsia="宋体" w:cs="宋体"/>
          <w:color w:val="000"/>
          <w:sz w:val="28"/>
          <w:szCs w:val="28"/>
        </w:rPr>
        <w:t xml:space="preserve">设备—技术—人才—生产力-效益，这就是电影传媒的产业链。大多数县级电影公司，就电影专业技术而言在岗的人几乎都把老本吃光，掌握数字技术的更是凤毛麟角。众所周知我们农村的喜庆电影放映迟迟不能全面展开，突出的原因一是放映队没有市场营销意识，不能掌握相关的设备使用技能，另外我们底子薄不可能装备先进的一次到位的设备，这样在开拓市场的工作中就凸显技术力量薄弱的瓶颈。农村放映员海报要请人写，音乐要请人从电脑上下载，设备换个连线就玩不起来了，影剧院人员更是如此，家用的设备还离不开技术老师链接和操作，我们员工技术培训必须实施有效机制。即将加入城市院线，就必须掌握电脑操作技能；开发婚庆电影市场，就要会策划、知文董艺；做广告业务离不开营销策略。例如我们影剧院的放映设备革新，20xx年就比周边县市超前，现在有的县级影院还不具备，也取得了一定的收益，但是临近的利辛赶上了我们，而且创出比我们更高的效益，从此看出我们对技术管理认知不够，在领导岗位上更要掌握经营管理的学问，加强业务学习是这个团队、这个行业迫在眉睫的事。</w:t>
      </w:r>
    </w:p>
    <w:p>
      <w:pPr>
        <w:ind w:left="0" w:right="0" w:firstLine="560"/>
        <w:spacing w:before="450" w:after="450" w:line="312" w:lineRule="auto"/>
      </w:pPr>
      <w:r>
        <w:rPr>
          <w:rFonts w:ascii="宋体" w:hAnsi="宋体" w:eastAsia="宋体" w:cs="宋体"/>
          <w:color w:val="000"/>
          <w:sz w:val="28"/>
          <w:szCs w:val="28"/>
        </w:rPr>
        <w:t xml:space="preserve">我们仅仅做到了抓技术，爱设备，凑合着做好眼前的事。电影行业乃至广电单位有学技术、重人才的好传统，公司要把技术人才培养、革新基础设备放到重要位置。我们电影或者传媒在今后的市场竞争中，技术力量将是坚强的后盾，依靠技术提升设备的使用价值，不仅能缓解资金投入的压力，在同行业中做到技术领先，而且能可持续保持自己的竞争优势。</w:t>
      </w:r>
    </w:p>
    <w:p>
      <w:pPr>
        <w:ind w:left="0" w:right="0" w:firstLine="560"/>
        <w:spacing w:before="450" w:after="450" w:line="312" w:lineRule="auto"/>
      </w:pPr>
      <w:r>
        <w:rPr>
          <w:rFonts w:ascii="宋体" w:hAnsi="宋体" w:eastAsia="宋体" w:cs="宋体"/>
          <w:color w:val="000"/>
          <w:sz w:val="28"/>
          <w:szCs w:val="28"/>
        </w:rPr>
        <w:t xml:space="preserve">一年来，除了保障所有放映设备的正常运行，还积极研发广告电影播放的配套设备。“五菱汽车”广告电影就是凭借诚信与技术，信誉与质量拿到的，辐射市三县一区的电影广告独家代理，预计明年还会在现有的基础上继续追加场次，任务会更加艰巨，在技术上必须做好充分的准备。公司目前接待了涡阳、利辛、濉溪、长丰、淮南等县市兄弟电影单位的考察人员，观摩了我们的放映情况，对我们的技术产生了浓厚兴趣，争取尽快把我们的技术成果推向市场，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文化企业工作总结20_2</w:t>
      </w:r>
    </w:p>
    <w:p>
      <w:pPr>
        <w:ind w:left="0" w:right="0" w:firstLine="560"/>
        <w:spacing w:before="450" w:after="450" w:line="312" w:lineRule="auto"/>
      </w:pPr>
      <w:r>
        <w:rPr>
          <w:rFonts w:ascii="宋体" w:hAnsi="宋体" w:eastAsia="宋体" w:cs="宋体"/>
          <w:color w:val="000"/>
          <w:sz w:val="28"/>
          <w:szCs w:val="28"/>
        </w:rPr>
        <w:t xml:space="preserve">转眼到月，应该写半年工作总结以及下半年工作规划的时间。</w:t>
      </w:r>
    </w:p>
    <w:p>
      <w:pPr>
        <w:ind w:left="0" w:right="0" w:firstLine="560"/>
        <w:spacing w:before="450" w:after="450" w:line="312" w:lineRule="auto"/>
      </w:pPr>
      <w:r>
        <w:rPr>
          <w:rFonts w:ascii="宋体" w:hAnsi="宋体" w:eastAsia="宋体" w:cs="宋体"/>
          <w:color w:val="000"/>
          <w:sz w:val="28"/>
          <w:szCs w:val="28"/>
        </w:rPr>
        <w:t xml:space="preserve">今年，开始正式接手公司的企业文化工作，加上薪酬管理、办公室杂务，共同构成日常工作的三大块内容。</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这是自己最喜欢的工作，可能是因为和新闻传播专业好歹有点关系，也可能是因为带有研究性质，需要研读大量书籍。</w:t>
      </w:r>
    </w:p>
    <w:p>
      <w:pPr>
        <w:ind w:left="0" w:right="0" w:firstLine="560"/>
        <w:spacing w:before="450" w:after="450" w:line="312" w:lineRule="auto"/>
      </w:pPr>
      <w:r>
        <w:rPr>
          <w:rFonts w:ascii="宋体" w:hAnsi="宋体" w:eastAsia="宋体" w:cs="宋体"/>
          <w:color w:val="000"/>
          <w:sz w:val="28"/>
          <w:szCs w:val="28"/>
        </w:rPr>
        <w:t xml:space="preserve">&gt;二、半年工作总结</w:t>
      </w:r>
    </w:p>
    <w:p>
      <w:pPr>
        <w:ind w:left="0" w:right="0" w:firstLine="560"/>
        <w:spacing w:before="450" w:after="450" w:line="312" w:lineRule="auto"/>
      </w:pPr>
      <w:r>
        <w:rPr>
          <w:rFonts w:ascii="宋体" w:hAnsi="宋体" w:eastAsia="宋体" w:cs="宋体"/>
          <w:color w:val="000"/>
          <w:sz w:val="28"/>
          <w:szCs w:val="28"/>
        </w:rPr>
        <w:t xml:space="preserve">1、上半年，企业文化工作真正启动是从月份开始的，当月主要撰写本年度工作计划。</w:t>
      </w:r>
    </w:p>
    <w:p>
      <w:pPr>
        <w:ind w:left="0" w:right="0" w:firstLine="560"/>
        <w:spacing w:before="450" w:after="450" w:line="312" w:lineRule="auto"/>
      </w:pPr>
      <w:r>
        <w:rPr>
          <w:rFonts w:ascii="宋体" w:hAnsi="宋体" w:eastAsia="宋体" w:cs="宋体"/>
          <w:color w:val="000"/>
          <w:sz w:val="28"/>
          <w:szCs w:val="28"/>
        </w:rPr>
        <w:t xml:space="preserve">2、5月，举办企业文化内训师培训班，邀请咨询公司老师，主要从培训技巧层面提高内训师的能力。</w:t>
      </w:r>
    </w:p>
    <w:p>
      <w:pPr>
        <w:ind w:left="0" w:right="0" w:firstLine="560"/>
        <w:spacing w:before="450" w:after="450" w:line="312" w:lineRule="auto"/>
      </w:pPr>
      <w:r>
        <w:rPr>
          <w:rFonts w:ascii="宋体" w:hAnsi="宋体" w:eastAsia="宋体" w:cs="宋体"/>
          <w:color w:val="000"/>
          <w:sz w:val="28"/>
          <w:szCs w:val="28"/>
        </w:rPr>
        <w:t xml:space="preserve">3、5月，在企业内部进行服务品牌logo征集及评选活动，目前已经联系了专业设计机构，在这方面，大家都没有明确的想法，希望能够通过专业设计机构的大量作品刺激大家，形成比较清晰的思路。</w:t>
      </w:r>
    </w:p>
    <w:p>
      <w:pPr>
        <w:ind w:left="0" w:right="0" w:firstLine="560"/>
        <w:spacing w:before="450" w:after="450" w:line="312" w:lineRule="auto"/>
      </w:pPr>
      <w:r>
        <w:rPr>
          <w:rFonts w:ascii="宋体" w:hAnsi="宋体" w:eastAsia="宋体" w:cs="宋体"/>
          <w:color w:val="000"/>
          <w:sz w:val="28"/>
          <w:szCs w:val="28"/>
        </w:rPr>
        <w:t xml:space="preserve">4、5月，撰写加快服务品牌建设的分析报告。</w:t>
      </w:r>
    </w:p>
    <w:p>
      <w:pPr>
        <w:ind w:left="0" w:right="0" w:firstLine="560"/>
        <w:spacing w:before="450" w:after="450" w:line="312" w:lineRule="auto"/>
      </w:pPr>
      <w:r>
        <w:rPr>
          <w:rFonts w:ascii="宋体" w:hAnsi="宋体" w:eastAsia="宋体" w:cs="宋体"/>
          <w:color w:val="000"/>
          <w:sz w:val="28"/>
          <w:szCs w:val="28"/>
        </w:rPr>
        <w:t xml:space="preserve">5、6月，举办企业文化小型研讨会，探讨不同文化的对接工作。工作思路总结：</w:t>
      </w:r>
    </w:p>
    <w:p>
      <w:pPr>
        <w:ind w:left="0" w:right="0" w:firstLine="560"/>
        <w:spacing w:before="450" w:after="450" w:line="312" w:lineRule="auto"/>
      </w:pPr>
      <w:r>
        <w:rPr>
          <w:rFonts w:ascii="宋体" w:hAnsi="宋体" w:eastAsia="宋体" w:cs="宋体"/>
          <w:color w:val="000"/>
          <w:sz w:val="28"/>
          <w:szCs w:val="28"/>
        </w:rPr>
        <w:t xml:space="preserve">上半年工作不多，但是已经可以看出其中的工作思路——以服务品牌为主要抓手，辅以内训师素质提升。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工作方法：写计划，全年工作计划、每周工作计划，尽量每天有工作回顾。</w:t>
      </w:r>
    </w:p>
    <w:p>
      <w:pPr>
        <w:ind w:left="0" w:right="0" w:firstLine="560"/>
        <w:spacing w:before="450" w:after="450" w:line="312" w:lineRule="auto"/>
      </w:pPr>
      <w:r>
        <w:rPr>
          <w:rFonts w:ascii="宋体" w:hAnsi="宋体" w:eastAsia="宋体" w:cs="宋体"/>
          <w:color w:val="000"/>
          <w:sz w:val="28"/>
          <w:szCs w:val="28"/>
        </w:rPr>
        <w:t xml:space="preserve">在这些工作中，作为组织者，沟通协调能力得到了一定提高，在如何寻找中间人搭线、如何与对方沟通、怎样在价格上讨价还价、如何招待对方等方面，找到了一些方法。作为参与者，培训技巧、培训风格较上一次培训有质的飞跃，写作文风、写作思路慢慢将自己所长和企业所需结合起来。下半年工作计划：</w:t>
      </w:r>
    </w:p>
    <w:p>
      <w:pPr>
        <w:ind w:left="0" w:right="0" w:firstLine="560"/>
        <w:spacing w:before="450" w:after="450" w:line="312" w:lineRule="auto"/>
      </w:pPr>
      <w:r>
        <w:rPr>
          <w:rFonts w:ascii="宋体" w:hAnsi="宋体" w:eastAsia="宋体" w:cs="宋体"/>
          <w:color w:val="000"/>
          <w:sz w:val="28"/>
          <w:szCs w:val="28"/>
        </w:rPr>
        <w:t xml:space="preserve">1、企业文化内训师比赛或者巡讲活动；</w:t>
      </w:r>
    </w:p>
    <w:p>
      <w:pPr>
        <w:ind w:left="0" w:right="0" w:firstLine="560"/>
        <w:spacing w:before="450" w:after="450" w:line="312" w:lineRule="auto"/>
      </w:pPr>
      <w:r>
        <w:rPr>
          <w:rFonts w:ascii="宋体" w:hAnsi="宋体" w:eastAsia="宋体" w:cs="宋体"/>
          <w:color w:val="000"/>
          <w:sz w:val="28"/>
          <w:szCs w:val="28"/>
        </w:rPr>
        <w:t xml:space="preserve">2、规范行业视觉识别系统的使用；</w:t>
      </w:r>
    </w:p>
    <w:p>
      <w:pPr>
        <w:ind w:left="0" w:right="0" w:firstLine="560"/>
        <w:spacing w:before="450" w:after="450" w:line="312" w:lineRule="auto"/>
      </w:pPr>
      <w:r>
        <w:rPr>
          <w:rFonts w:ascii="宋体" w:hAnsi="宋体" w:eastAsia="宋体" w:cs="宋体"/>
          <w:color w:val="000"/>
          <w:sz w:val="28"/>
          <w:szCs w:val="28"/>
        </w:rPr>
        <w:t xml:space="preserve">3、服务品牌体系建设及评估、注册工作；</w:t>
      </w:r>
    </w:p>
    <w:p>
      <w:pPr>
        <w:ind w:left="0" w:right="0" w:firstLine="560"/>
        <w:spacing w:before="450" w:after="450" w:line="312" w:lineRule="auto"/>
      </w:pPr>
      <w:r>
        <w:rPr>
          <w:rFonts w:ascii="宋体" w:hAnsi="宋体" w:eastAsia="宋体" w:cs="宋体"/>
          <w:color w:val="000"/>
          <w:sz w:val="28"/>
          <w:szCs w:val="28"/>
        </w:rPr>
        <w:t xml:space="preserve">4、企业文化对接论坛；</w:t>
      </w:r>
    </w:p>
    <w:p>
      <w:pPr>
        <w:ind w:left="0" w:right="0" w:firstLine="560"/>
        <w:spacing w:before="450" w:after="450" w:line="312" w:lineRule="auto"/>
      </w:pPr>
      <w:r>
        <w:rPr>
          <w:rFonts w:ascii="宋体" w:hAnsi="宋体" w:eastAsia="宋体" w:cs="宋体"/>
          <w:color w:val="000"/>
          <w:sz w:val="28"/>
          <w:szCs w:val="28"/>
        </w:rPr>
        <w:t xml:space="preserve">5、企业文化案例集定稿发布；</w:t>
      </w:r>
    </w:p>
    <w:p>
      <w:pPr>
        <w:ind w:left="0" w:right="0" w:firstLine="560"/>
        <w:spacing w:before="450" w:after="450" w:line="312" w:lineRule="auto"/>
      </w:pPr>
      <w:r>
        <w:rPr>
          <w:rFonts w:ascii="宋体" w:hAnsi="宋体" w:eastAsia="宋体" w:cs="宋体"/>
          <w:color w:val="000"/>
          <w:sz w:val="28"/>
          <w:szCs w:val="28"/>
        </w:rPr>
        <w:t xml:space="preserve">6、企业楷模报告会；</w:t>
      </w:r>
    </w:p>
    <w:p>
      <w:pPr>
        <w:ind w:left="0" w:right="0" w:firstLine="560"/>
        <w:spacing w:before="450" w:after="450" w:line="312" w:lineRule="auto"/>
      </w:pPr>
      <w:r>
        <w:rPr>
          <w:rFonts w:ascii="宋体" w:hAnsi="宋体" w:eastAsia="宋体" w:cs="宋体"/>
          <w:color w:val="000"/>
          <w:sz w:val="28"/>
          <w:szCs w:val="28"/>
        </w:rPr>
        <w:t xml:space="preserve">7、企业文化颁奖典礼；</w:t>
      </w:r>
    </w:p>
    <w:p>
      <w:pPr>
        <w:ind w:left="0" w:right="0" w:firstLine="560"/>
        <w:spacing w:before="450" w:after="450" w:line="312" w:lineRule="auto"/>
      </w:pPr>
      <w:r>
        <w:rPr>
          <w:rFonts w:ascii="宋体" w:hAnsi="宋体" w:eastAsia="宋体" w:cs="宋体"/>
          <w:color w:val="000"/>
          <w:sz w:val="28"/>
          <w:szCs w:val="28"/>
        </w:rPr>
        <w:t xml:space="preserve">8、企业文化工作总结、资料汇编。</w:t>
      </w:r>
    </w:p>
    <w:p>
      <w:pPr>
        <w:ind w:left="0" w:right="0" w:firstLine="560"/>
        <w:spacing w:before="450" w:after="450" w:line="312" w:lineRule="auto"/>
      </w:pPr>
      <w:r>
        <w:rPr>
          <w:rFonts w:ascii="宋体" w:hAnsi="宋体" w:eastAsia="宋体" w:cs="宋体"/>
          <w:color w:val="000"/>
          <w:sz w:val="28"/>
          <w:szCs w:val="28"/>
        </w:rPr>
        <w:t xml:space="preserve">下半年企业文化工作任务非常繁重，加油</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文化企业工作总结20_3</w:t>
      </w:r>
    </w:p>
    <w:p>
      <w:pPr>
        <w:ind w:left="0" w:right="0" w:firstLine="560"/>
        <w:spacing w:before="450" w:after="450" w:line="312" w:lineRule="auto"/>
      </w:pPr>
      <w:r>
        <w:rPr>
          <w:rFonts w:ascii="宋体" w:hAnsi="宋体" w:eastAsia="宋体" w:cs="宋体"/>
          <w:color w:val="000"/>
          <w:sz w:val="28"/>
          <w:szCs w:val="28"/>
        </w:rPr>
        <w:t xml:space="preserve">时光飞逝，转眼间实习工作就已经接近尾声了，毕业实习是每个大学生必须经历的，也是大学生活走向社会的一个过渡期，是对大学理论学习的具体社会实践的检验。是我学生身份踏入社会工作的最后阶段，更是我社会工作学习的另一个开始。</w:t>
      </w:r>
    </w:p>
    <w:p>
      <w:pPr>
        <w:ind w:left="0" w:right="0" w:firstLine="560"/>
        <w:spacing w:before="450" w:after="450" w:line="312" w:lineRule="auto"/>
      </w:pPr>
      <w:r>
        <w:rPr>
          <w:rFonts w:ascii="宋体" w:hAnsi="宋体" w:eastAsia="宋体" w:cs="宋体"/>
          <w:color w:val="000"/>
          <w:sz w:val="28"/>
          <w:szCs w:val="28"/>
        </w:rPr>
        <w:t xml:space="preserve">回顾这两个月的实习工作，很多感受难以用语言表达，我很开心在xx化传播有限公司工作实习，爱吧婚礼定制是一个很酷的婚庆公司，有很酷炫的设计，还有很厉害的策划师，老板也是非常的和蔼可亲。每个人都我十分关照，不断的培养和丰富我的工作能力。我不知道我为什么会想要从事这个行业，开始就是心里有一股劲，觉得婚庆活动公司，是一个很复杂的行业，而刚好我的专业又跟这个行业有一点点的关联，抱着对婚礼的憧憬，对活动的好奇，我不断面试，考核，终于在爱吧化传播有限公司开始了我的实习工作。我一直抱着一颗学习的心，就觉得实习，就是要在实习工作中不断学习，我想我毕业以后可能不会从事这个行业，但是我永远不会后悔我这一段实习工作的选择，这是我非常宝贵的一段经历，我真真切切的系学习了很多东西。在无形之中我也在慢慢成长，我知道了怎样去工作，怎样去处理人际关系，怎样去跟客户沟通，怎样去在会场随机应变，也认识到了很多优秀的人，你会发现优秀的人真的很多，你也只有不断的学习，不断的努力，才能变成更好的自己。</w:t>
      </w:r>
    </w:p>
    <w:p>
      <w:pPr>
        <w:ind w:left="0" w:right="0" w:firstLine="560"/>
        <w:spacing w:before="450" w:after="450" w:line="312" w:lineRule="auto"/>
      </w:pPr>
      <w:r>
        <w:rPr>
          <w:rFonts w:ascii="宋体" w:hAnsi="宋体" w:eastAsia="宋体" w:cs="宋体"/>
          <w:color w:val="000"/>
          <w:sz w:val="28"/>
          <w:szCs w:val="28"/>
        </w:rPr>
        <w:t xml:space="preserve">在实习工作的两个月里，我接触到这个行业的各色的人，包括灯光舞台，摄影摄像，花艺气球造型，你能接触到各行各业的人，每个行业也都有各自的闪光点，一场活动的顺利开展更需要各方面完美的配合，而我在工作中作为一场活动的统筹者，必须要具备现场的执行能力，而且要具备灵活的应变能力，所有的东西都在实践中成长，在工作中不断积累经验。第一次参加社会工作，第一次面试，第一次谈单，第一次独立带场，第一次发工资，好多好多第一次都让我无法忘怀。一切好像就发生在昨天。</w:t>
      </w:r>
    </w:p>
    <w:p>
      <w:pPr>
        <w:ind w:left="0" w:right="0" w:firstLine="560"/>
        <w:spacing w:before="450" w:after="450" w:line="312" w:lineRule="auto"/>
      </w:pPr>
      <w:r>
        <w:rPr>
          <w:rFonts w:ascii="宋体" w:hAnsi="宋体" w:eastAsia="宋体" w:cs="宋体"/>
          <w:color w:val="000"/>
          <w:sz w:val="28"/>
          <w:szCs w:val="28"/>
        </w:rPr>
        <w:t xml:space="preserve">我是一个不知道自己有什么优点的人，我不知道我自己能做什么，想做什么，但是我知道我不想要什么，在这两个月的实习中，我更懂得了，什么事情都要去付诸于实践，不能空想。从空想主义到现实主义，是一个艰难的过程，但是只有真正去实践了，才知道事情的真相。我很感谢xx化传播有限公司给我的信任和认可，让我有机会在这么好的公司实习工作两个月，我很感谢我工作中的指导老师，是她在工作中给与我不断的指导和培养，回想我当初一次次的投简历，一天天的奔波在沈阳和鞍之间面试，我深深感觉到一个人的付出和回报是成正比的。在工作中，多做一点，多听一点，多学一点。两个月的时间太快，当我回头看，我感觉这就是一个梦，我在完成别人的婚礼梦，也在慢慢的像我的梦想靠近。初入社会，一段工作即将收尾。新的人生也即将开始，我依然希望我以后做的决定，日后都不后悔。不忘初心，不负本心。</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文化企业工作总结20_4</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政务服务中心的精心指导下，以群众满意为目标，立足文旅工作实际，不断完善工作机制、拓展政务公开内容、强化工作措施，较好地完成了各项目标任务，政务公开水平取得明显提升。现将20_年度政务公开工作具体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&gt;一、强化组织领导，有序推进政务工作</w:t>
      </w:r>
    </w:p>
    <w:p>
      <w:pPr>
        <w:ind w:left="0" w:right="0" w:firstLine="560"/>
        <w:spacing w:before="450" w:after="450" w:line="312" w:lineRule="auto"/>
      </w:pPr>
      <w:r>
        <w:rPr>
          <w:rFonts w:ascii="宋体" w:hAnsi="宋体" w:eastAsia="宋体" w:cs="宋体"/>
          <w:color w:val="000"/>
          <w:sz w:val="28"/>
          <w:szCs w:val="28"/>
        </w:rPr>
        <w:t xml:space="preserve">区文旅局领导高度重视政务公开工作，始终把做好政府信息公开工作列入重要议事日程，明确分管领导，负责政务公开具体工作，并指派专门人员负责政务公开日常工作，切实做到了领导、机构、人员“三到位”，形成了“主要领导亲自抓、分管领导直接抓、科室专人抓落实”的工作机制。</w:t>
      </w:r>
    </w:p>
    <w:p>
      <w:pPr>
        <w:ind w:left="0" w:right="0" w:firstLine="560"/>
        <w:spacing w:before="450" w:after="450" w:line="312" w:lineRule="auto"/>
      </w:pPr>
      <w:r>
        <w:rPr>
          <w:rFonts w:ascii="宋体" w:hAnsi="宋体" w:eastAsia="宋体" w:cs="宋体"/>
          <w:color w:val="000"/>
          <w:sz w:val="28"/>
          <w:szCs w:val="28"/>
        </w:rPr>
        <w:t xml:space="preserve">&gt;二、加强制度建设，规范政务公开行为</w:t>
      </w:r>
    </w:p>
    <w:p>
      <w:pPr>
        <w:ind w:left="0" w:right="0" w:firstLine="560"/>
        <w:spacing w:before="450" w:after="450" w:line="312" w:lineRule="auto"/>
      </w:pPr>
      <w:r>
        <w:rPr>
          <w:rFonts w:ascii="宋体" w:hAnsi="宋体" w:eastAsia="宋体" w:cs="宋体"/>
          <w:color w:val="000"/>
          <w:sz w:val="28"/>
          <w:szCs w:val="28"/>
        </w:rPr>
        <w:t xml:space="preserve">以制度建设为抓手，不断拓宽公开范围，细化公开内容，规范公开渠道，确保政务公开工作制度化、科学化、规范化。一是不断完善政务公开规章制度。二是进一步健全信息发布制度。健全宣传和信息报送管理办法等制度，建立突发事件应急处理机制，形成高效畅通的信息发布渠道，确保本部门信息发布及时性、准确性。</w:t>
      </w:r>
    </w:p>
    <w:p>
      <w:pPr>
        <w:ind w:left="0" w:right="0" w:firstLine="560"/>
        <w:spacing w:before="450" w:after="450" w:line="312" w:lineRule="auto"/>
      </w:pPr>
      <w:r>
        <w:rPr>
          <w:rFonts w:ascii="宋体" w:hAnsi="宋体" w:eastAsia="宋体" w:cs="宋体"/>
          <w:color w:val="000"/>
          <w:sz w:val="28"/>
          <w:szCs w:val="28"/>
        </w:rPr>
        <w:t xml:space="preserve">三、严把质量关，提高政务公开质量。一是完善政务信息公开形式。以政务公开信息网站改版为契机，按照便利、实用、有效的原则，认真创新政务公开的新载体、新形式，完善了组织机构、法规文件、计划总结、业务信息、办事指南等政务信息资源。二是推进公权透明运行。按照“公开是原则，不公开是例外”的要求，及时清理变更的权力运行等项目信息。加大预决算信息的公开，加大“三公”经费公开力度，进一步提升财政预算执行，切实推动其他行_力运行信息公开，扩大公开范围，细化公开内容，加强与群众的交流和沟通，坚决做到“问有答、事有办、等有音”。三是及时梳理调整。对职责范围内的权限进行了梳理。</w:t>
      </w:r>
    </w:p>
    <w:p>
      <w:pPr>
        <w:ind w:left="0" w:right="0" w:firstLine="560"/>
        <w:spacing w:before="450" w:after="450" w:line="312" w:lineRule="auto"/>
      </w:pPr>
      <w:r>
        <w:rPr>
          <w:rFonts w:ascii="宋体" w:hAnsi="宋体" w:eastAsia="宋体" w:cs="宋体"/>
          <w:color w:val="000"/>
          <w:sz w:val="28"/>
          <w:szCs w:val="28"/>
        </w:rPr>
        <w:t xml:space="preserve">&gt;四、重视信息化建设，参加多种业务培训</w:t>
      </w:r>
    </w:p>
    <w:p>
      <w:pPr>
        <w:ind w:left="0" w:right="0" w:firstLine="560"/>
        <w:spacing w:before="450" w:after="450" w:line="312" w:lineRule="auto"/>
      </w:pPr>
      <w:r>
        <w:rPr>
          <w:rFonts w:ascii="宋体" w:hAnsi="宋体" w:eastAsia="宋体" w:cs="宋体"/>
          <w:color w:val="000"/>
          <w:sz w:val="28"/>
          <w:szCs w:val="28"/>
        </w:rPr>
        <w:t xml:space="preserve">将政务公开及公文处理相关知识作为重要学习内容进行专题培训学习。不仅积极参加区政府召开的各类政务公开以及信息化建设培训班，还扎实开展本局内部集中培训。通过认真学习研究、正确领会《政府信息公开条例》的精神实质，正确把握和处理公开与例外、公开与保密之间的关系，进一步提升信息公开人员对信息工作的理解、认识、衔接、运用和落实能力，为高标准、高质量完成政府信息公开工作打下了坚实基础。</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进一步组织学习各级政府有关政务公开有关规定。认真清理政务公开事项，查漏补缺，编制更加科学规范的公开目录。二是进一步健全和完善政务公开相关制度。规范公开内容，提高公开质量。三是抓重点促深化。重点做好各级政务公开办规定的非重点领域信息公开工作，在深化完善和巩固提高上下功夫。同时，按照有关规定，进一步公开办事程序、办事标准、办事结果，不断增强工作透明度。</w:t>
      </w:r>
    </w:p>
    <w:p>
      <w:pPr>
        <w:ind w:left="0" w:right="0" w:firstLine="560"/>
        <w:spacing w:before="450" w:after="450" w:line="312" w:lineRule="auto"/>
      </w:pPr>
      <w:r>
        <w:rPr>
          <w:rFonts w:ascii="宋体" w:hAnsi="宋体" w:eastAsia="宋体" w:cs="宋体"/>
          <w:color w:val="000"/>
          <w:sz w:val="28"/>
          <w:szCs w:val="28"/>
        </w:rPr>
        <w:t xml:space="preserve">20xx年，政务公开工作取得了新的突破，20xx年，我们将进一步强化工作措施，加大工作力度，力争推进政务公开工作再上新台阶。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文化企业工作总结20_5</w:t>
      </w:r>
    </w:p>
    <w:p>
      <w:pPr>
        <w:ind w:left="0" w:right="0" w:firstLine="560"/>
        <w:spacing w:before="450" w:after="450" w:line="312" w:lineRule="auto"/>
      </w:pPr>
      <w:r>
        <w:rPr>
          <w:rFonts w:ascii="宋体" w:hAnsi="宋体" w:eastAsia="宋体" w:cs="宋体"/>
          <w:color w:val="000"/>
          <w:sz w:val="28"/>
          <w:szCs w:val="28"/>
        </w:rPr>
        <w:t xml:space="preserve">20xx年以来，在总公司的正确领导和支持下，紧紧围绕公司的发展战略及目标来开展各项工作，通过努力，各方面都取得了一定的进步，完成了自己的本职工作，现将20xx年开展的各项工作总结如下：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&gt;一、提高自身素质，强化理论和业务学习</w:t>
      </w:r>
    </w:p>
    <w:p>
      <w:pPr>
        <w:ind w:left="0" w:right="0" w:firstLine="560"/>
        <w:spacing w:before="450" w:after="450" w:line="312" w:lineRule="auto"/>
      </w:pPr>
      <w:r>
        <w:rPr>
          <w:rFonts w:ascii="宋体" w:hAnsi="宋体" w:eastAsia="宋体" w:cs="宋体"/>
          <w:color w:val="000"/>
          <w:sz w:val="28"/>
          <w:szCs w:val="28"/>
        </w:rPr>
        <w:t xml:space="preserve">由公司执行董事带头，这一年来作为文化传媒公司执行董事，我重视加强理论和业务知识学习，在工作中，坚持一边工作一边学习，不断提高自身综合素质，把具备良好的政治和业务素质作为做好本职工作的前提和必要条件，不断学习、不断提高。</w:t>
      </w:r>
    </w:p>
    <w:p>
      <w:pPr>
        <w:ind w:left="0" w:right="0" w:firstLine="560"/>
        <w:spacing w:before="450" w:after="450" w:line="312" w:lineRule="auto"/>
      </w:pPr>
      <w:r>
        <w:rPr>
          <w:rFonts w:ascii="宋体" w:hAnsi="宋体" w:eastAsia="宋体" w:cs="宋体"/>
          <w:color w:val="000"/>
          <w:sz w:val="28"/>
          <w:szCs w:val="28"/>
        </w:rPr>
        <w:t xml:space="preserve">&gt;二、团队建设及各项业务工作开展情况</w:t>
      </w:r>
    </w:p>
    <w:p>
      <w:pPr>
        <w:ind w:left="0" w:right="0" w:firstLine="560"/>
        <w:spacing w:before="450" w:after="450" w:line="312" w:lineRule="auto"/>
      </w:pPr>
      <w:r>
        <w:rPr>
          <w:rFonts w:ascii="宋体" w:hAnsi="宋体" w:eastAsia="宋体" w:cs="宋体"/>
          <w:color w:val="000"/>
          <w:sz w:val="28"/>
          <w:szCs w:val="28"/>
        </w:rPr>
        <w:t xml:space="preserve">（一）每周组织员工业务学习，提升每个员工的工作能力，公司要求学习不能单一，每个员工不仅要对自己工作岗位的知识进行巩固学习，还必须学习掌握传媒各项业务工作，为未来公司的发展培养高素质的人才。</w:t>
      </w:r>
    </w:p>
    <w:p>
      <w:pPr>
        <w:ind w:left="0" w:right="0" w:firstLine="560"/>
        <w:spacing w:before="450" w:after="450" w:line="312" w:lineRule="auto"/>
      </w:pPr>
      <w:r>
        <w:rPr>
          <w:rFonts w:ascii="宋体" w:hAnsi="宋体" w:eastAsia="宋体" w:cs="宋体"/>
          <w:color w:val="000"/>
          <w:sz w:val="28"/>
          <w:szCs w:val="28"/>
        </w:rPr>
        <w:t xml:space="preserve">（1）在管理工作中，坚持每周听取上周工作情况汇报，研究安排下周工作，加强管理，督促各项工作有序稳定的落实。</w:t>
      </w:r>
    </w:p>
    <w:p>
      <w:pPr>
        <w:ind w:left="0" w:right="0" w:firstLine="560"/>
        <w:spacing w:before="450" w:after="450" w:line="312" w:lineRule="auto"/>
      </w:pPr>
      <w:r>
        <w:rPr>
          <w:rFonts w:ascii="宋体" w:hAnsi="宋体" w:eastAsia="宋体" w:cs="宋体"/>
          <w:color w:val="000"/>
          <w:sz w:val="28"/>
          <w:szCs w:val="28"/>
        </w:rPr>
        <w:t xml:space="preserve">（2）在工作中，坚持以人为本，充分发挥员工的主观能动性和团队精神，共同完成复杂、繁重的工作，听取公司员工的建议，不断地完善在工作中存在的不足。</w:t>
      </w:r>
    </w:p>
    <w:p>
      <w:pPr>
        <w:ind w:left="0" w:right="0" w:firstLine="560"/>
        <w:spacing w:before="450" w:after="450" w:line="312" w:lineRule="auto"/>
      </w:pPr>
      <w:r>
        <w:rPr>
          <w:rFonts w:ascii="宋体" w:hAnsi="宋体" w:eastAsia="宋体" w:cs="宋体"/>
          <w:color w:val="000"/>
          <w:sz w:val="28"/>
          <w:szCs w:val="28"/>
        </w:rPr>
        <w:t xml:space="preserve">（二）在公司每个员工的共同努力下完成了与市宣传部、机关事务中心、检察院、文广局、国土局、扶贫局、两河农业园区管理委员会、24个乡镇及各景区等单位的合作，完成了春花秋月乌蒙大草原两次活动的宣传及印制品的制作，在完成工作的同时也得到了这些单位对我们工作的肯定和认可。</w:t>
      </w:r>
    </w:p>
    <w:p>
      <w:pPr>
        <w:ind w:left="0" w:right="0" w:firstLine="560"/>
        <w:spacing w:before="450" w:after="450" w:line="312" w:lineRule="auto"/>
      </w:pPr>
      <w:r>
        <w:rPr>
          <w:rFonts w:ascii="宋体" w:hAnsi="宋体" w:eastAsia="宋体" w:cs="宋体"/>
          <w:color w:val="000"/>
          <w:sz w:val="28"/>
          <w:szCs w:val="28"/>
        </w:rPr>
        <w:t xml:space="preserve">&gt;三、自觉遵守各项规定，强化廉洁自律的自觉性</w:t>
      </w:r>
    </w:p>
    <w:p>
      <w:pPr>
        <w:ind w:left="0" w:right="0" w:firstLine="560"/>
        <w:spacing w:before="450" w:after="450" w:line="312" w:lineRule="auto"/>
      </w:pPr>
      <w:r>
        <w:rPr>
          <w:rFonts w:ascii="宋体" w:hAnsi="宋体" w:eastAsia="宋体" w:cs="宋体"/>
          <w:color w:val="000"/>
          <w:sz w:val="28"/>
          <w:szCs w:val="28"/>
        </w:rPr>
        <w:t xml:space="preserve">严格要求传媒每一位员工遵守各项规章制度，自觉做到与总公司领导保持高度一致，不滥用职权、玩忽职守、廉洁奉公、不利用职务之便谋取私利，坚持以制度用人，制度管人。</w:t>
      </w:r>
    </w:p>
    <w:p>
      <w:pPr>
        <w:ind w:left="0" w:right="0" w:firstLine="560"/>
        <w:spacing w:before="450" w:after="450" w:line="312" w:lineRule="auto"/>
      </w:pPr>
      <w:r>
        <w:rPr>
          <w:rFonts w:ascii="宋体" w:hAnsi="宋体" w:eastAsia="宋体" w:cs="宋体"/>
          <w:color w:val="000"/>
          <w:sz w:val="28"/>
          <w:szCs w:val="28"/>
        </w:rPr>
        <w:t xml:space="preserve">&gt;四、工作中存在的困难与不足</w:t>
      </w:r>
    </w:p>
    <w:p>
      <w:pPr>
        <w:ind w:left="0" w:right="0" w:firstLine="560"/>
        <w:spacing w:before="450" w:after="450" w:line="312" w:lineRule="auto"/>
      </w:pPr>
      <w:r>
        <w:rPr>
          <w:rFonts w:ascii="宋体" w:hAnsi="宋体" w:eastAsia="宋体" w:cs="宋体"/>
          <w:color w:val="000"/>
          <w:sz w:val="28"/>
          <w:szCs w:val="28"/>
        </w:rPr>
        <w:t xml:space="preserve">（一）没有太多的广告媒体资源，使公司在发展上受到限制。</w:t>
      </w:r>
    </w:p>
    <w:p>
      <w:pPr>
        <w:ind w:left="0" w:right="0" w:firstLine="560"/>
        <w:spacing w:before="450" w:after="450" w:line="312" w:lineRule="auto"/>
      </w:pPr>
      <w:r>
        <w:rPr>
          <w:rFonts w:ascii="宋体" w:hAnsi="宋体" w:eastAsia="宋体" w:cs="宋体"/>
          <w:color w:val="000"/>
          <w:sz w:val="28"/>
          <w:szCs w:val="28"/>
        </w:rPr>
        <w:t xml:space="preserve">（二）视频制作部缺乏有经验的专业人士。</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20xx年将完善公司各项管理制度，提高工作效率，制定公司的经营计划，紧紧围绕重点展开工作，为公司做出应有的贡献。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（一）加强政治理论学习和业务学习，每周组织学习，做到工作周周有布置、总结，有序的开展各项工作。</w:t>
      </w:r>
    </w:p>
    <w:p>
      <w:pPr>
        <w:ind w:left="0" w:right="0" w:firstLine="560"/>
        <w:spacing w:before="450" w:after="450" w:line="312" w:lineRule="auto"/>
      </w:pPr>
      <w:r>
        <w:rPr>
          <w:rFonts w:ascii="宋体" w:hAnsi="宋体" w:eastAsia="宋体" w:cs="宋体"/>
          <w:color w:val="000"/>
          <w:sz w:val="28"/>
          <w:szCs w:val="28"/>
        </w:rPr>
        <w:t xml:space="preserve">（二）加强团队建设，打造一个业务全面，工作热情高涨的团队，提高团队的整体素质，树立起开拓创新、务实高效的团队形象。</w:t>
      </w:r>
    </w:p>
    <w:p>
      <w:pPr>
        <w:ind w:left="0" w:right="0" w:firstLine="560"/>
        <w:spacing w:before="450" w:after="450" w:line="312" w:lineRule="auto"/>
      </w:pPr>
      <w:r>
        <w:rPr>
          <w:rFonts w:ascii="宋体" w:hAnsi="宋体" w:eastAsia="宋体" w:cs="宋体"/>
          <w:color w:val="000"/>
          <w:sz w:val="28"/>
          <w:szCs w:val="28"/>
        </w:rPr>
        <w:t xml:space="preserve">（三）结合总公司对各子公司20xx年运营管理工作的要求和目标任务，在各项经营管理中统一思想、凝心聚力、整合资源，做好各景区公司的宣传工作。</w:t>
      </w:r>
    </w:p>
    <w:p>
      <w:pPr>
        <w:ind w:left="0" w:right="0" w:firstLine="560"/>
        <w:spacing w:before="450" w:after="450" w:line="312" w:lineRule="auto"/>
      </w:pPr>
      <w:r>
        <w:rPr>
          <w:rFonts w:ascii="宋体" w:hAnsi="宋体" w:eastAsia="宋体" w:cs="宋体"/>
          <w:color w:val="000"/>
          <w:sz w:val="28"/>
          <w:szCs w:val="28"/>
        </w:rPr>
        <w:t xml:space="preserve">（四）策划在各景区不定时举办专题活动、山地文化、历史文化等具有民簇文化特色活动对景区进行宣传，在活动中嫁接民簇与现代、传统与时尚，以新颖别致的方式推广公司特色产品，实现共同经济效益。</w:t>
      </w:r>
    </w:p>
    <w:p>
      <w:pPr>
        <w:ind w:left="0" w:right="0" w:firstLine="560"/>
        <w:spacing w:before="450" w:after="450" w:line="312" w:lineRule="auto"/>
      </w:pPr>
      <w:r>
        <w:rPr>
          <w:rFonts w:ascii="宋体" w:hAnsi="宋体" w:eastAsia="宋体" w:cs="宋体"/>
          <w:color w:val="000"/>
          <w:sz w:val="28"/>
          <w:szCs w:val="28"/>
        </w:rPr>
        <w:t xml:space="preserve">（五）整合资源集中优势力量，在各景区拍摄系列的宣传短片及微电影续集，通过宣传短片及微电影将各景区的特色民风民俗、人文历史、山地文化等丰富多彩的文化旅游资源展示在各地宣传平台上，创新宣传方式，利用“互联网+”及各类宣传平台进行爆发式展现。</w:t>
      </w:r>
    </w:p>
    <w:p>
      <w:pPr>
        <w:ind w:left="0" w:right="0" w:firstLine="560"/>
        <w:spacing w:before="450" w:after="450" w:line="312" w:lineRule="auto"/>
      </w:pPr>
      <w:r>
        <w:rPr>
          <w:rFonts w:ascii="宋体" w:hAnsi="宋体" w:eastAsia="宋体" w:cs="宋体"/>
          <w:color w:val="000"/>
          <w:sz w:val="28"/>
          <w:szCs w:val="28"/>
        </w:rPr>
        <w:t xml:space="preserve">（六）20xx年以来，在广告设计制作安装上，公司业务的开展稳步前进，公司计划在20xx年继续扩大制作范围，提高对外开展业务工作力度。</w:t>
      </w:r>
    </w:p>
    <w:p>
      <w:pPr>
        <w:ind w:left="0" w:right="0" w:firstLine="560"/>
        <w:spacing w:before="450" w:after="450" w:line="312" w:lineRule="auto"/>
      </w:pPr>
      <w:r>
        <w:rPr>
          <w:rFonts w:ascii="宋体" w:hAnsi="宋体" w:eastAsia="宋体" w:cs="宋体"/>
          <w:color w:val="000"/>
          <w:sz w:val="28"/>
          <w:szCs w:val="28"/>
        </w:rPr>
        <w:t xml:space="preserve">（七）现体育馆的经营范围仅场地、led屏租用、停车费、物业租赁，在20xx年传媒将利用体育馆资源，积极拓展商业型会展、嘉年华活动、售票式演出等盈利性项目。</w:t>
      </w:r>
    </w:p>
    <w:p>
      <w:pPr>
        <w:ind w:left="0" w:right="0" w:firstLine="560"/>
        <w:spacing w:before="450" w:after="450" w:line="312" w:lineRule="auto"/>
      </w:pPr>
      <w:r>
        <w:rPr>
          <w:rFonts w:ascii="宋体" w:hAnsi="宋体" w:eastAsia="宋体" w:cs="宋体"/>
          <w:color w:val="000"/>
          <w:sz w:val="28"/>
          <w:szCs w:val="28"/>
        </w:rPr>
        <w:t xml:space="preserve">（八）20xx年影视制作部将拓展后期业务，结合“新媒体、互联网、影视传媒、信息艺术设计”四个领域，完成传媒在新媒体领域的发展。</w:t>
      </w:r>
    </w:p>
    <w:p>
      <w:pPr>
        <w:ind w:left="0" w:right="0" w:firstLine="560"/>
        <w:spacing w:before="450" w:after="450" w:line="312" w:lineRule="auto"/>
      </w:pPr>
      <w:r>
        <w:rPr>
          <w:rFonts w:ascii="宋体" w:hAnsi="宋体" w:eastAsia="宋体" w:cs="宋体"/>
          <w:color w:val="000"/>
          <w:sz w:val="28"/>
          <w:szCs w:val="28"/>
        </w:rPr>
        <w:t xml:space="preserve">（九）保证业务工作的正常开展，保持持续增长、稳定的经营能力，在对外拓展业务的同时打造本身的品牌形象，加强对外的知名度，稳定已有客户源，保证客户群体的稳定性。</w:t>
      </w:r>
    </w:p>
    <w:p>
      <w:pPr>
        <w:ind w:left="0" w:right="0" w:firstLine="560"/>
        <w:spacing w:before="450" w:after="450" w:line="312" w:lineRule="auto"/>
      </w:pPr>
      <w:r>
        <w:rPr>
          <w:rFonts w:ascii="宋体" w:hAnsi="宋体" w:eastAsia="宋体" w:cs="宋体"/>
          <w:color w:val="000"/>
          <w:sz w:val="28"/>
          <w:szCs w:val="28"/>
        </w:rPr>
        <w:t xml:space="preserve">（十）在传媒市场迅速的发展下，我们要完成旅游文化宣传，还要将我公司不断推向市场，确定公司明晰的企业品牌文化，高效的品牌营销方案，不断完善公司品牌服务，促进盘州旅游的发展。</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文化企业工作总结20_6</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_网络市场监管专项行动有关事项的通知》和《县市场监督管理局关于印发县20_网络市场监管专项行动（网剑行动）方案》要求，我局结合文旅行业特点，积极部署落实，自9月深入开展20_网络市场监管专项行动。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为开展好网络市场监管专项行动，我局结合实际，召开了专题会议，明确了此次专项行动的工作目标、方法步骤、整治重点等内容，确保整治行动取得实效。</w:t>
      </w:r>
    </w:p>
    <w:p>
      <w:pPr>
        <w:ind w:left="0" w:right="0" w:firstLine="560"/>
        <w:spacing w:before="450" w:after="450" w:line="312" w:lineRule="auto"/>
      </w:pPr>
      <w:r>
        <w:rPr>
          <w:rFonts w:ascii="宋体" w:hAnsi="宋体" w:eastAsia="宋体" w:cs="宋体"/>
          <w:color w:val="000"/>
          <w:sz w:val="28"/>
          <w:szCs w:val="28"/>
        </w:rPr>
        <w:t xml:space="preserve">&gt;二、强化学习，打好基础</w:t>
      </w:r>
    </w:p>
    <w:p>
      <w:pPr>
        <w:ind w:left="0" w:right="0" w:firstLine="560"/>
        <w:spacing w:before="450" w:after="450" w:line="312" w:lineRule="auto"/>
      </w:pPr>
      <w:r>
        <w:rPr>
          <w:rFonts w:ascii="宋体" w:hAnsi="宋体" w:eastAsia="宋体" w:cs="宋体"/>
          <w:color w:val="000"/>
          <w:sz w:val="28"/>
          <w:szCs w:val="28"/>
        </w:rPr>
        <w:t xml:space="preserve">网络监管作为一种新型监管模式，监管手段、方式、制度都需要我们不断学习与探索，相互交流。我局组织年轻干部加强学习《电子商务法》等法规和书籍。</w:t>
      </w:r>
    </w:p>
    <w:p>
      <w:pPr>
        <w:ind w:left="0" w:right="0" w:firstLine="560"/>
        <w:spacing w:before="450" w:after="450" w:line="312" w:lineRule="auto"/>
      </w:pPr>
      <w:r>
        <w:rPr>
          <w:rFonts w:ascii="宋体" w:hAnsi="宋体" w:eastAsia="宋体" w:cs="宋体"/>
          <w:color w:val="000"/>
          <w:sz w:val="28"/>
          <w:szCs w:val="28"/>
        </w:rPr>
        <w:t xml:space="preserve">&gt;三、加强巡查，收集线索</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宋体" w:hAnsi="宋体" w:eastAsia="宋体" w:cs="宋体"/>
          <w:color w:val="000"/>
          <w:sz w:val="28"/>
          <w:szCs w:val="28"/>
        </w:rPr>
        <w:t xml:space="preserve">&gt;四、协作配合，形成合力</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文化企业工作总结20_7</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&gt;一、根据本职工作，这一年的工作情况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&gt;二、在工作中出现过一些错误，做到及时分析原因并改正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文化企业工作总结20_8</w:t>
      </w:r>
    </w:p>
    <w:p>
      <w:pPr>
        <w:ind w:left="0" w:right="0" w:firstLine="560"/>
        <w:spacing w:before="450" w:after="450" w:line="312" w:lineRule="auto"/>
      </w:pPr>
      <w:r>
        <w:rPr>
          <w:rFonts w:ascii="宋体" w:hAnsi="宋体" w:eastAsia="宋体" w:cs="宋体"/>
          <w:color w:val="000"/>
          <w:sz w:val="28"/>
          <w:szCs w:val="28"/>
        </w:rPr>
        <w:t xml:space="preserve">公司受政府部门委托，全面实施我县农村电影的公益性放映工作。直接面向广大农村观众，不仅要让农民看到电影，还要看好电影，落实国家的惠民政策是我们既不容辞的责任。目前主要任务：强化服务功能，协调部门关系;稳定放映队伍，保障节目供应;加快设备更新，优化放映效果;丰富营销手段，完善激励机制。20xx年10月25日，_十七届六中全会通过的《_中央关于深化文化体制改革推动社会主义文化大发展大繁荣若干重大问题的决定》提出，要努力建设社会主义文化强国，明确了文化产业成为国民经济支柱性产业的决心。毫无疑问这将给农村公益电影迎来一个朝气蓬勃的春天。电影下乡配送，为农民提供公共服务，分享经济和文化发展成果;为农民送电影，为部委宣传国策，为行业拓市场，为院线创效益;凸显公共服务职能的创新，实现国策宣传的电影化表达，在监督服务、商业合作等方面的发展空间不可限量。</w:t>
      </w:r>
    </w:p>
    <w:p>
      <w:pPr>
        <w:ind w:left="0" w:right="0" w:firstLine="560"/>
        <w:spacing w:before="450" w:after="450" w:line="312" w:lineRule="auto"/>
      </w:pPr>
      <w:r>
        <w:rPr>
          <w:rFonts w:ascii="宋体" w:hAnsi="宋体" w:eastAsia="宋体" w:cs="宋体"/>
          <w:color w:val="000"/>
          <w:sz w:val="28"/>
          <w:szCs w:val="28"/>
        </w:rPr>
        <w:t xml:space="preserve">&gt;一、找准抓手</w:t>
      </w:r>
    </w:p>
    <w:p>
      <w:pPr>
        <w:ind w:left="0" w:right="0" w:firstLine="560"/>
        <w:spacing w:before="450" w:after="450" w:line="312" w:lineRule="auto"/>
      </w:pPr>
      <w:r>
        <w:rPr>
          <w:rFonts w:ascii="宋体" w:hAnsi="宋体" w:eastAsia="宋体" w:cs="宋体"/>
          <w:color w:val="000"/>
          <w:sz w:val="28"/>
          <w:szCs w:val="28"/>
        </w:rPr>
        <w:t xml:space="preserve">1、我县农村电影放映工作：一是做好传统的节庆档期活跃农村电影放映市场。如端午、中秋、春节等传统节日，开展婚庆、庆寿等各类庆典电影放映活动。二是巩固现有的市场资源，寻求更多的合作伙伴。如“水法”、“税法”、“交通”“民生工程”“三支”活动等相关政策法规宣传、与经营销售生产资料(化肥、种子、农药)的企业合作放映传媒电影。三是启动农村中小学生“爱国主义影视教育活动”。四是完善设施，打造“社区放映”模式、筹建“小剧场”、“小影厅”。选在人员集中地区，如矿区工人村、安置小区、新农村小区等人员密集的场所。</w:t>
      </w:r>
    </w:p>
    <w:p>
      <w:pPr>
        <w:ind w:left="0" w:right="0" w:firstLine="560"/>
        <w:spacing w:before="450" w:after="450" w:line="312" w:lineRule="auto"/>
      </w:pPr>
      <w:r>
        <w:rPr>
          <w:rFonts w:ascii="宋体" w:hAnsi="宋体" w:eastAsia="宋体" w:cs="宋体"/>
          <w:color w:val="000"/>
          <w:sz w:val="28"/>
          <w:szCs w:val="28"/>
        </w:rPr>
        <w:t xml:space="preserve">2、我县县城电影：剧院开展的“天天放电影”活动，由于受网吧、休闲茶座、KTV歌厅的影响，把观众拉走，来剧院看电影观众甚少，尤其要满足观众一定舒适度，除了要达到享受电影娱乐的要求成本太高外，观众反映影院放映设备相对落后，环境设施亟待完善。但通过“元旦”、“情人节”“五一”、“端午”“十一”等节日(3D电影活动周)的尝试，也看到青年人对新奇电影的追求与向往。</w:t>
      </w:r>
    </w:p>
    <w:p>
      <w:pPr>
        <w:ind w:left="0" w:right="0" w:firstLine="560"/>
        <w:spacing w:before="450" w:after="450" w:line="312" w:lineRule="auto"/>
      </w:pPr>
      <w:r>
        <w:rPr>
          <w:rFonts w:ascii="宋体" w:hAnsi="宋体" w:eastAsia="宋体" w:cs="宋体"/>
          <w:color w:val="000"/>
          <w:sz w:val="28"/>
          <w:szCs w:val="28"/>
        </w:rPr>
        <w:t xml:space="preserve">结合院线运营市场潜力很大：一、抓住春夏秋温度适宜的季节，积极宣传策划实施，“大片炒作”与“专题放映”相结合。二、可以试着与机关、单位、部门联系，有小厅的在小厅放。如法院、党校等利用礼堂、阶梯教室、大会议室。在县城确定3到5家，采取流动放映，或合作建成多功能小厅，把观众从室外拉到室内，观赏质量也会大大提升，长期固定创造利润。三、招商引资，扩大经营范围，培育新的增长点。剧院优势：把闲置的房屋、空间、地面，采用引凤筑巢，借鸡下蛋合作的方式，盘活资产，保值增值。创意：剧院广场借助社区街道环境整治，铺修水泥地，重新规划，设定位置;必须引入娱乐、读书、休闲、电玩等多种商业元素，营造音乐、读书、休闲等文化范围，聚拢人气，带动电影产业的发展。四、婚庆礼仪电影：取长补短发挥电影传媒独特优势，把婚庆礼仪电影做成的“龙头”，打造独有品牌。策划实例：新婚庆典—剧院广场百米红地毯(白头偕老)---彩虹门(红红火火)---台阶(幸福殿堂)---新婚司仪(中式、西式可选)--司仪由播音员(可邀请)担当---亲朋好友观看新人相识录像----观摩电影。效果：全新、全县独一无二、品味高雅、终生难忘。</w:t>
      </w:r>
    </w:p>
    <w:p>
      <w:pPr>
        <w:ind w:left="0" w:right="0" w:firstLine="560"/>
        <w:spacing w:before="450" w:after="450" w:line="312" w:lineRule="auto"/>
      </w:pPr>
      <w:r>
        <w:rPr>
          <w:rFonts w:ascii="宋体" w:hAnsi="宋体" w:eastAsia="宋体" w:cs="宋体"/>
          <w:color w:val="000"/>
          <w:sz w:val="28"/>
          <w:szCs w:val="28"/>
        </w:rPr>
        <w:t xml:space="preserve">&gt;二、加强培训，提升素质。</w:t>
      </w:r>
    </w:p>
    <w:p>
      <w:pPr>
        <w:ind w:left="0" w:right="0" w:firstLine="560"/>
        <w:spacing w:before="450" w:after="450" w:line="312" w:lineRule="auto"/>
      </w:pPr>
      <w:r>
        <w:rPr>
          <w:rFonts w:ascii="宋体" w:hAnsi="宋体" w:eastAsia="宋体" w:cs="宋体"/>
          <w:color w:val="000"/>
          <w:sz w:val="28"/>
          <w:szCs w:val="28"/>
        </w:rPr>
        <w:t xml:space="preserve">1、基本素质要求：要有一个清醒的头脑，保持敏感的“嗅觉”;一颗热爱电影之心;一点电影艺术和技术的基础知识;会一些电影市场营销策划的运作方法,其中不可或缺的是较强的公关能力;有一定的口头和书面的表达能力。</w:t>
      </w:r>
    </w:p>
    <w:p>
      <w:pPr>
        <w:ind w:left="0" w:right="0" w:firstLine="560"/>
        <w:spacing w:before="450" w:after="450" w:line="312" w:lineRule="auto"/>
      </w:pPr>
      <w:r>
        <w:rPr>
          <w:rFonts w:ascii="宋体" w:hAnsi="宋体" w:eastAsia="宋体" w:cs="宋体"/>
          <w:color w:val="000"/>
          <w:sz w:val="28"/>
          <w:szCs w:val="28"/>
        </w:rPr>
        <w:t xml:space="preserve">2、岗位的基本技能掌握：信息的收集和归纳，建立完整的电影宣传和会员的资料库。科学地预测影片的市场，并根据市场的动态变化，及时地调整营销的手段等。合理地确定票价(梯级及最低票价)，布置宣传阵地(海报样式和摆放位置)，安排场次等。进一步加大对农村电影放映员的技术业务培训，提升服务意识和水平。</w:t>
      </w:r>
    </w:p>
    <w:p>
      <w:pPr>
        <w:ind w:left="0" w:right="0" w:firstLine="560"/>
        <w:spacing w:before="450" w:after="450" w:line="312" w:lineRule="auto"/>
      </w:pPr>
      <w:r>
        <w:rPr>
          <w:rFonts w:ascii="宋体" w:hAnsi="宋体" w:eastAsia="宋体" w:cs="宋体"/>
          <w:color w:val="000"/>
          <w:sz w:val="28"/>
          <w:szCs w:val="28"/>
        </w:rPr>
        <w:t xml:space="preserve">&gt;三、影剧院改造与院线上马试点工作</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把影剧院改造与院线上马作为股份制改革的试点，是在新形势下探索新型的科学经营管理模式一次尝试，为新公司全面实现企业化管理，市场化运作提供宝贵经验，从而稳步扎实推进企业改制工作。</w:t>
      </w:r>
    </w:p>
    <w:p>
      <w:pPr>
        <w:ind w:left="0" w:right="0" w:firstLine="560"/>
        <w:spacing w:before="450" w:after="450" w:line="312" w:lineRule="auto"/>
      </w:pPr>
      <w:r>
        <w:rPr>
          <w:rFonts w:ascii="宋体" w:hAnsi="宋体" w:eastAsia="宋体" w:cs="宋体"/>
          <w:color w:val="000"/>
          <w:sz w:val="28"/>
          <w:szCs w:val="28"/>
        </w:rPr>
        <w:t xml:space="preserve">2、硬件设施的改造</w:t>
      </w:r>
    </w:p>
    <w:p>
      <w:pPr>
        <w:ind w:left="0" w:right="0" w:firstLine="560"/>
        <w:spacing w:before="450" w:after="450" w:line="312" w:lineRule="auto"/>
      </w:pPr>
      <w:r>
        <w:rPr>
          <w:rFonts w:ascii="宋体" w:hAnsi="宋体" w:eastAsia="宋体" w:cs="宋体"/>
          <w:color w:val="000"/>
          <w:sz w:val="28"/>
          <w:szCs w:val="28"/>
        </w:rPr>
        <w:t xml:space="preserve">(外部)广场水泥地整修;与市容局、工商局合作，统一管理，规范经营;划定停车位线，规范管理;合理、美观设置绿化、亮化。(内部)进一步搞好卫生，座位承包到人或承包到组，添加消防标识标牌，提升亮化、美化标准，营造夜色霓虹，在影院门头增加LED传媒显示屏，反复播放影片预告和场次安排，营造娱乐氛围。购置小卖部柜台及部分家具(爆米花机、冷藏柜等)，在剧院前厅增加休闲座椅及悬挂液晶电视机，用于侯影观众观看影片预告。</w:t>
      </w:r>
    </w:p>
    <w:p>
      <w:pPr>
        <w:ind w:left="0" w:right="0" w:firstLine="560"/>
        <w:spacing w:before="450" w:after="450" w:line="312" w:lineRule="auto"/>
      </w:pPr>
      <w:r>
        <w:rPr>
          <w:rFonts w:ascii="宋体" w:hAnsi="宋体" w:eastAsia="宋体" w:cs="宋体"/>
          <w:color w:val="000"/>
          <w:sz w:val="28"/>
          <w:szCs w:val="28"/>
        </w:rPr>
        <w:t xml:space="preserve">3、体制转变，管理加强，服务提升。</w:t>
      </w:r>
    </w:p>
    <w:p>
      <w:pPr>
        <w:ind w:left="0" w:right="0" w:firstLine="560"/>
        <w:spacing w:before="450" w:after="450" w:line="312" w:lineRule="auto"/>
      </w:pPr>
      <w:r>
        <w:rPr>
          <w:rFonts w:ascii="宋体" w:hAnsi="宋体" w:eastAsia="宋体" w:cs="宋体"/>
          <w:color w:val="000"/>
          <w:sz w:val="28"/>
          <w:szCs w:val="28"/>
        </w:rPr>
        <w:t xml:space="preserve">院线实行股份制，单独核算，自负盈亏。下达经营目标和经营指标，制定奖惩措施。院线经营第一轮影片及小卖部、剧院经营戏剧演出，文艺演出，承接会议等。可向社会公开招聘人才，吸纳社会资金入股。统一纳入电影传媒公司管理，院线经理实行竞聘上岗，职工与院线签订劳动合同，实行效益工资。加入院线的上岗人员都必须参股，个人利益与院线效益挂钩，建立互相监督制约机制，杜绝跑冒滴漏。</w:t>
      </w:r>
    </w:p>
    <w:p>
      <w:pPr>
        <w:ind w:left="0" w:right="0" w:firstLine="560"/>
        <w:spacing w:before="450" w:after="450" w:line="312" w:lineRule="auto"/>
      </w:pPr>
      <w:r>
        <w:rPr>
          <w:rFonts w:ascii="宋体" w:hAnsi="宋体" w:eastAsia="宋体" w:cs="宋体"/>
          <w:color w:val="000"/>
          <w:sz w:val="28"/>
          <w:szCs w:val="28"/>
        </w:rPr>
        <w:t xml:space="preserve">加强员工培训，通过学习掌握服务理念，学会有艺术的化解矛盾，提升服务的水平。赋予管理者充分的管人，用人的自主权，做到“不服从管理的坚决一个不要”，营造“今天工作不努力，明天努力找工作”的竞争激励的用人机制。与辖区派出所处理好关系，加强安全保卫工作，提高应对突发事件的能力;加强消防安全意识，认真组织应急疏散演练，个个会使用灭火器，加强日常检查，杜绝火灾事故隐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“雄关漫道真如铁而今迈步从头越”全体电影人一定能凝心聚力，齐头并进，共同开创崭新的局面，为我县文化大发展、大繁荣贡献力量。</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文化企业工作总结20_9</w:t>
      </w:r>
    </w:p>
    <w:p>
      <w:pPr>
        <w:ind w:left="0" w:right="0" w:firstLine="560"/>
        <w:spacing w:before="450" w:after="450" w:line="312" w:lineRule="auto"/>
      </w:pPr>
      <w:r>
        <w:rPr>
          <w:rFonts w:ascii="宋体" w:hAnsi="宋体" w:eastAsia="宋体" w:cs="宋体"/>
          <w:color w:val="000"/>
          <w:sz w:val="28"/>
          <w:szCs w:val="28"/>
        </w:rPr>
        <w:t xml:space="preserve">XX热电公司是刚刚组建的股份制企业，是电力行业从垄断走向竞争的时代产物和市场主体。目前，XXX地区电力投资市场已经呈现出群雄并起、鼓角相闻的局面，已经有神华集团、山东鲁能集团、京能集团等多个电力投资主体在XXX地区投资建设大型的发电厂，众多的发电公司的介入，必然给XX公司带来前所未有的压力和挑战。因此，要在激烈的市场竞争中稳稳的立住脚，在竞争中占据主导地位，就必然要提高XX公司的核心竞争力。</w:t>
      </w:r>
    </w:p>
    <w:p>
      <w:pPr>
        <w:ind w:left="0" w:right="0" w:firstLine="560"/>
        <w:spacing w:before="450" w:after="450" w:line="312" w:lineRule="auto"/>
      </w:pPr>
      <w:r>
        <w:rPr>
          <w:rFonts w:ascii="宋体" w:hAnsi="宋体" w:eastAsia="宋体" w:cs="宋体"/>
          <w:color w:val="000"/>
          <w:sz w:val="28"/>
          <w:szCs w:val="28"/>
        </w:rPr>
        <w:t xml:space="preserve">证明，的企业文化对内可以增强凝聚力，对外可以树立良好形象，是企业核心竞争力的重要组成部分。为此，XX热电公司高度重视企业文化建设，以宽广的眼界和与时俱进的精神，以提升公司竞争力和提高经济效益为中心，全面推进企业文化建设工作。结合公司实际，制定了《XX热电公司xx-xx年企业文化建设规划》，把公司企业文化建设融入企业经营管理、思想政治工作和精神文明建设的全过程。 XX公司按照企业文化建设规划的要求，通过召开企业文化建设专题会议、开展问卷调查、召开座谈会等方式，认真总结提炼了公司的企业精神、企业愿景、经营理念等。为调动全体员工的参与意识，全面、系统的实施企业CI战略，围绕XX热电公司改革发展战略，总结和完善企业的理念识别、视觉识别系统、员工行为识别三大系统的提炼和整合。向全公司征集了：企业标识、企业品牌、企业之歌、企业精神、企业价值观在内的企业文化理念识别（MI）系统，全面推广应用北方公司视觉识别系统（VI），结合热电企业行业特点，进一步规范、充实、完善供热企业行为识别（BI）系统，制定了《供热企业营业窗口规范化服务标准》和《供热营销员工文明服务行为规范》，使广大员工形成共同遵守的共同遵守的工作和行为方式。在每年的年初工作会议上，公司 __与所属基层党政领导签订了安全、党风廉政建设（含企业文化建设）责任状，年末统一考核，实行一票否决，将企业文化建设纳入企业发展战略。</w:t>
      </w:r>
    </w:p>
    <w:p>
      <w:pPr>
        <w:ind w:left="0" w:right="0" w:firstLine="560"/>
        <w:spacing w:before="450" w:after="450" w:line="312" w:lineRule="auto"/>
      </w:pPr>
      <w:r>
        <w:rPr>
          <w:rFonts w:ascii="宋体" w:hAnsi="宋体" w:eastAsia="宋体" w:cs="宋体"/>
          <w:color w:val="000"/>
          <w:sz w:val="28"/>
          <w:szCs w:val="28"/>
        </w:rPr>
        <w:t xml:space="preserve">由于公司领导重视，精心组织，在全公司上下形成了创建既有时代质感，又有自身特色的企业文化，开创了企业文化建设工作的新格局。所属单位汇流河发电厂在实践中不断探索,努力创建先进的企业文化，将“双达标”、“创一流”、文明单位创建等具体工作融入到企业文化建设之中，逐步形成了“超前决策、抢抓机遇”的企业理念和“忠于汇电、追求卓越”的企业精神，最终形成了厂区、社区、家庭“三位一体”的汇电企业文化体系，营造了良好的文化氛围，从而使企业的整体素质得到了强有力的提升，企业管理水平逐年提高，经济效益大幅度增长，先后获得了“全国‘五一’劳动奖状”、“自治区文化建设先进单位”、“全国精神文明建设先进单位”等荣誉称号，在XXX市走在了前列。东海拉尔发电厂在企业文化建设中形成了“爱我电厂、尽我职责、强我素质、兴我企业”的企业精神，被评为XXX市企业文化建设先进单位。牙克石热电厂在开展企业文化建设过程中，提炼了“播撒光明、输送温暖、超越自我、追求卓越”的企业精神和“奉献绿色能源、服务社会公众”的企业价值观。并将企业精神和企业价值观制作成大型喷绘悬挂在厂区和车间的显要位置。确定了企业标识，职工自行绘制了安全文化长廊。</w:t>
      </w:r>
    </w:p>
    <w:p>
      <w:pPr>
        <w:ind w:left="0" w:right="0" w:firstLine="560"/>
        <w:spacing w:before="450" w:after="450" w:line="312" w:lineRule="auto"/>
      </w:pPr>
      <w:r>
        <w:rPr>
          <w:rFonts w:ascii="宋体" w:hAnsi="宋体" w:eastAsia="宋体" w:cs="宋体"/>
          <w:color w:val="000"/>
          <w:sz w:val="28"/>
          <w:szCs w:val="28"/>
        </w:rPr>
        <w:t xml:space="preserve">在职工中征集安全标语警句，制作成小巧别致的灯箱置于生产车间，使职工们时时刻刻都能看到自己对安全的感悟，营造了具有人文理念的安全文化氛围，逐步形成了独具特色的企业文化体系。扎兰屯热电厂在企业文化建设方面，从建立现代企业制度全面提升企业管理水平、培育核心竞争力这一基本要求出发，确定了“深化管理、负重进取、团结开拓、争创一流”的企业精神，制定了《扎兰屯热电厂员工行为规范》；积极组织员工开展岗位练兵、技术、竞赛、文体活动，陶冶员工的情操，增强员工爱岗敬业精神，营造了一个良好的企业文化氛围。 其他所属各单位在公司的统一组织下，都成立了企业文化建设领导机构和领导小组，制定了本单位的企业文化建设规划，以“培树企业精神、塑造企业形象、提高员工素质”为切入点，全面系统地实施CI战略，通过拍摄企业文化建设专题片，制作企业文化宣传画册，统一企业稿纸、信封、企业纸袋、水杯等用品。在生产车间、主控室安置大型安全生产宣传画、灯箱、标语、纠正习惯性违章的“自律镜”，生态鱼缸和充满家庭气息的“全家福”，在生产现场营造“家”的氛围，把企业文化建设活动融于生产和生活中，融入于各项具体工作之中，进一步发挥了企业文化在管理中的约束功能，达到了人与自然的和谐统一，推动了企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文化企业工作总结20_10</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文化企业工作总结20_11</w:t>
      </w:r>
    </w:p>
    <w:p>
      <w:pPr>
        <w:ind w:left="0" w:right="0" w:firstLine="560"/>
        <w:spacing w:before="450" w:after="450" w:line="312" w:lineRule="auto"/>
      </w:pPr>
      <w:r>
        <w:rPr>
          <w:rFonts w:ascii="宋体" w:hAnsi="宋体" w:eastAsia="宋体" w:cs="宋体"/>
          <w:color w:val="000"/>
          <w:sz w:val="28"/>
          <w:szCs w:val="28"/>
        </w:rPr>
        <w:t xml:space="preserve">&gt;一、重点工作总结</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领导小组，建立联席会议制度，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平。做好“民宿+”发展模式，拓展“民宿+研学、民宿+非遗”等营销模式，积极开展各类评定申报及评选工作，今年我县申报省级白金宿x家、金宿x家、银宿x家、省级主题民宿x家、全市最美民宿xx家、市精品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精品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政策引领，率先发起“浙沪援鄂医护战士xx列岛海上疗休养公益行动”提升形象，出台“疫后八策”护航企业。宣传发力，线上发起“好久不见·xx想念”话题，逐步在微博、微信、小红书、抖音等多平台进行发布，单微博话题阅读量达到亿次，讨论量达x万次以；完成三场直播活动发挥直播云游优势；配合两部综艺及电影拍摄，为海岛影视基地打造铺设基础；荣获中国旅游出版社举办的“美丽中国全域旅游精品目的地”评选活动荣誉称号。平台借力，与携程、同程和驴妈妈三大OTA行业巨头合作。与携程集团签订战略合作协议，先后组织采风活动、千万优惠券发放、x游轮文旅品牌推介会等活动，并在xx月携程全球合作伙伴年度峰会上荣获年度营销内容奖。加入同程城市“方舟联盟”，组织“好久不见·xx想念”主题产品消费季直播活动合计售出价值xx万元的各类产品xx件，举办中国xx（x）文旅品牌推介会活动，组织开展全球旅行达人推广季活动。同景域驴妈妈合作，组织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图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图。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文化企业工作总结20_12</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w:t>
      </w:r>
    </w:p>
    <w:p>
      <w:pPr>
        <w:ind w:left="0" w:right="0" w:firstLine="560"/>
        <w:spacing w:before="450" w:after="450" w:line="312" w:lineRule="auto"/>
      </w:pPr>
      <w:r>
        <w:rPr>
          <w:rFonts w:ascii="宋体" w:hAnsi="宋体" w:eastAsia="宋体" w:cs="宋体"/>
          <w:color w:val="000"/>
          <w:sz w:val="28"/>
          <w:szCs w:val="28"/>
        </w:rPr>
        <w:t xml:space="preserve">进入企业的第一个月，我就犯了一个严重的错误，把本是机密的文件给泄露了出去，遭到了领导的训斥。通过这件事，我明白，一个合格的员工，最基本的就是要严守公司机密，将公司利益放在第一位，才能为企业创造价值；</w:t>
      </w:r>
    </w:p>
    <w:p>
      <w:pPr>
        <w:ind w:left="0" w:right="0" w:firstLine="560"/>
        <w:spacing w:before="450" w:after="450" w:line="312" w:lineRule="auto"/>
      </w:pPr>
      <w:r>
        <w:rPr>
          <w:rFonts w:ascii="宋体" w:hAnsi="宋体" w:eastAsia="宋体" w:cs="宋体"/>
          <w:color w:val="000"/>
          <w:sz w:val="28"/>
          <w:szCs w:val="28"/>
        </w:rPr>
        <w:t xml:space="preserve">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w:t>
      </w:r>
    </w:p>
    <w:p>
      <w:pPr>
        <w:ind w:left="0" w:right="0" w:firstLine="560"/>
        <w:spacing w:before="450" w:after="450" w:line="312" w:lineRule="auto"/>
      </w:pPr>
      <w:r>
        <w:rPr>
          <w:rFonts w:ascii="宋体" w:hAnsi="宋体" w:eastAsia="宋体" w:cs="宋体"/>
          <w:color w:val="000"/>
          <w:sz w:val="28"/>
          <w:szCs w:val="28"/>
        </w:rPr>
        <w:t xml:space="preserve">第三个月，我真正融入到了这个企业，是煜基广告传媒有限公司的一份子，与我的“战友们”打成一片，同进退、共患难。我接手了维护县内广告牌的工作，每天的生活也就更充实了，同时，工作的信心和热情也就更足了；</w:t>
      </w:r>
    </w:p>
    <w:p>
      <w:pPr>
        <w:ind w:left="0" w:right="0" w:firstLine="560"/>
        <w:spacing w:before="450" w:after="450" w:line="312" w:lineRule="auto"/>
      </w:pPr>
      <w:r>
        <w:rPr>
          <w:rFonts w:ascii="宋体" w:hAnsi="宋体" w:eastAsia="宋体" w:cs="宋体"/>
          <w:color w:val="000"/>
          <w:sz w:val="28"/>
          <w:szCs w:val="28"/>
        </w:rPr>
        <w:t xml:space="preserve">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w:t>
      </w:r>
    </w:p>
    <w:p>
      <w:pPr>
        <w:ind w:left="0" w:right="0" w:firstLine="560"/>
        <w:spacing w:before="450" w:after="450" w:line="312" w:lineRule="auto"/>
      </w:pPr>
      <w:r>
        <w:rPr>
          <w:rFonts w:ascii="宋体" w:hAnsi="宋体" w:eastAsia="宋体" w:cs="宋体"/>
          <w:color w:val="000"/>
          <w:sz w:val="28"/>
          <w:szCs w:val="28"/>
        </w:rPr>
        <w:t xml:space="preserve">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w:t>
      </w:r>
    </w:p>
    <w:p>
      <w:pPr>
        <w:ind w:left="0" w:right="0" w:firstLine="560"/>
        <w:spacing w:before="450" w:after="450" w:line="312" w:lineRule="auto"/>
      </w:pPr>
      <w:r>
        <w:rPr>
          <w:rFonts w:ascii="宋体" w:hAnsi="宋体" w:eastAsia="宋体" w:cs="宋体"/>
          <w:color w:val="000"/>
          <w:sz w:val="28"/>
          <w:szCs w:val="28"/>
        </w:rPr>
        <w:t xml:space="preserve">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w:t>
      </w:r>
    </w:p>
    <w:p>
      <w:pPr>
        <w:ind w:left="0" w:right="0" w:firstLine="560"/>
        <w:spacing w:before="450" w:after="450" w:line="312" w:lineRule="auto"/>
      </w:pPr>
      <w:r>
        <w:rPr>
          <w:rFonts w:ascii="宋体" w:hAnsi="宋体" w:eastAsia="宋体" w:cs="宋体"/>
          <w:color w:val="000"/>
          <w:sz w:val="28"/>
          <w:szCs w:val="28"/>
        </w:rPr>
        <w:t xml:space="preserve">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文化企业工作总结20_13</w:t>
      </w:r>
    </w:p>
    <w:p>
      <w:pPr>
        <w:ind w:left="0" w:right="0" w:firstLine="560"/>
        <w:spacing w:before="450" w:after="450" w:line="312" w:lineRule="auto"/>
      </w:pPr>
      <w:r>
        <w:rPr>
          <w:rFonts w:ascii="宋体" w:hAnsi="宋体" w:eastAsia="宋体" w:cs="宋体"/>
          <w:color w:val="000"/>
          <w:sz w:val="28"/>
          <w:szCs w:val="28"/>
        </w:rPr>
        <w:t xml:space="preserve">党建工作是国有企业文化建设的根本，半年来我司积极推进党建工作，健全党组织，发展基层党员。为便于工作开展，我司根据机构调整情况，增设1个支部，共设立7个党支部，党员人数共计59名，定期开展党员活动，确保企业文化正确的发展方向。</w:t>
      </w:r>
    </w:p>
    <w:p>
      <w:pPr>
        <w:ind w:left="0" w:right="0" w:firstLine="560"/>
        <w:spacing w:before="450" w:after="450" w:line="312" w:lineRule="auto"/>
      </w:pPr>
      <w:r>
        <w:rPr>
          <w:rFonts w:ascii="宋体" w:hAnsi="宋体" w:eastAsia="宋体" w:cs="宋体"/>
          <w:color w:val="000"/>
          <w:sz w:val="28"/>
          <w:szCs w:val="28"/>
        </w:rPr>
        <w:t xml:space="preserve">科学发展观的核心就是以人为本，而以人为本最基本的就是以员工利益为本，我司“想员工之所想、急员工之所急”为员工办好事、办实事，关心员工长远发展，解决员工面临的实际困难。具体有以下几个方面：1、每月为当月过生日的员工举办生日会，公司领导与员工共度生日并发放生日金，使员工充分感受到公司大家庭的温暖；2、举办各类培训，提升员工素质，例如工程类、酒店业培训等；3、设立员工阅览室，丰富员工业余文化生活。3月22日，我司鹿岭苑员工宿舍活动及阅览室正式开放，该活动室共有藏书近500本，同时还设有跑步机等健身器材，活动室一周开放三次，丰富了员工业余生活，让他们以更饱满的精神状态投入到工作中去；4、开展明星员工评选活动，并予以相应奖励、培训等机会，从而激励优秀员工，树立先进；5、对于生病的员工，公司领导及时看望，并送去关爱，对于家庭有困难的员工，我司也予以补贴，帮助他们度过难关。</w:t>
      </w:r>
    </w:p>
    <w:p>
      <w:pPr>
        <w:ind w:left="0" w:right="0" w:firstLine="560"/>
        <w:spacing w:before="450" w:after="450" w:line="312" w:lineRule="auto"/>
      </w:pPr>
      <w:r>
        <w:rPr>
          <w:rFonts w:ascii="宋体" w:hAnsi="宋体" w:eastAsia="宋体" w:cs="宋体"/>
          <w:color w:val="000"/>
          <w:sz w:val="28"/>
          <w:szCs w:val="28"/>
        </w:rPr>
        <w:t xml:space="preserve">在全面推进企业文化建设工作的过程中，我司将文化活动视为企业文化建设行之有效的载体，具体如下：1、公司领导亲自带头开展授课等活动，关心员工家庭生活，例如6月5日，宋公利董事长在投资大厦四楼举办了子女教育专场培训讲座，针对如何教育孩子、成才求学等进行讲解，解决了员工的实际问题。2、为增强团队凝聚力，活跃员工业余生活，4月26日下午，我司与会展中心管理有限责任公司在岗厦群英篮球场举行了一场精彩的“五四”篮球友谊赛，提高了员工身体素质，增强了企业凝聚力，增强了与系统内企业的交流。</w:t>
      </w:r>
    </w:p>
    <w:p>
      <w:pPr>
        <w:ind w:left="0" w:right="0" w:firstLine="560"/>
        <w:spacing w:before="450" w:after="450" w:line="312" w:lineRule="auto"/>
      </w:pPr>
      <w:r>
        <w:rPr>
          <w:rFonts w:ascii="宋体" w:hAnsi="宋体" w:eastAsia="宋体" w:cs="宋体"/>
          <w:color w:val="000"/>
          <w:sz w:val="28"/>
          <w:szCs w:val="28"/>
        </w:rPr>
        <w:t xml:space="preserve">针对富士康员工跳楼事件，我司高度关切员工心理健康，同时为进一步提高我司员工的身体素质，营造团结向上的良好氛围，5月28日和6月4日，我司工会牵头，先后组织300多名员工前往梧桐山爬山，既锻炼了身体、增强了体魄，在大自然中得到放松和舒缓，也在锻炼身体的同时促进了员工之间的交流，增进了了解。许多员工纷纷表示，希望爬山活动作为工会组织的特色活动一如既往地开展下去，让更多的同事参与进来。</w:t>
      </w:r>
    </w:p>
    <w:p>
      <w:pPr>
        <w:ind w:left="0" w:right="0" w:firstLine="560"/>
        <w:spacing w:before="450" w:after="450" w:line="312" w:lineRule="auto"/>
      </w:pPr>
      <w:r>
        <w:rPr>
          <w:rFonts w:ascii="宋体" w:hAnsi="宋体" w:eastAsia="宋体" w:cs="宋体"/>
          <w:color w:val="000"/>
          <w:sz w:val="28"/>
          <w:szCs w:val="28"/>
        </w:rPr>
        <w:t xml:space="preserve">4月8日至9日，为配合市国资局“市属国企手挽手 扶贫帮困心连心”活动，我司组织员工积极参加，来自公司15个部门130多人纷纷捐款，两天共计捐款近2万元，作为企业扶贫济困基金，用于帮扶困难职工。5月初，我司作为承办单位参与了投控系统首届“投控杯”摄影大赛的筹备工作，公司领导高度重视，成立工作组并制订了工作方案，6月初认真组织公司员工积极参加本次大赛，展现企业风采和员工精神风貌。通过以上活动，员工的主人翁意识和参与意识显著增强，积极融入系统大家庭。</w:t>
      </w:r>
    </w:p>
    <w:p>
      <w:pPr>
        <w:ind w:left="0" w:right="0" w:firstLine="560"/>
        <w:spacing w:before="450" w:after="450" w:line="312" w:lineRule="auto"/>
      </w:pPr>
      <w:r>
        <w:rPr>
          <w:rFonts w:ascii="宋体" w:hAnsi="宋体" w:eastAsia="宋体" w:cs="宋体"/>
          <w:color w:val="000"/>
          <w:sz w:val="28"/>
          <w:szCs w:val="28"/>
        </w:rPr>
        <w:t xml:space="preserve">虽取得了一定成绩，但我司企业文化建设工作的提炼、整合还不够，系统化的企业文化建设工作才刚刚起步。深投发展公司企业文化的核心内涵并不明确，各项活动的组织还没有与公司企业文化很好的融合，需要不断梳理，并依托良好的宣传平台，形成员工统一共识，最终使企业文化成为企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文化企业工作总结20_14</w:t>
      </w:r>
    </w:p>
    <w:p>
      <w:pPr>
        <w:ind w:left="0" w:right="0" w:firstLine="560"/>
        <w:spacing w:before="450" w:after="450" w:line="312" w:lineRule="auto"/>
      </w:pPr>
      <w:r>
        <w:rPr>
          <w:rFonts w:ascii="宋体" w:hAnsi="宋体" w:eastAsia="宋体" w:cs="宋体"/>
          <w:color w:val="000"/>
          <w:sz w:val="28"/>
          <w:szCs w:val="28"/>
        </w:rPr>
        <w:t xml:space="preserve">在过去的一年里，在各部门的协调配合下，紧紧围绕公司奋斗目标，全体员工充分发扬了“热情、顽强、向上”的企业精神，大力倡导和践行适应时代发展的经营管理理念，齐心协力、顽强进取、大干快上，按时、按质、按量、效率较高地完成了年度生产经营计划，企业各项主要经济指标均达到了历史最好水平。为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一、主动学习发达地区同行业公司的发展经验，考察、探索户外广告设施建设新模式，积极推进户外广告设施建设技术创新。</w:t>
      </w:r>
    </w:p>
    <w:p>
      <w:pPr>
        <w:ind w:left="0" w:right="0" w:firstLine="560"/>
        <w:spacing w:before="450" w:after="450" w:line="312" w:lineRule="auto"/>
      </w:pPr>
      <w:r>
        <w:rPr>
          <w:rFonts w:ascii="宋体" w:hAnsi="宋体" w:eastAsia="宋体" w:cs="宋体"/>
          <w:color w:val="000"/>
          <w:sz w:val="28"/>
          <w:szCs w:val="28"/>
        </w:rPr>
        <w:t xml:space="preserve">二、积极实施长途汽车西站绿地广场，LED电子屏广告牌建设，完成前期审批等准备工作。</w:t>
      </w:r>
    </w:p>
    <w:p>
      <w:pPr>
        <w:ind w:left="0" w:right="0" w:firstLine="560"/>
        <w:spacing w:before="450" w:after="450" w:line="312" w:lineRule="auto"/>
      </w:pPr>
      <w:r>
        <w:rPr>
          <w:rFonts w:ascii="宋体" w:hAnsi="宋体" w:eastAsia="宋体" w:cs="宋体"/>
          <w:color w:val="000"/>
          <w:sz w:val="28"/>
          <w:szCs w:val="28"/>
        </w:rPr>
        <w:t xml:space="preserve">三、合理统筹安排中心城区道路指示牌（二期）项目，共建设完成灯箱式道路指示牌50座、单立柱道路指示牌12座。</w:t>
      </w:r>
    </w:p>
    <w:p>
      <w:pPr>
        <w:ind w:left="0" w:right="0" w:firstLine="560"/>
        <w:spacing w:before="450" w:after="450" w:line="312" w:lineRule="auto"/>
      </w:pPr>
      <w:r>
        <w:rPr>
          <w:rFonts w:ascii="宋体" w:hAnsi="宋体" w:eastAsia="宋体" w:cs="宋体"/>
          <w:color w:val="000"/>
          <w:sz w:val="28"/>
          <w:szCs w:val="28"/>
        </w:rPr>
        <w:t xml:space="preserve">四、在政府主管部门不予批准开挖道路的情况下，不等不靠，结合人行道铺装改造，统筹兼顾、见缝插针，组织完成中心城区灯箱式道路指示牌，30座灯箱的通电亮化工作。</w:t>
      </w:r>
    </w:p>
    <w:p>
      <w:pPr>
        <w:ind w:left="0" w:right="0" w:firstLine="560"/>
        <w:spacing w:before="450" w:after="450" w:line="312" w:lineRule="auto"/>
      </w:pPr>
      <w:r>
        <w:rPr>
          <w:rFonts w:ascii="宋体" w:hAnsi="宋体" w:eastAsia="宋体" w:cs="宋体"/>
          <w:color w:val="000"/>
          <w:sz w:val="28"/>
          <w:szCs w:val="28"/>
        </w:rPr>
        <w:t xml:space="preserve">五、在建设广告牌10座（共30面）的年度目标上，超额完成中心城区户外立柱广告牌9座（共69面），为20xx年广告经营工作奠定了良好的物质基础；剩余1座因与区水务局省属项目用地冲突，暂缓建设。</w:t>
      </w:r>
    </w:p>
    <w:p>
      <w:pPr>
        <w:ind w:left="0" w:right="0" w:firstLine="560"/>
        <w:spacing w:before="450" w:after="450" w:line="312" w:lineRule="auto"/>
      </w:pPr>
      <w:r>
        <w:rPr>
          <w:rFonts w:ascii="宋体" w:hAnsi="宋体" w:eastAsia="宋体" w:cs="宋体"/>
          <w:color w:val="000"/>
          <w:sz w:val="28"/>
          <w:szCs w:val="28"/>
        </w:rPr>
        <w:t xml:space="preserve">六、配合中惠通信公司完成城区地下弱电管网建设24公里，完成投资1200万元。</w:t>
      </w:r>
    </w:p>
    <w:p>
      <w:pPr>
        <w:ind w:left="0" w:right="0" w:firstLine="560"/>
        <w:spacing w:before="450" w:after="450" w:line="312" w:lineRule="auto"/>
      </w:pPr>
      <w:r>
        <w:rPr>
          <w:rFonts w:ascii="宋体" w:hAnsi="宋体" w:eastAsia="宋体" w:cs="宋体"/>
          <w:color w:val="000"/>
          <w:sz w:val="28"/>
          <w:szCs w:val="28"/>
        </w:rPr>
        <w:t xml:space="preserve">七、完成中心城区大型户外立柱广告牌和灯箱式道路指示牌租赁经营工作：</w:t>
      </w:r>
    </w:p>
    <w:p>
      <w:pPr>
        <w:ind w:left="0" w:right="0" w:firstLine="560"/>
        <w:spacing w:before="450" w:after="450" w:line="312" w:lineRule="auto"/>
      </w:pPr>
      <w:r>
        <w:rPr>
          <w:rFonts w:ascii="宋体" w:hAnsi="宋体" w:eastAsia="宋体" w:cs="宋体"/>
          <w:color w:val="000"/>
          <w:sz w:val="28"/>
          <w:szCs w:val="28"/>
        </w:rPr>
        <w:t xml:space="preserve">1、超额完成中心城区户外立柱广告牌产值万元的工作目标，实现经营收入万元、利润万元。</w:t>
      </w:r>
    </w:p>
    <w:p>
      <w:pPr>
        <w:ind w:left="0" w:right="0" w:firstLine="560"/>
        <w:spacing w:before="450" w:after="450" w:line="312" w:lineRule="auto"/>
      </w:pPr>
      <w:r>
        <w:rPr>
          <w:rFonts w:ascii="宋体" w:hAnsi="宋体" w:eastAsia="宋体" w:cs="宋体"/>
          <w:color w:val="000"/>
          <w:sz w:val="28"/>
          <w:szCs w:val="28"/>
        </w:rPr>
        <w:t xml:space="preserve">2、超额完成中心城区灯箱式道路指示牌产值105万元的工作目标，实现经营收入万元、利润万元。</w:t>
      </w:r>
    </w:p>
    <w:p>
      <w:pPr>
        <w:ind w:left="0" w:right="0" w:firstLine="560"/>
        <w:spacing w:before="450" w:after="450" w:line="312" w:lineRule="auto"/>
      </w:pPr>
      <w:r>
        <w:rPr>
          <w:rFonts w:ascii="宋体" w:hAnsi="宋体" w:eastAsia="宋体" w:cs="宋体"/>
          <w:color w:val="000"/>
          <w:sz w:val="28"/>
          <w:szCs w:val="28"/>
        </w:rPr>
        <w:t xml:space="preserve">八、完成中心城区大型户外立柱广告牌和灯箱式道路指示牌维护管理工作：</w:t>
      </w:r>
    </w:p>
    <w:p>
      <w:pPr>
        <w:ind w:left="0" w:right="0" w:firstLine="560"/>
        <w:spacing w:before="450" w:after="450" w:line="312" w:lineRule="auto"/>
      </w:pPr>
      <w:r>
        <w:rPr>
          <w:rFonts w:ascii="宋体" w:hAnsi="宋体" w:eastAsia="宋体" w:cs="宋体"/>
          <w:color w:val="000"/>
          <w:sz w:val="28"/>
          <w:szCs w:val="28"/>
        </w:rPr>
        <w:t xml:space="preserve">1、完成已投产经营的6座户外立柱广告牌，维护管理工作，完好率达到100%。</w:t>
      </w:r>
    </w:p>
    <w:p>
      <w:pPr>
        <w:ind w:left="0" w:right="0" w:firstLine="560"/>
        <w:spacing w:before="450" w:after="450" w:line="312" w:lineRule="auto"/>
      </w:pPr>
      <w:r>
        <w:rPr>
          <w:rFonts w:ascii="宋体" w:hAnsi="宋体" w:eastAsia="宋体" w:cs="宋体"/>
          <w:color w:val="000"/>
          <w:sz w:val="28"/>
          <w:szCs w:val="28"/>
        </w:rPr>
        <w:t xml:space="preserve">2、完成已投产经营的300座灯箱式道路指示牌，维护管理工作，完好率达到95%，破损率控制在5%以内。</w:t>
      </w:r>
    </w:p>
    <w:p>
      <w:pPr>
        <w:ind w:left="0" w:right="0" w:firstLine="560"/>
        <w:spacing w:before="450" w:after="450" w:line="312" w:lineRule="auto"/>
      </w:pPr>
      <w:r>
        <w:rPr>
          <w:rFonts w:ascii="宋体" w:hAnsi="宋体" w:eastAsia="宋体" w:cs="宋体"/>
          <w:color w:val="000"/>
          <w:sz w:val="28"/>
          <w:szCs w:val="28"/>
        </w:rPr>
        <w:t xml:space="preserve">九、编制完成惠民广告传媒公司管理制度，规范了员工行为、维护了企业和员工的共同利益。</w:t>
      </w:r>
    </w:p>
    <w:p>
      <w:pPr>
        <w:ind w:left="0" w:right="0" w:firstLine="560"/>
        <w:spacing w:before="450" w:after="450" w:line="312" w:lineRule="auto"/>
      </w:pPr>
      <w:r>
        <w:rPr>
          <w:rFonts w:ascii="宋体" w:hAnsi="宋体" w:eastAsia="宋体" w:cs="宋体"/>
          <w:color w:val="000"/>
          <w:sz w:val="28"/>
          <w:szCs w:val="28"/>
        </w:rPr>
        <w:t xml:space="preserve">回顾广告传媒公司一年来的工作，取得的成绩有目共睹；但是，成绩并不能掩盖工作中存在的不足，我们更应该清醒地看到工作中，仍然存在着许多不足，前进道路上还有不少困难和问题：</w:t>
      </w:r>
    </w:p>
    <w:p>
      <w:pPr>
        <w:ind w:left="0" w:right="0" w:firstLine="560"/>
        <w:spacing w:before="450" w:after="450" w:line="312" w:lineRule="auto"/>
      </w:pPr>
      <w:r>
        <w:rPr>
          <w:rFonts w:ascii="宋体" w:hAnsi="宋体" w:eastAsia="宋体" w:cs="宋体"/>
          <w:color w:val="000"/>
          <w:sz w:val="28"/>
          <w:szCs w:val="28"/>
        </w:rPr>
        <w:t xml:space="preserve">一是尚未建设形成制度管理和流程管理机制，企业管理靠经营者亲力亲为，企业内部的.行为缺乏标准，甚至员工会陷入“推一下才动一下”的无序状态。</w:t>
      </w:r>
    </w:p>
    <w:p>
      <w:pPr>
        <w:ind w:left="0" w:right="0" w:firstLine="560"/>
        <w:spacing w:before="450" w:after="450" w:line="312" w:lineRule="auto"/>
      </w:pPr>
      <w:r>
        <w:rPr>
          <w:rFonts w:ascii="宋体" w:hAnsi="宋体" w:eastAsia="宋体" w:cs="宋体"/>
          <w:color w:val="000"/>
          <w:sz w:val="28"/>
          <w:szCs w:val="28"/>
        </w:rPr>
        <w:t xml:space="preserve">二是对工期计划的编制缺乏前瞻性，对影响计划执行的气候、施工企业水平等因素考虑不周，对于计划的确定没有及时有效的进行分析讨论，造成工期滞后严重，计划时间与实际完成时间偏差较大。</w:t>
      </w:r>
    </w:p>
    <w:p>
      <w:pPr>
        <w:ind w:left="0" w:right="0" w:firstLine="560"/>
        <w:spacing w:before="450" w:after="450" w:line="312" w:lineRule="auto"/>
      </w:pPr>
      <w:r>
        <w:rPr>
          <w:rFonts w:ascii="宋体" w:hAnsi="宋体" w:eastAsia="宋体" w:cs="宋体"/>
          <w:color w:val="000"/>
          <w:sz w:val="28"/>
          <w:szCs w:val="28"/>
        </w:rPr>
        <w:t xml:space="preserve">三是施工单位不能正确对待质量、安全、工期和效益的关系。为片面追求经济利益，牺牲工程的质量和安全，工作任性随意，力求造成既成事实来逼迫建设单位接受。</w:t>
      </w:r>
    </w:p>
    <w:p>
      <w:pPr>
        <w:ind w:left="0" w:right="0" w:firstLine="560"/>
        <w:spacing w:before="450" w:after="450" w:line="312" w:lineRule="auto"/>
      </w:pPr>
      <w:r>
        <w:rPr>
          <w:rFonts w:ascii="宋体" w:hAnsi="宋体" w:eastAsia="宋体" w:cs="宋体"/>
          <w:color w:val="000"/>
          <w:sz w:val="28"/>
          <w:szCs w:val="28"/>
        </w:rPr>
        <w:t xml:space="preserve">展望新的一年，在公司的正确领导下，年轻的惠民广告传媒将迎来转型发展、攻坚突破的关键时期，秉持求实进取、勇于创新的希望精神，统一思想、真抓实干，紧紧围绕公司发展总思路，以企业可持续发展为一切工作的出发点和落脚点，为跨越式发展奠定坚实基础。为此，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一是明确战略构想，做好三篇文章、强化三种意识、实现三大目标：做好三篇文章，即：探索企业转型方向，为企业发展准确定位；搞好市场开发，拓展生存空间；加强企业文化建设，提高员工队伍整体素质。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文化企业工作总结20_15</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去一半，作为公司的一名网络管理员，在公司领导及各部门同事的帮助下，完成了日常工作中的各项工作。在具体工作中，我努力做好服务工作。为了今后更好的工作，完善不足，特此将我半年的工作情况作一个总结并向领导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岗位是网络管理维护。主要负责公司网络管理、电话等it设备的技术支持与维护。另外就是将每部电脑统计登记，核对每台电脑使用情况；我本着“把工作做的更好”的目标，工作上发扬开拓创新精神，扎扎实实干好本职工作，圆满地完成各项任务：</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公司办公用电脑计120台左右。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1、公司计算机及网络方面的管理情况较为混乱，这其中有部分属职责尚未明确方面的问题，另外，公司未有相关的网络方面的明确的管理制度</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2、公司目前软件使用方面仍存在一些不足，一方面是办公人员的计算机应用能力还有待提高，另一方面也是网络管理规划中存在部分问题。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5.个人思路还很窄对现代网络技术的发展认识不够全面，对新技术掌握速度还不够快。</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公司计算机管理方面，主要包括公司计算机及网络的维护以及后期的拓展工作，保证办公人员在网络利用方面能正常开展工作，为办公人员提高工作效率提供一个稳定、便捷的平台。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文化企业工作总结20_16</w:t>
      </w:r>
    </w:p>
    <w:p>
      <w:pPr>
        <w:ind w:left="0" w:right="0" w:firstLine="560"/>
        <w:spacing w:before="450" w:after="450" w:line="312" w:lineRule="auto"/>
      </w:pPr>
      <w:r>
        <w:rPr>
          <w:rFonts w:ascii="宋体" w:hAnsi="宋体" w:eastAsia="宋体" w:cs="宋体"/>
          <w:color w:val="000"/>
          <w:sz w:val="28"/>
          <w:szCs w:val="28"/>
        </w:rPr>
        <w:t xml:space="preserve">光阴似箭，转眼在xx广告公司工作一个月有多了!翻看一个月的工作日志，回忆这忙碌充实而又紧张、愉快的一个多月。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文化企业工作总结20_17</w:t>
      </w:r>
    </w:p>
    <w:p>
      <w:pPr>
        <w:ind w:left="0" w:right="0" w:firstLine="560"/>
        <w:spacing w:before="450" w:after="450" w:line="312" w:lineRule="auto"/>
      </w:pPr>
      <w:r>
        <w:rPr>
          <w:rFonts w:ascii="宋体" w:hAnsi="宋体" w:eastAsia="宋体" w:cs="宋体"/>
          <w:color w:val="000"/>
          <w:sz w:val="28"/>
          <w:szCs w:val="28"/>
        </w:rPr>
        <w:t xml:space="preserve">今年以来，在委党组的正确领导下，以“百亿粮仓”建设为抓手，以农业产业化“522”提升行动为目标，结合我市实际，始终把培育壮大龙头企业、不断延伸产业链、强化品牌创建、提高辐射带动能力、切实增加农民收入等作为工作重点，着力加快实施我市农业产业化发展战略，认真做好各项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(一)精心组织龙头企业参加第九届上海农展、第四届中博会。</w:t>
      </w:r>
    </w:p>
    <w:p>
      <w:pPr>
        <w:ind w:left="0" w:right="0" w:firstLine="560"/>
        <w:spacing w:before="450" w:after="450" w:line="312" w:lineRule="auto"/>
      </w:pPr>
      <w:r>
        <w:rPr>
          <w:rFonts w:ascii="宋体" w:hAnsi="宋体" w:eastAsia="宋体" w:cs="宋体"/>
          <w:color w:val="000"/>
          <w:sz w:val="28"/>
          <w:szCs w:val="28"/>
        </w:rPr>
        <w:t xml:space="preserve">(二)认真筹备召开全市推进农业产业化“522”提升行动现场会。</w:t>
      </w:r>
    </w:p>
    <w:p>
      <w:pPr>
        <w:ind w:left="0" w:right="0" w:firstLine="560"/>
        <w:spacing w:before="450" w:after="450" w:line="312" w:lineRule="auto"/>
      </w:pPr>
      <w:r>
        <w:rPr>
          <w:rFonts w:ascii="宋体" w:hAnsi="宋体" w:eastAsia="宋体" w:cs="宋体"/>
          <w:color w:val="000"/>
          <w:sz w:val="28"/>
          <w:szCs w:val="28"/>
        </w:rPr>
        <w:t xml:space="preserve">(三)积极开展省级财政支农项目申报。</w:t>
      </w:r>
    </w:p>
    <w:p>
      <w:pPr>
        <w:ind w:left="0" w:right="0" w:firstLine="560"/>
        <w:spacing w:before="450" w:after="450" w:line="312" w:lineRule="auto"/>
      </w:pPr>
      <w:r>
        <w:rPr>
          <w:rFonts w:ascii="宋体" w:hAnsi="宋体" w:eastAsia="宋体" w:cs="宋体"/>
          <w:color w:val="000"/>
          <w:sz w:val="28"/>
          <w:szCs w:val="28"/>
        </w:rPr>
        <w:t xml:space="preserve">我们针对所涉及的项目进行摸排、紧密结合实际，突出优势、适当集中，增强项目申报的针对性，避免盲目申报，在层层推荐、认真审核并经委专门会议研究同意的基础上推荐了5家单位申报农产品进超市工程补助经费，3个省级特色专业村申报一村一品特色产业项目，推荐2家单位申报无公害茶叶开发生产和茶产业发展专项项目。推荐了19家省级农业产业化龙头企业申报农业产业化省级财政扶持，下一步我们将通过积极争取，力争使今年扶持资金超去年。</w:t>
      </w:r>
    </w:p>
    <w:p>
      <w:pPr>
        <w:ind w:left="0" w:right="0" w:firstLine="560"/>
        <w:spacing w:before="450" w:after="450" w:line="312" w:lineRule="auto"/>
      </w:pPr>
      <w:r>
        <w:rPr>
          <w:rFonts w:ascii="宋体" w:hAnsi="宋体" w:eastAsia="宋体" w:cs="宋体"/>
          <w:color w:val="000"/>
          <w:sz w:val="28"/>
          <w:szCs w:val="28"/>
        </w:rPr>
        <w:t xml:space="preserve">(四)认真推进一村一品发展。</w:t>
      </w:r>
    </w:p>
    <w:p>
      <w:pPr>
        <w:ind w:left="0" w:right="0" w:firstLine="560"/>
        <w:spacing w:before="450" w:after="450" w:line="312" w:lineRule="auto"/>
      </w:pPr>
      <w:r>
        <w:rPr>
          <w:rFonts w:ascii="宋体" w:hAnsi="宋体" w:eastAsia="宋体" w:cs="宋体"/>
          <w:color w:val="000"/>
          <w:sz w:val="28"/>
          <w:szCs w:val="28"/>
        </w:rPr>
        <w:t xml:space="preserve">(五)认真做好20xx年度农业产业化发展情况统计工作。</w:t>
      </w:r>
    </w:p>
    <w:p>
      <w:pPr>
        <w:ind w:left="0" w:right="0" w:firstLine="560"/>
        <w:spacing w:before="450" w:after="450" w:line="312" w:lineRule="auto"/>
      </w:pPr>
      <w:r>
        <w:rPr>
          <w:rFonts w:ascii="宋体" w:hAnsi="宋体" w:eastAsia="宋体" w:cs="宋体"/>
          <w:color w:val="000"/>
          <w:sz w:val="28"/>
          <w:szCs w:val="28"/>
        </w:rPr>
        <w:t xml:space="preserve">根据农业部部署，省农委安排，我们于今年3月初组织开展了20xx年度农业产业化发展情况统计工作，各县、市、区安排专门人员认真统计，填报数据力求真实可靠，为进一步摸清我市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(六)招商引资工作进展顺利。</w:t>
      </w:r>
    </w:p>
    <w:p>
      <w:pPr>
        <w:ind w:left="0" w:right="0" w:firstLine="560"/>
        <w:spacing w:before="450" w:after="450" w:line="312" w:lineRule="auto"/>
      </w:pPr>
      <w:r>
        <w:rPr>
          <w:rFonts w:ascii="宋体" w:hAnsi="宋体" w:eastAsia="宋体" w:cs="宋体"/>
          <w:color w:val="000"/>
          <w:sz w:val="28"/>
          <w:szCs w:val="28"/>
        </w:rPr>
        <w:t xml:space="preserve">今年以来，我办始终坚持“一岗双责”不动摇，多方联系，寻找招商信息，目前已有一个意向引进项目，即引进合肥一商人投资3000万元人民币与定远县九州粮贸有限公司合作建米糠油深加工项目，已进入实地考察阶段。</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(一)围绕农业产业化“522”提升行动，继续搞好农业产业化龙头企业培植活动，协助龙头企业融通资金，内引外联，招商引资做大做强。</w:t>
      </w:r>
    </w:p>
    <w:p>
      <w:pPr>
        <w:ind w:left="0" w:right="0" w:firstLine="560"/>
        <w:spacing w:before="450" w:after="450" w:line="312" w:lineRule="auto"/>
      </w:pPr>
      <w:r>
        <w:rPr>
          <w:rFonts w:ascii="宋体" w:hAnsi="宋体" w:eastAsia="宋体" w:cs="宋体"/>
          <w:color w:val="000"/>
          <w:sz w:val="28"/>
          <w:szCs w:val="28"/>
        </w:rPr>
        <w:t xml:space="preserve">(二)认真做好特色农产品开发工作，发展一村一品，抓好特色专业示范村的试点，示范工作。力争使省级特色专业示范村达20个以上。</w:t>
      </w:r>
    </w:p>
    <w:p>
      <w:pPr>
        <w:ind w:left="0" w:right="0" w:firstLine="560"/>
        <w:spacing w:before="450" w:after="450" w:line="312" w:lineRule="auto"/>
      </w:pPr>
      <w:r>
        <w:rPr>
          <w:rFonts w:ascii="宋体" w:hAnsi="宋体" w:eastAsia="宋体" w:cs="宋体"/>
          <w:color w:val="000"/>
          <w:sz w:val="28"/>
          <w:szCs w:val="28"/>
        </w:rPr>
        <w:t xml:space="preserve">(三)做好一年一度的中国国际农产品(长春)交易会、合肥农展、上海农展的参展工作，力求通过各种形式的展示展销推介我市的生态农业资源和优质特色农产品，进一步提高我市名优农产品、绿色食品的知名度和市场占有率，提升农业产业化龙头企业市场竞争力。</w:t>
      </w:r>
    </w:p>
    <w:p>
      <w:pPr>
        <w:ind w:left="0" w:right="0" w:firstLine="560"/>
        <w:spacing w:before="450" w:after="450" w:line="312" w:lineRule="auto"/>
      </w:pPr>
      <w:r>
        <w:rPr>
          <w:rFonts w:ascii="宋体" w:hAnsi="宋体" w:eastAsia="宋体" w:cs="宋体"/>
          <w:color w:val="000"/>
          <w:sz w:val="28"/>
          <w:szCs w:val="28"/>
        </w:rPr>
        <w:t xml:space="preserve">(四)继续做好招商引资工作，确保完成市委、市政府下达的招商引资任务。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(五)完成省农委及上级领导部门布置的其他工作。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文化企业工作总结20_18</w:t>
      </w:r>
    </w:p>
    <w:p>
      <w:pPr>
        <w:ind w:left="0" w:right="0" w:firstLine="560"/>
        <w:spacing w:before="450" w:after="450" w:line="312" w:lineRule="auto"/>
      </w:pPr>
      <w:r>
        <w:rPr>
          <w:rFonts w:ascii="宋体" w:hAnsi="宋体" w:eastAsia="宋体" w:cs="宋体"/>
          <w:color w:val="000"/>
          <w:sz w:val="28"/>
          <w:szCs w:val="28"/>
        </w:rPr>
        <w:t xml:space="preserve">1、根据控股公司要求和公司实际情况，我司将在党支部中开展以争创“政治引领性强、推动发展力强、改革创新力强、凝聚保障力强”为主要内容的“四强”党总支，在党员中开展以争做“政治素质优、岗位技能优、工作业绩优、群众评价优”为主要内容的“四优”党员活动，通过“四强四优”活动提升我司党建水平；2、积极开展民主评议活动，加强对党员的教育和监督，扶持和发扬党内积极因素推动各项工作；3、组织好“七一”党员活动，增强党员以身作则的意识，提高党员队伍的凝聚力。</w:t>
      </w:r>
    </w:p>
    <w:p>
      <w:pPr>
        <w:ind w:left="0" w:right="0" w:firstLine="560"/>
        <w:spacing w:before="450" w:after="450" w:line="312" w:lineRule="auto"/>
      </w:pPr>
      <w:r>
        <w:rPr>
          <w:rFonts w:ascii="宋体" w:hAnsi="宋体" w:eastAsia="宋体" w:cs="宋体"/>
          <w:color w:val="000"/>
          <w:sz w:val="28"/>
          <w:szCs w:val="28"/>
        </w:rPr>
        <w:t xml:space="preserve">针对富士康员工跳楼事件，我司下半年将进一步加强员工心理疏导工作，组织心理培训课程和心理辅导讲座，既采取有效的激励措施，还要通过党组织、工会、共青团组织员工活动，促进员工身心健康，推动企业良性发展。</w:t>
      </w:r>
    </w:p>
    <w:p>
      <w:pPr>
        <w:ind w:left="0" w:right="0" w:firstLine="560"/>
        <w:spacing w:before="450" w:after="450" w:line="312" w:lineRule="auto"/>
      </w:pPr>
      <w:r>
        <w:rPr>
          <w:rFonts w:ascii="宋体" w:hAnsi="宋体" w:eastAsia="宋体" w:cs="宋体"/>
          <w:color w:val="000"/>
          <w:sz w:val="28"/>
          <w:szCs w:val="28"/>
        </w:rPr>
        <w:t xml:space="preserve">主要有以下活动：1、7月至8月下旬，我司将主要配合控股公司做好“投控杯”摄影大赛的各项工作，做好作品收集、评选、制作等工作，最终跟踪好颁奖典礼，为控股公司成立六周年献礼；2、8月份，我司将举办综合知识竞赛活动，提高员工业务素质，掌握和巩固工作技能；3、积极组织、认真选拔优秀选手，参加6月23日投控系统乒乓球选拔赛，为企业赢得荣誉；4、积极开展内训工作，由公司领导带头讲授“公司战略发展规划”课程，中层干部讲授租赁、采购等相关内容培训课程。</w:t>
      </w:r>
    </w:p>
    <w:p>
      <w:pPr>
        <w:ind w:left="0" w:right="0" w:firstLine="560"/>
        <w:spacing w:before="450" w:after="450" w:line="312" w:lineRule="auto"/>
      </w:pPr>
      <w:r>
        <w:rPr>
          <w:rFonts w:ascii="宋体" w:hAnsi="宋体" w:eastAsia="宋体" w:cs="宋体"/>
          <w:color w:val="000"/>
          <w:sz w:val="28"/>
          <w:szCs w:val="28"/>
        </w:rPr>
        <w:t xml:space="preserve">企业运动会的参赛运动员顽强拼搏、坚忍不拔，其他员工密切配合，对于活跃员工生活，提高公司凝聚力具有特殊意义，提供了一个很好文化展示平台。我司将总结往届运动会工作经验，重点办好20_年度员工运动会，增强比赛的趣味性，提高员工参与度，充分展现出员工优良的体魄、高超的智慧以及良好的团队协作精神，让员工感受到企业大家庭的温暖。</w:t>
      </w:r>
    </w:p>
    <w:p>
      <w:pPr>
        <w:ind w:left="0" w:right="0" w:firstLine="560"/>
        <w:spacing w:before="450" w:after="450" w:line="312" w:lineRule="auto"/>
      </w:pPr>
      <w:r>
        <w:rPr>
          <w:rFonts w:ascii="宋体" w:hAnsi="宋体" w:eastAsia="宋体" w:cs="宋体"/>
          <w:color w:val="000"/>
          <w:sz w:val="28"/>
          <w:szCs w:val="28"/>
        </w:rPr>
        <w:t xml:space="preserve">企业文化建设需要通过宣传教育，使员工逐步形成共同的核心价值观，下半年，我司将继续发挥好《深投发展动态》快速、简洁、高效的特点，及时报道公司新的新闻动态。另外，要切实推进公司刊物《深投发展》的整合作用，通过刊物塑造公司形象，传递公司管理理念，加大宣传力度，优化现有平台，形成员工对企业文化的共同认识。</w:t>
      </w:r>
    </w:p>
    <w:p>
      <w:pPr>
        <w:ind w:left="0" w:right="0" w:firstLine="560"/>
        <w:spacing w:before="450" w:after="450" w:line="312" w:lineRule="auto"/>
      </w:pPr>
      <w:r>
        <w:rPr>
          <w:rFonts w:ascii="宋体" w:hAnsi="宋体" w:eastAsia="宋体" w:cs="宋体"/>
          <w:color w:val="000"/>
          <w:sz w:val="28"/>
          <w:szCs w:val="28"/>
        </w:rPr>
        <w:t xml:space="preserve">为贯彻“一体化、专业化、规范化”管理措施，确保企业文化建设工作顺利进行，我司先后制订了采购管理办法、工程项目管理办法、物业租赁管理暂行办法、消防安全应急预案等一系列制度和规章。下半年，我司将继续对以上制度进行完善，理顺工作流程，强化制度的刚性和柔性，塑造讲原则、重制度、规范操作的企业文化，为全面推进企业文化体系的建设确立制度保证。</w:t>
      </w:r>
    </w:p>
    <w:p>
      <w:pPr>
        <w:ind w:left="0" w:right="0" w:firstLine="560"/>
        <w:spacing w:before="450" w:after="450" w:line="312" w:lineRule="auto"/>
      </w:pPr>
      <w:r>
        <w:rPr>
          <w:rFonts w:ascii="宋体" w:hAnsi="宋体" w:eastAsia="宋体" w:cs="宋体"/>
          <w:color w:val="000"/>
          <w:sz w:val="28"/>
          <w:szCs w:val="28"/>
        </w:rPr>
        <w:t xml:space="preserve">企业文化建设是国有企业提高核心竞争力的重要工作，20_年，按照市国资局和控股公司要求，我司将继续推进企业文化建设工作，通过企业文化建设增强企业的凝聚力、向心力、竞争力，促进公司服务水平和经营效益的提高。</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文化企业工作总结20_19</w:t>
      </w:r>
    </w:p>
    <w:p>
      <w:pPr>
        <w:ind w:left="0" w:right="0" w:firstLine="560"/>
        <w:spacing w:before="450" w:after="450" w:line="312" w:lineRule="auto"/>
      </w:pPr>
      <w:r>
        <w:rPr>
          <w:rFonts w:ascii="宋体" w:hAnsi="宋体" w:eastAsia="宋体" w:cs="宋体"/>
          <w:color w:val="000"/>
          <w:sz w:val="28"/>
          <w:szCs w:val="28"/>
        </w:rPr>
        <w:t xml:space="preserve">&gt;一、扎实做好疫情防控常态化工作</w:t>
      </w:r>
    </w:p>
    <w:p>
      <w:pPr>
        <w:ind w:left="0" w:right="0" w:firstLine="560"/>
        <w:spacing w:before="450" w:after="450" w:line="312" w:lineRule="auto"/>
      </w:pPr>
      <w:r>
        <w:rPr>
          <w:rFonts w:ascii="宋体" w:hAnsi="宋体" w:eastAsia="宋体" w:cs="宋体"/>
          <w:color w:val="000"/>
          <w:sz w:val="28"/>
          <w:szCs w:val="28"/>
        </w:rPr>
        <w:t xml:space="preserve">坚持疫情防控常态化。局市场管理科严格按照省、市文化和旅游主管部门、县疫情防控指挥部以及局党委的要求，毫不放松抓紧抓实抓细各项防控工作，并根据宿迁市文化广电和旅游局《关于做好文旅场所有序开放工作的通知》文件要求，制定互联网上网服务场所和娱乐场所恢复开放疫情防控工作制度和应急预案，并对我县内网吧、KTV、游戏游艺场所、景区、星级酒店、旅行社落实防控措施情况进行逐一核查，凡是防控措施不到位、存在安全隐患的文旅场所，坚决禁止开放。</w:t>
      </w:r>
    </w:p>
    <w:p>
      <w:pPr>
        <w:ind w:left="0" w:right="0" w:firstLine="560"/>
        <w:spacing w:before="450" w:after="450" w:line="312" w:lineRule="auto"/>
      </w:pPr>
      <w:r>
        <w:rPr>
          <w:rFonts w:ascii="宋体" w:hAnsi="宋体" w:eastAsia="宋体" w:cs="宋体"/>
          <w:color w:val="000"/>
          <w:sz w:val="28"/>
          <w:szCs w:val="28"/>
        </w:rPr>
        <w:t xml:space="preserve">坚持有序开放、预约限流。要求各文旅场所严格落实实名登记制度和“苏康码”查验制度，要求各景区、网吧、娱乐场所在入口处安排专人值班，对进入场所消费者进行体温测量并佩戴口罩。限制上网人流，要求各上网服务场所接纳消费者人数不得超过核定人数的75%，严格执行限流限量要求。严格控制成子湖度假区、妈祖文化园、杨树博物馆等热门景区人流密度，景区日最大承载量和瞬时最大承载量不高于核定值的75%，并对场所内游客数量实行动态管理，防范聚集性风险。</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三是开展“国庆”“中秋”双节文旅行业安全专项整治行动。（）我局组成4个专项检查组，采取“四不两直”方式，对全县旅游景区、成子湖旅游度假区、融媒体中心、广网公司、各文化娱乐场所、旅行社、星级酒店等经营单位安全生产、疫情防控和客流控制进行了暗访，累计检查旅游场所27家、文化娱乐场所88家、文博场所4家，共发现各类安全隐患23处，现场责令整改18处，限期整改5处，均已完成闭环。</w:t>
      </w:r>
    </w:p>
    <w:p>
      <w:pPr>
        <w:ind w:left="0" w:right="0" w:firstLine="560"/>
        <w:spacing w:before="450" w:after="450" w:line="312" w:lineRule="auto"/>
      </w:pPr>
      <w:r>
        <w:rPr>
          <w:rFonts w:ascii="宋体" w:hAnsi="宋体" w:eastAsia="宋体" w:cs="宋体"/>
          <w:color w:val="000"/>
          <w:sz w:val="28"/>
          <w:szCs w:val="28"/>
        </w:rPr>
        <w:t xml:space="preserve">开展安全生产培训，意识再强化。5月9日，我局组织召开20xx年度文化和旅游行业安全生产主体责任集中宣讲“春风行动”暨安全生产知识培训会议，邀请市文化广电和旅游局市场管理处处长石成俊、县消防大队蔡旺主任进行现场授课；6月30日，我局开展“安全生产月”专题宣讲活动，由局党委书记、局长裴绪如对全系统干部职工进行安全生产知识培训；9月28日，我局组织召开全县文广旅系统“国庆”“中秋”假日安全管理和疫情防控工作推进会，对全县文旅行业业主的安全生产意识进行再强化。</w:t>
      </w:r>
    </w:p>
    <w:p>
      <w:pPr>
        <w:ind w:left="0" w:right="0" w:firstLine="560"/>
        <w:spacing w:before="450" w:after="450" w:line="312" w:lineRule="auto"/>
      </w:pPr>
      <w:r>
        <w:rPr>
          <w:rFonts w:ascii="宋体" w:hAnsi="宋体" w:eastAsia="宋体" w:cs="宋体"/>
          <w:color w:val="000"/>
          <w:sz w:val="28"/>
          <w:szCs w:val="28"/>
        </w:rPr>
        <w:t xml:space="preserve">&gt;三、严格规范旅游市场秩序</w:t>
      </w:r>
    </w:p>
    <w:p>
      <w:pPr>
        <w:ind w:left="0" w:right="0" w:firstLine="560"/>
        <w:spacing w:before="450" w:after="450" w:line="312" w:lineRule="auto"/>
      </w:pPr>
      <w:r>
        <w:rPr>
          <w:rFonts w:ascii="宋体" w:hAnsi="宋体" w:eastAsia="宋体" w:cs="宋体"/>
          <w:color w:val="000"/>
          <w:sz w:val="28"/>
          <w:szCs w:val="28"/>
        </w:rPr>
        <w:t xml:space="preserve">完善旅游投诉机制，妥善化解旅游纠纷。在全县各旅游景区、乡村旅游点、旅行社和星级酒店等涉旅企业公布旅游投诉受理电话：。局市场管理科负责旅游投诉受理工作，保证“12318”旅游投诉渠道畅通，及时处理12345旅游投诉电话。对旅游投诉做到“四个及时”，及时受理、及时调查、及时办理、及时反馈，确保投诉在规定时间内处理完毕。截止目前，我局所受理的旅游投诉回复率和游客满意率均达到100%，有效维护了游客合法权益。</w:t>
      </w:r>
    </w:p>
    <w:p>
      <w:pPr>
        <w:ind w:left="0" w:right="0" w:firstLine="560"/>
        <w:spacing w:before="450" w:after="450" w:line="312" w:lineRule="auto"/>
      </w:pPr>
      <w:r>
        <w:rPr>
          <w:rFonts w:ascii="宋体" w:hAnsi="宋体" w:eastAsia="宋体" w:cs="宋体"/>
          <w:color w:val="000"/>
          <w:sz w:val="28"/>
          <w:szCs w:val="28"/>
        </w:rPr>
        <w:t xml:space="preserve">强化事中事后监管、维护旅游市场秩序。健全旅游行业诚信体系。建立旅游诚信服务“红黑榜”，将全县各旅行社、景区、星级酒店纳入“红黑榜”评价名单。并积极协调、筹备成立泗阳县旅游协会。积极探索旅游、餐饮等相关行业协会之间的合作发展模式。</w:t>
      </w:r>
    </w:p>
    <w:p>
      <w:pPr>
        <w:ind w:left="0" w:right="0" w:firstLine="560"/>
        <w:spacing w:before="450" w:after="450" w:line="312" w:lineRule="auto"/>
      </w:pPr>
      <w:r>
        <w:rPr>
          <w:rFonts w:ascii="宋体" w:hAnsi="宋体" w:eastAsia="宋体" w:cs="宋体"/>
          <w:color w:val="000"/>
          <w:sz w:val="28"/>
          <w:szCs w:val="28"/>
        </w:rPr>
        <w:t xml:space="preserve">加强旅游文明建设，树立泗阳旅游新形象。结合清明假期、“五一”小长假、“519中国旅游日”、“国庆”“中秋”小长假等旅游活动，积极开展文明旅游宣传教育，普及文明旅游知识，引导旅游企业、旅游从业人员及游客自觉遵守社会公德、维护生态环境和市场秩序，形成文明和谐的旅游环境。</w:t>
      </w:r>
    </w:p>
    <w:p>
      <w:pPr>
        <w:ind w:left="0" w:right="0" w:firstLine="560"/>
        <w:spacing w:before="450" w:after="450" w:line="312" w:lineRule="auto"/>
      </w:pPr>
      <w:r>
        <w:rPr>
          <w:rFonts w:ascii="宋体" w:hAnsi="宋体" w:eastAsia="宋体" w:cs="宋体"/>
          <w:color w:val="000"/>
          <w:sz w:val="28"/>
          <w:szCs w:val="28"/>
        </w:rPr>
        <w:t xml:space="preserve">优化环境，打造“开心、舒心、省心”的“三心”旅游市场。以整治国内游和出境游市场为重点，重点打击“黑车”、“黑导”、“不合理低价游”等违法违规行为。20xx年4月17日，由县文化广电和旅游局、县交通运输局、县公安局组成的联合检查组对全县旅游包车开展联合检查，本次行动共计检查旅游包车7车次，车辆运营资质均完备，旅游团队较为规范，这反映了我县旅游客运市场秩序整体运行良好，但也存在个别旅游客运企业对驾驶员安全教育培训不及时的问题，针对此类问题，执法人员一一指出，并要求现场立即整改。</w:t>
      </w:r>
    </w:p>
    <w:p>
      <w:pPr>
        <w:ind w:left="0" w:right="0" w:firstLine="560"/>
        <w:spacing w:before="450" w:after="450" w:line="312" w:lineRule="auto"/>
      </w:pPr>
      <w:r>
        <w:rPr>
          <w:rFonts w:ascii="宋体" w:hAnsi="宋体" w:eastAsia="宋体" w:cs="宋体"/>
          <w:color w:val="000"/>
          <w:sz w:val="28"/>
          <w:szCs w:val="28"/>
        </w:rPr>
        <w:t xml:space="preserve">全面推进“双随机、一公开”监管。将各旅游经营企业纳入“双随机、一公开”监管平台，以季度为周期开展“双随机”检查，及时将检查结果录入系统，接受社会监督。</w:t>
      </w:r>
    </w:p>
    <w:p>
      <w:pPr>
        <w:ind w:left="0" w:right="0" w:firstLine="560"/>
        <w:spacing w:before="450" w:after="450" w:line="312" w:lineRule="auto"/>
      </w:pPr>
      <w:r>
        <w:rPr>
          <w:rFonts w:ascii="宋体" w:hAnsi="宋体" w:eastAsia="宋体" w:cs="宋体"/>
          <w:color w:val="000"/>
          <w:sz w:val="28"/>
          <w:szCs w:val="28"/>
        </w:rPr>
        <w:t xml:space="preserve">&gt;四、切实抓牢广电传播秩序整治工作</w:t>
      </w:r>
    </w:p>
    <w:p>
      <w:pPr>
        <w:ind w:left="0" w:right="0" w:firstLine="560"/>
        <w:spacing w:before="450" w:after="450" w:line="312" w:lineRule="auto"/>
      </w:pPr>
      <w:r>
        <w:rPr>
          <w:rFonts w:ascii="宋体" w:hAnsi="宋体" w:eastAsia="宋体" w:cs="宋体"/>
          <w:color w:val="000"/>
          <w:sz w:val="28"/>
          <w:szCs w:val="28"/>
        </w:rPr>
        <w:t xml:space="preserve">抓好广播电视安全播出治理。按照省、市广电主管部门关于应急广播安全播出的相关文件和会议精神，根据局党委安排，9月14日至16日，由分管领导、局市场管理科全体人员组成检查组对全县各播出责任单位、县融媒体中心、广电网络公司开展了广播电视安全播出的专项检查。此次检查采取听取汇报、实地检查、查阅资料相结合的方式，对广播电视播出、传输单位的播控、传输、发射、监测、有线前端、铁塔等关键技术部位和供配电系统进行了检查，检查共发现问题12处，均已全部整改到位。</w:t>
      </w:r>
    </w:p>
    <w:p>
      <w:pPr>
        <w:ind w:left="0" w:right="0" w:firstLine="560"/>
        <w:spacing w:before="450" w:after="450" w:line="312" w:lineRule="auto"/>
      </w:pPr>
      <w:r>
        <w:rPr>
          <w:rFonts w:ascii="宋体" w:hAnsi="宋体" w:eastAsia="宋体" w:cs="宋体"/>
          <w:color w:val="000"/>
          <w:sz w:val="28"/>
          <w:szCs w:val="28"/>
        </w:rPr>
        <w:t xml:space="preserve">检查组对做好应急广播安全播出工作提出要求，一是要高度重视广播电视的安全播出、网络安全和设施保护工作，牢记政治使命，强化责任担当，确保各项责任落实到位；二是各播出责任单位领导干部要以上率下、靠前指挥，确保各项安全播出、网络安全和设施保护工作有序开展；三是加强应急演练，确保在出现问题时能第一时间果断处置；四是重要节目、重要时段要加强核心部门、关键岗位的值班值守力量，确保广播电视安全播出万无一失。</w:t>
      </w:r>
    </w:p>
    <w:p>
      <w:pPr>
        <w:ind w:left="0" w:right="0" w:firstLine="560"/>
        <w:spacing w:before="450" w:after="450" w:line="312" w:lineRule="auto"/>
      </w:pPr>
      <w:r>
        <w:rPr>
          <w:rFonts w:ascii="宋体" w:hAnsi="宋体" w:eastAsia="宋体" w:cs="宋体"/>
          <w:color w:val="000"/>
          <w:sz w:val="28"/>
          <w:szCs w:val="28"/>
        </w:rPr>
        <w:t xml:space="preserve">抓好境外卫星电视传播秩序治理。我局持续将境外卫星电视传播秩序专项整治作为一项重点工作来抓，始终按照国家广电总局和省、市广电主管部门《关于加强卫星电视接收设施管理的通知》的文件精神，结合本县实际，上下联动，全力配合，在全县长效持久地开展了境外卫星电视传播秩序专项整治工作，并取得了明显成效。</w:t>
      </w:r>
    </w:p>
    <w:p>
      <w:pPr>
        <w:ind w:left="0" w:right="0" w:firstLine="560"/>
        <w:spacing w:before="450" w:after="450" w:line="312" w:lineRule="auto"/>
      </w:pPr>
      <w:r>
        <w:rPr>
          <w:rFonts w:ascii="宋体" w:hAnsi="宋体" w:eastAsia="宋体" w:cs="宋体"/>
          <w:color w:val="000"/>
          <w:sz w:val="28"/>
          <w:szCs w:val="28"/>
        </w:rPr>
        <w:t xml:space="preserve">开展整治行动5年来，全县累计拆除“小耳朵”560台，同时，联合公安、市监等部门，加大整治范围，共查处非法销售网点3家，查扣设备60套。20xx年，我局继续抓紧抓实专项整治不放松，开展2次联合执法行动，共拆除“小耳朵”10台，查扣设备2台，为创建平安泗阳、构建和谐泗阳作出了积极贡献。同时积极申报省境外卫星电视传播秩序专项整治工作先进单位，11月20日已通过省局实地验收，进入台账申报阶段，并有望获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疫情防控工作。局市场管理科将继续按照局党委部署，加大日常巡查力度，确保全县文旅行业疫情防控工作不放松，对检查中发现的问题要求相关企业立即整改，并及时反馈整改情况，使发现的问题形成闭环，确保我县文旅行业安全平稳运行。</w:t>
      </w:r>
    </w:p>
    <w:p>
      <w:pPr>
        <w:ind w:left="0" w:right="0" w:firstLine="560"/>
        <w:spacing w:before="450" w:after="450" w:line="312" w:lineRule="auto"/>
      </w:pPr>
      <w:r>
        <w:rPr>
          <w:rFonts w:ascii="宋体" w:hAnsi="宋体" w:eastAsia="宋体" w:cs="宋体"/>
          <w:color w:val="000"/>
          <w:sz w:val="28"/>
          <w:szCs w:val="28"/>
        </w:rPr>
        <w:t xml:space="preserve">安全生产工作。以创建省级安全发展示范城市为契机，一是进一步加大宣传力度。本月由我局统一制作安全生产责任标识牌，确保月底前全部张贴到位，并积极探索建立安全生产举报制度，营造全员参与氛围。</w:t>
      </w:r>
    </w:p>
    <w:p>
      <w:pPr>
        <w:ind w:left="0" w:right="0" w:firstLine="560"/>
        <w:spacing w:before="450" w:after="450" w:line="312" w:lineRule="auto"/>
      </w:pPr>
      <w:r>
        <w:rPr>
          <w:rFonts w:ascii="宋体" w:hAnsi="宋体" w:eastAsia="宋体" w:cs="宋体"/>
          <w:color w:val="000"/>
          <w:sz w:val="28"/>
          <w:szCs w:val="28"/>
        </w:rPr>
        <w:t xml:space="preserve">二是继续组织开展文旅行业安全生产培训和实战演练。预计在20xx年，分时段有序组织开展全县各文旅行业经营业主、安全员参与的消防安全实战演练活动，理论与实践相结合，确保文旅行业从业人员人人都有消防意识，人人都会使用灭火器。</w:t>
      </w:r>
    </w:p>
    <w:p>
      <w:pPr>
        <w:ind w:left="0" w:right="0" w:firstLine="560"/>
        <w:spacing w:before="450" w:after="450" w:line="312" w:lineRule="auto"/>
      </w:pPr>
      <w:r>
        <w:rPr>
          <w:rFonts w:ascii="宋体" w:hAnsi="宋体" w:eastAsia="宋体" w:cs="宋体"/>
          <w:color w:val="000"/>
          <w:sz w:val="28"/>
          <w:szCs w:val="28"/>
        </w:rPr>
        <w:t xml:space="preserve">三是过细排查，突出重点。建立文旅行业安全生产常态化巡查机制，对发现的安全问题隐患做到即时即改、立行立改，重点检查企业主体责任落实情况。对不能积极有效落实专项整治工作措施的企业主体将通过约谈提醒、行政处罚等方式倒逼其落实主体责任。</w:t>
      </w:r>
    </w:p>
    <w:p>
      <w:pPr>
        <w:ind w:left="0" w:right="0" w:firstLine="560"/>
        <w:spacing w:before="450" w:after="450" w:line="312" w:lineRule="auto"/>
      </w:pPr>
      <w:r>
        <w:rPr>
          <w:rFonts w:ascii="宋体" w:hAnsi="宋体" w:eastAsia="宋体" w:cs="宋体"/>
          <w:color w:val="000"/>
          <w:sz w:val="28"/>
          <w:szCs w:val="28"/>
        </w:rPr>
        <w:t xml:space="preserve">市场管理工作。一是进一步加强行业管理，持续开展各类安全生产整治行动和文化与旅游市场专项整治行动，及时处理游客投诉，确保文化和旅游市场全年无安全生产事故发生，旅游满意率达100%。</w:t>
      </w:r>
    </w:p>
    <w:p>
      <w:pPr>
        <w:ind w:left="0" w:right="0" w:firstLine="560"/>
        <w:spacing w:before="450" w:after="450" w:line="312" w:lineRule="auto"/>
      </w:pPr>
      <w:r>
        <w:rPr>
          <w:rFonts w:ascii="宋体" w:hAnsi="宋体" w:eastAsia="宋体" w:cs="宋体"/>
          <w:color w:val="000"/>
          <w:sz w:val="28"/>
          <w:szCs w:val="28"/>
        </w:rPr>
        <w:t xml:space="preserve">二是做好20xx年星级酒店、网吧、旅行社文明城市创建工作。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文化企业工作总结20_20</w:t>
      </w:r>
    </w:p>
    <w:p>
      <w:pPr>
        <w:ind w:left="0" w:right="0" w:firstLine="560"/>
        <w:spacing w:before="450" w:after="450" w:line="312" w:lineRule="auto"/>
      </w:pPr>
      <w:r>
        <w:rPr>
          <w:rFonts w:ascii="宋体" w:hAnsi="宋体" w:eastAsia="宋体" w:cs="宋体"/>
          <w:color w:val="000"/>
          <w:sz w:val="28"/>
          <w:szCs w:val="28"/>
        </w:rPr>
        <w:t xml:space="preserve">我们xx广告公司自年初开业以来，年底为止，共承接了广告业务xx件，实现利润xx万元。这些，对于刚刚踏入广告界的xx公司来说，是非常令人高兴的成绩！现对个人工作进行以下总结。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&gt;一、工作成就&lt;/stron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2025-04-03T09:02:11+08:00</dcterms:created>
  <dcterms:modified xsi:type="dcterms:W3CDTF">2025-04-03T09:02:11+08:00</dcterms:modified>
</cp:coreProperties>
</file>

<file path=docProps/custom.xml><?xml version="1.0" encoding="utf-8"?>
<Properties xmlns="http://schemas.openxmlformats.org/officeDocument/2006/custom-properties" xmlns:vt="http://schemas.openxmlformats.org/officeDocument/2006/docPropsVTypes"/>
</file>