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基层文明创建建设工作总结(汇总11篇)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基层文明创建建设工作总结1xx村是省、市统筹城乡发展试点村，位于xx街道办事处东郊，距市区公里，下辖12个村民小组，5个xx，党员45人，586户，人口2580人，劳动力1017个，外出务工510人，耕地面积3112亩，是一个以种植棉花、蔬...</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基层文明创建建设工作总结1</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5个xx，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xx村一是开展农田水利建设，疏通灌溉沟渠19200米，硬化渠道7000米；二是开展道路桥梁建设，新修通村路2800米、环村路4500米、入户路6900米、生产路5500米；三是开展林网工程，全村种植香樟、广玉兰、女贞、紫薇、海桐、红叶石兰、白杨等树木12000余颗；四是开展安全饮水工程，解决了村民生活安全用水问题；五是发展清洁能源，建成了生物质燃气站，可保障1000户居民使用清洁燃气；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基层文明创建建设工作总结2</w:t>
      </w:r>
    </w:p>
    <w:p>
      <w:pPr>
        <w:ind w:left="0" w:right="0" w:firstLine="560"/>
        <w:spacing w:before="450" w:after="450" w:line="312" w:lineRule="auto"/>
      </w:pPr>
      <w:r>
        <w:rPr>
          <w:rFonts w:ascii="宋体" w:hAnsi="宋体" w:eastAsia="宋体" w:cs="宋体"/>
          <w:color w:val="000"/>
          <w:sz w:val="28"/>
          <w:szCs w:val="28"/>
        </w:rPr>
        <w:t xml:space="preserve">近五年村镇建设工作在镇党委政府的领导下主要做了以下工作：</w:t>
      </w:r>
    </w:p>
    <w:p>
      <w:pPr>
        <w:ind w:left="0" w:right="0" w:firstLine="560"/>
        <w:spacing w:before="450" w:after="450" w:line="312" w:lineRule="auto"/>
      </w:pPr>
      <w:r>
        <w:rPr>
          <w:rFonts w:ascii="宋体" w:hAnsi="宋体" w:eastAsia="宋体" w:cs="宋体"/>
          <w:color w:val="000"/>
          <w:sz w:val="28"/>
          <w:szCs w:val="28"/>
        </w:rPr>
        <w:t xml:space="preserve">&gt;一．注重规划编制的作用</w:t>
      </w:r>
    </w:p>
    <w:p>
      <w:pPr>
        <w:ind w:left="0" w:right="0" w:firstLine="560"/>
        <w:spacing w:before="450" w:after="450" w:line="312" w:lineRule="auto"/>
      </w:pPr>
      <w:r>
        <w:rPr>
          <w:rFonts w:ascii="宋体" w:hAnsi="宋体" w:eastAsia="宋体" w:cs="宋体"/>
          <w:color w:val="000"/>
          <w:sz w:val="28"/>
          <w:szCs w:val="28"/>
        </w:rPr>
        <w:t xml:space="preserve">合乡并镇后新一届政府领导非常重视本区域的城镇建设发展，及时将原来的国家小城镇建设重点镇和示范镇建昌营镇更名为元宝山镇，以便继续享受其所应享受的政策待遇，同时结合当时实际，为了我镇城镇建设快速、有序、科学发展我镇聘请了中国建筑设计研究院城市设计研究院为我镇编制了镇域总体规划和镇区详细性规划，为我镇的以后村镇建设发展和争取城镇建设项目资金打下了坚实的基础。</w:t>
      </w:r>
    </w:p>
    <w:p>
      <w:pPr>
        <w:ind w:left="0" w:right="0" w:firstLine="560"/>
        <w:spacing w:before="450" w:after="450" w:line="312" w:lineRule="auto"/>
      </w:pPr>
      <w:r>
        <w:rPr>
          <w:rFonts w:ascii="宋体" w:hAnsi="宋体" w:eastAsia="宋体" w:cs="宋体"/>
          <w:color w:val="000"/>
          <w:sz w:val="28"/>
          <w:szCs w:val="28"/>
        </w:rPr>
        <w:t xml:space="preserve">&gt;二、重点项目建设情况</w:t>
      </w:r>
    </w:p>
    <w:p>
      <w:pPr>
        <w:ind w:left="0" w:right="0" w:firstLine="560"/>
        <w:spacing w:before="450" w:after="450" w:line="312" w:lineRule="auto"/>
      </w:pPr>
      <w:r>
        <w:rPr>
          <w:rFonts w:ascii="宋体" w:hAnsi="宋体" w:eastAsia="宋体" w:cs="宋体"/>
          <w:color w:val="000"/>
          <w:sz w:val="28"/>
          <w:szCs w:val="28"/>
        </w:rPr>
        <w:t xml:space="preserve">（一）、基础设施建设目</w:t>
      </w:r>
    </w:p>
    <w:p>
      <w:pPr>
        <w:ind w:left="0" w:right="0" w:firstLine="560"/>
        <w:spacing w:before="450" w:after="450" w:line="312" w:lineRule="auto"/>
      </w:pPr>
      <w:r>
        <w:rPr>
          <w:rFonts w:ascii="宋体" w:hAnsi="宋体" w:eastAsia="宋体" w:cs="宋体"/>
          <w:color w:val="000"/>
          <w:sz w:val="28"/>
          <w:szCs w:val="28"/>
        </w:rPr>
        <w:t xml:space="preserve">1、道路建设项目</w:t>
      </w:r>
    </w:p>
    <w:p>
      <w:pPr>
        <w:ind w:left="0" w:right="0" w:firstLine="560"/>
        <w:spacing w:before="450" w:after="450" w:line="312" w:lineRule="auto"/>
      </w:pPr>
      <w:r>
        <w:rPr>
          <w:rFonts w:ascii="宋体" w:hAnsi="宋体" w:eastAsia="宋体" w:cs="宋体"/>
          <w:color w:val="000"/>
          <w:sz w:val="28"/>
          <w:szCs w:val="28"/>
        </w:rPr>
        <w:t xml:space="preserve">五年来累计投资近2亿元完成了云杉路（杜松路、黑松路、云杉路；国槐街、垂柳街及白杨街）、云杉路西出口、云杉路电厂立交桥；元宝山宝西路、兴元路、平丰街以及和润路等街路的改造和建设。</w:t>
      </w:r>
    </w:p>
    <w:p>
      <w:pPr>
        <w:ind w:left="0" w:right="0" w:firstLine="560"/>
        <w:spacing w:before="450" w:after="450" w:line="312" w:lineRule="auto"/>
      </w:pPr>
      <w:r>
        <w:rPr>
          <w:rFonts w:ascii="宋体" w:hAnsi="宋体" w:eastAsia="宋体" w:cs="宋体"/>
          <w:color w:val="000"/>
          <w:sz w:val="28"/>
          <w:szCs w:val="28"/>
        </w:rPr>
        <w:t xml:space="preserve">2、污水处理项目</w:t>
      </w:r>
    </w:p>
    <w:p>
      <w:pPr>
        <w:ind w:left="0" w:right="0" w:firstLine="560"/>
        <w:spacing w:before="450" w:after="450" w:line="312" w:lineRule="auto"/>
      </w:pPr>
      <w:r>
        <w:rPr>
          <w:rFonts w:ascii="宋体" w:hAnsi="宋体" w:eastAsia="宋体" w:cs="宋体"/>
          <w:color w:val="000"/>
          <w:sz w:val="28"/>
          <w:szCs w:val="28"/>
        </w:rPr>
        <w:t xml:space="preserve">位于南庙村占地80亩，投资约8000万元的污水处理厂于20xx年开始建设，预计今年年底厂区建设及设备安装完工。</w:t>
      </w:r>
    </w:p>
    <w:p>
      <w:pPr>
        <w:ind w:left="0" w:right="0" w:firstLine="560"/>
        <w:spacing w:before="450" w:after="450" w:line="312" w:lineRule="auto"/>
      </w:pPr>
      <w:r>
        <w:rPr>
          <w:rFonts w:ascii="宋体" w:hAnsi="宋体" w:eastAsia="宋体" w:cs="宋体"/>
          <w:color w:val="000"/>
          <w:sz w:val="28"/>
          <w:szCs w:val="28"/>
        </w:rPr>
        <w:t xml:space="preserve">3、云杉路供热系统改造该项目总投资约9600万元，计划改造管路长17000米，建设泵站18座，项目于20xx年开始建设，目前已全部完工。</w:t>
      </w:r>
    </w:p>
    <w:p>
      <w:pPr>
        <w:ind w:left="0" w:right="0" w:firstLine="560"/>
        <w:spacing w:before="450" w:after="450" w:line="312" w:lineRule="auto"/>
      </w:pPr>
      <w:r>
        <w:rPr>
          <w:rFonts w:ascii="宋体" w:hAnsi="宋体" w:eastAsia="宋体" w:cs="宋体"/>
          <w:color w:val="000"/>
          <w:sz w:val="28"/>
          <w:szCs w:val="28"/>
        </w:rPr>
        <w:t xml:space="preserve">（二）城中村改造项目</w:t>
      </w:r>
    </w:p>
    <w:p>
      <w:pPr>
        <w:ind w:left="0" w:right="0" w:firstLine="560"/>
        <w:spacing w:before="450" w:after="450" w:line="312" w:lineRule="auto"/>
      </w:pPr>
      <w:r>
        <w:rPr>
          <w:rFonts w:ascii="宋体" w:hAnsi="宋体" w:eastAsia="宋体" w:cs="宋体"/>
          <w:color w:val="000"/>
          <w:sz w:val="28"/>
          <w:szCs w:val="28"/>
        </w:rPr>
        <w:t xml:space="preserve">1、王家店城中村改造项目</w:t>
      </w:r>
    </w:p>
    <w:p>
      <w:pPr>
        <w:ind w:left="0" w:right="0" w:firstLine="560"/>
        <w:spacing w:before="450" w:after="450" w:line="312" w:lineRule="auto"/>
      </w:pPr>
      <w:r>
        <w:rPr>
          <w:rFonts w:ascii="宋体" w:hAnsi="宋体" w:eastAsia="宋体" w:cs="宋体"/>
          <w:color w:val="000"/>
          <w:sz w:val="28"/>
          <w:szCs w:val="28"/>
        </w:rPr>
        <w:t xml:space="preserve">该项目规划占地405亩，预计投资7亿元，总建筑面积万平方米。目前已完成了规划设计以及规划设计范围内的入户调查工作，并于20xx年陆续开工建设楼房5栋，今年年底可以完工，入住居民300户。</w:t>
      </w:r>
    </w:p>
    <w:p>
      <w:pPr>
        <w:ind w:left="0" w:right="0" w:firstLine="560"/>
        <w:spacing w:before="450" w:after="450" w:line="312" w:lineRule="auto"/>
      </w:pPr>
      <w:r>
        <w:rPr>
          <w:rFonts w:ascii="宋体" w:hAnsi="宋体" w:eastAsia="宋体" w:cs="宋体"/>
          <w:color w:val="000"/>
          <w:sz w:val="28"/>
          <w:szCs w:val="28"/>
        </w:rPr>
        <w:t xml:space="preserve">2、四合村城中村改造</w:t>
      </w:r>
    </w:p>
    <w:p>
      <w:pPr>
        <w:ind w:left="0" w:right="0" w:firstLine="560"/>
        <w:spacing w:before="450" w:after="450" w:line="312" w:lineRule="auto"/>
      </w:pPr>
      <w:r>
        <w:rPr>
          <w:rFonts w:ascii="宋体" w:hAnsi="宋体" w:eastAsia="宋体" w:cs="宋体"/>
          <w:color w:val="000"/>
          <w:sz w:val="28"/>
          <w:szCs w:val="28"/>
        </w:rPr>
        <w:t xml:space="preserve">改造方案已通过审批。改造位置位于四合村委会北侧和东侧，规划占地公顷，建筑面积31872平方米，其中新建农民住宅16000平方米。目前，已经开工建设。</w:t>
      </w:r>
    </w:p>
    <w:p>
      <w:pPr>
        <w:ind w:left="0" w:right="0" w:firstLine="560"/>
        <w:spacing w:before="450" w:after="450" w:line="312" w:lineRule="auto"/>
      </w:pPr>
      <w:r>
        <w:rPr>
          <w:rFonts w:ascii="宋体" w:hAnsi="宋体" w:eastAsia="宋体" w:cs="宋体"/>
          <w:color w:val="000"/>
          <w:sz w:val="28"/>
          <w:szCs w:val="28"/>
        </w:rPr>
        <w:t xml:space="preserve">3、南荒村</w:t>
      </w:r>
    </w:p>
    <w:p>
      <w:pPr>
        <w:ind w:left="0" w:right="0" w:firstLine="560"/>
        <w:spacing w:before="450" w:after="450" w:line="312" w:lineRule="auto"/>
      </w:pPr>
      <w:r>
        <w:rPr>
          <w:rFonts w:ascii="宋体" w:hAnsi="宋体" w:eastAsia="宋体" w:cs="宋体"/>
          <w:color w:val="000"/>
          <w:sz w:val="28"/>
          <w:szCs w:val="28"/>
        </w:rPr>
        <w:t xml:space="preserve">4、5、6组村民搬迁工作</w:t>
      </w:r>
    </w:p>
    <w:p>
      <w:pPr>
        <w:ind w:left="0" w:right="0" w:firstLine="560"/>
        <w:spacing w:before="450" w:after="450" w:line="312" w:lineRule="auto"/>
      </w:pPr>
      <w:r>
        <w:rPr>
          <w:rFonts w:ascii="宋体" w:hAnsi="宋体" w:eastAsia="宋体" w:cs="宋体"/>
          <w:color w:val="000"/>
          <w:sz w:val="28"/>
          <w:szCs w:val="28"/>
        </w:rPr>
        <w:t xml:space="preserve">该项目占地400亩，项目选址、可研、立项、环评、规划设计均已完成。目前，正在履行林地采伐、征地报批手续。</w:t>
      </w:r>
    </w:p>
    <w:p>
      <w:pPr>
        <w:ind w:left="0" w:right="0" w:firstLine="560"/>
        <w:spacing w:before="450" w:after="450" w:line="312" w:lineRule="auto"/>
      </w:pPr>
      <w:r>
        <w:rPr>
          <w:rFonts w:ascii="宋体" w:hAnsi="宋体" w:eastAsia="宋体" w:cs="宋体"/>
          <w:color w:val="000"/>
          <w:sz w:val="28"/>
          <w:szCs w:val="28"/>
        </w:rPr>
        <w:t xml:space="preserve">（三）元宝山机动车综合维修市场</w:t>
      </w:r>
    </w:p>
    <w:p>
      <w:pPr>
        <w:ind w:left="0" w:right="0" w:firstLine="560"/>
        <w:spacing w:before="450" w:after="450" w:line="312" w:lineRule="auto"/>
      </w:pPr>
      <w:r>
        <w:rPr>
          <w:rFonts w:ascii="宋体" w:hAnsi="宋体" w:eastAsia="宋体" w:cs="宋体"/>
          <w:color w:val="000"/>
          <w:sz w:val="28"/>
          <w:szCs w:val="28"/>
        </w:rPr>
        <w:t xml:space="preserve">该项目占地136亩，规划商厅250余个，均为框架结构建筑，总建筑面积万平方米，总投资7650万元。20xx年8月动工兴建，今年11投入使用，是一个集机动车维修、配件、电气焊、洗车装潢、汽车贸易于一体、功能齐全的综合维修市场。它的建成，对于城区街道改造，改变元宝山城区脏乱差的面貌，提升城市形象和品位，促进就业，拉动地区经济将起到积极作用。</w:t>
      </w:r>
    </w:p>
    <w:p>
      <w:pPr>
        <w:ind w:left="0" w:right="0" w:firstLine="560"/>
        <w:spacing w:before="450" w:after="450" w:line="312" w:lineRule="auto"/>
      </w:pPr>
      <w:r>
        <w:rPr>
          <w:rFonts w:ascii="宋体" w:hAnsi="宋体" w:eastAsia="宋体" w:cs="宋体"/>
          <w:color w:val="000"/>
          <w:sz w:val="28"/>
          <w:szCs w:val="28"/>
        </w:rPr>
        <w:t xml:space="preserve">（四）城区房地产开发建设项目</w:t>
      </w:r>
    </w:p>
    <w:p>
      <w:pPr>
        <w:ind w:left="0" w:right="0" w:firstLine="560"/>
        <w:spacing w:before="450" w:after="450" w:line="312" w:lineRule="auto"/>
      </w:pPr>
      <w:r>
        <w:rPr>
          <w:rFonts w:ascii="宋体" w:hAnsi="宋体" w:eastAsia="宋体" w:cs="宋体"/>
          <w:color w:val="000"/>
          <w:sz w:val="28"/>
          <w:szCs w:val="28"/>
        </w:rPr>
        <w:t xml:space="preserve">五年来累计投资亿元，共开发建设楼房25万平方米，完成6个住宅小区建设。</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农村危房改造项目于20xx年启动，总计改造指标970户，现除09年南荒村300户指标和11年木头沟200户指标尚未开工外，其余470户中的200户已经通过区级验收，并完成了资金拨付，另外270户中，除四合村101户刚开工建设外，其余169户都已完工，正待区级验收。</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基层文明创建建设工作总结3</w:t>
      </w:r>
    </w:p>
    <w:p>
      <w:pPr>
        <w:ind w:left="0" w:right="0" w:firstLine="560"/>
        <w:spacing w:before="450" w:after="450" w:line="312" w:lineRule="auto"/>
      </w:pPr>
      <w:r>
        <w:rPr>
          <w:rFonts w:ascii="宋体" w:hAnsi="宋体" w:eastAsia="宋体" w:cs="宋体"/>
          <w:color w:val="000"/>
          <w:sz w:val="28"/>
          <w:szCs w:val="28"/>
        </w:rPr>
        <w:t xml:space="preserve">近两年来，街道积极响应市委、市政府号召，集中人力、财力、物力，连续三年将文明创建工作列为年度重点工作，取得了较为良好的效果。去年在市街道办事处排名位于年度第一名，今年在市文明办五次检查评比中，获得了三个第一名、两个第二名的成绩。为扎实做好明年的文明创建工作，结合我街道文明创建工作实际开展情况在深入调研收集意见建议的基础上，现将相关情况总结报告如下：</w:t>
      </w:r>
    </w:p>
    <w:p>
      <w:pPr>
        <w:ind w:left="0" w:right="0" w:firstLine="560"/>
        <w:spacing w:before="450" w:after="450" w:line="312" w:lineRule="auto"/>
      </w:pPr>
      <w:r>
        <w:rPr>
          <w:rFonts w:ascii="宋体" w:hAnsi="宋体" w:eastAsia="宋体" w:cs="宋体"/>
          <w:color w:val="000"/>
          <w:sz w:val="28"/>
          <w:szCs w:val="28"/>
        </w:rPr>
        <w:t xml:space="preserve">&gt;一、已经取得的成效</w:t>
      </w:r>
    </w:p>
    <w:p>
      <w:pPr>
        <w:ind w:left="0" w:right="0" w:firstLine="560"/>
        <w:spacing w:before="450" w:after="450" w:line="312" w:lineRule="auto"/>
      </w:pPr>
      <w:r>
        <w:rPr>
          <w:rFonts w:ascii="宋体" w:hAnsi="宋体" w:eastAsia="宋体" w:cs="宋体"/>
          <w:color w:val="000"/>
          <w:sz w:val="28"/>
          <w:szCs w:val="28"/>
        </w:rPr>
        <w:t xml:space="preserve">街道建镇时间较短，集镇规模较小，功能不健全，基础设施欠帐较多。与同类街道相比，既具有先天不足，也具有后发优势。经过连续三年持续不间断的创建，街道面貌和人居环境明显改观，社会新风正在形成。事实证明，集镇文明创建工作顺应民意，决策科学，赢得了广大移民群众的充分肯定和广泛好评。</w:t>
      </w:r>
    </w:p>
    <w:p>
      <w:pPr>
        <w:ind w:left="0" w:right="0" w:firstLine="560"/>
        <w:spacing w:before="450" w:after="450" w:line="312" w:lineRule="auto"/>
      </w:pPr>
      <w:r>
        <w:rPr>
          <w:rFonts w:ascii="宋体" w:hAnsi="宋体" w:eastAsia="宋体" w:cs="宋体"/>
          <w:color w:val="000"/>
          <w:sz w:val="28"/>
          <w:szCs w:val="28"/>
        </w:rPr>
        <w:t xml:space="preserve">一是夯实基础，集镇功能得到完善。针对集镇基础设施缺乏、交通无序、环境卫生保持难等问题，我办以集镇基础设施建设为重点，着力为移民营造安居乐业的生活环境。完成了集镇南拓道路建设工程、路灯安装及绿化工程，改变了南拓街道雨天泥、晴天灰，建筑材料到处堆的待建状态；完成了集镇西侧排水工程和集镇南拓防洪及污水治理综合工程，解决了居民生活污水和企业生产污水无序排放问题；定期对集镇绿化进行修剪维护；规范集镇街道交通秩序，平整临时货车停车场1200平米，规划小车停车位70多个。在“三线四边”环境整治上，全街道设置垃圾桶及环保型果壳箱300多只，建垃圾房30多座，垃圾中转站1座，基本实现了垃圾日产日清。</w:t>
      </w:r>
    </w:p>
    <w:p>
      <w:pPr>
        <w:ind w:left="0" w:right="0" w:firstLine="560"/>
        <w:spacing w:before="450" w:after="450" w:line="312" w:lineRule="auto"/>
      </w:pPr>
      <w:r>
        <w:rPr>
          <w:rFonts w:ascii="宋体" w:hAnsi="宋体" w:eastAsia="宋体" w:cs="宋体"/>
          <w:color w:val="000"/>
          <w:sz w:val="28"/>
          <w:szCs w:val="28"/>
        </w:rPr>
        <w:t xml:space="preserve">二是攻坚克难，居民生活环境和质量显著改善。为彻底消除集镇违建现象和卫生死角，进一步提高集镇居民文明意识，我办适时组织开展了集中突击整治活动。活动中，办事处机关干部全员参与，分组分片包干，以拆除集镇违建遮阳棚、清理背街垃圾、治理沿街经营秩序、规范集镇交通秩序、维护绿化带等重难点工作为主要内容，打响创建工作攻坚战。仅20xx年6月份的一次突击整治活动，我们就集中清运垃圾30余车，清理卫生死角7处，修剪绿化带5000多平方米，拆除破损广告108块，拆除违建遮阳棚12处，制作文化墙800平方米，为集镇文明创建常态化管理打下坚实基础。本年度，我们又结合“三线四边”环境综合整治工作，开展了“奋战十五天、环境大改观”的突击整治活动，动员办村两级干部和全体居民齐上阵，彻底清理房前屋后、道路沿线和河流沿线的垃圾。为确保集镇和国道沿线不出现乱搭乱建等行为，我办分别采取源头控制和疏堵结合的办法，对国道沿线的堆场和砖场实行源头控制，露头就打，争取将违建控制在萌芽状态；对集镇居民建设行为采用疏堵结合的办法，有效的控制了乱搭建行为的发生。</w:t>
      </w:r>
    </w:p>
    <w:p>
      <w:pPr>
        <w:ind w:left="0" w:right="0" w:firstLine="560"/>
        <w:spacing w:before="450" w:after="450" w:line="312" w:lineRule="auto"/>
      </w:pPr>
      <w:r>
        <w:rPr>
          <w:rFonts w:ascii="宋体" w:hAnsi="宋体" w:eastAsia="宋体" w:cs="宋体"/>
          <w:color w:val="000"/>
          <w:sz w:val="28"/>
          <w:szCs w:val="28"/>
        </w:rPr>
        <w:t xml:space="preserve">三是倡导健康生活，居民文明素质不断提升。积极开展了集镇文明创建示范户、十星清洁户、好婆婆、好媳妇等各项评优活动，激发群众创建热情，增强群众争先创优的意识。每三年组织召开一次街道全民运动会，精心设计健康且极具趣味的文体活动，愉悦身心，引导全民健身，倡导健康生活。认真组织开展志愿者服务活动，以机关干部、学校教师、青年党员为主体，组建了志愿者服务队，发动各村乐于奉献的妇女同志成立了各村巾帼志愿者服务队，由街道办事处妇联、共青团等相关部门牵头组织，广泛开展环境保洁、文明知识宣传、矛盾调处等活动。</w:t>
      </w:r>
    </w:p>
    <w:p>
      <w:pPr>
        <w:ind w:left="0" w:right="0" w:firstLine="560"/>
        <w:spacing w:before="450" w:after="450" w:line="312" w:lineRule="auto"/>
      </w:pPr>
      <w:r>
        <w:rPr>
          <w:rFonts w:ascii="宋体" w:hAnsi="宋体" w:eastAsia="宋体" w:cs="宋体"/>
          <w:color w:val="000"/>
          <w:sz w:val="28"/>
          <w:szCs w:val="28"/>
        </w:rPr>
        <w:t xml:space="preserve">四是积极创造条件，为未成年人健康成长提供良好的社会环境。学校老校区原为农场_改造而成，硬件设施在乡镇中排名垫底。20xx年，经党工委、办事处认真谋划决策，启动了新校区建设。新校区建设历时三年，今年6月1日正式竣工并投入使用。新校区功能齐全，设施完备，为少年儿童健康成长提供了良好的学习环境。我办还注重加强未成年人校外活动场所建设，努力为未成年人提供优秀的文化产品和优质的文化服务。结合美好乡村建设，我办建立了枫河留守儿童之家，并购置了电脑、书籍及其他文娱用品，为孩子们业余生活提供了一个好去处，让他们真切感受到社会的关爱。同时，做好街道文化站对外开放工作，主动与学校对接，欢迎孩子们到站上网、看书、打球，为他们提供最优质的公共服务。重视未成年人保护工作，高度关注并及时制止危害未成年人身心健康的违法犯罪现象，办事处综治办每季度都为学校孩子们开展一次集中普法教育。</w:t>
      </w:r>
    </w:p>
    <w:p>
      <w:pPr>
        <w:ind w:left="0" w:right="0" w:firstLine="560"/>
        <w:spacing w:before="450" w:after="450" w:line="312" w:lineRule="auto"/>
      </w:pPr>
      <w:r>
        <w:rPr>
          <w:rFonts w:ascii="宋体" w:hAnsi="宋体" w:eastAsia="宋体" w:cs="宋体"/>
          <w:color w:val="000"/>
          <w:sz w:val="28"/>
          <w:szCs w:val="28"/>
        </w:rPr>
        <w:t xml:space="preserve">五是城乡共建，城乡一体化进程不断加快。着力提升农村基础设施建设，改善农村硬件环境。从20xx年开始，按照“一年一个村”的创建思路，每年投入100多万元，大力开展美好乡村建设，到20xx年，我们相继完成了辖区4个行政村美好乡村建设示范点创建工作，实现了“村村有广场，处处能休闲”的建设目标，从20xx年开始，我街道美好乡村建设全面进入提升阶段。此外，我们还完成了4。4公里枫焦路重建工程，城乡一体化进程不断加快。</w:t>
      </w:r>
    </w:p>
    <w:p>
      <w:pPr>
        <w:ind w:left="0" w:right="0" w:firstLine="560"/>
        <w:spacing w:before="450" w:after="450" w:line="312" w:lineRule="auto"/>
      </w:pPr>
      <w:r>
        <w:rPr>
          <w:rFonts w:ascii="宋体" w:hAnsi="宋体" w:eastAsia="宋体" w:cs="宋体"/>
          <w:color w:val="000"/>
          <w:sz w:val="28"/>
          <w:szCs w:val="28"/>
        </w:rPr>
        <w:t xml:space="preserve">&gt;二、仍然存在的问题</w:t>
      </w:r>
    </w:p>
    <w:p>
      <w:pPr>
        <w:ind w:left="0" w:right="0" w:firstLine="560"/>
        <w:spacing w:before="450" w:after="450" w:line="312" w:lineRule="auto"/>
      </w:pPr>
      <w:r>
        <w:rPr>
          <w:rFonts w:ascii="宋体" w:hAnsi="宋体" w:eastAsia="宋体" w:cs="宋体"/>
          <w:color w:val="000"/>
          <w:sz w:val="28"/>
          <w:szCs w:val="28"/>
        </w:rPr>
        <w:t xml:space="preserve">文明创建工作虽然取得了有目共睹的显著成效，但也暴露出一些不容忽视的突出问题，主要有以下几个方面：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街道规划还不够完善。我街道于20xx年曾制定了总规，控制性详规虽多次被提及，但至今未能真正付诸实施，集镇建设仍然存在很大的随意性，规划落实多停留在口头上，集镇发展缺少明确的方向和科学的指导。</w:t>
      </w:r>
    </w:p>
    <w:p>
      <w:pPr>
        <w:ind w:left="0" w:right="0" w:firstLine="560"/>
        <w:spacing w:before="450" w:after="450" w:line="312" w:lineRule="auto"/>
      </w:pPr>
      <w:r>
        <w:rPr>
          <w:rFonts w:ascii="宋体" w:hAnsi="宋体" w:eastAsia="宋体" w:cs="宋体"/>
          <w:color w:val="000"/>
          <w:sz w:val="28"/>
          <w:szCs w:val="28"/>
        </w:rPr>
        <w:t xml:space="preserve">2、上下联动不畅。宣传的途径和渠道十分有限，内容不够丰富，针对性不强，宣传效果不佳，群众的主人翁意识和积极参与意识还较差，居民文明素质整体偏低，存在着“干部干、群众看”的现象。缺少相关执法部门，加上与上级职能部门配合不够密切，没有形成强大的合力，在进行创建活动综合整治时，措施有限，效果不够。</w:t>
      </w:r>
    </w:p>
    <w:p>
      <w:pPr>
        <w:ind w:left="0" w:right="0" w:firstLine="560"/>
        <w:spacing w:before="450" w:after="450" w:line="312" w:lineRule="auto"/>
      </w:pPr>
      <w:r>
        <w:rPr>
          <w:rFonts w:ascii="宋体" w:hAnsi="宋体" w:eastAsia="宋体" w:cs="宋体"/>
          <w:color w:val="000"/>
          <w:sz w:val="28"/>
          <w:szCs w:val="28"/>
        </w:rPr>
        <w:t xml:space="preserve">3、投入不足。文明创建需要持续不断的资金投入才能收到成效、巩固成效。经过连续三年的大力投入，目前，街道办事处用于文明创建的各类资金严重不足，一些“脏、乱、差”现象开始抬头，一些群众反映强烈的打基础、管长远的配套设施无力建设，创建工作缺少后劲，作为基层政府压力很大。</w:t>
      </w:r>
    </w:p>
    <w:p>
      <w:pPr>
        <w:ind w:left="0" w:right="0" w:firstLine="560"/>
        <w:spacing w:before="450" w:after="450" w:line="312" w:lineRule="auto"/>
      </w:pPr>
      <w:r>
        <w:rPr>
          <w:rFonts w:ascii="宋体" w:hAnsi="宋体" w:eastAsia="宋体" w:cs="宋体"/>
          <w:color w:val="000"/>
          <w:sz w:val="28"/>
          <w:szCs w:val="28"/>
        </w:rPr>
        <w:t xml:space="preserve">4、机制不够健全。文明创建工作目前主要在靠行政手段推动，存在办法不多，被动突击，疲于应付检查，检查前和检查后两个样的情况。这是因为街道办人员基本上都没有执法权，不敢大胆开展工作，不敢动粗碰硬，法律法规实施中普遍存在执法不严、违法不究等问题。集镇环境综合整治工作虽然建立了相应管理机制，但监督机制、问责机制尚不健全，存在管理难到位、整治无手段、督办不彻底等现象。</w:t>
      </w:r>
    </w:p>
    <w:p>
      <w:pPr>
        <w:ind w:left="0" w:right="0" w:firstLine="560"/>
        <w:spacing w:before="450" w:after="450" w:line="312" w:lineRule="auto"/>
      </w:pPr>
      <w:r>
        <w:rPr>
          <w:rFonts w:ascii="宋体" w:hAnsi="宋体" w:eastAsia="宋体" w:cs="宋体"/>
          <w:color w:val="000"/>
          <w:sz w:val="28"/>
          <w:szCs w:val="28"/>
        </w:rPr>
        <w:t xml:space="preserve">&gt;三、几点设想</w:t>
      </w:r>
    </w:p>
    <w:p>
      <w:pPr>
        <w:ind w:left="0" w:right="0" w:firstLine="560"/>
        <w:spacing w:before="450" w:after="450" w:line="312" w:lineRule="auto"/>
      </w:pPr>
      <w:r>
        <w:rPr>
          <w:rFonts w:ascii="宋体" w:hAnsi="宋体" w:eastAsia="宋体" w:cs="宋体"/>
          <w:color w:val="000"/>
          <w:sz w:val="28"/>
          <w:szCs w:val="28"/>
        </w:rPr>
        <w:t xml:space="preserve">20xx年，市委、市政府将继续加大文明创建力度，启动全国文明城市创建工作。作为街道办事处，如何在创建中争先进位，如何切实提升文明创建水平，是党工委、办事处需要在新一年里认真谋划的工作。</w:t>
      </w:r>
    </w:p>
    <w:p>
      <w:pPr>
        <w:ind w:left="0" w:right="0" w:firstLine="560"/>
        <w:spacing w:before="450" w:after="450" w:line="312" w:lineRule="auto"/>
      </w:pPr>
      <w:r>
        <w:rPr>
          <w:rFonts w:ascii="宋体" w:hAnsi="宋体" w:eastAsia="宋体" w:cs="宋体"/>
          <w:color w:val="000"/>
          <w:sz w:val="28"/>
          <w:szCs w:val="28"/>
        </w:rPr>
        <w:t xml:space="preserve">下一步，我办将在以下几个方面加大力度，实现几个转变：</w:t>
      </w:r>
    </w:p>
    <w:p>
      <w:pPr>
        <w:ind w:left="0" w:right="0" w:firstLine="560"/>
        <w:spacing w:before="450" w:after="450" w:line="312" w:lineRule="auto"/>
      </w:pPr>
      <w:r>
        <w:rPr>
          <w:rFonts w:ascii="宋体" w:hAnsi="宋体" w:eastAsia="宋体" w:cs="宋体"/>
          <w:color w:val="000"/>
          <w:sz w:val="28"/>
          <w:szCs w:val="28"/>
        </w:rPr>
        <w:t xml:space="preserve">1、从单纯的政府重视和参与逐步转变到全民重视和全民参与，让文明创建工作高位推进。</w:t>
      </w:r>
    </w:p>
    <w:p>
      <w:pPr>
        <w:ind w:left="0" w:right="0" w:firstLine="560"/>
        <w:spacing w:before="450" w:after="450" w:line="312" w:lineRule="auto"/>
      </w:pPr>
      <w:r>
        <w:rPr>
          <w:rFonts w:ascii="宋体" w:hAnsi="宋体" w:eastAsia="宋体" w:cs="宋体"/>
          <w:color w:val="000"/>
          <w:sz w:val="28"/>
          <w:szCs w:val="28"/>
        </w:rPr>
        <w:t xml:space="preserve">前几年，办事处开展文明创建工作，政府是主体，移民群众被动接受，文明创建的效果并不是很好。从明年开始，我办将认真推行以下几项工作，逐步提升移民群体的参与度和主动性。</w:t>
      </w:r>
    </w:p>
    <w:p>
      <w:pPr>
        <w:ind w:left="0" w:right="0" w:firstLine="560"/>
        <w:spacing w:before="450" w:after="450" w:line="312" w:lineRule="auto"/>
      </w:pPr>
      <w:r>
        <w:rPr>
          <w:rFonts w:ascii="宋体" w:hAnsi="宋体" w:eastAsia="宋体" w:cs="宋体"/>
          <w:color w:val="000"/>
          <w:sz w:val="28"/>
          <w:szCs w:val="28"/>
        </w:rPr>
        <w:t xml:space="preserve">一是继续召开全办文明创建动员大会，让更多的移民认识到创建的重要性。</w:t>
      </w:r>
    </w:p>
    <w:p>
      <w:pPr>
        <w:ind w:left="0" w:right="0" w:firstLine="560"/>
        <w:spacing w:before="450" w:after="450" w:line="312" w:lineRule="auto"/>
      </w:pPr>
      <w:r>
        <w:rPr>
          <w:rFonts w:ascii="宋体" w:hAnsi="宋体" w:eastAsia="宋体" w:cs="宋体"/>
          <w:color w:val="000"/>
          <w:sz w:val="28"/>
          <w:szCs w:val="28"/>
        </w:rPr>
        <w:t xml:space="preserve">二是对支持创建的家庭进行表彰，提升移民参与创建的积极性。</w:t>
      </w:r>
    </w:p>
    <w:p>
      <w:pPr>
        <w:ind w:left="0" w:right="0" w:firstLine="560"/>
        <w:spacing w:before="450" w:after="450" w:line="312" w:lineRule="auto"/>
      </w:pPr>
      <w:r>
        <w:rPr>
          <w:rFonts w:ascii="宋体" w:hAnsi="宋体" w:eastAsia="宋体" w:cs="宋体"/>
          <w:color w:val="000"/>
          <w:sz w:val="28"/>
          <w:szCs w:val="28"/>
        </w:rPr>
        <w:t xml:space="preserve">三是将创建与各项文体活动有机结合，提高移民参与创建的主动性。</w:t>
      </w:r>
    </w:p>
    <w:p>
      <w:pPr>
        <w:ind w:left="0" w:right="0" w:firstLine="560"/>
        <w:spacing w:before="450" w:after="450" w:line="312" w:lineRule="auto"/>
      </w:pPr>
      <w:r>
        <w:rPr>
          <w:rFonts w:ascii="宋体" w:hAnsi="宋体" w:eastAsia="宋体" w:cs="宋体"/>
          <w:color w:val="000"/>
          <w:sz w:val="28"/>
          <w:szCs w:val="28"/>
        </w:rPr>
        <w:t xml:space="preserve">四是开展星级文明户、好人等各项评比，提升正能量。</w:t>
      </w:r>
    </w:p>
    <w:p>
      <w:pPr>
        <w:ind w:left="0" w:right="0" w:firstLine="560"/>
        <w:spacing w:before="450" w:after="450" w:line="312" w:lineRule="auto"/>
      </w:pPr>
      <w:r>
        <w:rPr>
          <w:rFonts w:ascii="宋体" w:hAnsi="宋体" w:eastAsia="宋体" w:cs="宋体"/>
          <w:color w:val="000"/>
          <w:sz w:val="28"/>
          <w:szCs w:val="28"/>
        </w:rPr>
        <w:t xml:space="preserve">2、探寻多元化的文明创建资金投入渠道。</w:t>
      </w:r>
    </w:p>
    <w:p>
      <w:pPr>
        <w:ind w:left="0" w:right="0" w:firstLine="560"/>
        <w:spacing w:before="450" w:after="450" w:line="312" w:lineRule="auto"/>
      </w:pPr>
      <w:r>
        <w:rPr>
          <w:rFonts w:ascii="宋体" w:hAnsi="宋体" w:eastAsia="宋体" w:cs="宋体"/>
          <w:color w:val="000"/>
          <w:sz w:val="28"/>
          <w:szCs w:val="28"/>
        </w:rPr>
        <w:t xml:space="preserve">搞好文明创建工作，资金投入是关键。一方面，办事处将继续加大对文明创建工作的投入。办事处对文明创建实行项目化管理，已着手安排明年创建重点建设项目，按月实施，确保每次考核都有新亮点。对资金投入量不大的，由办事处自行解决；对资金投入量大的，积极寻求开发区财政支持。今年以来，在开发区管委会的支持下，马钱路道路维修工程已经启动，预算投资170万元。另一方面，积极谋求市场化运作的方式，弥补创建资金的不足。318国道穿镇而过，积极探索运用市场化运作的办法，解决国道沿线绿化建设资金问题，是我办今年需要解决的一项创建主要工作。</w:t>
      </w:r>
    </w:p>
    <w:p>
      <w:pPr>
        <w:ind w:left="0" w:right="0" w:firstLine="560"/>
        <w:spacing w:before="450" w:after="450" w:line="312" w:lineRule="auto"/>
      </w:pPr>
      <w:r>
        <w:rPr>
          <w:rFonts w:ascii="宋体" w:hAnsi="宋体" w:eastAsia="宋体" w:cs="宋体"/>
          <w:color w:val="000"/>
          <w:sz w:val="28"/>
          <w:szCs w:val="28"/>
        </w:rPr>
        <w:t xml:space="preserve">3、突出规划引领作用，发挥规划在创建工作中的基础地位。</w:t>
      </w:r>
    </w:p>
    <w:p>
      <w:pPr>
        <w:ind w:left="0" w:right="0" w:firstLine="560"/>
        <w:spacing w:before="450" w:after="450" w:line="312" w:lineRule="auto"/>
      </w:pPr>
      <w:r>
        <w:rPr>
          <w:rFonts w:ascii="宋体" w:hAnsi="宋体" w:eastAsia="宋体" w:cs="宋体"/>
          <w:color w:val="000"/>
          <w:sz w:val="28"/>
          <w:szCs w:val="28"/>
        </w:rPr>
        <w:t xml:space="preserve">规划是创建工作的基础。在集镇建设上，我办切实坚持规划的引领作用，有序建设，有序管理。我办已着手启动街道控制性详规和旅游业发展规划两项规划的编制工作。在规划编制上，突出移民特色和“四线”管理，力争通过规划引领，为创建工作制定更加明确的目标。规划编制完成后，我办将严格按规划实施建设管理。在日常管理上，加强动态巡查和日常检查，对违规建设项目和行为及时制止纠正，并依法严肃处理。</w:t>
      </w:r>
    </w:p>
    <w:p>
      <w:pPr>
        <w:ind w:left="0" w:right="0" w:firstLine="560"/>
        <w:spacing w:before="450" w:after="450" w:line="312" w:lineRule="auto"/>
      </w:pPr>
      <w:r>
        <w:rPr>
          <w:rFonts w:ascii="宋体" w:hAnsi="宋体" w:eastAsia="宋体" w:cs="宋体"/>
          <w:color w:val="000"/>
          <w:sz w:val="28"/>
          <w:szCs w:val="28"/>
        </w:rPr>
        <w:t xml:space="preserve">4、加强结合，统筹推进各项建设。</w:t>
      </w:r>
    </w:p>
    <w:p>
      <w:pPr>
        <w:ind w:left="0" w:right="0" w:firstLine="560"/>
        <w:spacing w:before="450" w:after="450" w:line="312" w:lineRule="auto"/>
      </w:pPr>
      <w:r>
        <w:rPr>
          <w:rFonts w:ascii="宋体" w:hAnsi="宋体" w:eastAsia="宋体" w:cs="宋体"/>
          <w:color w:val="000"/>
          <w:sz w:val="28"/>
          <w:szCs w:val="28"/>
        </w:rPr>
        <w:t xml:space="preserve">一是加强队伍建设。加大对现有清扫保洁队伍建设，完善考核机制，加强定期检查考核，确保清扫保洁成效。同时，我办启动了市场化清扫保洁的前期工作，积极探索市场化建设的可行性。在各方面条件成熟的情况下，适时启动市场化运作。</w:t>
      </w:r>
    </w:p>
    <w:p>
      <w:pPr>
        <w:ind w:left="0" w:right="0" w:firstLine="560"/>
        <w:spacing w:before="450" w:after="450" w:line="312" w:lineRule="auto"/>
      </w:pPr>
      <w:r>
        <w:rPr>
          <w:rFonts w:ascii="宋体" w:hAnsi="宋体" w:eastAsia="宋体" w:cs="宋体"/>
          <w:color w:val="000"/>
          <w:sz w:val="28"/>
          <w:szCs w:val="28"/>
        </w:rPr>
        <w:t xml:space="preserve">二是加强环卫基础设施建设。考虑到垃圾清运工作量较大，支出成本较高，我办计划在明年启动1600平方米左右的压缩式垃圾中转站建设，计划总投资60万元。同时，继续完善垃圾房和垃圾箱的配备。</w:t>
      </w:r>
    </w:p>
    <w:p>
      <w:pPr>
        <w:ind w:left="0" w:right="0" w:firstLine="560"/>
        <w:spacing w:before="450" w:after="450" w:line="312" w:lineRule="auto"/>
      </w:pPr>
      <w:r>
        <w:rPr>
          <w:rFonts w:ascii="宋体" w:hAnsi="宋体" w:eastAsia="宋体" w:cs="宋体"/>
          <w:color w:val="000"/>
          <w:sz w:val="28"/>
          <w:szCs w:val="28"/>
        </w:rPr>
        <w:t xml:space="preserve">三是统筹安排好其他公共服务设施建设。为解决南拓排水不畅的问题，我办已着手启动南拓排水排污工程，明年4月份前可完工投入使用。明年继续新增部分停车位，完善货车停车场建设，新建公交停车候车亭。</w:t>
      </w:r>
    </w:p>
    <w:p>
      <w:pPr>
        <w:ind w:left="0" w:right="0" w:firstLine="560"/>
        <w:spacing w:before="450" w:after="450" w:line="312" w:lineRule="auto"/>
      </w:pPr>
      <w:r>
        <w:rPr>
          <w:rFonts w:ascii="宋体" w:hAnsi="宋体" w:eastAsia="宋体" w:cs="宋体"/>
          <w:color w:val="000"/>
          <w:sz w:val="28"/>
          <w:szCs w:val="28"/>
        </w:rPr>
        <w:t xml:space="preserve">5、完善考核体系，建立健全长效机制。</w:t>
      </w:r>
    </w:p>
    <w:p>
      <w:pPr>
        <w:ind w:left="0" w:right="0" w:firstLine="560"/>
        <w:spacing w:before="450" w:after="450" w:line="312" w:lineRule="auto"/>
      </w:pPr>
      <w:r>
        <w:rPr>
          <w:rFonts w:ascii="宋体" w:hAnsi="宋体" w:eastAsia="宋体" w:cs="宋体"/>
          <w:color w:val="000"/>
          <w:sz w:val="28"/>
          <w:szCs w:val="28"/>
        </w:rPr>
        <w:t xml:space="preserve">进一步加强宣传发动，加强居民文明素养的教育和引导，营造有利于创建工作深入推进的舆论氛围，形成人人关心创建、人人支持创建、人人参与创建的格局；完善创建考核奖惩机制，正确处理发展和创建的关系，根据自身实际情况进行制定考核细则，落实奖惩事宜，把创建工作与加快发展有机结合，通过创建促进发展，以发展成果检验创建成效。</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基层文明创建建设工作总结4</w:t>
      </w:r>
    </w:p>
    <w:p>
      <w:pPr>
        <w:ind w:left="0" w:right="0" w:firstLine="560"/>
        <w:spacing w:before="450" w:after="450" w:line="312" w:lineRule="auto"/>
      </w:pPr>
      <w:r>
        <w:rPr>
          <w:rFonts w:ascii="宋体" w:hAnsi="宋体" w:eastAsia="宋体" w:cs="宋体"/>
          <w:color w:val="000"/>
          <w:sz w:val="28"/>
          <w:szCs w:val="28"/>
        </w:rPr>
        <w:t xml:space="preserve">响导乡位于县最北的乡镇，与定远接壤。合蚌路贯穿全乡。现全乡有3。7万人，辖11个行政村1个居委会。近年来乡党委政府坚持发展为中心，以文明创建为抓手，注重加快经济发展，加快城镇建设步伐，以此来提高全民素质，现将创建工作汇报如下：</w:t>
      </w:r>
    </w:p>
    <w:p>
      <w:pPr>
        <w:ind w:left="0" w:right="0" w:firstLine="560"/>
        <w:spacing w:before="450" w:after="450" w:line="312" w:lineRule="auto"/>
      </w:pPr>
      <w:r>
        <w:rPr>
          <w:rFonts w:ascii="宋体" w:hAnsi="宋体" w:eastAsia="宋体" w:cs="宋体"/>
          <w:color w:val="000"/>
          <w:sz w:val="28"/>
          <w:szCs w:val="28"/>
        </w:rPr>
        <w:t xml:space="preserve">&gt;一、加强领导，开成文明创建合力</w:t>
      </w:r>
    </w:p>
    <w:p>
      <w:pPr>
        <w:ind w:left="0" w:right="0" w:firstLine="560"/>
        <w:spacing w:before="450" w:after="450" w:line="312" w:lineRule="auto"/>
      </w:pPr>
      <w:r>
        <w:rPr>
          <w:rFonts w:ascii="宋体" w:hAnsi="宋体" w:eastAsia="宋体" w:cs="宋体"/>
          <w:color w:val="000"/>
          <w:sz w:val="28"/>
          <w:szCs w:val="28"/>
        </w:rPr>
        <w:t xml:space="preserve">乡党委政府始终把文明创建工作摆在重要位置，建立创建工作领导组，进一步完善创建工作领导机构，由党委书记任组长，分管任副组长，其他成员单位任组员，明确各职能部门的创建责任，制定创建工作总体规划和年度计划，建立创建工作体系，做到工作有部署、有检查、有落实、有总结，形成乡村单位联动，社会各方面齐抓共管的劈面。</w:t>
      </w:r>
    </w:p>
    <w:p>
      <w:pPr>
        <w:ind w:left="0" w:right="0" w:firstLine="560"/>
        <w:spacing w:before="450" w:after="450" w:line="312" w:lineRule="auto"/>
      </w:pPr>
      <w:r>
        <w:rPr>
          <w:rFonts w:ascii="宋体" w:hAnsi="宋体" w:eastAsia="宋体" w:cs="宋体"/>
          <w:color w:val="000"/>
          <w:sz w:val="28"/>
          <w:szCs w:val="28"/>
        </w:rPr>
        <w:t xml:space="preserve">&gt;二、加大投入，加快集镇的建设</w:t>
      </w:r>
    </w:p>
    <w:p>
      <w:pPr>
        <w:ind w:left="0" w:right="0" w:firstLine="560"/>
        <w:spacing w:before="450" w:after="450" w:line="312" w:lineRule="auto"/>
      </w:pPr>
      <w:r>
        <w:rPr>
          <w:rFonts w:ascii="宋体" w:hAnsi="宋体" w:eastAsia="宋体" w:cs="宋体"/>
          <w:color w:val="000"/>
          <w:sz w:val="28"/>
          <w:szCs w:val="28"/>
        </w:rPr>
        <w:t xml:space="preserve">以建设响导为商贸集镇为抓手，以建设新农村为契机，不断加大对响导、赵集两集镇的建设力度，提高商贸集镇的品位，年乡党委政府集500多万元完成响导南大街的水泥路面8米拓宽，赵集大街的水泥街，对响导――南王示范区的路段进行硬化、绿化、亮化工程，对合蚌路上进行的亮化，绿化工程。</w:t>
      </w:r>
    </w:p>
    <w:p>
      <w:pPr>
        <w:ind w:left="0" w:right="0" w:firstLine="560"/>
        <w:spacing w:before="450" w:after="450" w:line="312" w:lineRule="auto"/>
      </w:pPr>
      <w:r>
        <w:rPr>
          <w:rFonts w:ascii="宋体" w:hAnsi="宋体" w:eastAsia="宋体" w:cs="宋体"/>
          <w:color w:val="000"/>
          <w:sz w:val="28"/>
          <w:szCs w:val="28"/>
        </w:rPr>
        <w:t xml:space="preserve">结合“绿化乡村，清洁家园”工作，我乡集中所有乡村干部集中清理了南大街的遗留问题，清理影响响导发展的“毒瘤”，共投入20万元用于两集镇和两条省道的两旁建设垃圾池、垃圾车，垃圾箱等。</w:t>
      </w:r>
    </w:p>
    <w:p>
      <w:pPr>
        <w:ind w:left="0" w:right="0" w:firstLine="560"/>
        <w:spacing w:before="450" w:after="450" w:line="312" w:lineRule="auto"/>
      </w:pPr>
      <w:r>
        <w:rPr>
          <w:rFonts w:ascii="宋体" w:hAnsi="宋体" w:eastAsia="宋体" w:cs="宋体"/>
          <w:color w:val="000"/>
          <w:sz w:val="28"/>
          <w:szCs w:val="28"/>
        </w:rPr>
        <w:t xml:space="preserve">&gt;三、加强管理，营造社会文明新风</w:t>
      </w:r>
    </w:p>
    <w:p>
      <w:pPr>
        <w:ind w:left="0" w:right="0" w:firstLine="560"/>
        <w:spacing w:before="450" w:after="450" w:line="312" w:lineRule="auto"/>
      </w:pPr>
      <w:r>
        <w:rPr>
          <w:rFonts w:ascii="宋体" w:hAnsi="宋体" w:eastAsia="宋体" w:cs="宋体"/>
          <w:color w:val="000"/>
          <w:sz w:val="28"/>
          <w:szCs w:val="28"/>
        </w:rPr>
        <w:t xml:space="preserve">乡党委政府按照省、市、县的要求，结合“清结家园，绿化乡村”紧抓党的先进性教育活动，乡妇联发出倡议书，号召全乡妇女自觉行动起来“清洁家园，从我做起”。学校开展了“小手拉大手，共创文明家庭”在农村开展“五好文明家庭”，“星级文明户”创建等活动，通过各种有计划、有组织，分层次的组织实施多渠道营造舆论氛围，营造了宣传文明，创建文明的氛围。</w:t>
      </w:r>
    </w:p>
    <w:p>
      <w:pPr>
        <w:ind w:left="0" w:right="0" w:firstLine="560"/>
        <w:spacing w:before="450" w:after="450" w:line="312" w:lineRule="auto"/>
      </w:pPr>
      <w:r>
        <w:rPr>
          <w:rFonts w:ascii="宋体" w:hAnsi="宋体" w:eastAsia="宋体" w:cs="宋体"/>
          <w:color w:val="000"/>
          <w:sz w:val="28"/>
          <w:szCs w:val="28"/>
        </w:rPr>
        <w:t xml:space="preserve">&gt;四、加大整治，确保整治巩固创建成果</w:t>
      </w:r>
    </w:p>
    <w:p>
      <w:pPr>
        <w:ind w:left="0" w:right="0" w:firstLine="560"/>
        <w:spacing w:before="450" w:after="450" w:line="312" w:lineRule="auto"/>
      </w:pPr>
      <w:r>
        <w:rPr>
          <w:rFonts w:ascii="宋体" w:hAnsi="宋体" w:eastAsia="宋体" w:cs="宋体"/>
          <w:color w:val="000"/>
          <w:sz w:val="28"/>
          <w:szCs w:val="28"/>
        </w:rPr>
        <w:t xml:space="preserve">加大跨门营业，占道经营，乱堆放，乱吊挂专项整治，以振兴响导商贸，严格按照“统一标准，统一形式，统一位置”的三统原则，彻底解决户外广告混乱，货物乱放，摊位乱摆形象，巩固和提高12小时保洁任务，向小学方向迁伸，加大对居民生活巷内的卫生死角清扫保洁力度，确保环境整洁优美。</w:t>
      </w:r>
    </w:p>
    <w:p>
      <w:pPr>
        <w:ind w:left="0" w:right="0" w:firstLine="560"/>
        <w:spacing w:before="450" w:after="450" w:line="312" w:lineRule="auto"/>
      </w:pPr>
      <w:r>
        <w:rPr>
          <w:rFonts w:ascii="宋体" w:hAnsi="宋体" w:eastAsia="宋体" w:cs="宋体"/>
          <w:color w:val="000"/>
          <w:sz w:val="28"/>
          <w:szCs w:val="28"/>
        </w:rPr>
        <w:t xml:space="preserve">&gt;五、做好结合文章，巩固创建成果</w:t>
      </w:r>
    </w:p>
    <w:p>
      <w:pPr>
        <w:ind w:left="0" w:right="0" w:firstLine="560"/>
        <w:spacing w:before="450" w:after="450" w:line="312" w:lineRule="auto"/>
      </w:pPr>
      <w:r>
        <w:rPr>
          <w:rFonts w:ascii="宋体" w:hAnsi="宋体" w:eastAsia="宋体" w:cs="宋体"/>
          <w:color w:val="000"/>
          <w:sz w:val="28"/>
          <w:szCs w:val="28"/>
        </w:rPr>
        <w:t xml:space="preserve">尽管年我们在创建工作中投入大量资金对广响路进行了硬化、绿化、亮化进行改造，对合蚌路进行了绿化，但与整个乡的品位的提升，特别是小城镇建设要求，与其他城镇相比还远远不够。集镇管理水平不高，城管中队成立但城管队员待遇相对较低，管理工作经验，各项管理制度不完善不够健全，这一切与其他地区的城镇管理工作还存在很大差距。市场管理不够到位，近年来，随着响导经济的迅速发展，外来人口的日益增多，加上农贸市场又居大街中心，市场管理人员力量不足，导致市场管理不够到位其它专业市场还末形成。年我们将为文明创建更加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基层文明创建建设工作总结5</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w:t>
      </w:r>
    </w:p>
    <w:p>
      <w:pPr>
        <w:ind w:left="0" w:right="0" w:firstLine="560"/>
        <w:spacing w:before="450" w:after="450" w:line="312" w:lineRule="auto"/>
      </w:pPr>
      <w:r>
        <w:rPr>
          <w:rFonts w:ascii="宋体" w:hAnsi="宋体" w:eastAsia="宋体" w:cs="宋体"/>
          <w:color w:val="000"/>
          <w:sz w:val="28"/>
          <w:szCs w:val="28"/>
        </w:rPr>
        <w:t xml:space="preserve">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基层文明创建建设工作总结6</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&gt;一、在思想上重视创建，把村庄环境整治和创建工作相结合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&gt;二、组织上保证创建，做到领导到位、责任明确，运作规范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&gt;三、措施上加快创建，做到主动进位，狠抓落实，提升层次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x分院编制了《xx市xx镇x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一是新建了80座卫生户厕，实现粪坑封闭化和三格化无公害处理，改厕率90%以上；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一是投入资金36万元，建成生态果园58亩和35亩景观林；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&gt;四、牢固树立为人民服务意识，不断推进村级各项管理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基层文明创建建设工作总结7</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四、加强民族团结教育，进一步提高全体干部、职工维护民族团结，反对^v^的信心和决心。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 认真贯彻党的__届三中、四中全会精神，紧紧围绕围绕我区“十一五”精神文明建设规划，把文明建设同交通发展有机结合起来， “三个文明”一起抓，富有成效地开展工作，为促进全区经济社会加快发展、科学发展、又好又快发展作出了积极的贡献。现就 20__ 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领导班子坚持以^v^理论为指导，努力实践“三个代表”重要思想，认真落实科学发展观，坚持“两手抓，两手都要硬”的方针，高度重视文明单位建设工作，不断完善文明单位建设工 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 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 营造了浓厚的氛围;四是坚持考评制度，加强对系统各单位文明建设工作的指导和监督检查， 坚持每个季度开展一次专项检查的同时结合交通工作不定期检查，并把检查情况列入对系统单位的年终考核;五是以开展争先创优活动为抓手，促进精神文明建设。20__ 年中先后开展“人民满意公务员” 、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 职业道德教育和业务理论的学习。一是始终坚持以坚定正确的政治方向引导职工。在开展干部职工教育中特别强调，要以讲政治、讲大局为重，在政治上同^v^、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__届三中、四中全会精神以及科学发展观理论，进一步解放思想、坚定信念、树立信心。 三是组织开展集中学习， 增强干部职工党性修养。 20__年 3 月通过召开全系统党风廉政建设大会， 重点开展廉政承诺活动，主要领导对全体干部职工，下级对上级开展廉政承诺;针对我区断头路建设和交通执法工作情况，20__ 年 11 月 17 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__年中张贴宣传标语 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 党组班子坚持以^v^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 25 项，建立了一套行之有效的管理运行机制、做到了用制度管人，按规定办事，有章可循，确保了管理制度化、规范化和科学化。三是认真组织参加去上开展的“学习实践科学发展观活动” 、 “党风廉政建设风险防范管理活动” 、 “向王英学习的活动”“扶贫济困救助募捐活动” 、 “希望工程一日捐活动”等文明建设主题活动。特别是在交通养路段职工卢聕家庭出现特殊困难时， 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v^活动。五是围绕城乡环境和迎接国家卫生城市检查，加强了交通卫生综合整治和健康卫生教育活动。先后开展职工健康教育活动 4 次，努力净化、绿化、美化工作和生活环境。投资改善了局机关办公条件、卫生绿化环境，投资 20_多万元对全区损毁道路进行了修补， 加大了道路卫生整洁情况的监督，同时，交通局在干部职工中积极组织开展我为家乡植棵树的活动，捐资 1000元为打造城区绿色通道作出应有的贡献。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基层文明创建建设工作总结8</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和网站，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xx—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基层文明创建建设工作总结9</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w:t>
      </w:r>
    </w:p>
    <w:p>
      <w:pPr>
        <w:ind w:left="0" w:right="0" w:firstLine="560"/>
        <w:spacing w:before="450" w:after="450" w:line="312" w:lineRule="auto"/>
      </w:pPr>
      <w:r>
        <w:rPr>
          <w:rFonts w:ascii="宋体" w:hAnsi="宋体" w:eastAsia="宋体" w:cs="宋体"/>
          <w:color w:val="000"/>
          <w:sz w:val="28"/>
          <w:szCs w:val="28"/>
        </w:rPr>
        <w:t xml:space="preserve">三是实行共驻共建。社区充分发挥驻区七家单位在“双创”工作中的作用，分别与七家单位签订了共驻共建协议，明确了创建内容，开展共建活动，做到资源共享、文明共创。</w:t>
      </w:r>
    </w:p>
    <w:p>
      <w:pPr>
        <w:ind w:left="0" w:right="0" w:firstLine="560"/>
        <w:spacing w:before="450" w:after="450" w:line="312" w:lineRule="auto"/>
      </w:pPr>
      <w:r>
        <w:rPr>
          <w:rFonts w:ascii="宋体" w:hAnsi="宋体" w:eastAsia="宋体" w:cs="宋体"/>
          <w:color w:val="000"/>
          <w:sz w:val="28"/>
          <w:szCs w:val="28"/>
        </w:rPr>
        <w:t xml:space="preserve">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基层文明创建建设工作总结10</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黑体" w:hAnsi="黑体" w:eastAsia="黑体" w:cs="黑体"/>
          <w:color w:val="000000"/>
          <w:sz w:val="36"/>
          <w:szCs w:val="36"/>
          <w:b w:val="1"/>
          <w:bCs w:val="1"/>
        </w:rPr>
        <w:t xml:space="preserve">基层文明创建建设工作总结11</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一是完善基础设施建设。一是规范村委会所在地的标识和环境建设，派专人每天早上升挂国旗。二是加强村文化宣传阵地建设，除党务村务公开栏外，设置了廉洁宣传栏、综治宣传栏、健康教育专栏、队务公开栏、路灯道旗等；村卫生室达市甲级卫生室标准多年，并已完成了上海市郊区村卫生室标准化建设工作。三是在居民点集中的区域建设了2个公共绿地，总面积达1200平方米，为居民提供了休闲、锻炼、娱乐的场所。四是在全村范围内实现了道路硬化，做到了白色马路户户通，总长度达公里，其中建成科学健身路2条，村内垃圾箱房、公共厕所、消防器材设置一应俱全，有4个健身点，安装了健身器材45个。五是有公共巴士站点一个。六是村内集中居住区有线电视入户接通率达到97%，农户改厕工程完成率达到100%，并对全村范围进行了“点亮工程”，共竖立路灯 盏。七是村内办公实现了信息化、网络化，同时，村内还设置了村民培训中心、农家书屋、法律援助站、调解室、咨询室、警务室、党员活动室、多媒体综合放映室、农民一点通等等。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