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文职辅警2024工作总结(汇总49篇)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文职辅警20_工作总结1  截止11月20日，我大队共查纠各类交通违法行为12584起(不含警告处理)，查扣违法机动车960辆次，记分1485人次4694分，拘留交通违法行为人52人次(不含事故案件);全市共发生等级以上交通事故6起，死亡8...</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w:t>
      </w:r>
    </w:p>
    <w:p>
      <w:pPr>
        <w:ind w:left="0" w:right="0" w:firstLine="560"/>
        <w:spacing w:before="450" w:after="450" w:line="312" w:lineRule="auto"/>
      </w:pPr>
      <w:r>
        <w:rPr>
          <w:rFonts w:ascii="宋体" w:hAnsi="宋体" w:eastAsia="宋体" w:cs="宋体"/>
          <w:color w:val="000"/>
          <w:sz w:val="28"/>
          <w:szCs w:val="28"/>
        </w:rPr>
        <w:t xml:space="preserve">  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__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文职辅警20_工作总结3</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文职辅警20_工作总结4</w:t>
      </w:r>
    </w:p>
    <w:p>
      <w:pPr>
        <w:ind w:left="0" w:right="0" w:firstLine="560"/>
        <w:spacing w:before="450" w:after="450" w:line="312" w:lineRule="auto"/>
      </w:pPr>
      <w:r>
        <w:rPr>
          <w:rFonts w:ascii="宋体" w:hAnsi="宋体" w:eastAsia="宋体" w:cs="宋体"/>
          <w:color w:val="000"/>
          <w:sz w:val="28"/>
          <w:szCs w:val="28"/>
        </w:rPr>
        <w:t xml:space="preserve">这段交通辅警的工作，让我充分认识到了包括交警与辅警在内的交通秩序管理者们的劳累与艰辛。</w:t>
      </w:r>
    </w:p>
    <w:p>
      <w:pPr>
        <w:ind w:left="0" w:right="0" w:firstLine="560"/>
        <w:spacing w:before="450" w:after="450" w:line="312" w:lineRule="auto"/>
      </w:pPr>
      <w:r>
        <w:rPr>
          <w:rFonts w:ascii="宋体" w:hAnsi="宋体" w:eastAsia="宋体" w:cs="宋体"/>
          <w:color w:val="000"/>
          <w:sz w:val="28"/>
          <w:szCs w:val="28"/>
        </w:rPr>
        <w:t xml:space="preserve">我们工作的时间分上午和下午两个时段，上午是从七点半工作到九点半，下午是从四点半工作到六点半。</w:t>
      </w:r>
    </w:p>
    <w:p>
      <w:pPr>
        <w:ind w:left="0" w:right="0" w:firstLine="560"/>
        <w:spacing w:before="450" w:after="450" w:line="312" w:lineRule="auto"/>
      </w:pPr>
      <w:r>
        <w:rPr>
          <w:rFonts w:ascii="宋体" w:hAnsi="宋体" w:eastAsia="宋体" w:cs="宋体"/>
          <w:color w:val="000"/>
          <w:sz w:val="28"/>
          <w:szCs w:val="28"/>
        </w:rPr>
        <w:t xml:space="preserve">一大早就得起床去值勤仍然是一件非常痛苦的事情，每天早上刚去路口值勤时，总感觉困意连绵、脑袋迷迷糊糊的，一点儿精神都没有。但是，干这工作是绝对不能没有精神的，因为我们必须时刻集中注意力，防止一些不遵守或不清楚交通规则的行人和车辆“趁机”作出违反交通规则的事情。不过毕竟各人有各人的脾气，虽然大部分违规的行人和车辆都能接受我们以及辅警们的劝阻，但仍有一部分行人和车辆我行我素，对我们的劝阻不理不睬，或者骂骂咧咧地“走自己的路，让我们吹哨子去”。面对我们志愿者，他们态度还好一点，最多是无视，他们要么吵架，要么大声叫骂，有的甚至推推搡搡、“拼命挣扎”。他们这样的行为，是对他们自己宝贵生命的极大的不负责任。说真的，对于这些人的行为，我感到非常的气愤和无奈。</w:t>
      </w:r>
    </w:p>
    <w:p>
      <w:pPr>
        <w:ind w:left="0" w:right="0" w:firstLine="560"/>
        <w:spacing w:before="450" w:after="450" w:line="312" w:lineRule="auto"/>
      </w:pPr>
      <w:r>
        <w:rPr>
          <w:rFonts w:ascii="宋体" w:hAnsi="宋体" w:eastAsia="宋体" w:cs="宋体"/>
          <w:color w:val="000"/>
          <w:sz w:val="28"/>
          <w:szCs w:val="28"/>
        </w:rPr>
        <w:t xml:space="preserve">为了交通道路的畅通，为了环境的美化、减少车辆拥堵的排污量；为了人民的生命财产安全，为了国家的可持续发展，为了_的无产阶级成果的胜利巩固，为了世界共同大家庭，奉献出自己的辛酸是可持续的，坚定的，是值得的。</w:t>
      </w:r>
    </w:p>
    <w:p>
      <w:pPr>
        <w:ind w:left="0" w:right="0" w:firstLine="560"/>
        <w:spacing w:before="450" w:after="450" w:line="312" w:lineRule="auto"/>
      </w:pPr>
      <w:r>
        <w:rPr>
          <w:rFonts w:ascii="宋体" w:hAnsi="宋体" w:eastAsia="宋体" w:cs="宋体"/>
          <w:color w:val="000"/>
          <w:sz w:val="28"/>
          <w:szCs w:val="28"/>
        </w:rPr>
        <w:t xml:space="preserve">不管道路有多么曲折，胜利永远在前方。相信自己的微薄之力以及社会共同发展的进步，会出现灿烂美好的阳光，道路永远是畅通无阻，为祖国为人民的高效率生活质量带来质的保障！</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文职辅警20_工作总结6</w:t>
      </w:r>
    </w:p>
    <w:p>
      <w:pPr>
        <w:ind w:left="0" w:right="0" w:firstLine="560"/>
        <w:spacing w:before="450" w:after="450" w:line="312" w:lineRule="auto"/>
      </w:pPr>
      <w:r>
        <w:rPr>
          <w:rFonts w:ascii="宋体" w:hAnsi="宋体" w:eastAsia="宋体" w:cs="宋体"/>
          <w:color w:val="000"/>
          <w:sz w:val="28"/>
          <w:szCs w:val="28"/>
        </w:rPr>
        <w:t xml:space="preserve">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文职辅警20_工作总结7</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文职辅警20_工作总结8</w:t>
      </w:r>
    </w:p>
    <w:p>
      <w:pPr>
        <w:ind w:left="0" w:right="0" w:firstLine="560"/>
        <w:spacing w:before="450" w:after="450" w:line="312" w:lineRule="auto"/>
      </w:pPr>
      <w:r>
        <w:rPr>
          <w:rFonts w:ascii="宋体" w:hAnsi="宋体" w:eastAsia="宋体" w:cs="宋体"/>
          <w:color w:val="000"/>
          <w:sz w:val="28"/>
          <w:szCs w:val="28"/>
        </w:rPr>
        <w:t xml:space="preserve">  （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  （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  （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文职辅警20_工作总结9</w:t>
      </w:r>
    </w:p>
    <w:p>
      <w:pPr>
        <w:ind w:left="0" w:right="0" w:firstLine="560"/>
        <w:spacing w:before="450" w:after="450" w:line="312" w:lineRule="auto"/>
      </w:pPr>
      <w:r>
        <w:rPr>
          <w:rFonts w:ascii="宋体" w:hAnsi="宋体" w:eastAsia="宋体" w:cs="宋体"/>
          <w:color w:val="000"/>
          <w:sz w:val="28"/>
          <w:szCs w:val="28"/>
        </w:rPr>
        <w:t xml:space="preserve">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xx年我市放开小型汽车上牌政策始，至去年止，这7年间，XX区机动车年平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xxx、xxx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xx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cha，不把自己混同于普通的老百姓，严格按照有关规定参加社交圈、生活圈、娱乐圈，自觉维护人民警cha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文职辅警20_工作总结11</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文职辅警20_工作总结12</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文职辅警20_工作总结13</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职责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  20xx年，公司的消防安全工作较好的完成了年初制定的目标管理，从而为上海世博会的顺利召开作出了我们应有的贡献。</w:t>
      </w:r>
    </w:p>
    <w:p>
      <w:pPr>
        <w:ind w:left="0" w:right="0" w:firstLine="560"/>
        <w:spacing w:before="450" w:after="450" w:line="312" w:lineRule="auto"/>
      </w:pPr>
      <w:r>
        <w:rPr>
          <w:rFonts w:ascii="宋体" w:hAnsi="宋体" w:eastAsia="宋体" w:cs="宋体"/>
          <w:color w:val="000"/>
          <w:sz w:val="28"/>
          <w:szCs w:val="28"/>
        </w:rPr>
        <w:t xml:space="preserve">  宇宙属滴答市市辖区，总面积452平方公里，辖2乡4镇2个街道办事处，63个行政村。消防重点单位30个，派出所消防重点单位48个，宇宙公安消防大队现有官兵21人，其中干部7人，战士22人，文职事业编3人，临时雇员5人，下设2个战斗班，1个抢险救援班，主要担负着宇宙的灭火与救援任务。大队现有行政车1台，下属中队现有执勤车辆5台，抢险救援车1部，水罐消防车3部，泡沫消防车1部，共装载水灭火剂xxT，泡沫。另外，中队还配备个人防护器材、抢险救援器材等共计xx大类，100种，887件。截至xx月30日，共出警215次，其中火警19次，抢险救援196次。无人员伤亡，直接财产损失149980元，同比去年，下降了 。</w:t>
      </w:r>
    </w:p>
    <w:p>
      <w:pPr>
        <w:ind w:left="0" w:right="0" w:firstLine="560"/>
        <w:spacing w:before="450" w:after="450" w:line="312" w:lineRule="auto"/>
      </w:pPr>
      <w:r>
        <w:rPr>
          <w:rFonts w:ascii="宋体" w:hAnsi="宋体" w:eastAsia="宋体" w:cs="宋体"/>
          <w:color w:val="000"/>
          <w:sz w:val="28"/>
          <w:szCs w:val="28"/>
        </w:rPr>
        <w:t xml:space="preserve">  20xx年我大队共检查单位960家次、发现火灾隐患875处、整改875处，下发责令改正通知书470份、下发处罚决定书29份、现就大队整体工作汇报如下：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文职辅警20_工作总结14</w:t>
      </w:r>
    </w:p>
    <w:p>
      <w:pPr>
        <w:ind w:left="0" w:right="0" w:firstLine="560"/>
        <w:spacing w:before="450" w:after="450" w:line="312" w:lineRule="auto"/>
      </w:pPr>
      <w:r>
        <w:rPr>
          <w:rFonts w:ascii="宋体" w:hAnsi="宋体" w:eastAsia="宋体" w:cs="宋体"/>
          <w:color w:val="000"/>
          <w:sz w:val="28"/>
          <w:szCs w:val="28"/>
        </w:rPr>
        <w:t xml:space="preserve">  概括地说，20__年我的工作总结分两个阶段，具体如下：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文职辅警20_工作总结15</w:t>
      </w:r>
    </w:p>
    <w:p>
      <w:pPr>
        <w:ind w:left="0" w:right="0" w:firstLine="560"/>
        <w:spacing w:before="450" w:after="450" w:line="312" w:lineRule="auto"/>
      </w:pPr>
      <w:r>
        <w:rPr>
          <w:rFonts w:ascii="宋体" w:hAnsi="宋体" w:eastAsia="宋体" w:cs="宋体"/>
          <w:color w:val="000"/>
          <w:sz w:val="28"/>
          <w:szCs w:val="28"/>
        </w:rPr>
        <w:t xml:space="preserve">自20-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文职辅警20_工作总结16</w:t>
      </w:r>
    </w:p>
    <w:p>
      <w:pPr>
        <w:ind w:left="0" w:right="0" w:firstLine="560"/>
        <w:spacing w:before="450" w:after="450" w:line="312" w:lineRule="auto"/>
      </w:pPr>
      <w:r>
        <w:rPr>
          <w:rFonts w:ascii="宋体" w:hAnsi="宋体" w:eastAsia="宋体" w:cs="宋体"/>
          <w:color w:val="000"/>
          <w:sz w:val="28"/>
          <w:szCs w:val="28"/>
        </w:rPr>
        <w:t xml:space="preserve">时间过得好快！转眼间为期四周的接警员集中培训生活即将结束了！回想自己年幼时对警察叔叔的崇拜，到当初报考时对这份工作的懵懂，在经过这段时间的培训学习和对接警员工作的逐步了解后，这份工作对我来说又多了一份责任感和使命感。</w:t>
      </w:r>
    </w:p>
    <w:p>
      <w:pPr>
        <w:ind w:left="0" w:right="0" w:firstLine="560"/>
        <w:spacing w:before="450" w:after="450" w:line="312" w:lineRule="auto"/>
      </w:pPr>
      <w:r>
        <w:rPr>
          <w:rFonts w:ascii="宋体" w:hAnsi="宋体" w:eastAsia="宋体" w:cs="宋体"/>
          <w:color w:val="000"/>
          <w:sz w:val="28"/>
          <w:szCs w:val="28"/>
        </w:rPr>
        <w:t xml:space="preserve">通过学习使我了解到，110接处警工作是公安面向社会大众服务的一个窗口，我们这些接警员接处警的好坏直接影响着普通百姓对市委、市政府和市公安系统的评价。怎能样做到让群众满意、让百姓放心是我们现阶段每一个接警员应思考的问题。</w:t>
      </w:r>
    </w:p>
    <w:p>
      <w:pPr>
        <w:ind w:left="0" w:right="0" w:firstLine="560"/>
        <w:spacing w:before="450" w:after="450" w:line="312" w:lineRule="auto"/>
      </w:pPr>
      <w:r>
        <w:rPr>
          <w:rFonts w:ascii="宋体" w:hAnsi="宋体" w:eastAsia="宋体" w:cs="宋体"/>
          <w:color w:val="000"/>
          <w:sz w:val="28"/>
          <w:szCs w:val="28"/>
        </w:rPr>
        <w:t xml:space="preserve">现就培训期的学习、生活情况做以下：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次沈阳市公安局面向社会一共招考了200位接警员。作为其中的一员，我感到自己十分的荣幸，同时也感到了一股无形的压力！作为一个从98年起就一直在沈阳市国税局涉外窗口工作的人来说，和这些刚刚走出校门的弟弟、妹妹们相比，我唯一的优势就是有着丰富的社会和阅历吧。所以尽快地掌握相关业务知识、努力提高业务技能水平是我目前的首要任务。通过学习《人民警察法》、《治安管理处罚法》、《法》、110接处警相关知识等等，使我对我未来的工作有了初步的了解，为能更好的运用到工作中，我通过网络下载了各部法典、法规，将在近期阅读完毕……</w:t>
      </w:r>
    </w:p>
    <w:p>
      <w:pPr>
        <w:ind w:left="0" w:right="0" w:firstLine="560"/>
        <w:spacing w:before="450" w:after="450" w:line="312" w:lineRule="auto"/>
      </w:pPr>
      <w:r>
        <w:rPr>
          <w:rFonts w:ascii="宋体" w:hAnsi="宋体" w:eastAsia="宋体" w:cs="宋体"/>
          <w:color w:val="000"/>
          <w:sz w:val="28"/>
          <w:szCs w:val="28"/>
        </w:rPr>
        <w:t xml:space="preserve">我很长时间没接触英语了，在平时就连最基本的单词我都不好意思读出来！为了解决这一难题，我就请队里英语最好的刘伟一个单词一个单词的教我读！虽然考试下来成绩不是很理想，可是这毕竟是我的一大进步。周末回家的时候，我特意去商店购买了快易通，希望在平时的时候把英语补上来。</w:t>
      </w:r>
    </w:p>
    <w:p>
      <w:pPr>
        <w:ind w:left="0" w:right="0" w:firstLine="560"/>
        <w:spacing w:before="450" w:after="450" w:line="312" w:lineRule="auto"/>
      </w:pPr>
      <w:r>
        <w:rPr>
          <w:rFonts w:ascii="宋体" w:hAnsi="宋体" w:eastAsia="宋体" w:cs="宋体"/>
          <w:color w:val="000"/>
          <w:sz w:val="28"/>
          <w:szCs w:val="28"/>
        </w:rPr>
        <w:t xml:space="preserve">我微机录入平时一分钟只能打70几个字，听说最近市局要求我们这批接警员最好1分钟能打80个字，我就每天晚上用一个小时的时间练习……。</w:t>
      </w:r>
    </w:p>
    <w:p>
      <w:pPr>
        <w:ind w:left="0" w:right="0" w:firstLine="560"/>
        <w:spacing w:before="450" w:after="450" w:line="312" w:lineRule="auto"/>
      </w:pPr>
      <w:r>
        <w:rPr>
          <w:rFonts w:ascii="宋体" w:hAnsi="宋体" w:eastAsia="宋体" w:cs="宋体"/>
          <w:color w:val="000"/>
          <w:sz w:val="28"/>
          <w:szCs w:val="28"/>
        </w:rPr>
        <w:t xml:space="preserve">我也许不是最聪明的一个，可是我会是最努力的一个！相信自己通过努力，可以顺利的完成培训期间的各种学业，也希望自己在今后的工作中可以把现在学到的知识学以致用。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在最初的军训中，我们中队因为对军歌的不了解，所以在第一次拉歌的时候输给了四中队。我和几位学员商议后，利用午休的时间整理出了6首简单易学的军歌，在晚上休息前通过传抄的方法，用全体队员人手一份。有了大家的努力，在后来的拉歌比赛中，我们中队获得了武警教官的一致表扬。</w:t>
      </w:r>
    </w:p>
    <w:p>
      <w:pPr>
        <w:ind w:left="0" w:right="0" w:firstLine="560"/>
        <w:spacing w:before="450" w:after="450" w:line="312" w:lineRule="auto"/>
      </w:pPr>
      <w:r>
        <w:rPr>
          <w:rFonts w:ascii="宋体" w:hAnsi="宋体" w:eastAsia="宋体" w:cs="宋体"/>
          <w:color w:val="000"/>
          <w:sz w:val="28"/>
          <w:szCs w:val="28"/>
        </w:rPr>
        <w:t xml:space="preserve">2、内务整理最初是我们这些从未过过独立生活的人心里最大的一块大石。而且内务的好坏直接影响着个人的培训成绩。有的学员因此晚上不盖被睡觉，伤风感冒的人天天都有。为了尽快让学员们走出误区，我主动在军训后联系了武警王百胜教官，和教官一起利用中午休息的时间走遍了队里的每一间寝室，手把手的教给学员方法，指导学员存在的不足。学员们也十分配合我的这项举动，虚心地向教官请教。从那天以后，我们中队的内务整理一直是四个中队中最好的。我所在的320室的内务也一直是大家夸赞学习的典范。</w:t>
      </w:r>
    </w:p>
    <w:p>
      <w:pPr>
        <w:ind w:left="0" w:right="0" w:firstLine="560"/>
        <w:spacing w:before="450" w:after="450" w:line="312" w:lineRule="auto"/>
      </w:pPr>
      <w:r>
        <w:rPr>
          <w:rFonts w:ascii="宋体" w:hAnsi="宋体" w:eastAsia="宋体" w:cs="宋体"/>
          <w:color w:val="000"/>
          <w:sz w:val="28"/>
          <w:szCs w:val="28"/>
        </w:rPr>
        <w:t xml:space="preserve">3、因为自己在队里是属于年龄大的同志了，所以关心、爱护其他学员是我日常生活中的一项重要事情。没事的时候我会挨屋走一走，和大家聊聊天，一是便于了解学员的情况；二呢也是为了及时发现问题及时和教官沟通联系，便于教官掌握我们学员的情况。下雨了，我会挨门挨屋地走一遍叮嘱大家：“注意关好门窗”、“睡觉时盖好被子”、“小心感冒”…… 有时学员遇到困难，我自己无法解决就发动附近的学员给予其帮助。尽力地去关心爱护别人，想使队里的每个人都感到温暖！也希望通过自己的努力可以看到更多人真诚的笑容。</w:t>
      </w:r>
    </w:p>
    <w:p>
      <w:pPr>
        <w:ind w:left="0" w:right="0" w:firstLine="560"/>
        <w:spacing w:before="450" w:after="450" w:line="312" w:lineRule="auto"/>
      </w:pPr>
      <w:r>
        <w:rPr>
          <w:rFonts w:ascii="宋体" w:hAnsi="宋体" w:eastAsia="宋体" w:cs="宋体"/>
          <w:color w:val="000"/>
          <w:sz w:val="28"/>
          <w:szCs w:val="28"/>
        </w:rPr>
        <w:t xml:space="preserve">4、在培训的这段时间里我的身体不是很好。在主动和教官联系后，教官安排了学员王祎楠为我们中队的体委兼领队，同时安排了学员田丹负责我们队的文艺活动。她们负责的工作在很大程度上减轻了我的工作压力，也弥补了我的不足。在此我要感谢矫丹教官和杜文英教官的关心和爱护，同时也要感谢三中队的全体学员对我工作的理解和帮助，是你们给了我展示自我的机会。</w:t>
      </w:r>
    </w:p>
    <w:p>
      <w:pPr>
        <w:ind w:left="0" w:right="0" w:firstLine="560"/>
        <w:spacing w:before="450" w:after="450" w:line="312" w:lineRule="auto"/>
      </w:pPr>
      <w:r>
        <w:rPr>
          <w:rFonts w:ascii="宋体" w:hAnsi="宋体" w:eastAsia="宋体" w:cs="宋体"/>
          <w:color w:val="000"/>
          <w:sz w:val="28"/>
          <w:szCs w:val="28"/>
        </w:rPr>
        <w:t xml:space="preserve">作为一名即将上岗的110接警员，我将用我百分的真诚和十成的努力，尽快地掌握公安相关业务知识、努力提高业务技术水平，尽快地融入到公安这个大家庭，为建设““平安沈阳、和谐沈阳”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重要思想为指导，认真贯彻执行党的_及_三中，四中会议精神，__关于加强公安工作和公安队伍建设的重要指示，严格遵循《_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理论和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文职辅警20_工作总结18</w:t>
      </w:r>
    </w:p>
    <w:p>
      <w:pPr>
        <w:ind w:left="0" w:right="0" w:firstLine="560"/>
        <w:spacing w:before="450" w:after="450" w:line="312" w:lineRule="auto"/>
      </w:pPr>
      <w:r>
        <w:rPr>
          <w:rFonts w:ascii="宋体" w:hAnsi="宋体" w:eastAsia="宋体" w:cs="宋体"/>
          <w:color w:val="000"/>
          <w:sz w:val="28"/>
          <w:szCs w:val="28"/>
        </w:rPr>
        <w:t xml:space="preserve">  狠抓部队管理，全面深入贯彻落实消防部队正规化建设规定，高起点、严要求，全力打造过硬的执勤灭火队伍。我大队高度重视执勤岗位练兵活动，成立了领导小组，层层召开动员大会，制定练兵计划，规范训练档案。大力开展“打造铁军”工作，成立了应急救援大队，重点开展了业务理论学习、体能、技能和执勤车辆器材装备操作等应用训练，加大了业务理论学习力度。坚持从灭火实战出发，注重贴近技术装备练兵，积极开展辖区“六熟悉”，做到底数清、情况明。大队遵循“统一领导、各负其责，信息主导、科学评估，突出重点、综合治理”的原则，以进一步加强安全教育、健全安全组织、落实安全责任为主线，以预防车辆交通事故、灭火救援事故、业务训练事故和违法违纪案件为重点，确保公安消防部队遇到紧急情况拉得出、做得好、打得赢。</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文职辅警20_工作总结19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文职辅警20_工作总结20</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_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文职辅警20_工作总结21</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潜力”建设组织员工进行消防知识和消防器材使用培训，开展火场逃生、疏散演练，通过培训和演练，有效地提高员工防患意识和应急、自救、逃生的潜力。</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文职辅警20_工作总结22</w:t>
      </w:r>
    </w:p>
    <w:p>
      <w:pPr>
        <w:ind w:left="0" w:right="0" w:firstLine="560"/>
        <w:spacing w:before="450" w:after="450" w:line="312" w:lineRule="auto"/>
      </w:pPr>
      <w:r>
        <w:rPr>
          <w:rFonts w:ascii="宋体" w:hAnsi="宋体" w:eastAsia="宋体" w:cs="宋体"/>
          <w:color w:val="000"/>
          <w:sz w:val="28"/>
          <w:szCs w:val="28"/>
        </w:rPr>
        <w:t xml:space="preserve">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文职辅警20_工作总结23</w:t>
      </w:r>
    </w:p>
    <w:p>
      <w:pPr>
        <w:ind w:left="0" w:right="0" w:firstLine="560"/>
        <w:spacing w:before="450" w:after="450" w:line="312" w:lineRule="auto"/>
      </w:pPr>
      <w:r>
        <w:rPr>
          <w:rFonts w:ascii="宋体" w:hAnsi="宋体" w:eastAsia="宋体" w:cs="宋体"/>
          <w:color w:val="000"/>
          <w:sz w:val="28"/>
          <w:szCs w:val="28"/>
        </w:rPr>
        <w:t xml:space="preserve">  (一)队伍建设方面</w:t>
      </w:r>
    </w:p>
    <w:p>
      <w:pPr>
        <w:ind w:left="0" w:right="0" w:firstLine="560"/>
        <w:spacing w:before="450" w:after="450" w:line="312" w:lineRule="auto"/>
      </w:pPr>
      <w:r>
        <w:rPr>
          <w:rFonts w:ascii="宋体" w:hAnsi="宋体" w:eastAsia="宋体" w:cs="宋体"/>
          <w:color w:val="000"/>
          <w:sz w:val="28"/>
          <w:szCs w:val="28"/>
        </w:rPr>
        <w:t xml:space="preserve">  1、认真开展机关效能年活动，切实改善交警部门的工作形象。按照上级统一部署，我大队自2月份以来，在全队认真开展了机关效能年活动。通过召开动员大会、制作学习专栏、开展集中学习、召开专题------、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  2、深入开展学习实践科--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活动。在学习调研阶段，我大队采取个人自学、专题辅导、集中交流、案例分析等多种形式，通过撰写学习培训心得、接受警示教育、聘请党校老师举办专题讲座和参加科--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的思想理念、工作思路、政策措施、体制机制等方面进行了深入剖析。大队党总支和各党支部并根据学习的体会、聚焦的问题、征求的意见、调研的成果，分别召开学习实践活动专题------，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车辆管理：按时上报节日“三交一封”报表，随时监控车辆GPS平台，做到车辆服务处车辆运行状态进行全面及时的了解，督促车队提高GPS上线率。办理外雇车辆准入证，外雇驾驶员准驾证，上报车辆信息报表。</w:t>
      </w:r>
    </w:p>
    <w:p>
      <w:pPr>
        <w:ind w:left="0" w:right="0" w:firstLine="560"/>
        <w:spacing w:before="450" w:after="450" w:line="312" w:lineRule="auto"/>
      </w:pPr>
      <w:r>
        <w:rPr>
          <w:rFonts w:ascii="宋体" w:hAnsi="宋体" w:eastAsia="宋体" w:cs="宋体"/>
          <w:color w:val="000"/>
          <w:sz w:val="28"/>
          <w:szCs w:val="28"/>
        </w:rPr>
        <w:t xml:space="preserve">  2、承包商管理：收集、整理、上报承包商准入证，核查承包商安全资质，施工现场安全督察，共下发施工现场检查问题整改表8份，公务通知4份。对粉刷项目、电力春检项目，整理项目资料并上报监督站。</w:t>
      </w:r>
    </w:p>
    <w:p>
      <w:pPr>
        <w:ind w:left="0" w:right="0" w:firstLine="560"/>
        <w:spacing w:before="450" w:after="450" w:line="312" w:lineRule="auto"/>
      </w:pPr>
      <w:r>
        <w:rPr>
          <w:rFonts w:ascii="宋体" w:hAnsi="宋体" w:eastAsia="宋体" w:cs="宋体"/>
          <w:color w:val="000"/>
          <w:sz w:val="28"/>
          <w:szCs w:val="28"/>
        </w:rPr>
        <w:t xml:space="preserve">  3、检查整改：迎接上级安全部门检查9次，天然气专项检查2次，及时下发整改通知单及公务通知，及时督促查出问题的整改，组织对处四个食堂安装天然气切断阀，强制排风联动系统，天然气探头的检测，配备天然气侧漏仪项目全程负责。</w:t>
      </w:r>
    </w:p>
    <w:p>
      <w:pPr>
        <w:ind w:left="0" w:right="0" w:firstLine="560"/>
        <w:spacing w:before="450" w:after="450" w:line="312" w:lineRule="auto"/>
      </w:pPr>
      <w:r>
        <w:rPr>
          <w:rFonts w:ascii="宋体" w:hAnsi="宋体" w:eastAsia="宋体" w:cs="宋体"/>
          <w:color w:val="000"/>
          <w:sz w:val="28"/>
          <w:szCs w:val="28"/>
        </w:rPr>
        <w:t xml:space="preserve">  3、隐患治理：上报年度隐患治理项目报表及项目计划书，对批复的天然气管线检测及天然气管线更换项目，进行招议标资料准备，合同上传资料准备，合同签订，以及施工现场的配合及督察工作。</w:t>
      </w:r>
    </w:p>
    <w:p>
      <w:pPr>
        <w:ind w:left="0" w:right="0" w:firstLine="560"/>
        <w:spacing w:before="450" w:after="450" w:line="312" w:lineRule="auto"/>
      </w:pPr>
      <w:r>
        <w:rPr>
          <w:rFonts w:ascii="宋体" w:hAnsi="宋体" w:eastAsia="宋体" w:cs="宋体"/>
          <w:color w:val="000"/>
          <w:sz w:val="28"/>
          <w:szCs w:val="28"/>
        </w:rPr>
        <w:t xml:space="preserve">  4、特种设备管理：建立特种设备台账并上报，及时督察特种设备的检测工作。</w:t>
      </w:r>
    </w:p>
    <w:p>
      <w:pPr>
        <w:ind w:left="0" w:right="0" w:firstLine="560"/>
        <w:spacing w:before="450" w:after="450" w:line="312" w:lineRule="auto"/>
      </w:pPr>
      <w:r>
        <w:rPr>
          <w:rFonts w:ascii="宋体" w:hAnsi="宋体" w:eastAsia="宋体" w:cs="宋体"/>
          <w:color w:val="000"/>
          <w:sz w:val="28"/>
          <w:szCs w:val="28"/>
        </w:rPr>
        <w:t xml:space="preserve">  5、天然气管理：全面了解天然气设备设施情况。安全告知书的下发、燃气安全协议的签订情况，入户检查情况做到及时了解，及时上报。对燃气检查发现的问题及时督察整改，并留下整改后影像资料并上报。</w:t>
      </w:r>
    </w:p>
    <w:p>
      <w:pPr>
        <w:ind w:left="0" w:right="0" w:firstLine="560"/>
        <w:spacing w:before="450" w:after="450" w:line="312" w:lineRule="auto"/>
      </w:pPr>
      <w:r>
        <w:rPr>
          <w:rFonts w:ascii="宋体" w:hAnsi="宋体" w:eastAsia="宋体" w:cs="宋体"/>
          <w:color w:val="000"/>
          <w:sz w:val="28"/>
          <w:szCs w:val="28"/>
        </w:rPr>
        <w:t xml:space="preserve">  6、报表管理：及时填写上报，度报表，季度报表，节日安全报表等多项报表。</w:t>
      </w:r>
    </w:p>
    <w:p>
      <w:pPr>
        <w:ind w:left="0" w:right="0" w:firstLine="560"/>
        <w:spacing w:before="450" w:after="450" w:line="312" w:lineRule="auto"/>
      </w:pPr>
      <w:r>
        <w:rPr>
          <w:rFonts w:ascii="宋体" w:hAnsi="宋体" w:eastAsia="宋体" w:cs="宋体"/>
          <w:color w:val="000"/>
          <w:sz w:val="28"/>
          <w:szCs w:val="28"/>
        </w:rPr>
        <w:t xml:space="preserve">  7、安全社区管理：撰写xx年安全社区工作要点及xx年安全社区年度总结。</w:t>
      </w:r>
    </w:p>
    <w:p>
      <w:pPr>
        <w:ind w:left="0" w:right="0" w:firstLine="560"/>
        <w:spacing w:before="450" w:after="450" w:line="312" w:lineRule="auto"/>
      </w:pPr>
      <w:r>
        <w:rPr>
          <w:rFonts w:ascii="宋体" w:hAnsi="宋体" w:eastAsia="宋体" w:cs="宋体"/>
          <w:color w:val="000"/>
          <w:sz w:val="28"/>
          <w:szCs w:val="28"/>
        </w:rPr>
        <w:t xml:space="preserve">  参加安全社区培训通过考核取得安全社区工作人员资格证书。制定xx年新增安全促进项目，及时跟进安全促进项目的实施，收集相关资料。制作学校学生安全素质提高及天然气超期服役安全促进项目的PPT并在煤区交流。引进天然气灶具在园区开设销售点，提高天然气灶具超期服役的整改率。补充完善安全社区资料。在安全社区注册处安全社区页面，并完善资料，及时更新。在社区开展安全社区宣传，天然气使用常识宣传活动2次，悬挂横幅、宣传橱窗、LED大屏、督促管理站召开居民大会等活动提高居民安全意识。</w:t>
      </w:r>
    </w:p>
    <w:p>
      <w:pPr>
        <w:ind w:left="0" w:right="0" w:firstLine="560"/>
        <w:spacing w:before="450" w:after="450" w:line="312" w:lineRule="auto"/>
      </w:pPr>
      <w:r>
        <w:rPr>
          <w:rFonts w:ascii="宋体" w:hAnsi="宋体" w:eastAsia="宋体" w:cs="宋体"/>
          <w:color w:val="000"/>
          <w:sz w:val="28"/>
          <w:szCs w:val="28"/>
        </w:rPr>
        <w:t xml:space="preserve">  8、特种作业许可：办理特种作业许可证55份，现场对进入有限空间及动火作业进行监护，做到安全无事故。</w:t>
      </w:r>
    </w:p>
    <w:p>
      <w:pPr>
        <w:ind w:left="0" w:right="0" w:firstLine="560"/>
        <w:spacing w:before="450" w:after="450" w:line="312" w:lineRule="auto"/>
      </w:pPr>
      <w:r>
        <w:rPr>
          <w:rFonts w:ascii="宋体" w:hAnsi="宋体" w:eastAsia="宋体" w:cs="宋体"/>
          <w:color w:val="000"/>
          <w:sz w:val="28"/>
          <w:szCs w:val="28"/>
        </w:rPr>
        <w:t xml:space="preserve">  9、施工现场管理：对处施工现场进行安全督查，纠察违章作业4次，下发停工通知单2份，罚款单2份，对施工现场查处问题进行复查，及时纠正施工队伍的违章作业，做到施工现场安全无事故发生。</w:t>
      </w:r>
    </w:p>
    <w:p>
      <w:pPr>
        <w:ind w:left="0" w:right="0" w:firstLine="560"/>
        <w:spacing w:before="450" w:after="450" w:line="312" w:lineRule="auto"/>
      </w:pPr>
      <w:r>
        <w:rPr>
          <w:rFonts w:ascii="宋体" w:hAnsi="宋体" w:eastAsia="宋体" w:cs="宋体"/>
          <w:color w:val="000"/>
          <w:sz w:val="28"/>
          <w:szCs w:val="28"/>
        </w:rPr>
        <w:t xml:space="preserve">  10，消防管理：机构整合后接到了消防管理，消防档案资料，制作消防重点部位档案，分别是综合大楼、xx幼儿园、xx幼儿园、xx中心消防档案并上报，配合制定处消防管理办法，审定、参加保卫部、服务部的消防演练。收集整处消防器材档案，绘制消防栓分布图，对消防器材进行检查，更换和填充失效的灭火器材，配备消防水带并做好登记，发放消防卡片。做好上级下达的消防水系统检查活动，上报检查报表及总结，撰写xx年度消防总结。消防重点部位消防档案。联系xx防火委来社区进行一次消防知识培训。</w:t>
      </w:r>
    </w:p>
    <w:p>
      <w:pPr>
        <w:ind w:left="0" w:right="0" w:firstLine="560"/>
        <w:spacing w:before="450" w:after="450" w:line="312" w:lineRule="auto"/>
      </w:pPr>
      <w:r>
        <w:rPr>
          <w:rFonts w:ascii="宋体" w:hAnsi="宋体" w:eastAsia="宋体" w:cs="宋体"/>
          <w:color w:val="000"/>
          <w:sz w:val="28"/>
          <w:szCs w:val="28"/>
        </w:rPr>
        <w:t xml:space="preserve">  经过一年的努力工作，取得了一些成绩，但还有很多不足的地方，一是在施工现场检查中还存在走过场的现象，检查的不够仔细全面，去现场了解情况的次数还是较少。二是少数施工队伍整改问题不及时，督察力度不够。三是对专业知识方面学习还不足。这些问题的存在,要求我不能盲目乐观,务必时刻保持清醒的头脑,进一步增强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2025-01-23T00:57:58+08:00</dcterms:created>
  <dcterms:modified xsi:type="dcterms:W3CDTF">2025-01-23T00:57:58+08:00</dcterms:modified>
</cp:coreProperties>
</file>

<file path=docProps/custom.xml><?xml version="1.0" encoding="utf-8"?>
<Properties xmlns="http://schemas.openxmlformats.org/officeDocument/2006/custom-properties" xmlns:vt="http://schemas.openxmlformats.org/officeDocument/2006/docPropsVTypes"/>
</file>