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助学金回访工作总结(必备32篇)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助学金回访工作总结1截至6月20日，我区春季学期学生资助各项工作均按年初制定的工作计划逐一完成。各项工作开展的基本情况如下：&gt;一、工作开展情况一是局领导高度重视，于2月12日召开了教育扶贫工作部署会。资助中心严格按照会议要求，制订出本年度学...</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w:t>
      </w:r>
    </w:p>
    <w:p>
      <w:pPr>
        <w:ind w:left="0" w:right="0" w:firstLine="560"/>
        <w:spacing w:before="450" w:after="450" w:line="312" w:lineRule="auto"/>
      </w:pPr>
      <w:r>
        <w:rPr>
          <w:rFonts w:ascii="宋体" w:hAnsi="宋体" w:eastAsia="宋体" w:cs="宋体"/>
          <w:color w:val="000"/>
          <w:sz w:val="28"/>
          <w:szCs w:val="28"/>
        </w:rPr>
        <w:t xml:space="preserve">截至6月20日，我区春季学期学生资助各项工作均按年初制定的工作计划逐一完成。各项工作开展的基本情况如下：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局领导高度重视，于2月12日召开了教育扶贫工作部署会。资助中心严格按照会议要求，制订出本年度学生资助工作的实施方案。紧紧围绕当前扶贫攻坚工作的具体要求，认真把握好学生资助工作的各项政策，落实好相关资助任务，提高资助工作的质量和水平。以实现“教育助学一个都不能少”的目标，确保建档立卡贫困户学生100%获得相应资助。并保证及时、足额发放各项学生补助资金。</w:t>
      </w:r>
    </w:p>
    <w:p>
      <w:pPr>
        <w:ind w:left="0" w:right="0" w:firstLine="560"/>
        <w:spacing w:before="450" w:after="450" w:line="312" w:lineRule="auto"/>
      </w:pPr>
      <w:r>
        <w:rPr>
          <w:rFonts w:ascii="宋体" w:hAnsi="宋体" w:eastAsia="宋体" w:cs="宋体"/>
          <w:color w:val="000"/>
          <w:sz w:val="28"/>
          <w:szCs w:val="28"/>
        </w:rPr>
        <w:t xml:space="preserve">二是提前布置我区各中小学学生资助工作。2月15日下发了《关于做好20xx年学生资助工作的通知》，要求学校在开学初利用学生回校报名注册的时机，结合本校实际，对学生和家长进行政策宣传，确保每一个学生都了解国家资助政策。同时，要求各校完善学生资助工作制度，以促使各项工作有序开展。</w:t>
      </w:r>
    </w:p>
    <w:p>
      <w:pPr>
        <w:ind w:left="0" w:right="0" w:firstLine="560"/>
        <w:spacing w:before="450" w:after="450" w:line="312" w:lineRule="auto"/>
      </w:pPr>
      <w:r>
        <w:rPr>
          <w:rFonts w:ascii="宋体" w:hAnsi="宋体" w:eastAsia="宋体" w:cs="宋体"/>
          <w:color w:val="000"/>
          <w:sz w:val="28"/>
          <w:szCs w:val="28"/>
        </w:rPr>
        <w:t xml:space="preserve">三是利用开学工作会议对幼儿园和各中小学负责学生资助工作的人员进行了培训。2月15日在全区幼儿园开学工作会议中，对学前教育免保教费政策进行了解读，确保本学期免保教费政策落实到位;2月26日在召开的教育扶贫工作会议中，对学生资助政策和相关要求进行了培训。</w:t>
      </w:r>
    </w:p>
    <w:p>
      <w:pPr>
        <w:ind w:left="0" w:right="0" w:firstLine="560"/>
        <w:spacing w:before="450" w:after="450" w:line="312" w:lineRule="auto"/>
      </w:pPr>
      <w:r>
        <w:rPr>
          <w:rFonts w:ascii="宋体" w:hAnsi="宋体" w:eastAsia="宋体" w:cs="宋体"/>
          <w:color w:val="000"/>
          <w:sz w:val="28"/>
          <w:szCs w:val="28"/>
        </w:rPr>
        <w:t xml:space="preserve">四是与区扶贫和民政部分充分沟通，取得最新的建档立卡和农村低保学生的信息，再与学校上报的在校学生信息进行比对，利用大数据核查对全区各中小学、幼儿园进行指导，确保建档立卡等贫困家庭学生认定不错、不漏，100%享受到国家资助政策。</w:t>
      </w:r>
    </w:p>
    <w:p>
      <w:pPr>
        <w:ind w:left="0" w:right="0" w:firstLine="560"/>
        <w:spacing w:before="450" w:after="450" w:line="312" w:lineRule="auto"/>
      </w:pPr>
      <w:r>
        <w:rPr>
          <w:rFonts w:ascii="宋体" w:hAnsi="宋体" w:eastAsia="宋体" w:cs="宋体"/>
          <w:color w:val="000"/>
          <w:sz w:val="28"/>
          <w:szCs w:val="28"/>
        </w:rPr>
        <w:t xml:space="preserve">五是开展了全国学生资助信息系统和广西精准扶贫系统录入的培训工作，为学校精准录入、精准排查打好基础。</w:t>
      </w:r>
    </w:p>
    <w:p>
      <w:pPr>
        <w:ind w:left="0" w:right="0" w:firstLine="560"/>
        <w:spacing w:before="450" w:after="450" w:line="312" w:lineRule="auto"/>
      </w:pPr>
      <w:r>
        <w:rPr>
          <w:rFonts w:ascii="宋体" w:hAnsi="宋体" w:eastAsia="宋体" w:cs="宋体"/>
          <w:color w:val="000"/>
          <w:sz w:val="28"/>
          <w:szCs w:val="28"/>
        </w:rPr>
        <w:t xml:space="preserve">六是按时发放各项补助资金。20xx年春季期我区共发放学前教育到高中阶段补助资金万元，受助学生15862人。其中学前教育免保教费万元，受助幼儿819人;义务教育阶段家庭经济困难寄宿生补助万元，受助学生9521人，其中建档立卡贫困户学生2227人;普通高中国家助学金万元，受助学生3637人，其中建档立卡贫困户学生936人;普通高中免学杂费万元，受助学生1091人;普通高中库区移民万元，受助学生794人。</w:t>
      </w:r>
    </w:p>
    <w:p>
      <w:pPr>
        <w:ind w:left="0" w:right="0" w:firstLine="560"/>
        <w:spacing w:before="450" w:after="450" w:line="312" w:lineRule="auto"/>
      </w:pPr>
      <w:r>
        <w:rPr>
          <w:rFonts w:ascii="宋体" w:hAnsi="宋体" w:eastAsia="宋体" w:cs="宋体"/>
          <w:color w:val="000"/>
          <w:sz w:val="28"/>
          <w:szCs w:val="28"/>
        </w:rPr>
        <w:t xml:space="preserve">七是对学生资助工作开展情况进行了监督检查。5月7日至6月15日，组织人员对全区各中小学、幼儿园20xx年春季期学生资助工作落实情况进行了核验和走访。同时结合精准扶贫系统录入情况，以及联合区扶贫和移民局组织帮扶人核查等方式，对全区各中小学、幼儿园落实教育扶贫“应助尽助”情况进行了彻底排查，对发现漏补的建档立卡贫困户学生及时向财政局申请了补发资金，对发现的问题立行立改。</w:t>
      </w:r>
    </w:p>
    <w:p>
      <w:pPr>
        <w:ind w:left="0" w:right="0" w:firstLine="560"/>
        <w:spacing w:before="450" w:after="450" w:line="312" w:lineRule="auto"/>
      </w:pPr>
      <w:r>
        <w:rPr>
          <w:rFonts w:ascii="宋体" w:hAnsi="宋体" w:eastAsia="宋体" w:cs="宋体"/>
          <w:color w:val="000"/>
          <w:sz w:val="28"/>
          <w:szCs w:val="28"/>
        </w:rPr>
        <w:t xml:space="preserve">八是生源地信用助学贷款受理筹备工作已全面启动。为把本年度我区生源地信用助学贷款工作做好，全面贯彻党的方针政策，不让一个学生因家庭经济困难上不起大学，全面提升我区社会满意度，我们已经制订了工作预案和应急预案，对本年度的助学贷款政策进行了宣传，添置及采购了必要的办公设备和便民设施，为我区20xx年生源地助款的顺利开展打下坚实的基础。</w:t>
      </w:r>
    </w:p>
    <w:p>
      <w:pPr>
        <w:ind w:left="0" w:right="0" w:firstLine="560"/>
        <w:spacing w:before="450" w:after="450" w:line="312" w:lineRule="auto"/>
      </w:pPr>
      <w:r>
        <w:rPr>
          <w:rFonts w:ascii="宋体" w:hAnsi="宋体" w:eastAsia="宋体" w:cs="宋体"/>
          <w:color w:val="000"/>
          <w:sz w:val="28"/>
          <w:szCs w:val="28"/>
        </w:rPr>
        <w:t xml:space="preserve">&gt;二、存在问题及采取措施</w:t>
      </w:r>
    </w:p>
    <w:p>
      <w:pPr>
        <w:ind w:left="0" w:right="0" w:firstLine="560"/>
        <w:spacing w:before="450" w:after="450" w:line="312" w:lineRule="auto"/>
      </w:pPr>
      <w:r>
        <w:rPr>
          <w:rFonts w:ascii="宋体" w:hAnsi="宋体" w:eastAsia="宋体" w:cs="宋体"/>
          <w:color w:val="000"/>
          <w:sz w:val="28"/>
          <w:szCs w:val="28"/>
        </w:rPr>
        <w:t xml:space="preserve">存在的问题：一是在学生资助政策核验和走访中发现部分初中学校的20xx年秋季期寄宿生补助申请表申请理由简单，年收入与实际不太相符的现象;二是在落实“应助尽助”上没有到位，造成部分建档立卡贫困户学生没能及时获得资助。</w:t>
      </w:r>
    </w:p>
    <w:p>
      <w:pPr>
        <w:ind w:left="0" w:right="0" w:firstLine="560"/>
        <w:spacing w:before="450" w:after="450" w:line="312" w:lineRule="auto"/>
      </w:pPr>
      <w:r>
        <w:rPr>
          <w:rFonts w:ascii="宋体" w:hAnsi="宋体" w:eastAsia="宋体" w:cs="宋体"/>
          <w:color w:val="000"/>
          <w:sz w:val="28"/>
          <w:szCs w:val="28"/>
        </w:rPr>
        <w:t xml:space="preserve">整改措施：各校均已针对存在的问题进行了立行立改，同时区学生资助中心已向区财政局申请资金补发未获资助的贫困学生。</w:t>
      </w:r>
    </w:p>
    <w:p>
      <w:pPr>
        <w:ind w:left="0" w:right="0" w:firstLine="560"/>
        <w:spacing w:before="450" w:after="450" w:line="312" w:lineRule="auto"/>
      </w:pPr>
      <w:r>
        <w:rPr>
          <w:rFonts w:ascii="宋体" w:hAnsi="宋体" w:eastAsia="宋体" w:cs="宋体"/>
          <w:color w:val="000"/>
          <w:sz w:val="28"/>
          <w:szCs w:val="28"/>
        </w:rPr>
        <w:t xml:space="preserve">&gt;三、20xx年秋季期重点工作</w:t>
      </w:r>
    </w:p>
    <w:p>
      <w:pPr>
        <w:ind w:left="0" w:right="0" w:firstLine="560"/>
        <w:spacing w:before="450" w:after="450" w:line="312" w:lineRule="auto"/>
      </w:pPr>
      <w:r>
        <w:rPr>
          <w:rFonts w:ascii="宋体" w:hAnsi="宋体" w:eastAsia="宋体" w:cs="宋体"/>
          <w:color w:val="000"/>
          <w:sz w:val="28"/>
          <w:szCs w:val="28"/>
        </w:rPr>
        <w:t xml:space="preserve">一是做好暑期生源地助学贷款的受理工作，二是制订秋季学期学生资助工作的实施方案，主要是针对新增加的非寄宿生补助项目工作的开发和实施，对学校负责资助的工作员继续做好政策宣传和培训工作，以更好地组织好秋季学期学生资助工作的顺利开展，切实把教育扶贫工作做好、做细、做真、做实!</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助学金回访工作总结2</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助学金回访工作总结3</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是区内一所较大规模的重点高中，20xx年在校生人数2229人，在职教职工总数166人，共有38个教学班。学生很多为进城务工农民工和城市低收入家庭子女，生活较为困难。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xx年春季的学生资助工作是一次性发放20xx-20xx学年度的资助款，全校受资助学生169人，总金额万元。按照上级文件要求，资助划分为生均1000元/年和生均20xx元/年两个标准，资助金以银行卡的形式发放，学生领卡后签字，按手印。学校严格执行财经纪律，完备手续，符合上级文件要求，此项工作已圆满完成。受资助学生名册在校园网公示，无异议。并已交区学生资助中心和区财政局网上公示。</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20xx年秋季的学生资助工作已经启动，共收到学生申请材料180余份，经认真、严格核实学生情况，拟资助学生157人，金额总计万元，已报区学生资助中心审核。</w:t>
      </w:r>
    </w:p>
    <w:p>
      <w:pPr>
        <w:ind w:left="0" w:right="0" w:firstLine="560"/>
        <w:spacing w:before="450" w:after="450" w:line="312" w:lineRule="auto"/>
      </w:pPr>
      <w:r>
        <w:rPr>
          <w:rFonts w:ascii="宋体" w:hAnsi="宋体" w:eastAsia="宋体" w:cs="宋体"/>
          <w:color w:val="000"/>
          <w:sz w:val="28"/>
          <w:szCs w:val="28"/>
        </w:rPr>
        <w:t xml:space="preserve">20xx年度的毕业生摸底调查也已经完成，共有89人上交《家庭经济困难学生情况调查表》，并交区学生资助中心备案，作为大学新生入学生源地贷款的重要依据。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按照上级有关文件要求，公办高中学校用于学生资助的资金应占单位事业收入之4%或三限生收入10%。我校20xx-20xx学年三限生收入171万元，10%即万元。</w:t>
      </w:r>
    </w:p>
    <w:p>
      <w:pPr>
        <w:ind w:left="0" w:right="0" w:firstLine="560"/>
        <w:spacing w:before="450" w:after="450" w:line="312" w:lineRule="auto"/>
      </w:pPr>
      <w:r>
        <w:rPr>
          <w:rFonts w:ascii="宋体" w:hAnsi="宋体" w:eastAsia="宋体" w:cs="宋体"/>
          <w:color w:val="000"/>
          <w:sz w:val="28"/>
          <w:szCs w:val="28"/>
        </w:rPr>
        <w:t xml:space="preserve">20xx年2月到20xx年11月上旬，学校共动用校内资助款约万元，资助学生人数共计166人，其中，学费减免共104人，金额万元；校内奖助学金共54人，金额万元；特殊困难补助8人，金额万元。（详见财务账目报表）</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xx年8月间，按照上级《关于做好20xx年彩票公益金资助普通高校家庭经济困难新生入学项目的通知》（鄂学助[20xx]10号）文件精神，我校组织了家庭经济困难大学新生入学资助的工作，经过严格评审，我校符合文件标准的共计10名同学，每人获得资助500元，共计5000元，已打入受助学生账户。（详见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学生资助工作领导小组名单如下：组长：校长</w:t>
      </w:r>
    </w:p>
    <w:p>
      <w:pPr>
        <w:ind w:left="0" w:right="0" w:firstLine="560"/>
        <w:spacing w:before="450" w:after="450" w:line="312" w:lineRule="auto"/>
      </w:pPr>
      <w:r>
        <w:rPr>
          <w:rFonts w:ascii="宋体" w:hAnsi="宋体" w:eastAsia="宋体" w:cs="宋体"/>
          <w:color w:val="000"/>
          <w:sz w:val="28"/>
          <w:szCs w:val="28"/>
        </w:rPr>
        <w:t xml:space="preserve">副组长：党总支书记德育副校长教学副校长成员：总务主任支部主任政教主任教务主任。</w:t>
      </w:r>
    </w:p>
    <w:p>
      <w:pPr>
        <w:ind w:left="0" w:right="0" w:firstLine="560"/>
        <w:spacing w:before="450" w:after="450" w:line="312" w:lineRule="auto"/>
      </w:pPr>
      <w:r>
        <w:rPr>
          <w:rFonts w:ascii="宋体" w:hAnsi="宋体" w:eastAsia="宋体" w:cs="宋体"/>
          <w:color w:val="000"/>
          <w:sz w:val="28"/>
          <w:szCs w:val="28"/>
        </w:rPr>
        <w:t xml:space="preserve">联络员：资助管理员报账员学籍管理员档案管理员。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湖北省普通高中国家助学金申请表》、《湖北省普通高中国家助学金汇总表》、各级各类贫困证明材料，材料不充分者令其限时补交材料，做到档案资料完备、翔实。</w:t>
      </w:r>
    </w:p>
    <w:p>
      <w:pPr>
        <w:ind w:left="0" w:right="0" w:firstLine="560"/>
        <w:spacing w:before="450" w:after="450" w:line="312" w:lineRule="auto"/>
      </w:pPr>
      <w:r>
        <w:rPr>
          <w:rFonts w:ascii="宋体" w:hAnsi="宋体" w:eastAsia="宋体" w:cs="宋体"/>
          <w:color w:val="000"/>
          <w:sz w:val="28"/>
          <w:szCs w:val="28"/>
        </w:rPr>
        <w:t xml:space="preserve">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xx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款万元的神奇。一场以学生自发组织为主的“爱心接力”，赢得了社会各界的关注和大力帮助，终于募得捐款11万余元，拯救了这个同伴如花般的生命。《长江日报》、《湖北日报》、中新网、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助学金回访工作总结4</w:t>
      </w:r>
    </w:p>
    <w:p>
      <w:pPr>
        <w:ind w:left="0" w:right="0" w:firstLine="560"/>
        <w:spacing w:before="450" w:after="450" w:line="312" w:lineRule="auto"/>
      </w:pPr>
      <w:r>
        <w:rPr>
          <w:rFonts w:ascii="宋体" w:hAnsi="宋体" w:eastAsia="宋体" w:cs="宋体"/>
          <w:color w:val="000"/>
          <w:sz w:val="28"/>
          <w:szCs w:val="28"/>
        </w:rPr>
        <w:t xml:space="preserve">20xx年，在学工处的领导下，我院积极贯彻有关助学贷款文件精神，努力做好国家助学贷款新机制的宣传工作，加大学生贷款材料的审核力度，进一步加强贷款学生的诚信意识教育。通过全院上下的共同努力，学生贷款工作已取得阶段性成果。现将总结如下：</w:t>
      </w:r>
    </w:p>
    <w:p>
      <w:pPr>
        <w:ind w:left="0" w:right="0" w:firstLine="560"/>
        <w:spacing w:before="450" w:after="450" w:line="312" w:lineRule="auto"/>
      </w:pPr>
      <w:r>
        <w:rPr>
          <w:rFonts w:ascii="宋体" w:hAnsi="宋体" w:eastAsia="宋体" w:cs="宋体"/>
          <w:color w:val="000"/>
          <w:sz w:val="28"/>
          <w:szCs w:val="28"/>
        </w:rPr>
        <w:t xml:space="preserve">&gt;一、我院高度重视国家助学贷款工作，在思想上充分认识到做好助学贷款工作的重要性</w:t>
      </w:r>
    </w:p>
    <w:p>
      <w:pPr>
        <w:ind w:left="0" w:right="0" w:firstLine="560"/>
        <w:spacing w:before="450" w:after="450" w:line="312" w:lineRule="auto"/>
      </w:pPr>
      <w:r>
        <w:rPr>
          <w:rFonts w:ascii="宋体" w:hAnsi="宋体" w:eastAsia="宋体" w:cs="宋体"/>
          <w:color w:val="000"/>
          <w:sz w:val="28"/>
          <w:szCs w:val="28"/>
        </w:rPr>
        <w:t xml:space="preserve">国家助学贷款政策下来后，学院领导非常的重视，由我负责统管贷款工作，各年级辅导员负责协助管理，还在学生会中设立一个勤工助学部，让勤工助学部学生协助贷款经办老师做好贷款工作。学院领导还要求我们做到积极主动深入到学生当中，了解学生的家庭经济情况。积极主动加强对学生的贷款宣传，指导，主动承担在助学贷款办理过程中应尽的义务，并要求全院贷款相关工作人员带着深厚的感情认真落实和推进我校贫困家庭学生贷款工作相关政策。</w:t>
      </w:r>
    </w:p>
    <w:p>
      <w:pPr>
        <w:ind w:left="0" w:right="0" w:firstLine="560"/>
        <w:spacing w:before="450" w:after="450" w:line="312" w:lineRule="auto"/>
      </w:pPr>
      <w:r>
        <w:rPr>
          <w:rFonts w:ascii="宋体" w:hAnsi="宋体" w:eastAsia="宋体" w:cs="宋体"/>
          <w:color w:val="000"/>
          <w:sz w:val="28"/>
          <w:szCs w:val="28"/>
        </w:rPr>
        <w:t xml:space="preserve">&gt;二、严把院内审核关，为学校尽快完成贷款工作，为银行高效放款打下良好基础</w:t>
      </w:r>
    </w:p>
    <w:p>
      <w:pPr>
        <w:ind w:left="0" w:right="0" w:firstLine="560"/>
        <w:spacing w:before="450" w:after="450" w:line="312" w:lineRule="auto"/>
      </w:pPr>
      <w:r>
        <w:rPr>
          <w:rFonts w:ascii="宋体" w:hAnsi="宋体" w:eastAsia="宋体" w:cs="宋体"/>
          <w:color w:val="000"/>
          <w:sz w:val="28"/>
          <w:szCs w:val="28"/>
        </w:rPr>
        <w:t xml:space="preserve">学院按照上级有关文件精神，严格审查贷款学生资格和条件、按照经的要求认真准备贷款学生的材料并对材料认真审核，力争将问题在院内解决，确保报送银行时材料的完整性，为学校尽快完成贷款工作，为银行的高效放款打下坚实基础。</w:t>
      </w:r>
    </w:p>
    <w:p>
      <w:pPr>
        <w:ind w:left="0" w:right="0" w:firstLine="560"/>
        <w:spacing w:before="450" w:after="450" w:line="312" w:lineRule="auto"/>
      </w:pPr>
      <w:r>
        <w:rPr>
          <w:rFonts w:ascii="宋体" w:hAnsi="宋体" w:eastAsia="宋体" w:cs="宋体"/>
          <w:color w:val="000"/>
          <w:sz w:val="28"/>
          <w:szCs w:val="28"/>
        </w:rPr>
        <w:t xml:space="preserve">&gt;三、积极开展助学贷款学生诚信意识教育</w:t>
      </w:r>
    </w:p>
    <w:p>
      <w:pPr>
        <w:ind w:left="0" w:right="0" w:firstLine="560"/>
        <w:spacing w:before="450" w:after="450" w:line="312" w:lineRule="auto"/>
      </w:pPr>
      <w:r>
        <w:rPr>
          <w:rFonts w:ascii="宋体" w:hAnsi="宋体" w:eastAsia="宋体" w:cs="宋体"/>
          <w:color w:val="000"/>
          <w:sz w:val="28"/>
          <w:szCs w:val="28"/>
        </w:rPr>
        <w:t xml:space="preserve">积极组织学生参加学校邀请贷款银行工作人员与贷款学生座谈，让学生明确还贷的操作流程和具体办法。通过座谈会，银行向贷款学生宣传全国个人征信系统的情况，加强了学生的诚信意识，增强了对履行贷款协议的理解。同时在学院内结合本学年学校诚信主题教育活动，围绕诚信贷款开展演讲、辩论、主题班会以及定期给贷款学生观看有关诚信和感恩电影等系列活动，进一步提高学生诚信意识。</w:t>
      </w:r>
    </w:p>
    <w:p>
      <w:pPr>
        <w:ind w:left="0" w:right="0" w:firstLine="560"/>
        <w:spacing w:before="450" w:after="450" w:line="312" w:lineRule="auto"/>
      </w:pPr>
      <w:r>
        <w:rPr>
          <w:rFonts w:ascii="宋体" w:hAnsi="宋体" w:eastAsia="宋体" w:cs="宋体"/>
          <w:color w:val="000"/>
          <w:sz w:val="28"/>
          <w:szCs w:val="28"/>
        </w:rPr>
        <w:t xml:space="preserve">&gt;四、助学贷款贷后管理</w:t>
      </w:r>
    </w:p>
    <w:p>
      <w:pPr>
        <w:ind w:left="0" w:right="0" w:firstLine="560"/>
        <w:spacing w:before="450" w:after="450" w:line="312" w:lineRule="auto"/>
      </w:pPr>
      <w:r>
        <w:rPr>
          <w:rFonts w:ascii="宋体" w:hAnsi="宋体" w:eastAsia="宋体" w:cs="宋体"/>
          <w:color w:val="000"/>
          <w:sz w:val="28"/>
          <w:szCs w:val="28"/>
        </w:rPr>
        <w:t xml:space="preserve">助学贷款贷后管理特别是催款一直以来都是我们比较头痛的问题，虽然多数具备还款能力的贷款毕业生的还款心态和还款行为都是良好的，具有良好的信用表现，但是仍然有极个别同学由于缺乏基本信贷知识，甚至是抱有侥幸心理，导致还款不及时、不足量。在催款的过程中我们也遇到了一些比较棘手的问题。比如说，有些学生一毕业后就销声匿迹，还有一些比我们还要早毕业的学生，根本找到不联系方式，最困惑的是与贷款学生家长的语言沟通问题。有些家长不但不会讲普通话，连听普通话都费劲。针对上面的一些情况，我院积极采取措施，加大给学生的诚信教育，在学校已建立的信息库的基础上，再给每个年级的贷款学生建QQ群，并最大限度的挖掘我们的潜力，多掌握几门方言，以保证贷后工作的顺利完成此。</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第1点。建议领导给我们长期工作在贷款工作一线的老师发点福利，类似于就业奖金。</w:t>
      </w:r>
    </w:p>
    <w:p>
      <w:pPr>
        <w:ind w:left="0" w:right="0" w:firstLine="560"/>
        <w:spacing w:before="450" w:after="450" w:line="312" w:lineRule="auto"/>
      </w:pPr>
      <w:r>
        <w:rPr>
          <w:rFonts w:ascii="宋体" w:hAnsi="宋体" w:eastAsia="宋体" w:cs="宋体"/>
          <w:color w:val="000"/>
          <w:sz w:val="28"/>
          <w:szCs w:val="28"/>
        </w:rPr>
        <w:t xml:space="preserve">第2点。应昨天中午开会同志的强烈要求，建议我们的超业同志，晚上点菜时不要点与昨天中午一样的菜。</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助学金回访工作总结5</w:t>
      </w:r>
    </w:p>
    <w:p>
      <w:pPr>
        <w:ind w:left="0" w:right="0" w:firstLine="560"/>
        <w:spacing w:before="450" w:after="450" w:line="312" w:lineRule="auto"/>
      </w:pPr>
      <w:r>
        <w:rPr>
          <w:rFonts w:ascii="宋体" w:hAnsi="宋体" w:eastAsia="宋体" w:cs="宋体"/>
          <w:color w:val="000"/>
          <w:sz w:val="28"/>
          <w:szCs w:val="28"/>
        </w:rPr>
        <w:t xml:space="preserve">“真维斯大学生助学基金”从20xx年9月开始，面向15省的24所高校实施助学活动。20xx年共资助农村贫困大学生696名，资助金额万元人民币。该项目具体实施情况如下：</w:t>
      </w:r>
    </w:p>
    <w:p>
      <w:pPr>
        <w:ind w:left="0" w:right="0" w:firstLine="560"/>
        <w:spacing w:before="450" w:after="450" w:line="312" w:lineRule="auto"/>
      </w:pPr>
      <w:r>
        <w:rPr>
          <w:rFonts w:ascii="宋体" w:hAnsi="宋体" w:eastAsia="宋体" w:cs="宋体"/>
          <w:color w:val="000"/>
          <w:sz w:val="28"/>
          <w:szCs w:val="28"/>
        </w:rPr>
        <w:t xml:space="preserve">&gt;一、引进竞争机制，竞标确定实施高校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为落实好“真维斯大学生助学基金”的资助，将助学金真正落实到有需求、有积极性、管理严格的高校。中国青基会于20xx年9月20-21日组织召开了“真维斯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竞标完成后，中国青基会对各实施学校项目执行人员进行《“真维斯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&gt;二、严格管理，落实资助的各环节</w:t>
      </w:r>
    </w:p>
    <w:p>
      <w:pPr>
        <w:ind w:left="0" w:right="0" w:firstLine="560"/>
        <w:spacing w:before="450" w:after="450" w:line="312" w:lineRule="auto"/>
      </w:pPr>
      <w:r>
        <w:rPr>
          <w:rFonts w:ascii="宋体" w:hAnsi="宋体" w:eastAsia="宋体" w:cs="宋体"/>
          <w:color w:val="000"/>
          <w:sz w:val="28"/>
          <w:szCs w:val="28"/>
        </w:rPr>
        <w:t xml:space="preserve">为体现希望工程“雪中送炭”的资助原则，规范项目管理，中国青基会为该项目专门制定了《“真维斯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1、找准受助学生。要求各实施学校在校园内通过校园网、校报、布告栏等方式公布“真维斯大学生助学基金”项目，由符合条件的学生自主申请。实施学校对申请学生进行资格初审，初审合格者在校园网、校报和布告栏上公示，公示文书中注明学校监督电话和中国青基会监督电话。公示无异议者方可受助。</w:t>
      </w:r>
    </w:p>
    <w:p>
      <w:pPr>
        <w:ind w:left="0" w:right="0" w:firstLine="560"/>
        <w:spacing w:before="450" w:after="450" w:line="312" w:lineRule="auto"/>
      </w:pPr>
      <w:r>
        <w:rPr>
          <w:rFonts w:ascii="宋体" w:hAnsi="宋体" w:eastAsia="宋体" w:cs="宋体"/>
          <w:color w:val="000"/>
          <w:sz w:val="28"/>
          <w:szCs w:val="28"/>
        </w:rPr>
        <w:t xml:space="preserve">2、助学金发放公开、透明。为确保助学金发放及时、到位，中国青基会下发中青基办〔20xx〕274号文件，要求各实施学校以校为单位，集中受助学生上一堂助学金发放的“公开课”，“公开课”邀请当地真维斯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⑴介绍捐赠方及“真维斯大学生助学基金”项目，为每位受助学生发一份《“真维斯大学生助学基金”资助管理规则》;</w:t>
      </w:r>
    </w:p>
    <w:p>
      <w:pPr>
        <w:ind w:left="0" w:right="0" w:firstLine="560"/>
        <w:spacing w:before="450" w:after="450" w:line="312" w:lineRule="auto"/>
      </w:pPr>
      <w:r>
        <w:rPr>
          <w:rFonts w:ascii="宋体" w:hAnsi="宋体" w:eastAsia="宋体" w:cs="宋体"/>
          <w:color w:val="000"/>
          <w:sz w:val="28"/>
          <w:szCs w:val="28"/>
        </w:rPr>
        <w:t xml:space="preserve">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⑶由受助学生自发组建“真维斯大学生助学基金”公益社团，开展公益活动设计;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⑸现场发放助学金并由学生本人在“真维斯大学生助学基金”领取签名册上签字确认。</w:t>
      </w:r>
    </w:p>
    <w:p>
      <w:pPr>
        <w:ind w:left="0" w:right="0" w:firstLine="560"/>
        <w:spacing w:before="450" w:after="450" w:line="312" w:lineRule="auto"/>
      </w:pPr>
      <w:r>
        <w:rPr>
          <w:rFonts w:ascii="宋体" w:hAnsi="宋体" w:eastAsia="宋体" w:cs="宋体"/>
          <w:color w:val="000"/>
          <w:sz w:val="28"/>
          <w:szCs w:val="28"/>
        </w:rPr>
        <w:t xml:space="preserve">目前，“真维斯大学生助学基金”领取签名册已经全部回收，建立了5册档案。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&gt;三、提升资助效益，组建受助学生志愿服务社团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为培养受助大学生的公益意识，通过志愿服务提高受助大学生的能力，进而提升希望工程的资助效益。中国青基会组织真维斯受助大学生开展“希望工程大手拉小手”公益活动。活动的开展采取先在北京进行局部试点，再全面铺开的策略。北京服装学院的受助大学生已于去年11月组建“真维斯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助学金回访工作总结6</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助学金回访工作总结7</w:t>
      </w:r>
    </w:p>
    <w:p>
      <w:pPr>
        <w:ind w:left="0" w:right="0" w:firstLine="560"/>
        <w:spacing w:before="450" w:after="450" w:line="312" w:lineRule="auto"/>
      </w:pPr>
      <w:r>
        <w:rPr>
          <w:rFonts w:ascii="宋体" w:hAnsi="宋体" w:eastAsia="宋体" w:cs="宋体"/>
          <w:color w:val="000"/>
          <w:sz w:val="28"/>
          <w:szCs w:val="28"/>
        </w:rPr>
        <w:t xml:space="preserve">小结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助学金回访工作总结8</w:t>
      </w:r>
    </w:p>
    <w:p>
      <w:pPr>
        <w:ind w:left="0" w:right="0" w:firstLine="560"/>
        <w:spacing w:before="450" w:after="450" w:line="312" w:lineRule="auto"/>
      </w:pPr>
      <w:r>
        <w:rPr>
          <w:rFonts w:ascii="宋体" w:hAnsi="宋体" w:eastAsia="宋体" w:cs="宋体"/>
          <w:color w:val="000"/>
          <w:sz w:val="28"/>
          <w:szCs w:val="28"/>
        </w:rPr>
        <w:t xml:space="preserve">为进一步加强对技工学校国家助学金的管理、严肃工作纪律，确保国家资助政策落实到位，根据《关于下达20_学年技工学校国家助学金专项补助资金的通知》（粤财社[20_]78号）文件要求，我校严格按照国家政策对助学金发放对象进行资格审核、材料复查、资金发放和档案资料管理。现将有关工作总结工作如下：</w:t>
      </w:r>
    </w:p>
    <w:p>
      <w:pPr>
        <w:ind w:left="0" w:right="0" w:firstLine="560"/>
        <w:spacing w:before="450" w:after="450" w:line="312" w:lineRule="auto"/>
      </w:pPr>
      <w:r>
        <w:rPr>
          <w:rFonts w:ascii="宋体" w:hAnsi="宋体" w:eastAsia="宋体" w:cs="宋体"/>
          <w:color w:val="000"/>
          <w:sz w:val="28"/>
          <w:szCs w:val="28"/>
        </w:rPr>
        <w:t xml:space="preserve">&gt;一、成立专门领导机构</w:t>
      </w:r>
    </w:p>
    <w:p>
      <w:pPr>
        <w:ind w:left="0" w:right="0" w:firstLine="560"/>
        <w:spacing w:before="450" w:after="450" w:line="312" w:lineRule="auto"/>
      </w:pPr>
      <w:r>
        <w:rPr>
          <w:rFonts w:ascii="宋体" w:hAnsi="宋体" w:eastAsia="宋体" w:cs="宋体"/>
          <w:color w:val="000"/>
          <w:sz w:val="28"/>
          <w:szCs w:val="28"/>
        </w:rPr>
        <w:t xml:space="preserve">由学校校长担任第一责任人，兼任组长，学生科长担任副组长，各班主任任组员，要求层层把关，个个负责。做到班主任对每位学生的情况和资料整理齐全，学生科长逐个审查核实，校长各班过目，严格按照国家助学金的文件要求，做到不错报一个，不漏报一个。</w:t>
      </w:r>
    </w:p>
    <w:p>
      <w:pPr>
        <w:ind w:left="0" w:right="0" w:firstLine="560"/>
        <w:spacing w:before="450" w:after="450" w:line="312" w:lineRule="auto"/>
      </w:pPr>
      <w:r>
        <w:rPr>
          <w:rFonts w:ascii="宋体" w:hAnsi="宋体" w:eastAsia="宋体" w:cs="宋体"/>
          <w:color w:val="000"/>
          <w:sz w:val="28"/>
          <w:szCs w:val="28"/>
        </w:rPr>
        <w:t xml:space="preserve">&gt;二、加强受助学生资格审核工作</w:t>
      </w:r>
    </w:p>
    <w:p>
      <w:pPr>
        <w:ind w:left="0" w:right="0" w:firstLine="560"/>
        <w:spacing w:before="450" w:after="450" w:line="312" w:lineRule="auto"/>
      </w:pPr>
      <w:r>
        <w:rPr>
          <w:rFonts w:ascii="宋体" w:hAnsi="宋体" w:eastAsia="宋体" w:cs="宋体"/>
          <w:color w:val="000"/>
          <w:sz w:val="28"/>
          <w:szCs w:val="28"/>
        </w:rPr>
        <w:t xml:space="preserve">按国家资助政策要求，通过学生信息管理系统如实申报本校受助学生名单，确保受助学生学籍信息的真实性、完整性和及时性。</w:t>
      </w:r>
    </w:p>
    <w:p>
      <w:pPr>
        <w:ind w:left="0" w:right="0" w:firstLine="560"/>
        <w:spacing w:before="450" w:after="450" w:line="312" w:lineRule="auto"/>
      </w:pPr>
      <w:r>
        <w:rPr>
          <w:rFonts w:ascii="宋体" w:hAnsi="宋体" w:eastAsia="宋体" w:cs="宋体"/>
          <w:color w:val="000"/>
          <w:sz w:val="28"/>
          <w:szCs w:val="28"/>
        </w:rPr>
        <w:t xml:space="preserve">国家助学金资助对象是经市劳动保障行政部门注册、取得学籍的技工学校全日制在校一、二年级所有农村户籍的学生，城市家庭经济困难学生及非农业户口享受区以上民政低保的学生。在组长的要求和指导下，我校对国家助学金的一系列文件多次组织学习，领会文件精神，对我校存在的问题，根据具体情况做了新的布置和安排，对症下药，严格按照文件精神进行复查，比如说：每生的身份证复印件，户口本复印件，非农学生的低保证或低保证明是否合格，申请表的填写以及每名学生的申请资料匹配等等都做了详细检查，对没有资料和资料不全的都做了补充，做到符合要求后方可编排存档，上报广州市劳动和社会保障局申请。</w:t>
      </w:r>
    </w:p>
    <w:p>
      <w:pPr>
        <w:ind w:left="0" w:right="0" w:firstLine="560"/>
        <w:spacing w:before="450" w:after="450" w:line="312" w:lineRule="auto"/>
      </w:pPr>
      <w:r>
        <w:rPr>
          <w:rFonts w:ascii="宋体" w:hAnsi="宋体" w:eastAsia="宋体" w:cs="宋体"/>
          <w:color w:val="000"/>
          <w:sz w:val="28"/>
          <w:szCs w:val="28"/>
        </w:rPr>
        <w:t xml:space="preserve">&gt;三、加强助学金审批、发放过程管理</w:t>
      </w:r>
    </w:p>
    <w:p>
      <w:pPr>
        <w:ind w:left="0" w:right="0" w:firstLine="560"/>
        <w:spacing w:before="450" w:after="450" w:line="312" w:lineRule="auto"/>
      </w:pPr>
      <w:r>
        <w:rPr>
          <w:rFonts w:ascii="宋体" w:hAnsi="宋体" w:eastAsia="宋体" w:cs="宋体"/>
          <w:color w:val="000"/>
          <w:sz w:val="28"/>
          <w:szCs w:val="28"/>
        </w:rPr>
        <w:t xml:space="preserve">经过核查，xxxx年共发放助学金627人，其中08级338人，09级289人，对因资料不全、退学、不交学费被取消学籍或非农户籍证明不合符要求，不受理其助学金申请。</w:t>
      </w:r>
    </w:p>
    <w:p>
      <w:pPr>
        <w:ind w:left="0" w:right="0" w:firstLine="560"/>
        <w:spacing w:before="450" w:after="450" w:line="312" w:lineRule="auto"/>
      </w:pPr>
      <w:r>
        <w:rPr>
          <w:rFonts w:ascii="宋体" w:hAnsi="宋体" w:eastAsia="宋体" w:cs="宋体"/>
          <w:color w:val="000"/>
          <w:sz w:val="28"/>
          <w:szCs w:val="28"/>
        </w:rPr>
        <w:t xml:space="preserve">学生在新学年开学一周内向学校提出申请，填写《国家助学金申请表》，并递交相关证明材料；学校受理学生申请，对受助对象进行资格审查，确定资助名单；将确定的资助名单在校内进行公示；公示无异议后，学校将《国家助学金受助学生汇总表》报至上级主管部门进行审查。</w:t>
      </w:r>
    </w:p>
    <w:p>
      <w:pPr>
        <w:ind w:left="0" w:right="0" w:firstLine="560"/>
        <w:spacing w:before="450" w:after="450" w:line="312" w:lineRule="auto"/>
      </w:pPr>
      <w:r>
        <w:rPr>
          <w:rFonts w:ascii="宋体" w:hAnsi="宋体" w:eastAsia="宋体" w:cs="宋体"/>
          <w:color w:val="000"/>
          <w:sz w:val="28"/>
          <w:szCs w:val="28"/>
        </w:rPr>
        <w:t xml:space="preserve">学校加强对学生助学金的监督管理。国家助学金采用银行卡的形式发放，学校统一为每位受助学生分别办理银行储蓄卡，通过国库集中支付方式，由财政部门直接将国家助学金发放给受助学生。</w:t>
      </w:r>
    </w:p>
    <w:p>
      <w:pPr>
        <w:ind w:left="0" w:right="0" w:firstLine="560"/>
        <w:spacing w:before="450" w:after="450" w:line="312" w:lineRule="auto"/>
      </w:pPr>
      <w:r>
        <w:rPr>
          <w:rFonts w:ascii="宋体" w:hAnsi="宋体" w:eastAsia="宋体" w:cs="宋体"/>
          <w:color w:val="000"/>
          <w:sz w:val="28"/>
          <w:szCs w:val="28"/>
        </w:rPr>
        <w:t xml:space="preserve">在办理国家助学金发放手续时，学校按要求规定必须由受助学生本人签字，班主任签字证明，学校校长审核并签署意见。严禁代签冒领的国家助学金。</w:t>
      </w:r>
    </w:p>
    <w:p>
      <w:pPr>
        <w:ind w:left="0" w:right="0" w:firstLine="560"/>
        <w:spacing w:before="450" w:after="450" w:line="312" w:lineRule="auto"/>
      </w:pPr>
      <w:r>
        <w:rPr>
          <w:rFonts w:ascii="宋体" w:hAnsi="宋体" w:eastAsia="宋体" w:cs="宋体"/>
          <w:color w:val="000"/>
          <w:sz w:val="28"/>
          <w:szCs w:val="28"/>
        </w:rPr>
        <w:t xml:space="preserve">学校加强了对流失学生助学金的监管。如实报告本校流失学生情况，及时修正受助学生信息。退学、辍学、休学、转学的学生，按照学生实际离校时间办理相关手续。中途转学、复学的学生按照学生实际到校时间办理相关手续。</w:t>
      </w:r>
    </w:p>
    <w:p>
      <w:pPr>
        <w:ind w:left="0" w:right="0" w:firstLine="560"/>
        <w:spacing w:before="450" w:after="450" w:line="312" w:lineRule="auto"/>
      </w:pPr>
      <w:r>
        <w:rPr>
          <w:rFonts w:ascii="宋体" w:hAnsi="宋体" w:eastAsia="宋体" w:cs="宋体"/>
          <w:color w:val="000"/>
          <w:sz w:val="28"/>
          <w:szCs w:val="28"/>
        </w:rPr>
        <w:t xml:space="preserve">&gt;四、规范资助工作档案</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助学金回访工作总结9</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&gt;一、完善机构，明确责任。</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&gt;二、完善制度，规范管理，做好学生资助工作</w:t>
      </w:r>
    </w:p>
    <w:p>
      <w:pPr>
        <w:ind w:left="0" w:right="0" w:firstLine="560"/>
        <w:spacing w:before="450" w:after="450" w:line="312" w:lineRule="auto"/>
      </w:pPr>
      <w:r>
        <w:rPr>
          <w:rFonts w:ascii="宋体" w:hAnsi="宋体" w:eastAsia="宋体" w:cs="宋体"/>
          <w:color w:val="000"/>
          <w:sz w:val="28"/>
          <w:szCs w:val="28"/>
        </w:rPr>
        <w:t xml:space="preserve">（一）、学校在认真研究国家有关学生资助工作文件基础上，制定了我校《普通高中家庭经济困难学生资助工作实施方案》，确立了物质帮助和精神救助相结合的基本工作方法。规定了学生资助工作的基本程序：</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&gt;三、加强诚信、感恩、自强教育。</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助学金回访工作总结10</w:t>
      </w:r>
    </w:p>
    <w:p>
      <w:pPr>
        <w:ind w:left="0" w:right="0" w:firstLine="560"/>
        <w:spacing w:before="450" w:after="450" w:line="312" w:lineRule="auto"/>
      </w:pPr>
      <w:r>
        <w:rPr>
          <w:rFonts w:ascii="宋体" w:hAnsi="宋体" w:eastAsia="宋体" w:cs="宋体"/>
          <w:color w:val="000"/>
          <w:sz w:val="28"/>
          <w:szCs w:val="28"/>
        </w:rPr>
        <w:t xml:space="preserve">为进一步加强对学校国家助学金的管理，确保国家资助政策落实到位，切实做好我校国家助学金的评审发放管理工作，根据上级教育主管部门的有关精神，坚持公开、公平、公正的原则，现将20xx年资助工作总结如下：</w:t>
      </w:r>
    </w:p>
    <w:p>
      <w:pPr>
        <w:ind w:left="0" w:right="0" w:firstLine="560"/>
        <w:spacing w:before="450" w:after="450" w:line="312" w:lineRule="auto"/>
      </w:pPr>
      <w:r>
        <w:rPr>
          <w:rFonts w:ascii="宋体" w:hAnsi="宋体" w:eastAsia="宋体" w:cs="宋体"/>
          <w:color w:val="000"/>
          <w:sz w:val="28"/>
          <w:szCs w:val="28"/>
        </w:rPr>
        <w:t xml:space="preserve">&gt;一、助学基本情况</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20xx年春季，符合条件享受资助金的学生119人，每生750元，共发放万元，均已打入他们的资助银行卡中。20xx年秋季，符合条件享受资助金的学生163人，每生750元，公发放万元，均为学生办理了资助银行卡。</w:t>
      </w:r>
    </w:p>
    <w:p>
      <w:pPr>
        <w:ind w:left="0" w:right="0" w:firstLine="560"/>
        <w:spacing w:before="450" w:after="450" w:line="312" w:lineRule="auto"/>
      </w:pPr>
      <w:r>
        <w:rPr>
          <w:rFonts w:ascii="宋体" w:hAnsi="宋体" w:eastAsia="宋体" w:cs="宋体"/>
          <w:color w:val="000"/>
          <w:sz w:val="28"/>
          <w:szCs w:val="28"/>
        </w:rPr>
        <w:t xml:space="preserve">&gt;二、助学宣传工作</w:t>
      </w:r>
    </w:p>
    <w:p>
      <w:pPr>
        <w:ind w:left="0" w:right="0" w:firstLine="560"/>
        <w:spacing w:before="450" w:after="450" w:line="312" w:lineRule="auto"/>
      </w:pPr>
      <w:r>
        <w:rPr>
          <w:rFonts w:ascii="宋体" w:hAnsi="宋体" w:eastAsia="宋体" w:cs="宋体"/>
          <w:color w:val="000"/>
          <w:sz w:val="28"/>
          <w:szCs w:val="28"/>
        </w:rPr>
        <w:t xml:space="preserve">为了落实普通高中国家助学基金发放政策，本着公平、公开、公正的原则，我校开学初，对高一学生召开了资助宣传大会，并充分利用学校网站、广播站和宣传栏，广泛宣传国家对高中经济困难学生资助的政策。在组织评定和发放助学金的过程中，学校多次召开班主任会议，对资助工作做了统一部署，要求各班一定要按照相关政策，扎扎实实地作好此项工作。把资助工作与学生教育结合起来，教育引导学生树立正确的人生观、价值观，勉励他们尽自己最大的努力，做德才兼备的一代新人。</w:t>
      </w:r>
    </w:p>
    <w:p>
      <w:pPr>
        <w:ind w:left="0" w:right="0" w:firstLine="560"/>
        <w:spacing w:before="450" w:after="450" w:line="312" w:lineRule="auto"/>
      </w:pPr>
      <w:r>
        <w:rPr>
          <w:rFonts w:ascii="宋体" w:hAnsi="宋体" w:eastAsia="宋体" w:cs="宋体"/>
          <w:color w:val="000"/>
          <w:sz w:val="28"/>
          <w:szCs w:val="28"/>
        </w:rPr>
        <w:t xml:space="preserve">&gt;三、助学金审批、发放管理</w:t>
      </w:r>
    </w:p>
    <w:p>
      <w:pPr>
        <w:ind w:left="0" w:right="0" w:firstLine="560"/>
        <w:spacing w:before="450" w:after="450" w:line="312" w:lineRule="auto"/>
      </w:pPr>
      <w:r>
        <w:rPr>
          <w:rFonts w:ascii="宋体" w:hAnsi="宋体" w:eastAsia="宋体" w:cs="宋体"/>
          <w:color w:val="000"/>
          <w:sz w:val="28"/>
          <w:szCs w:val="28"/>
        </w:rPr>
        <w:t xml:space="preserve">为了落实好高中家庭经济困难学生助学金这项工作，从20xx年9月上旬至10月中旬，我校严格按照个人申请、班级评议公示、资助办初审、学校领导审批、学校公示、确认等工作流程逐步落实全部过程。严格了享受普通高中困难学生助学金的各项申请条件，确定了材料审核时间和评审办法、审核人员，从制度上保证了这项工作的顺利开展。学校加强对学生助学金的监督管理，国家助学金采用银行卡的形式发放，学校统一为163名受助学生办理普通高中资助卡，由县计财科资助中心将国家助学金汇至中国邮政储蓄银行繁昌县分行直接发放给受助学生。</w:t>
      </w:r>
    </w:p>
    <w:p>
      <w:pPr>
        <w:ind w:left="0" w:right="0" w:firstLine="560"/>
        <w:spacing w:before="450" w:after="450" w:line="312" w:lineRule="auto"/>
      </w:pPr>
      <w:r>
        <w:rPr>
          <w:rFonts w:ascii="宋体" w:hAnsi="宋体" w:eastAsia="宋体" w:cs="宋体"/>
          <w:color w:val="000"/>
          <w:sz w:val="28"/>
          <w:szCs w:val="28"/>
        </w:rPr>
        <w:t xml:space="preserve">&gt;四、助学金档案管理</w:t>
      </w:r>
    </w:p>
    <w:p>
      <w:pPr>
        <w:ind w:left="0" w:right="0" w:firstLine="560"/>
        <w:spacing w:before="450" w:after="450" w:line="312" w:lineRule="auto"/>
      </w:pPr>
      <w:r>
        <w:rPr>
          <w:rFonts w:ascii="宋体" w:hAnsi="宋体" w:eastAsia="宋体" w:cs="宋体"/>
          <w:color w:val="000"/>
          <w:sz w:val="28"/>
          <w:szCs w:val="28"/>
        </w:rPr>
        <w:t xml:space="preserve">&gt;五、校内配套资助情况</w:t>
      </w:r>
    </w:p>
    <w:p>
      <w:pPr>
        <w:ind w:left="0" w:right="0" w:firstLine="560"/>
        <w:spacing w:before="450" w:after="450" w:line="312" w:lineRule="auto"/>
      </w:pPr>
      <w:r>
        <w:rPr>
          <w:rFonts w:ascii="宋体" w:hAnsi="宋体" w:eastAsia="宋体" w:cs="宋体"/>
          <w:color w:val="000"/>
          <w:sz w:val="28"/>
          <w:szCs w:val="28"/>
        </w:rPr>
        <w:t xml:space="preserve">由于我校普高资助名额有限，为帮助家庭经济困难学生顺利完成高中学业，我校采取减免学生学费、提供生活补助等方式，积极开展助学配套工作，来减轻学生经济及生活负担。</w:t>
      </w:r>
    </w:p>
    <w:p>
      <w:pPr>
        <w:ind w:left="0" w:right="0" w:firstLine="560"/>
        <w:spacing w:before="450" w:after="450" w:line="312" w:lineRule="auto"/>
      </w:pPr>
      <w:r>
        <w:rPr>
          <w:rFonts w:ascii="宋体" w:hAnsi="宋体" w:eastAsia="宋体" w:cs="宋体"/>
          <w:color w:val="000"/>
          <w:sz w:val="28"/>
          <w:szCs w:val="28"/>
        </w:rPr>
        <w:t xml:space="preserve">&gt;六、助学成效及后续工作</w:t>
      </w:r>
    </w:p>
    <w:p>
      <w:pPr>
        <w:ind w:left="0" w:right="0" w:firstLine="560"/>
        <w:spacing w:before="450" w:after="450" w:line="312" w:lineRule="auto"/>
      </w:pPr>
      <w:r>
        <w:rPr>
          <w:rFonts w:ascii="宋体" w:hAnsi="宋体" w:eastAsia="宋体" w:cs="宋体"/>
          <w:color w:val="000"/>
          <w:sz w:val="28"/>
          <w:szCs w:val="28"/>
        </w:rPr>
        <w:t xml:space="preserve">自20xx年开始，我校认真落实了国家助学金政策，使得我校部分贫困优秀生受益颇多，进步很大，业已毕业的贫困优秀生已取得了好成绩。如：20xx届毕业生高玉君同学，家庭贫困，生活过的艰难。该生在班级提交困难申请得到班级评议小组的认可，上报学校，该生享受到国家助学金1500元/年。高玉君同学知恩图报，认真学习，经过三年的努力，顺利考入南京艺术学院，用实际行动感恩学校，感恩社会。为了使得国家助学金制度有着长期成效，我们需要做好以下后续工作。一是建立跟踪管理制度，对受助对象的学习、生活和思想状况，经常进行了解，配合学校加强对受助生的思想教育，引导学生奋发读书，追求进步。二是教育和引导学生珍惜资助金，合理安排使用资助金，防止乱花钱。我们在今后的工作中，进一步加强对国家资助政策的理解，把工作做细，把我校资助工作做好、做实，更好、更快地把党和国家的温暖送到家庭经济困难学生家中、心中。</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助学金回访工作总结11</w:t>
      </w:r>
    </w:p>
    <w:p>
      <w:pPr>
        <w:ind w:left="0" w:right="0" w:firstLine="560"/>
        <w:spacing w:before="450" w:after="450" w:line="312" w:lineRule="auto"/>
      </w:pPr>
      <w:r>
        <w:rPr>
          <w:rFonts w:ascii="宋体" w:hAnsi="宋体" w:eastAsia="宋体" w:cs="宋体"/>
          <w:color w:val="000"/>
          <w:sz w:val="28"/>
          <w:szCs w:val="28"/>
        </w:rPr>
        <w:t xml:space="preserve">20xx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&gt;二、广泛宣传，让资助政策深入人心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&gt;四、抓好落实，顺利实施资助工作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助学金回访工作总结12</w:t>
      </w:r>
    </w:p>
    <w:p>
      <w:pPr>
        <w:ind w:left="0" w:right="0" w:firstLine="560"/>
        <w:spacing w:before="450" w:after="450" w:line="312" w:lineRule="auto"/>
      </w:pPr>
      <w:r>
        <w:rPr>
          <w:rFonts w:ascii="宋体" w:hAnsi="宋体" w:eastAsia="宋体" w:cs="宋体"/>
          <w:color w:val="000"/>
          <w:sz w:val="28"/>
          <w:szCs w:val="28"/>
        </w:rPr>
        <w:t xml:space="preserve">一晃，已经两年了。自律会让我失去了很多的生活上的乐趣，但也让我学到了很多。 想当时，我并不知道自律会是干什么的，与其他两个组织有何区别。只是检视了三个组织的所有部门，发现自己什么都不行，唯有耐心跟细心还有很强的责任感是与生俱来的，是我不需要拓展也比其他人有优势之处。于是，我挑了助学部报了名并面了试，也很意外的被录用了。</w:t>
      </w:r>
    </w:p>
    <w:p>
      <w:pPr>
        <w:ind w:left="0" w:right="0" w:firstLine="560"/>
        <w:spacing w:before="450" w:after="450" w:line="312" w:lineRule="auto"/>
      </w:pPr>
      <w:r>
        <w:rPr>
          <w:rFonts w:ascii="宋体" w:hAnsi="宋体" w:eastAsia="宋体" w:cs="宋体"/>
          <w:color w:val="000"/>
          <w:sz w:val="28"/>
          <w:szCs w:val="28"/>
        </w:rPr>
        <w:t xml:space="preserve">在助学部里，是我过得比较充实的大学生活跟生活环境中的一部分。在这里，我认识了很多老师，认识了很多朋友，也交往到了很多人。在助学部里的磨历，得到了很多工作经验，与一些为人处世的基本之道。</w:t>
      </w:r>
    </w:p>
    <w:p>
      <w:pPr>
        <w:ind w:left="0" w:right="0" w:firstLine="560"/>
        <w:spacing w:before="450" w:after="450" w:line="312" w:lineRule="auto"/>
      </w:pPr>
      <w:r>
        <w:rPr>
          <w:rFonts w:ascii="宋体" w:hAnsi="宋体" w:eastAsia="宋体" w:cs="宋体"/>
          <w:color w:val="000"/>
          <w:sz w:val="28"/>
          <w:szCs w:val="28"/>
        </w:rPr>
        <w:t xml:space="preserve">说句实话，我要感谢自律会，感谢助学部。在我大学的抉择路上，有它的一部分功劳，当然，这不是贬义，而是真心地感谢！正如我在演讲稿上写的，随着对自律会了解的逐渐加深，我与自律会的感情也在与日俱增。</w:t>
      </w:r>
    </w:p>
    <w:p>
      <w:pPr>
        <w:ind w:left="0" w:right="0" w:firstLine="560"/>
        <w:spacing w:before="450" w:after="450" w:line="312" w:lineRule="auto"/>
      </w:pPr>
      <w:r>
        <w:rPr>
          <w:rFonts w:ascii="宋体" w:hAnsi="宋体" w:eastAsia="宋体" w:cs="宋体"/>
          <w:color w:val="000"/>
          <w:sz w:val="28"/>
          <w:szCs w:val="28"/>
        </w:rPr>
        <w:t xml:space="preserve">在此，我提出几点个人见解：</w:t>
      </w:r>
    </w:p>
    <w:p>
      <w:pPr>
        <w:ind w:left="0" w:right="0" w:firstLine="560"/>
        <w:spacing w:before="450" w:after="450" w:line="312" w:lineRule="auto"/>
      </w:pPr>
      <w:r>
        <w:rPr>
          <w:rFonts w:ascii="宋体" w:hAnsi="宋体" w:eastAsia="宋体" w:cs="宋体"/>
          <w:color w:val="000"/>
          <w:sz w:val="28"/>
          <w:szCs w:val="28"/>
        </w:rPr>
        <w:t xml:space="preserve">1、 我觉得我们在一个组织中并不需要特别强调什么，而是在某种情境下我们会为这个组织、为这个集体献出我们最为宝贵的一面。在个人与自律会之间，我赞同把自己放第一位，没有个人更好的发展，是没办法为组织带来鲜活的血液；当然，当与其他组织相比时，我们的信念就只能有一个，我是自律会的人！</w:t>
      </w:r>
    </w:p>
    <w:p>
      <w:pPr>
        <w:ind w:left="0" w:right="0" w:firstLine="560"/>
        <w:spacing w:before="450" w:after="450" w:line="312" w:lineRule="auto"/>
      </w:pPr>
      <w:r>
        <w:rPr>
          <w:rFonts w:ascii="宋体" w:hAnsi="宋体" w:eastAsia="宋体" w:cs="宋体"/>
          <w:color w:val="000"/>
          <w:sz w:val="28"/>
          <w:szCs w:val="28"/>
        </w:rPr>
        <w:t xml:space="preserve">2、 我很赞同积极为自律会引进人才，自律会还年幼，它是需要多元的文化思想来丰富。但，我提议，副主任还是在自律会里面选，毕竟，我们有经验，做事会比较娴熟，也更会为自律会着想，顾及面会比较广。而我们可以设个专供主任询问、咨询、获取建议的顾问或者智囊团（建议一、俩个，由主任完全自己选择，最好之前都是非自律会人员），当然，他们需要参与主任团的日常工作。</w:t>
      </w:r>
    </w:p>
    <w:p>
      <w:pPr>
        <w:ind w:left="0" w:right="0" w:firstLine="560"/>
        <w:spacing w:before="450" w:after="450" w:line="312" w:lineRule="auto"/>
      </w:pPr>
      <w:r>
        <w:rPr>
          <w:rFonts w:ascii="宋体" w:hAnsi="宋体" w:eastAsia="宋体" w:cs="宋体"/>
          <w:color w:val="000"/>
          <w:sz w:val="28"/>
          <w:szCs w:val="28"/>
        </w:rPr>
        <w:t xml:space="preserve">3、 对于李淇提议的创建自己的报纸，我也想过，不过我觉得不要内部发行，至少</w:t>
      </w:r>
    </w:p>
    <w:p>
      <w:pPr>
        <w:ind w:left="0" w:right="0" w:firstLine="560"/>
        <w:spacing w:before="450" w:after="450" w:line="312" w:lineRule="auto"/>
      </w:pPr>
      <w:r>
        <w:rPr>
          <w:rFonts w:ascii="宋体" w:hAnsi="宋体" w:eastAsia="宋体" w:cs="宋体"/>
          <w:color w:val="000"/>
          <w:sz w:val="28"/>
          <w:szCs w:val="28"/>
        </w:rPr>
        <w:t xml:space="preserve">要院内发行（每期都可以送几分给兄弟组织和其他友好学院的相关组织），而且尽量偏向新生。我是觉得我们现在根基还不是非常稳，但我们还是在一个相当平稳的环境，所以我们可以大步朝前走，等到我们想要达到的让更多人来了解商院自律会的目的后，我们再来完善修补我们的这些活动的不足之处。</w:t>
      </w:r>
    </w:p>
    <w:p>
      <w:pPr>
        <w:ind w:left="0" w:right="0" w:firstLine="560"/>
        <w:spacing w:before="450" w:after="450" w:line="312" w:lineRule="auto"/>
      </w:pPr>
      <w:r>
        <w:rPr>
          <w:rFonts w:ascii="宋体" w:hAnsi="宋体" w:eastAsia="宋体" w:cs="宋体"/>
          <w:color w:val="000"/>
          <w:sz w:val="28"/>
          <w:szCs w:val="28"/>
        </w:rPr>
        <w:t xml:space="preserve">4、 坚持以助学部、导学部、心理保健部为主轴，以办公室为桥梁纽带，以宣传部为抓手，以自强部、境外生部为特色。这我个人觉得不是在特别突出某个部门（一个组织就有如一个活体，没有各部分的协调是没办法发挥最大的效用），而是，我们要让别人看到我们的明显框架，这样给人的印象会是一种更为积极向上、觉得更为高效的组织（我的表达能力欠缺，没办法把那种意思完全地表达好，就犹如我们更喜欢去竞聘结构分明的单位一样的那种意思）。 以上为个人的一些劣见，过激、错误之处还望海涵、指出指正。</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助学金回访工作总结13</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宋体" w:hAnsi="宋体" w:eastAsia="宋体" w:cs="宋体"/>
          <w:color w:val="000"/>
          <w:sz w:val="28"/>
          <w:szCs w:val="28"/>
        </w:rPr>
        <w:t xml:space="preserve">总结人：李伟伟20XX年4月28日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助学金回访工作总结14</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上级领导的高度重视下，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校务会，就我校勤工俭学工作进行了讨论，作了部署。确立了以学校校长为组长，各班主任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&gt;二、具体做法及效果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上级有关文件精神，进一步统一思想，本着“勤俭节约、开源节流”的原则。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树立强烈的后勤管理创新意识，勤于思考、勇于探索、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（二）、加财物管理，开源节流</w:t>
      </w:r>
    </w:p>
    <w:p>
      <w:pPr>
        <w:ind w:left="0" w:right="0" w:firstLine="560"/>
        <w:spacing w:before="450" w:after="450" w:line="312" w:lineRule="auto"/>
      </w:pPr>
      <w:r>
        <w:rPr>
          <w:rFonts w:ascii="宋体" w:hAnsi="宋体" w:eastAsia="宋体" w:cs="宋体"/>
          <w:color w:val="000"/>
          <w:sz w:val="28"/>
          <w:szCs w:val="28"/>
        </w:rPr>
        <w:t xml:space="preserve">树立节约即创收的观念；平时养成节约水电、纸张、粉笔、卫生用具等的良好习惯；严格控制非正常性开支；执行上级部门的有关规定，坚决摒弃那种损坏公物、浪费财物与己无关的作风。各办公室、各班教寝室的财产实行责任到人、到班的管理制度，建立考核档案，做到谁使用谁负责，谁损坏谁赔偿，严禁财物流失，减少财物浪费。</w:t>
      </w:r>
    </w:p>
    <w:p>
      <w:pPr>
        <w:ind w:left="0" w:right="0" w:firstLine="560"/>
        <w:spacing w:before="450" w:after="450" w:line="312" w:lineRule="auto"/>
      </w:pPr>
      <w:r>
        <w:rPr>
          <w:rFonts w:ascii="宋体" w:hAnsi="宋体" w:eastAsia="宋体" w:cs="宋体"/>
          <w:color w:val="000"/>
          <w:sz w:val="28"/>
          <w:szCs w:val="28"/>
        </w:rPr>
        <w:t xml:space="preserve">（三）利用现有条件，增创学校收入。</w:t>
      </w:r>
    </w:p>
    <w:p>
      <w:pPr>
        <w:ind w:left="0" w:right="0" w:firstLine="560"/>
        <w:spacing w:before="450" w:after="450" w:line="312" w:lineRule="auto"/>
      </w:pPr>
      <w:r>
        <w:rPr>
          <w:rFonts w:ascii="宋体" w:hAnsi="宋体" w:eastAsia="宋体" w:cs="宋体"/>
          <w:color w:val="000"/>
          <w:sz w:val="28"/>
          <w:szCs w:val="28"/>
        </w:rPr>
        <w:t xml:space="preserve">充分利用学校的土地资源，种植适宜的农作物，为学校创收，方便自己的生活。我们分别种植青菜、白菜、辣子等农作物，为学生食堂提供蔬菜。节省开支，间接经济收入达2500余元。</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1、加大对学校勤工俭学的管理力度，广开财源，加大统筹。</w:t>
      </w:r>
    </w:p>
    <w:p>
      <w:pPr>
        <w:ind w:left="0" w:right="0" w:firstLine="560"/>
        <w:spacing w:before="450" w:after="450" w:line="312" w:lineRule="auto"/>
      </w:pPr>
      <w:r>
        <w:rPr>
          <w:rFonts w:ascii="宋体" w:hAnsi="宋体" w:eastAsia="宋体" w:cs="宋体"/>
          <w:color w:val="000"/>
          <w:sz w:val="28"/>
          <w:szCs w:val="28"/>
        </w:rPr>
        <w:t xml:space="preserve">2、广开门路，引进资金，弥补办学经费的不足。</w:t>
      </w:r>
    </w:p>
    <w:p>
      <w:pPr>
        <w:ind w:left="0" w:right="0" w:firstLine="560"/>
        <w:spacing w:before="450" w:after="450" w:line="312" w:lineRule="auto"/>
      </w:pPr>
      <w:r>
        <w:rPr>
          <w:rFonts w:ascii="宋体" w:hAnsi="宋体" w:eastAsia="宋体" w:cs="宋体"/>
          <w:color w:val="000"/>
          <w:sz w:val="28"/>
          <w:szCs w:val="28"/>
        </w:rPr>
        <w:t xml:space="preserve">总之，勤工俭学工作是教育工作的重要组成部分，它对解决教育经费不足、改善办学条件、教书育人起着不可低估的作用。我校全体师生兢兢业业地做着自己的本职工作，为勤工俭学工作增光添彩。争取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助学金回访工作总结15</w:t>
      </w:r>
    </w:p>
    <w:p>
      <w:pPr>
        <w:ind w:left="0" w:right="0" w:firstLine="560"/>
        <w:spacing w:before="450" w:after="450" w:line="312" w:lineRule="auto"/>
      </w:pPr>
      <w:r>
        <w:rPr>
          <w:rFonts w:ascii="宋体" w:hAnsi="宋体" w:eastAsia="宋体" w:cs="宋体"/>
          <w:color w:val="000"/>
          <w:sz w:val="28"/>
          <w:szCs w:val="28"/>
        </w:rPr>
        <w:t xml:space="preserve">20xx年上半年，xx县学生资助中心贯彻落实党的十八大精神，在县委、政府和市资助中心高度重视、科学指导下，践行群众路线，努力开展好全县学生资助工作。现就20xx上半年我县学生资助管理工作总结如下：</w:t>
      </w:r>
    </w:p>
    <w:p>
      <w:pPr>
        <w:ind w:left="0" w:right="0" w:firstLine="560"/>
        <w:spacing w:before="450" w:after="450" w:line="312" w:lineRule="auto"/>
      </w:pPr>
      <w:r>
        <w:rPr>
          <w:rFonts w:ascii="宋体" w:hAnsi="宋体" w:eastAsia="宋体" w:cs="宋体"/>
          <w:color w:val="000"/>
          <w:sz w:val="28"/>
          <w:szCs w:val="28"/>
        </w:rPr>
        <w:t xml:space="preserve">&gt;一、资助政策和目标任务完成情况</w:t>
      </w:r>
    </w:p>
    <w:p>
      <w:pPr>
        <w:ind w:left="0" w:right="0" w:firstLine="560"/>
        <w:spacing w:before="450" w:after="450" w:line="312" w:lineRule="auto"/>
      </w:pPr>
      <w:r>
        <w:rPr>
          <w:rFonts w:ascii="宋体" w:hAnsi="宋体" w:eastAsia="宋体" w:cs="宋体"/>
          <w:color w:val="000"/>
          <w:sz w:val="28"/>
          <w:szCs w:val="28"/>
        </w:rPr>
        <w:t xml:space="preserve">全面贯彻党的教育方针和_〔20xx〕13号文件精神，理清工作思路，明确工作责任，构建了以国家助学贷款为主，勤工助学为辅，奖助学金、困难补助、学费减免为补助的资助体系。半年来，我中心全面贯彻落实国家、省、市、县的“奖、贷、助、补、减免”政策方针，围绕“不让一名学生因为经济困难而辍学”的工作目标，切实保障了家庭经济困难学生学习和生活。主要工作如下：</w:t>
      </w:r>
    </w:p>
    <w:p>
      <w:pPr>
        <w:ind w:left="0" w:right="0" w:firstLine="560"/>
        <w:spacing w:before="450" w:after="450" w:line="312" w:lineRule="auto"/>
      </w:pPr>
      <w:r>
        <w:rPr>
          <w:rFonts w:ascii="宋体" w:hAnsi="宋体" w:eastAsia="宋体" w:cs="宋体"/>
          <w:color w:val="000"/>
          <w:sz w:val="28"/>
          <w:szCs w:val="28"/>
        </w:rPr>
        <w:t xml:space="preserve">（一）由教育股牵头，抽调两名工作人员全面负责学生资助宣传、实施、管理工作，填补学生资助中心岗位空白，保证学生资助工作的顺利推进；</w:t>
      </w:r>
    </w:p>
    <w:p>
      <w:pPr>
        <w:ind w:left="0" w:right="0" w:firstLine="560"/>
        <w:spacing w:before="450" w:after="450" w:line="312" w:lineRule="auto"/>
      </w:pPr>
      <w:r>
        <w:rPr>
          <w:rFonts w:ascii="宋体" w:hAnsi="宋体" w:eastAsia="宋体" w:cs="宋体"/>
          <w:color w:val="000"/>
          <w:sz w:val="28"/>
          <w:szCs w:val="28"/>
        </w:rPr>
        <w:t xml:space="preserve">（二）20xx年春季学期，全县义务教育阶段免学杂费学生数14407人，并为他们提供免费教科书。全县发放免费教科书总计132109册，金额万元；免除义务教育阶段学生作业本费共计万元；义务教育阶段补助寄宿学生生活费，资助卡正在办理中，将资助家庭经济困难学生数约1115人次；</w:t>
      </w:r>
    </w:p>
    <w:p>
      <w:pPr>
        <w:ind w:left="0" w:right="0" w:firstLine="560"/>
        <w:spacing w:before="450" w:after="450" w:line="312" w:lineRule="auto"/>
      </w:pPr>
      <w:r>
        <w:rPr>
          <w:rFonts w:ascii="宋体" w:hAnsi="宋体" w:eastAsia="宋体" w:cs="宋体"/>
          <w:color w:val="000"/>
          <w:sz w:val="28"/>
          <w:szCs w:val="28"/>
        </w:rPr>
        <w:t xml:space="preserve">（三）20xx年按照市资助中心统一部署规划，我县普高资助比例为全县学生总数的28%，20xx年春季在校高中生总数为1670人，按照比例，结合学生家庭经济实际情况，受助学生为482人，每人750元，资助总额为万元，正在进一步审核中。</w:t>
      </w:r>
    </w:p>
    <w:p>
      <w:pPr>
        <w:ind w:left="0" w:right="0" w:firstLine="560"/>
        <w:spacing w:before="450" w:after="450" w:line="312" w:lineRule="auto"/>
      </w:pPr>
      <w:r>
        <w:rPr>
          <w:rFonts w:ascii="宋体" w:hAnsi="宋体" w:eastAsia="宋体" w:cs="宋体"/>
          <w:color w:val="000"/>
          <w:sz w:val="28"/>
          <w:szCs w:val="28"/>
        </w:rPr>
        <w:t xml:space="preserve">（四）“微尘基金”、“蓝天春蕾女童班”、“云峰寺资助”等8项国家、爱心企业和慈善家基金已经发放到位。</w:t>
      </w:r>
    </w:p>
    <w:p>
      <w:pPr>
        <w:ind w:left="0" w:right="0" w:firstLine="560"/>
        <w:spacing w:before="450" w:after="450" w:line="312" w:lineRule="auto"/>
      </w:pPr>
      <w:r>
        <w:rPr>
          <w:rFonts w:ascii="宋体" w:hAnsi="宋体" w:eastAsia="宋体" w:cs="宋体"/>
          <w:color w:val="000"/>
          <w:sz w:val="28"/>
          <w:szCs w:val="28"/>
        </w:rPr>
        <w:t xml:space="preserve">（五）“学前教育保教费减免”、“20xx年家庭经济困难大学新生入学资助项目”2个资助项目已按照上级要求完成资料完善、上交和存档工作，待资金发放，其中，保教费实现全覆盖，每生300元/学期，共计3587人，金额万元。</w:t>
      </w:r>
    </w:p>
    <w:p>
      <w:pPr>
        <w:ind w:left="0" w:right="0" w:firstLine="560"/>
        <w:spacing w:before="450" w:after="450" w:line="312" w:lineRule="auto"/>
      </w:pPr>
      <w:r>
        <w:rPr>
          <w:rFonts w:ascii="宋体" w:hAnsi="宋体" w:eastAsia="宋体" w:cs="宋体"/>
          <w:color w:val="000"/>
          <w:sz w:val="28"/>
          <w:szCs w:val="28"/>
        </w:rPr>
        <w:t xml:space="preserve">（六）20xx年生源地助学贷款正在进行中，预计将为400名因家贫不能顺利入读大学的高校学生提供绿色通道。</w:t>
      </w:r>
    </w:p>
    <w:p>
      <w:pPr>
        <w:ind w:left="0" w:right="0" w:firstLine="560"/>
        <w:spacing w:before="450" w:after="450" w:line="312" w:lineRule="auto"/>
      </w:pPr>
      <w:r>
        <w:rPr>
          <w:rFonts w:ascii="宋体" w:hAnsi="宋体" w:eastAsia="宋体" w:cs="宋体"/>
          <w:color w:val="000"/>
          <w:sz w:val="28"/>
          <w:szCs w:val="28"/>
        </w:rPr>
        <w:t xml:space="preserve">（七）根据市资助中心安排，我县认真开展县（区）交叉检查工作，通过规范资助中心管理，合理将档案归档方便查阅等努力，取得xx区资助中心对我县资助中心工作的充分肯定。同时，我资助中心也将按照此次交叉检查的相关规定，要求各学校规范操作资助项目，依照政策和程序，阳光操作，并将档案按时间、类别等正确归档备查。</w:t>
      </w:r>
    </w:p>
    <w:p>
      <w:pPr>
        <w:ind w:left="0" w:right="0" w:firstLine="560"/>
        <w:spacing w:before="450" w:after="450" w:line="312" w:lineRule="auto"/>
      </w:pPr>
      <w:r>
        <w:rPr>
          <w:rFonts w:ascii="宋体" w:hAnsi="宋体" w:eastAsia="宋体" w:cs="宋体"/>
          <w:color w:val="000"/>
          <w:sz w:val="28"/>
          <w:szCs w:val="28"/>
        </w:rPr>
        <w:t xml:space="preserve">&gt;二、工作创新及亮点</w:t>
      </w:r>
    </w:p>
    <w:p>
      <w:pPr>
        <w:ind w:left="0" w:right="0" w:firstLine="560"/>
        <w:spacing w:before="450" w:after="450" w:line="312" w:lineRule="auto"/>
      </w:pPr>
      <w:r>
        <w:rPr>
          <w:rFonts w:ascii="宋体" w:hAnsi="宋体" w:eastAsia="宋体" w:cs="宋体"/>
          <w:color w:val="000"/>
          <w:sz w:val="28"/>
          <w:szCs w:val="28"/>
        </w:rPr>
        <w:t xml:space="preserve">加强与团委、妇联、精神文明办等协作单位以及学校、学生、学生家长的沟通和协调。为了将国家的教育惠民政策落实到实处，落实到好处，真正把惠民政策“原汁原味”地送到广大贫困学生的手里，解决他们的急需是我中心用实际行动贯彻落实党的十八大，践行群众路线的具体表现。首先，在工作中急学生之急，想学生之所想。始终把服务学生放在中心位置，一丝不苟地与协作单位、学校、学生家长核对相关数据、资料；加强与协作单位进行工作交流、对接，避免了重复贷款现象，共同解决了工作中遇到的诸多困难和问题。其次，把困难学生作为我们的服务对象，热忱为他们服务，耐心解答学生及家长的疑问，认真告知学生家长应准备的资料和注意事项。同时积极建立贷款学生家长的联系制度，跟踪了解学生的家庭情况。如有改动，及时通知，确保与学校、学生家长的24小时联系。再次，工作过程中与其他区县兄弟单位进行经验、心得交流、探讨和学习先进经验，及时向市资助中心汇报工作情况和遇到困难、问题，请上级部门指导，按照上级指导整改。</w:t>
      </w:r>
    </w:p>
    <w:p>
      <w:pPr>
        <w:ind w:left="0" w:right="0" w:firstLine="560"/>
        <w:spacing w:before="450" w:after="450" w:line="312" w:lineRule="auto"/>
      </w:pPr>
      <w:r>
        <w:rPr>
          <w:rFonts w:ascii="宋体" w:hAnsi="宋体" w:eastAsia="宋体" w:cs="宋体"/>
          <w:color w:val="000"/>
          <w:sz w:val="28"/>
          <w:szCs w:val="28"/>
        </w:rPr>
        <w:t xml:space="preserve">&gt;三、困难与问题</w:t>
      </w:r>
    </w:p>
    <w:p>
      <w:pPr>
        <w:ind w:left="0" w:right="0" w:firstLine="560"/>
        <w:spacing w:before="450" w:after="450" w:line="312" w:lineRule="auto"/>
      </w:pPr>
      <w:r>
        <w:rPr>
          <w:rFonts w:ascii="宋体" w:hAnsi="宋体" w:eastAsia="宋体" w:cs="宋体"/>
          <w:color w:val="000"/>
          <w:sz w:val="28"/>
          <w:szCs w:val="28"/>
        </w:rPr>
        <w:t xml:space="preserve">自20xx年秋季开学起，国家建立了学生资助政策体系，但由于学生和群众对资助政策不清楚等问题，个别学校存在资助对象不公平，资助金发放程序不规范，标准不合理，一些留守儿童的监护人文化层次低，对资助政策不甚了解，不理解资助工作的程序，误解负责资助的工作人员等问题，回顾半年的资助工作，虽然成效明显，但仍存在一些困难与问题。</w:t>
      </w:r>
    </w:p>
    <w:p>
      <w:pPr>
        <w:ind w:left="0" w:right="0" w:firstLine="560"/>
        <w:spacing w:before="450" w:after="450" w:line="312" w:lineRule="auto"/>
      </w:pPr>
      <w:r>
        <w:rPr>
          <w:rFonts w:ascii="宋体" w:hAnsi="宋体" w:eastAsia="宋体" w:cs="宋体"/>
          <w:color w:val="000"/>
          <w:sz w:val="28"/>
          <w:szCs w:val="28"/>
        </w:rPr>
        <w:t xml:space="preserve">（一）县级教育局学生资助管理中心成立时间短，人员编制上没有配备专门的工作人员，目前负责学生资助管理工作的工作人员是临时抽调，经验不足，业务能力有待提高。</w:t>
      </w:r>
    </w:p>
    <w:p>
      <w:pPr>
        <w:ind w:left="0" w:right="0" w:firstLine="560"/>
        <w:spacing w:before="450" w:after="450" w:line="312" w:lineRule="auto"/>
      </w:pPr>
      <w:r>
        <w:rPr>
          <w:rFonts w:ascii="宋体" w:hAnsi="宋体" w:eastAsia="宋体" w:cs="宋体"/>
          <w:color w:val="000"/>
          <w:sz w:val="28"/>
          <w:szCs w:val="28"/>
        </w:rPr>
        <w:t xml:space="preserve">（二）是资助比例和范围不足。目前义务教育阶段全免费政策解决了中小学生的读书困难，但是高中、大学、研究生中仍存在很多家庭经济困难学生，而且高校生学习、生活开支相对更大。</w:t>
      </w:r>
    </w:p>
    <w:p>
      <w:pPr>
        <w:ind w:left="0" w:right="0" w:firstLine="560"/>
        <w:spacing w:before="450" w:after="450" w:line="312" w:lineRule="auto"/>
      </w:pPr>
      <w:r>
        <w:rPr>
          <w:rFonts w:ascii="宋体" w:hAnsi="宋体" w:eastAsia="宋体" w:cs="宋体"/>
          <w:color w:val="000"/>
          <w:sz w:val="28"/>
          <w:szCs w:val="28"/>
        </w:rPr>
        <w:t xml:space="preserve">（三）资助金额不足。这几年由于通货膨胀的因数，物价飞涨，学生学习、生活开支增长加大，沿用以前制定的资助金额数显得单薄无力。</w:t>
      </w:r>
    </w:p>
    <w:p>
      <w:pPr>
        <w:ind w:left="0" w:right="0" w:firstLine="560"/>
        <w:spacing w:before="450" w:after="450" w:line="312" w:lineRule="auto"/>
      </w:pPr>
      <w:r>
        <w:rPr>
          <w:rFonts w:ascii="宋体" w:hAnsi="宋体" w:eastAsia="宋体" w:cs="宋体"/>
          <w:color w:val="000"/>
          <w:sz w:val="28"/>
          <w:szCs w:val="28"/>
        </w:rPr>
        <w:t xml:space="preserve">（四）对某些家庭经济特别困难的优秀学生资助的力度不够，这就造成一些优困生学习、生活没有保障，面临辍学的危险。</w:t>
      </w:r>
    </w:p>
    <w:p>
      <w:pPr>
        <w:ind w:left="0" w:right="0" w:firstLine="560"/>
        <w:spacing w:before="450" w:after="450" w:line="312" w:lineRule="auto"/>
      </w:pPr>
      <w:r>
        <w:rPr>
          <w:rFonts w:ascii="宋体" w:hAnsi="宋体" w:eastAsia="宋体" w:cs="宋体"/>
          <w:color w:val="000"/>
          <w:sz w:val="28"/>
          <w:szCs w:val="28"/>
        </w:rPr>
        <w:t xml:space="preserve">（五）是资助面小，随着九年义务教育的普及，在校学生人数增多，家庭经济困难的学生人数也随之增多。</w:t>
      </w:r>
    </w:p>
    <w:p>
      <w:pPr>
        <w:ind w:left="0" w:right="0" w:firstLine="560"/>
        <w:spacing w:before="450" w:after="450" w:line="312" w:lineRule="auto"/>
      </w:pPr>
      <w:r>
        <w:rPr>
          <w:rFonts w:ascii="宋体" w:hAnsi="宋体" w:eastAsia="宋体" w:cs="宋体"/>
          <w:color w:val="000"/>
          <w:sz w:val="28"/>
          <w:szCs w:val="28"/>
        </w:rPr>
        <w:t xml:space="preserve">&gt;四、措施办法：</w:t>
      </w:r>
    </w:p>
    <w:p>
      <w:pPr>
        <w:ind w:left="0" w:right="0" w:firstLine="560"/>
        <w:spacing w:before="450" w:after="450" w:line="312" w:lineRule="auto"/>
      </w:pPr>
      <w:r>
        <w:rPr>
          <w:rFonts w:ascii="宋体" w:hAnsi="宋体" w:eastAsia="宋体" w:cs="宋体"/>
          <w:color w:val="000"/>
          <w:sz w:val="28"/>
          <w:szCs w:val="28"/>
        </w:rPr>
        <w:t xml:space="preserve">（一）建议上级资助管理部门对下级资助管理工作人员给予提供更多的学习机会和指导。</w:t>
      </w:r>
    </w:p>
    <w:p>
      <w:pPr>
        <w:ind w:left="0" w:right="0" w:firstLine="560"/>
        <w:spacing w:before="450" w:after="450" w:line="312" w:lineRule="auto"/>
      </w:pPr>
      <w:r>
        <w:rPr>
          <w:rFonts w:ascii="宋体" w:hAnsi="宋体" w:eastAsia="宋体" w:cs="宋体"/>
          <w:color w:val="000"/>
          <w:sz w:val="28"/>
          <w:szCs w:val="28"/>
        </w:rPr>
        <w:t xml:space="preserve">（二）提高资助比例，扩大资助范围，提高资助金额。</w:t>
      </w:r>
    </w:p>
    <w:p>
      <w:pPr>
        <w:ind w:left="0" w:right="0" w:firstLine="560"/>
        <w:spacing w:before="450" w:after="450" w:line="312" w:lineRule="auto"/>
      </w:pPr>
      <w:r>
        <w:rPr>
          <w:rFonts w:ascii="宋体" w:hAnsi="宋体" w:eastAsia="宋体" w:cs="宋体"/>
          <w:color w:val="000"/>
          <w:sz w:val="28"/>
          <w:szCs w:val="28"/>
        </w:rPr>
        <w:t xml:space="preserve">（三）加大对优困生的资助力度，加强贫困等级的认定，依照贫困登记给以不同数额的资助金额帮助。</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助学金回访工作总结16</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充分发挥资助育人功能，全面提升资助育人实效，我院组织胡明明、张子悦两名同学分别担任“学生资助宣传大使”，利用寒假时间开展了丰富多彩、形式多样的资助政策宣传活动。</w:t>
      </w:r>
    </w:p>
    <w:p>
      <w:pPr>
        <w:ind w:left="0" w:right="0" w:firstLine="560"/>
        <w:spacing w:before="450" w:after="450" w:line="312" w:lineRule="auto"/>
      </w:pPr>
      <w:r>
        <w:rPr>
          <w:rFonts w:ascii="宋体" w:hAnsi="宋体" w:eastAsia="宋体" w:cs="宋体"/>
          <w:color w:val="000"/>
          <w:sz w:val="28"/>
          <w:szCs w:val="28"/>
        </w:rPr>
        <w:t xml:space="preserve">&gt;一、送政策下乡</w:t>
      </w:r>
    </w:p>
    <w:p>
      <w:pPr>
        <w:ind w:left="0" w:right="0" w:firstLine="560"/>
        <w:spacing w:before="450" w:after="450" w:line="312" w:lineRule="auto"/>
      </w:pPr>
      <w:r>
        <w:rPr>
          <w:rFonts w:ascii="宋体" w:hAnsi="宋体" w:eastAsia="宋体" w:cs="宋体"/>
          <w:color w:val="000"/>
          <w:sz w:val="28"/>
          <w:szCs w:val="28"/>
        </w:rPr>
        <w:t xml:space="preserve">张子悦同学结合所在家乡的实际情况，深入乡村进行入户走访，深入了解家庭经济困难学生的生活、学习情况，向村民及学生宣传国家资助政策，介绍了奖助学金及助学贷款的一些内容，并重点介绍徐州医科大学对于家庭经济困难学生的主要资助政策，用亲身事例给他们说明资助政策的重要性和益处，鼓励家庭经济困难学生认真学习、奋发向上。</w:t>
      </w:r>
    </w:p>
    <w:p>
      <w:pPr>
        <w:ind w:left="0" w:right="0" w:firstLine="560"/>
        <w:spacing w:before="450" w:after="450" w:line="312" w:lineRule="auto"/>
      </w:pPr>
      <w:r>
        <w:rPr>
          <w:rFonts w:ascii="宋体" w:hAnsi="宋体" w:eastAsia="宋体" w:cs="宋体"/>
          <w:color w:val="000"/>
          <w:sz w:val="28"/>
          <w:szCs w:val="28"/>
        </w:rPr>
        <w:t xml:space="preserve">张子悦同学表示，通过担任本次“学生资助宣传大使”，增强了自己的幸福感和使命感，受益良多，给了自己深深的触动。这次活动让她感受到党和政府对困难家庭孩子的帮助不仅仅是物质上的帮助，更是精神上的鼓励和心灵的慰藉，唯有努力学习，方能回报国家和社会给予的关爱。</w:t>
      </w:r>
    </w:p>
    <w:p>
      <w:pPr>
        <w:ind w:left="0" w:right="0" w:firstLine="560"/>
        <w:spacing w:before="450" w:after="450" w:line="312" w:lineRule="auto"/>
      </w:pPr>
      <w:r>
        <w:rPr>
          <w:rFonts w:ascii="宋体" w:hAnsi="宋体" w:eastAsia="宋体" w:cs="宋体"/>
          <w:color w:val="000"/>
          <w:sz w:val="28"/>
          <w:szCs w:val="28"/>
        </w:rPr>
        <w:t xml:space="preserve">&gt;二、送政策回母校</w:t>
      </w:r>
    </w:p>
    <w:p>
      <w:pPr>
        <w:ind w:left="0" w:right="0" w:firstLine="560"/>
        <w:spacing w:before="450" w:after="450" w:line="312" w:lineRule="auto"/>
      </w:pPr>
      <w:r>
        <w:rPr>
          <w:rFonts w:ascii="宋体" w:hAnsi="宋体" w:eastAsia="宋体" w:cs="宋体"/>
          <w:color w:val="000"/>
          <w:sz w:val="28"/>
          <w:szCs w:val="28"/>
        </w:rPr>
        <w:t xml:space="preserve">胡明明同学利用假期时间回到高中母校为高三学子宣讲国家资助政策。她结合当地实际情况，通过资助宣传PPT的形式，向学弟学妹们介绍了国家及学校的资助政策，并分享自己如何在国家政策的帮助下勤奋学习、成长成才的励志故事，以感恩之心回报国家关爱，力所能及地为家乡发展、为乡村振兴做贡献。</w:t>
      </w:r>
    </w:p>
    <w:p>
      <w:pPr>
        <w:ind w:left="0" w:right="0" w:firstLine="560"/>
        <w:spacing w:before="450" w:after="450" w:line="312" w:lineRule="auto"/>
      </w:pPr>
      <w:r>
        <w:rPr>
          <w:rFonts w:ascii="宋体" w:hAnsi="宋体" w:eastAsia="宋体" w:cs="宋体"/>
          <w:color w:val="000"/>
          <w:sz w:val="28"/>
          <w:szCs w:val="28"/>
        </w:rPr>
        <w:t xml:space="preserve">胡明明同学表示，通过这次宣讲，自己对学校的资助体系和资助育人的模式有了更深的了解，让学弟学妹们对国家资助政策有了更深入的了解，也让更多受助学生及其所在家庭感受到来自党和国家、学校、社会的关怀和温暖。</w:t>
      </w:r>
    </w:p>
    <w:p>
      <w:pPr>
        <w:ind w:left="0" w:right="0" w:firstLine="560"/>
        <w:spacing w:before="450" w:after="450" w:line="312" w:lineRule="auto"/>
      </w:pPr>
      <w:r>
        <w:rPr>
          <w:rFonts w:ascii="宋体" w:hAnsi="宋体" w:eastAsia="宋体" w:cs="宋体"/>
          <w:color w:val="000"/>
          <w:sz w:val="28"/>
          <w:szCs w:val="28"/>
        </w:rPr>
        <w:t xml:space="preserve">学院通过开展本次活动旨在向更多家庭经济困难学生及家长宣传国家的各项资助政策，让党和国家的资助政策家喻户晓，不断扩大学生对这些政策的知晓面，更能有效地实施对家庭经济困难学生的资助。</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助学金回访工作总结17</w:t>
      </w:r>
    </w:p>
    <w:p>
      <w:pPr>
        <w:ind w:left="0" w:right="0" w:firstLine="560"/>
        <w:spacing w:before="450" w:after="450" w:line="312" w:lineRule="auto"/>
      </w:pPr>
      <w:r>
        <w:rPr>
          <w:rFonts w:ascii="宋体" w:hAnsi="宋体" w:eastAsia="宋体" w:cs="宋体"/>
          <w:color w:val="000"/>
          <w:sz w:val="28"/>
          <w:szCs w:val="28"/>
        </w:rPr>
        <w:t xml:space="preserve">随着时间的流逝，我们在生科院办已经工作了半年，在此期间，学习和工作两不误，还学到了许多在课堂上学不到的知识，给我们带来一次社会实践的机会。</w:t>
      </w:r>
    </w:p>
    <w:p>
      <w:pPr>
        <w:ind w:left="0" w:right="0" w:firstLine="560"/>
        <w:spacing w:before="450" w:after="450" w:line="312" w:lineRule="auto"/>
      </w:pPr>
      <w:r>
        <w:rPr>
          <w:rFonts w:ascii="宋体" w:hAnsi="宋体" w:eastAsia="宋体" w:cs="宋体"/>
          <w:color w:val="000"/>
          <w:sz w:val="28"/>
          <w:szCs w:val="28"/>
        </w:rPr>
        <w:t xml:space="preserve">我的工作职能分为三个部分，一是做好办公室的卫生打扫工作，去邮局拿报纸，一周两次。二是帮助老师进行教务方面的管理，领取、整理和发放文件。把学校布置下来的工作尽量提前完成。在这过程中，我们不仅了解到了教务管理的流程和各种事务管理的方法，还学会了工作中互相协作，处理问题时谨慎细心，在老师们的悉心照顾和指导下，我们的工作能力和交际能力的到了很大提高。</w:t>
      </w:r>
    </w:p>
    <w:p>
      <w:pPr>
        <w:ind w:left="0" w:right="0" w:firstLine="560"/>
        <w:spacing w:before="450" w:after="450" w:line="312" w:lineRule="auto"/>
      </w:pPr>
      <w:r>
        <w:rPr>
          <w:rFonts w:ascii="宋体" w:hAnsi="宋体" w:eastAsia="宋体" w:cs="宋体"/>
          <w:color w:val="000"/>
          <w:sz w:val="28"/>
          <w:szCs w:val="28"/>
        </w:rPr>
        <w:t xml:space="preserve">在办公室工作这半年来，帮助老师一起完成了学校布置的工作，总结起来有以下几个方面的经验和收获：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树立服务意识，加强沟通协调，才能把分内的工作做好。要与老师们经常沟通，克服工作上的坏情绪，并且向老师汲取经验和积极的思想。</w:t>
      </w:r>
    </w:p>
    <w:p>
      <w:pPr>
        <w:ind w:left="0" w:right="0" w:firstLine="560"/>
        <w:spacing w:before="450" w:after="450" w:line="312" w:lineRule="auto"/>
      </w:pPr>
      <w:r>
        <w:rPr>
          <w:rFonts w:ascii="宋体" w:hAnsi="宋体" w:eastAsia="宋体" w:cs="宋体"/>
          <w:color w:val="000"/>
          <w:sz w:val="28"/>
          <w:szCs w:val="28"/>
        </w:rPr>
        <w:t xml:space="preserve">感谢学校和老师给我这次勤工助学的机会，让我得到很好的锻炼，对以后的思想、工作、学习、生活都有很大的帮助。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助学金回访工作总结18</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_免__补_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助学金回访工作总结19</w:t>
      </w:r>
    </w:p>
    <w:p>
      <w:pPr>
        <w:ind w:left="0" w:right="0" w:firstLine="560"/>
        <w:spacing w:before="450" w:after="450" w:line="312" w:lineRule="auto"/>
      </w:pPr>
      <w:r>
        <w:rPr>
          <w:rFonts w:ascii="宋体" w:hAnsi="宋体" w:eastAsia="宋体" w:cs="宋体"/>
          <w:color w:val="000"/>
          <w:sz w:val="28"/>
          <w:szCs w:val="28"/>
        </w:rPr>
        <w:t xml:space="preserve">奖助学金工作是人文艺术系学生工作的一大重点，因其关系到学生的学习、生活等各个方面，因此系领导非常重视此项工作。现将多年来开展奖助学金相关工作总结如下：</w:t>
      </w:r>
    </w:p>
    <w:p>
      <w:pPr>
        <w:ind w:left="0" w:right="0" w:firstLine="560"/>
        <w:spacing w:before="450" w:after="450" w:line="312" w:lineRule="auto"/>
      </w:pPr>
      <w:r>
        <w:rPr>
          <w:rFonts w:ascii="宋体" w:hAnsi="宋体" w:eastAsia="宋体" w:cs="宋体"/>
          <w:color w:val="000"/>
          <w:sz w:val="28"/>
          <w:szCs w:val="28"/>
        </w:rPr>
        <w:t xml:space="preserve">一、充分了解学生实际情况，严格按照评审规定评选，做到“公平、公正、公开，透明”</w:t>
      </w:r>
    </w:p>
    <w:p>
      <w:pPr>
        <w:ind w:left="0" w:right="0" w:firstLine="560"/>
        <w:spacing w:before="450" w:after="450" w:line="312" w:lineRule="auto"/>
      </w:pPr>
      <w:r>
        <w:rPr>
          <w:rFonts w:ascii="宋体" w:hAnsi="宋体" w:eastAsia="宋体" w:cs="宋体"/>
          <w:color w:val="000"/>
          <w:sz w:val="28"/>
          <w:szCs w:val="28"/>
        </w:rPr>
        <w:t xml:space="preserve">在不断的探索和实践中充分结合学生实际情况和评审过程中可能出现的问题，认真学习有关文件精神的，让广大学生在进一步了解助学金目的和意义。对于符合相关情况的学生，以书面申请的形式向学院提出申请，并提交由持本人居住地（乡镇或社区街道）出具的家庭经济困难的证明书，层层把关，实事求是。</w:t>
      </w:r>
    </w:p>
    <w:p>
      <w:pPr>
        <w:ind w:left="0" w:right="0" w:firstLine="560"/>
        <w:spacing w:before="450" w:after="450" w:line="312" w:lineRule="auto"/>
      </w:pPr>
      <w:r>
        <w:rPr>
          <w:rFonts w:ascii="宋体" w:hAnsi="宋体" w:eastAsia="宋体" w:cs="宋体"/>
          <w:color w:val="000"/>
          <w:sz w:val="28"/>
          <w:szCs w:val="28"/>
        </w:rPr>
        <w:t xml:space="preserve">二、本着“实事求是、客观务实”的原则，辅导员组织各班组成评审组进行讨论，征求学生意见，向系提出申请。</w:t>
      </w:r>
    </w:p>
    <w:p>
      <w:pPr>
        <w:ind w:left="0" w:right="0" w:firstLine="560"/>
        <w:spacing w:before="450" w:after="450" w:line="312" w:lineRule="auto"/>
      </w:pPr>
      <w:r>
        <w:rPr>
          <w:rFonts w:ascii="宋体" w:hAnsi="宋体" w:eastAsia="宋体" w:cs="宋体"/>
          <w:color w:val="000"/>
          <w:sz w:val="28"/>
          <w:szCs w:val="28"/>
        </w:rPr>
        <w:t xml:space="preserve">三、引导学生正确使用助学金，监督学生助学金使用方向。</w:t>
      </w:r>
    </w:p>
    <w:p>
      <w:pPr>
        <w:ind w:left="0" w:right="0" w:firstLine="560"/>
        <w:spacing w:before="450" w:after="450" w:line="312" w:lineRule="auto"/>
      </w:pPr>
      <w:r>
        <w:rPr>
          <w:rFonts w:ascii="宋体" w:hAnsi="宋体" w:eastAsia="宋体" w:cs="宋体"/>
          <w:color w:val="000"/>
          <w:sz w:val="28"/>
          <w:szCs w:val="28"/>
        </w:rPr>
        <w:t xml:space="preserve">通过与受助学生交流，以及周围同学对该生生活勤俭程度的综合评价了解学生对助学金的使用情况。从助学金发放开始，辅导员主动和受助学生交谈以引导受助学生正确使用助学金。</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助学金回访工作总结20</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贫困学生资助工作在县教育局的\'直接领导和相关部门的关怀下，取得了一定成绩。本年度我们严格执行文件精神及相关工作要求，求真求实，探索创新，使该项工作得以有条不紊地持续深入推进，全体学生也实实在在的获得资助而安心学习健康成长，党和国家惠农惠学之政亦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_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&gt;三、资助成果</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今年，我校在教育局领导下，在社会各部门帮助下，我校在助残助学方面取得了相应成绩，成果如下：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&gt;四、专款专档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助学金回访工作总结21</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&gt;（五）落实了资金监管措施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&gt;（六）推进了生源地贷款工作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&gt;（七）贯彻了国家惠民政策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助学金回访工作总结22</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充分发挥资助育人功能，我院组织家庭经济困难受助学生担任“学生资助宣传大使”，结合学生所在家乡的实际情况，于寒假期间开展了学生资助宣传活动，充分发挥政策传播与励志引领作用。</w:t>
      </w:r>
    </w:p>
    <w:p>
      <w:pPr>
        <w:ind w:left="0" w:right="0" w:firstLine="560"/>
        <w:spacing w:before="450" w:after="450" w:line="312" w:lineRule="auto"/>
      </w:pPr>
      <w:r>
        <w:rPr>
          <w:rFonts w:ascii="宋体" w:hAnsi="宋体" w:eastAsia="宋体" w:cs="宋体"/>
          <w:color w:val="000"/>
          <w:sz w:val="28"/>
          <w:szCs w:val="28"/>
        </w:rPr>
        <w:t xml:space="preserve">寒假期间，我院陈康欣等同学组成的“学生资助宣传大使”团队利用学生寒假返乡，将资助政策宣讲与招生宣传活动有机结合，进村入户宣传资助政策，回到母校现身说法，走访县（区）级学生资助中心，创新宣传形式，有重点的开展寒假资助政策宣传行活动，帮助学弟学妹安心学习，扫除经济上的顾虑，同时开展公益服务活动，让更多受助学生及其所在家庭感受到来自党和国家、来自学校、来自社会的关怀和温暖，让更多还在与贫困战斗的同学感受到希望。</w:t>
      </w:r>
    </w:p>
    <w:p>
      <w:pPr>
        <w:ind w:left="0" w:right="0" w:firstLine="560"/>
        <w:spacing w:before="450" w:after="450" w:line="312" w:lineRule="auto"/>
      </w:pPr>
      <w:r>
        <w:rPr>
          <w:rFonts w:ascii="宋体" w:hAnsi="宋体" w:eastAsia="宋体" w:cs="宋体"/>
          <w:color w:val="000"/>
          <w:sz w:val="28"/>
          <w:szCs w:val="28"/>
        </w:rPr>
        <w:t xml:space="preserve">此次资助宣传大使的宣传体现了国家政策以人为本的思想，体现了国家对莘莘学子的关怀。让贫困同学们不仅学到了很多关于国家资助政策的相关内容，而且树立了“努力拼搏，展望未来”的志向，以勤恳的态度在当下努力充实自己，以更好的姿态在未来报效祖国！</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助学金回访工作总结23</w:t>
      </w:r>
    </w:p>
    <w:p>
      <w:pPr>
        <w:ind w:left="0" w:right="0" w:firstLine="560"/>
        <w:spacing w:before="450" w:after="450" w:line="312" w:lineRule="auto"/>
      </w:pPr>
      <w:r>
        <w:rPr>
          <w:rFonts w:ascii="宋体" w:hAnsi="宋体" w:eastAsia="宋体" w:cs="宋体"/>
          <w:color w:val="000"/>
          <w:sz w:val="28"/>
          <w:szCs w:val="28"/>
        </w:rPr>
        <w:t xml:space="preserve">经过近一个月的忙碌，经济管理学院贫困生认定工作和国家奖学金以及国家助学金的评定工作已经结束了，对于奖助学金的工作总结。真的是整整忙了一个多月的时间。其实每天的工作都是在忙忙碌碌中走过的，之所以每年的这段时间里感觉尤其之忙，是因为国家奖学金和国家助学金的评定是关系到学生切身利益和荣誉的。就因为如此，压力更大。每一个名额的确定，每一个人员的审核，每一个问题学生的谈话，我都需谨慎小心，每每这时我就会觉得自己肩上任务的重量。</w:t>
      </w:r>
    </w:p>
    <w:p>
      <w:pPr>
        <w:ind w:left="0" w:right="0" w:firstLine="560"/>
        <w:spacing w:before="450" w:after="450" w:line="312" w:lineRule="auto"/>
      </w:pPr>
      <w:r>
        <w:rPr>
          <w:rFonts w:ascii="宋体" w:hAnsi="宋体" w:eastAsia="宋体" w:cs="宋体"/>
          <w:color w:val="000"/>
          <w:sz w:val="28"/>
          <w:szCs w:val="28"/>
        </w:rPr>
        <w:t xml:space="preserve">在奖助学金评定的这段时间里，我的工作得到了学院领导，各年级辅导员及班主任的大力支持。细到每一张登记表，每一张审核表，每一张学生的照片，如果没有你们，我想我的工作量会更大。没有这些一起工作的“战友”，这项工作，我是不会完成的这么顺利的。在这里我由衷的向和我一样工作在辅导员岗位上的同仁们说声“感谢”。套用咱们学院学生会纳新宣传版上的那句话“没你不行”。一年又一年，我们工作在一个战线上，就像是一座座连体的山峰，只有这样才能共同迎接每一次狂风暴雨。</w:t>
      </w:r>
    </w:p>
    <w:p>
      <w:pPr>
        <w:ind w:left="0" w:right="0" w:firstLine="560"/>
        <w:spacing w:before="450" w:after="450" w:line="312" w:lineRule="auto"/>
      </w:pPr>
      <w:r>
        <w:rPr>
          <w:rFonts w:ascii="宋体" w:hAnsi="宋体" w:eastAsia="宋体" w:cs="宋体"/>
          <w:color w:val="000"/>
          <w:sz w:val="28"/>
          <w:szCs w:val="28"/>
        </w:rPr>
        <w:t xml:space="preserve">在评定工作中，我也遇到了很多问题，很多是关于学生对奖助学金评定的疑惑甚至抱怨。我想和大家说，国家奖学金是给那些品学兼优的学生设立的，该学生首先要成绩优秀品德高尚，其次要团结同学积极参加各项集体活动，在学生当中树立良好的榜样和标志作用。所以说，国家奖学金的评定要求是非常严格的。</w:t>
      </w:r>
    </w:p>
    <w:p>
      <w:pPr>
        <w:ind w:left="0" w:right="0" w:firstLine="560"/>
        <w:spacing w:before="450" w:after="450" w:line="312" w:lineRule="auto"/>
      </w:pPr>
      <w:r>
        <w:rPr>
          <w:rFonts w:ascii="宋体" w:hAnsi="宋体" w:eastAsia="宋体" w:cs="宋体"/>
          <w:color w:val="000"/>
          <w:sz w:val="28"/>
          <w:szCs w:val="28"/>
        </w:rPr>
        <w:t xml:space="preserve">再来说说国家助学金，国家助学金是国家为保障家庭经济困难的学生能顺利完成学业而专门设立的一种资助。相对于国家奖学金来讲，国家助学金的要求可能没有国家奖学金的评定标准严格，但评定流程却是非常严谨的。首先国家助学金的名单范围是在我院的贫困生档案中筛选的。也就是说，只有你被认定为贫困生才有资格评定国家助学金，（贫困生的认定工作是一项非常细致的工作，学院领导对此也非常重视，专门召集各位班主任老师开会制定了详尽的实施细则，工作总结《对于奖助学金的工作总结》。要求每位老师都要对本班的贫困生进行民主测评，此次测评采取的较为科学的权重法，并且要求每位老师要深入学生寝室了解真实情况，还要与学生家长联系进行核实。）我院每年都对贫困生档案进行更新，以便更好照顾到一此家庭经济有变动的困难学生。但是并不是所有的贫困生都能被评上国家助学金，这也就是问题的所在，许多学生已经被评定为贫困生，可是在国家助学金的名单上却没有他。这又是为什么呢？国助的评定是对学生素质的综合考量，对成绩上的要求是有标准的（班级排名后5%是不能参评的），如果未达到这个标准，那么你就不能参加评选，并且，国助评定还要加上综合素质考核，如果你在校期间有违规违纪行为，也将取消参评资格。以上便是，本次国家奖学金和国家助学金评定工作中较为突出的几点问题，当然，在评定工作中，也出现了许多细小的问题，但是我在这里还要感谢那些，理解学院，理解老师的学生，是你们的理解和支持才让本次工作进展的如此顺利。</w:t>
      </w:r>
    </w:p>
    <w:p>
      <w:pPr>
        <w:ind w:left="0" w:right="0" w:firstLine="560"/>
        <w:spacing w:before="450" w:after="450" w:line="312" w:lineRule="auto"/>
      </w:pPr>
      <w:r>
        <w:rPr>
          <w:rFonts w:ascii="黑体" w:hAnsi="黑体" w:eastAsia="黑体" w:cs="黑体"/>
          <w:color w:val="000000"/>
          <w:sz w:val="36"/>
          <w:szCs w:val="36"/>
          <w:b w:val="1"/>
          <w:bCs w:val="1"/>
        </w:rPr>
        <w:t xml:space="preserve">助学金回访工作总结24</w:t>
      </w:r>
    </w:p>
    <w:p>
      <w:pPr>
        <w:ind w:left="0" w:right="0" w:firstLine="560"/>
        <w:spacing w:before="450" w:after="450" w:line="312" w:lineRule="auto"/>
      </w:pPr>
      <w:r>
        <w:rPr>
          <w:rFonts w:ascii="宋体" w:hAnsi="宋体" w:eastAsia="宋体" w:cs="宋体"/>
          <w:color w:val="000"/>
          <w:sz w:val="28"/>
          <w:szCs w:val="28"/>
        </w:rPr>
        <w:t xml:space="preserve">近几年，随着我校办学规模的不断扩大，在校生中家庭经济困难的学生人数也不断增加。这些学生入学后在学习、生活、心理上都面临巨大的压力。因此，我校非常重视对经济困难学生的资助工作，特别是20xx年秋季以来国家对普通高中实施了助学金发放政策，为学校教育的发展增添了动力。为保证每个学生都能顺利完成学业，我校加强了国家助学金发放工作的管理，完善了奖助学金，学费减免等各项制度，逐步形成了以国家助学金为主，困难补助、学费减免相结合的资助体系。现将我校20xx年国家助学金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1、目前我校高中在校学生3800余人，20xx春享受资助的学生616人；20xx秋享受资助的学生730人。</w:t>
      </w:r>
    </w:p>
    <w:p>
      <w:pPr>
        <w:ind w:left="0" w:right="0" w:firstLine="560"/>
        <w:spacing w:before="450" w:after="450" w:line="312" w:lineRule="auto"/>
      </w:pPr>
      <w:r>
        <w:rPr>
          <w:rFonts w:ascii="宋体" w:hAnsi="宋体" w:eastAsia="宋体" w:cs="宋体"/>
          <w:color w:val="000"/>
          <w:sz w:val="28"/>
          <w:szCs w:val="28"/>
        </w:rPr>
        <w:t xml:space="preserve">2、20xx秋季享受资助的学生730人中：</w:t>
      </w:r>
    </w:p>
    <w:p>
      <w:pPr>
        <w:ind w:left="0" w:right="0" w:firstLine="560"/>
        <w:spacing w:before="450" w:after="450" w:line="312" w:lineRule="auto"/>
      </w:pPr>
      <w:r>
        <w:rPr>
          <w:rFonts w:ascii="宋体" w:hAnsi="宋体" w:eastAsia="宋体" w:cs="宋体"/>
          <w:color w:val="000"/>
          <w:sz w:val="28"/>
          <w:szCs w:val="28"/>
        </w:rPr>
        <w:t xml:space="preserve">按户口分：农业户口652人，非农业户口78人；</w:t>
      </w:r>
    </w:p>
    <w:p>
      <w:pPr>
        <w:ind w:left="0" w:right="0" w:firstLine="560"/>
        <w:spacing w:before="450" w:after="450" w:line="312" w:lineRule="auto"/>
      </w:pPr>
      <w:r>
        <w:rPr>
          <w:rFonts w:ascii="宋体" w:hAnsi="宋体" w:eastAsia="宋体" w:cs="宋体"/>
          <w:color w:val="000"/>
          <w:sz w:val="28"/>
          <w:szCs w:val="28"/>
        </w:rPr>
        <w:t xml:space="preserve">按年级分：高一年级241人，高二年级253人，高三年级236人。目前，享受国家助学金资助的730人的档案资料全部收缴齐全，助学金全部发放到位。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3、20xx年度我校事业收入（截至11月30日）万元；校内各类资助363人，金额万元；校内资助占事业收入的，符合上级规定。</w:t>
      </w:r>
    </w:p>
    <w:p>
      <w:pPr>
        <w:ind w:left="0" w:right="0" w:firstLine="560"/>
        <w:spacing w:before="450" w:after="450" w:line="312" w:lineRule="auto"/>
      </w:pPr>
      <w:r>
        <w:rPr>
          <w:rFonts w:ascii="宋体" w:hAnsi="宋体" w:eastAsia="宋体" w:cs="宋体"/>
          <w:color w:val="000"/>
          <w:sz w:val="28"/>
          <w:szCs w:val="28"/>
        </w:rPr>
        <w:t xml:space="preserve">校内资助中，其中减免学费14人，万元；特殊困难减免167人，万元；奖学金72人，万元。其他项目110人，万元。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1）20xx暑期中央彩票基金大学生新生入学资助项目：31人，省内21人，每人500元；省外10人，每人1000元；共计发放资金20500元。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2）20xx秋中央彩票基金助学项目——滋蕙计划，73人，每人20xx元，共计万元。</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1、成立学生资助组织机构，制定实施方案。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宿州市普通高中国家助学金管理暂行办法》和安徽省《关于普通高中家庭经济困难学生资助有关问题的通知》等文件精神，结合我校实际情况，始终把学生资助工作摆在管理的重要位置上，成立了学生资助管理工作领导小组。邵建波校长为组长，为第一责任人，其它行政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2、认真组织，求真务实，严格执行三级机构评议认定原则。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由于普通高中只20%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根据宿州市教育局有关文件，首先印发“致家长一封信”，在学生和家长中中大力宣传，并把相应的政策规定和要求印发给班主任，特别要求班主任老师积极宣传，让每一位学生都知道自己是否符合资助，确保资助对象界定准确。其次，要求符合条件的学生自愿提出申请，填写申请表并附身份证、户籍材料复印件（户籍原件班主任必须审核）以及家庭经济困难的相关材料，以班级为单位汇总，经班级评议小组初审并签署意见后报学校资助管理办公室。资助管理办公室对学生信息进行汇总、审核、批准，并在校内公示不少于5个工作日。公示无异议后，学校资助管理办公室将有关信息，上传至教育局民生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我校配合上级部门和银行为受资助学生每人办理一张银行卡并叮嘱学生及时更改密码，妥善保管好银行卡和密码，要求学生把领取助学金的情况及时告知家长，确保助学金用在改善学生学习和生活上。同时告知家长助学金≠奖学金，助学金≠班费，助学金≠贷款。是不需要任何“好处费”的阳光政策。</w:t>
      </w:r>
    </w:p>
    <w:p>
      <w:pPr>
        <w:ind w:left="0" w:right="0" w:firstLine="560"/>
        <w:spacing w:before="450" w:after="450" w:line="312" w:lineRule="auto"/>
      </w:pPr>
      <w:r>
        <w:rPr>
          <w:rFonts w:ascii="宋体" w:hAnsi="宋体" w:eastAsia="宋体" w:cs="宋体"/>
          <w:color w:val="000"/>
          <w:sz w:val="28"/>
          <w:szCs w:val="28"/>
        </w:rPr>
        <w:t xml:space="preserve">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