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工程验收排查工作总结(推荐21篇)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程验收排查工作总结1&gt;一、工程及档案概况动力中心工程，紧邻航管楼和老动力中心工程，建筑面积2629m2，框架结构，单层，场地等级二级，建筑安全等级二级，抗震设防烈度为Ⅺ度，建筑场地类别为Ⅱ类，±相当于决对标高米，房屋总高，女儿墙高，室内外...</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动力中心工程，紧邻航管楼和老动力中心工程，建筑面积2629m2，框架结构，单层，场地等级二级，建筑安全等级二级，抗震设防烈度为Ⅺ度，建筑场地类别为Ⅱ类，±相当于决对标高米，房屋总高，女儿墙高，室内外高差。基础型式为独立基础，桩直径，基底标高-3m~，现浇基础砼强度等级为C25，柱间设现浇钢筋砼地梁，强度等级为C25。现浇柱、梁、板，采用商品砼，砼强度等级为C25，框架柱断面尺寸1-7轴600x600mm8-15轴为700x700mm，填充墙为混合砂浆砌加气砼砌块，内墙200mm厚，外墙250mm厚。屋面为SBS改性沥青卷材防水屋面，下部为加气砼块保温层及水泥砂浆找平层，上部为架空通风隔热层。外墙为通体仿石面砖，地面为150mm厚碎石灌浆基层，C15砼垫层，贴600×600瓷质地砖面层，内墙面天棚为立邦202高级内墙乳胶漆，彩色铝合金门窗。室外砼散水，宽。</w:t>
      </w:r>
    </w:p>
    <w:p>
      <w:pPr>
        <w:ind w:left="0" w:right="0" w:firstLine="560"/>
        <w:spacing w:before="450" w:after="450" w:line="312" w:lineRule="auto"/>
      </w:pPr>
      <w:r>
        <w:rPr>
          <w:rFonts w:ascii="宋体" w:hAnsi="宋体" w:eastAsia="宋体" w:cs="宋体"/>
          <w:color w:val="000"/>
          <w:sz w:val="28"/>
          <w:szCs w:val="28"/>
        </w:rPr>
        <w:t xml:space="preserve">本工程安装部分有动力系统、照明系统、防雷接地系统、弱电系统、给排水系统。</w:t>
      </w:r>
    </w:p>
    <w:p>
      <w:pPr>
        <w:ind w:left="0" w:right="0" w:firstLine="560"/>
        <w:spacing w:before="450" w:after="450" w:line="312" w:lineRule="auto"/>
      </w:pPr>
      <w:r>
        <w:rPr>
          <w:rFonts w:ascii="宋体" w:hAnsi="宋体" w:eastAsia="宋体" w:cs="宋体"/>
          <w:color w:val="000"/>
          <w:sz w:val="28"/>
          <w:szCs w:val="28"/>
        </w:rPr>
        <w:t xml:space="preserve">工程预算造价370万元。开工日期：20xx年3月12日，竣工日期：20xx年4月17日。</w:t>
      </w:r>
    </w:p>
    <w:p>
      <w:pPr>
        <w:ind w:left="0" w:right="0" w:firstLine="560"/>
        <w:spacing w:before="450" w:after="450" w:line="312" w:lineRule="auto"/>
      </w:pPr>
      <w:r>
        <w:rPr>
          <w:rFonts w:ascii="宋体" w:hAnsi="宋体" w:eastAsia="宋体" w:cs="宋体"/>
          <w:color w:val="000"/>
          <w:sz w:val="28"/>
          <w:szCs w:val="28"/>
        </w:rPr>
        <w:t xml:space="preserve">我公司领导对档案工作十分重视，制定了完善的档案管理制度，公司领导多次到工地检查指层档案工作，为保证工程档案的顺利完成，公司特意为项目部配备了必需的办公用品和电脑，并从档案业务素质上加以培养和重视，由于本工程为国家重点工程，根据档案文件，必须持证上岗。</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方面的意见，将本工程档案按一个单体工程进行资料整理，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竣工原件资料者形成如下：</w:t>
      </w:r>
    </w:p>
    <w:p>
      <w:pPr>
        <w:ind w:left="0" w:right="0" w:firstLine="560"/>
        <w:spacing w:before="450" w:after="450" w:line="312" w:lineRule="auto"/>
      </w:pPr>
      <w:r>
        <w:rPr>
          <w:rFonts w:ascii="宋体" w:hAnsi="宋体" w:eastAsia="宋体" w:cs="宋体"/>
          <w:color w:val="000"/>
          <w:sz w:val="28"/>
          <w:szCs w:val="28"/>
        </w:rPr>
        <w:t xml:space="preserve">1、单位工程质量证定资料由质检员邓先泉、张讴形成。</w:t>
      </w:r>
    </w:p>
    <w:p>
      <w:pPr>
        <w:ind w:left="0" w:right="0" w:firstLine="560"/>
        <w:spacing w:before="450" w:after="450" w:line="312" w:lineRule="auto"/>
      </w:pPr>
      <w:r>
        <w:rPr>
          <w:rFonts w:ascii="宋体" w:hAnsi="宋体" w:eastAsia="宋体" w:cs="宋体"/>
          <w:color w:val="000"/>
          <w:sz w:val="28"/>
          <w:szCs w:val="28"/>
        </w:rPr>
        <w:t xml:space="preserve">2、试验资料由试验员周启凤提取试件，监理见证取样后按有关规定送交重渝川工程检测有限公司试验室或重庆市质检站试验室进行试验，试验根据试验结果形成资料，返回项目两份原件资料（送项目监理一份复印件备查）汇总表及评定由内业工程师黄成丽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3、原材料质量保证书在材料进场时由厂家提供，验货员梁明智收到后及时交档案员处存档，内业技术员进行汇总及整理。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4、施工技术交底记录由项目技术负责人官尚友、李学才及施工员赵吉伦、补维志、胡光亮形成，交档案员处存档。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工程验收排查工作总结2</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工程验收排查工作总结3</w:t>
      </w:r>
    </w:p>
    <w:p>
      <w:pPr>
        <w:ind w:left="0" w:right="0" w:firstLine="560"/>
        <w:spacing w:before="450" w:after="450" w:line="312" w:lineRule="auto"/>
      </w:pPr>
      <w:r>
        <w:rPr>
          <w:rFonts w:ascii="宋体" w:hAnsi="宋体" w:eastAsia="宋体" w:cs="宋体"/>
          <w:color w:val="000"/>
          <w:sz w:val="28"/>
          <w:szCs w:val="28"/>
        </w:rPr>
        <w:t xml:space="preserve">20xx年在公司领导的大力支持及项目部工作人员的共同努力下，我项目部始终把安全工作放在首位，认真贯彻执行“安全第一，预防为主，综合治理”的安全工作方针，狠抓落实安全生产管理工作，为项目部各项工作的开展和指标的完成打下了坚实基础，回顾这半年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及部门负责人签订了《安全生产责任书》，把安全目标层层细化、量化，落实到每一个人。20xx年安全生产责任书签订4个分包队伍，签订率100%。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演练、特种机械设备的维修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进场农民工受到一个系统的、有层次的、全面的职业健康安全环境教育。确保新进场农民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今年共组织了多项安全专项培训工作：项目组织进行施工安全教育培训10次，累计培训人数估计200人次。通过一系列的培训、教育和实际操作训练，大大提高了全体人员的安全意识，从根本上解决安全生产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1、安全检查是消除事故隐患的主要手段，20xx共组织各类抽查15余次，日常检查每周1次，对查出的隐患基本按时进行了整改。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项目部共发生各类事故0起，同时参加总公司召开的安全专题会将各公司内发生的事故在专题会进行通报，为广大项目部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4、在施工前事先制定施工方案和安全防护方案，在经监理审批通过后和安全措施落实后再开始施工；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鉴于本工程工期紧，任务重的特点，在抢工时期对工程质量和安全的要求就更为严格，由此加大了监督力度，坚持“当进度与质量及安全发生矛盾时，坚持质量和安全第一”的原则，我施工方和监理重叠监督、管理的方式，对道路及渠道施工安全起到了良好的积极保证措施。</w:t>
      </w:r>
    </w:p>
    <w:p>
      <w:pPr>
        <w:ind w:left="0" w:right="0" w:firstLine="560"/>
        <w:spacing w:before="450" w:after="450" w:line="312" w:lineRule="auto"/>
      </w:pPr>
      <w:r>
        <w:rPr>
          <w:rFonts w:ascii="宋体" w:hAnsi="宋体" w:eastAsia="宋体" w:cs="宋体"/>
          <w:color w:val="000"/>
          <w:sz w:val="28"/>
          <w:szCs w:val="28"/>
        </w:rPr>
        <w:t xml:space="preserve">对于检查出来的问题，我项目部采取跟踪落实的办法。要求定专人、定措施、定时间完成整改。监理派专人复查整改情况，直至隐患或问题得到解决。决不放走一个可能造成严重后果的隐患，现场的安全生产也进入了一个良性的循环状态。全年本项目部共签发隐患通知单8张，提出整改意见23条。全部在规定时间内落实解决，整改率达到了100％。</w:t>
      </w:r>
    </w:p>
    <w:p>
      <w:pPr>
        <w:ind w:left="0" w:right="0" w:firstLine="560"/>
        <w:spacing w:before="450" w:after="450" w:line="312" w:lineRule="auto"/>
      </w:pPr>
      <w:r>
        <w:rPr>
          <w:rFonts w:ascii="宋体" w:hAnsi="宋体" w:eastAsia="宋体" w:cs="宋体"/>
          <w:color w:val="000"/>
          <w:sz w:val="28"/>
          <w:szCs w:val="28"/>
        </w:rPr>
        <w:t xml:space="preserve">&gt;六、建立健全的项目部安全管理体系，积极推行安全质量标准化。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项目各部门通过内部培训、宣传等方式对质量、环境及安全方针进行了宣传贯彻，确保了项目部员工对质量、环境及安全方针的理解和标准化贯彻落实。对所有项目部人员赏罚分明，对安全制度遵守的.人员进行适当奖励，对安全制度无视的人员进行加大力度省外处罚，从而大大的调动了农民工及项目部人员的积极性。</w:t>
      </w:r>
    </w:p>
    <w:p>
      <w:pPr>
        <w:ind w:left="0" w:right="0" w:firstLine="560"/>
        <w:spacing w:before="450" w:after="450" w:line="312" w:lineRule="auto"/>
      </w:pPr>
      <w:r>
        <w:rPr>
          <w:rFonts w:ascii="宋体" w:hAnsi="宋体" w:eastAsia="宋体" w:cs="宋体"/>
          <w:color w:val="000"/>
          <w:sz w:val="28"/>
          <w:szCs w:val="28"/>
        </w:rPr>
        <w:t xml:space="preserve">随着特大安全事故在全市造成比较严峻的安全生产形势，我项目部特此建立了长效安全文明生产领导小组：</w:t>
      </w:r>
    </w:p>
    <w:p>
      <w:pPr>
        <w:ind w:left="0" w:right="0" w:firstLine="560"/>
        <w:spacing w:before="450" w:after="450" w:line="312" w:lineRule="auto"/>
      </w:pPr>
      <w:r>
        <w:rPr>
          <w:rFonts w:ascii="宋体" w:hAnsi="宋体" w:eastAsia="宋体" w:cs="宋体"/>
          <w:color w:val="000"/>
          <w:sz w:val="28"/>
          <w:szCs w:val="28"/>
        </w:rPr>
        <w:t xml:space="preserve">组长：冯炜</w:t>
      </w:r>
    </w:p>
    <w:p>
      <w:pPr>
        <w:ind w:left="0" w:right="0" w:firstLine="560"/>
        <w:spacing w:before="450" w:after="450" w:line="312" w:lineRule="auto"/>
      </w:pPr>
      <w:r>
        <w:rPr>
          <w:rFonts w:ascii="宋体" w:hAnsi="宋体" w:eastAsia="宋体" w:cs="宋体"/>
          <w:color w:val="000"/>
          <w:sz w:val="28"/>
          <w:szCs w:val="28"/>
        </w:rPr>
        <w:t xml:space="preserve">副组长：黄凯</w:t>
      </w:r>
    </w:p>
    <w:p>
      <w:pPr>
        <w:ind w:left="0" w:right="0" w:firstLine="560"/>
        <w:spacing w:before="450" w:after="450" w:line="312" w:lineRule="auto"/>
      </w:pPr>
      <w:r>
        <w:rPr>
          <w:rFonts w:ascii="宋体" w:hAnsi="宋体" w:eastAsia="宋体" w:cs="宋体"/>
          <w:color w:val="000"/>
          <w:sz w:val="28"/>
          <w:szCs w:val="28"/>
        </w:rPr>
        <w:t xml:space="preserve">成员：杨志伟、庞晓东</w:t>
      </w:r>
    </w:p>
    <w:p>
      <w:pPr>
        <w:ind w:left="0" w:right="0" w:firstLine="560"/>
        <w:spacing w:before="450" w:after="450" w:line="312" w:lineRule="auto"/>
      </w:pPr>
      <w:r>
        <w:rPr>
          <w:rFonts w:ascii="宋体" w:hAnsi="宋体" w:eastAsia="宋体" w:cs="宋体"/>
          <w:color w:val="000"/>
          <w:sz w:val="28"/>
          <w:szCs w:val="28"/>
        </w:rPr>
        <w:t xml:space="preserve">&gt;七、开展多种形式的安全检查，及时发现各种事故隐患。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&gt;八、安全绩效</w:t>
      </w:r>
    </w:p>
    <w:p>
      <w:pPr>
        <w:ind w:left="0" w:right="0" w:firstLine="560"/>
        <w:spacing w:before="450" w:after="450" w:line="312" w:lineRule="auto"/>
      </w:pPr>
      <w:r>
        <w:rPr>
          <w:rFonts w:ascii="宋体" w:hAnsi="宋体" w:eastAsia="宋体" w:cs="宋体"/>
          <w:color w:val="000"/>
          <w:sz w:val="28"/>
          <w:szCs w:val="28"/>
        </w:rPr>
        <w:t xml:space="preserve">在20xx年下半年项目安全工作计划中，我们制定了本年度的安全考核指标。</w:t>
      </w:r>
    </w:p>
    <w:p>
      <w:pPr>
        <w:ind w:left="0" w:right="0" w:firstLine="560"/>
        <w:spacing w:before="450" w:after="450" w:line="312" w:lineRule="auto"/>
      </w:pPr>
      <w:r>
        <w:rPr>
          <w:rFonts w:ascii="宋体" w:hAnsi="宋体" w:eastAsia="宋体" w:cs="宋体"/>
          <w:color w:val="000"/>
          <w:sz w:val="28"/>
          <w:szCs w:val="28"/>
        </w:rPr>
        <w:t xml:space="preserve">1、因公死亡人数为0；因公重伤率为0；因公负伤率为0%。2、重大污染事故为0；以上指标均顺利地完成。</w:t>
      </w:r>
    </w:p>
    <w:p>
      <w:pPr>
        <w:ind w:left="0" w:right="0" w:firstLine="560"/>
        <w:spacing w:before="450" w:after="450" w:line="312" w:lineRule="auto"/>
      </w:pPr>
      <w:r>
        <w:rPr>
          <w:rFonts w:ascii="宋体" w:hAnsi="宋体" w:eastAsia="宋体" w:cs="宋体"/>
          <w:color w:val="000"/>
          <w:sz w:val="28"/>
          <w:szCs w:val="28"/>
        </w:rPr>
        <w:t xml:space="preserve">&gt;九、自查小结</w:t>
      </w:r>
    </w:p>
    <w:p>
      <w:pPr>
        <w:ind w:left="0" w:right="0" w:firstLine="560"/>
        <w:spacing w:before="450" w:after="450" w:line="312" w:lineRule="auto"/>
      </w:pPr>
      <w:r>
        <w:rPr>
          <w:rFonts w:ascii="宋体" w:hAnsi="宋体" w:eastAsia="宋体" w:cs="宋体"/>
          <w:color w:val="000"/>
          <w:sz w:val="28"/>
          <w:szCs w:val="28"/>
        </w:rPr>
        <w:t xml:space="preserve">1、部分农民工宿舍内脏乱，有时私拉乱拽电线，躺在床铺上吸烟、烟头乱扔的现象，安全文明生产领导小组已对这一现象进行一对一谈话式安全教育。</w:t>
      </w:r>
    </w:p>
    <w:p>
      <w:pPr>
        <w:ind w:left="0" w:right="0" w:firstLine="560"/>
        <w:spacing w:before="450" w:after="450" w:line="312" w:lineRule="auto"/>
      </w:pPr>
      <w:r>
        <w:rPr>
          <w:rFonts w:ascii="宋体" w:hAnsi="宋体" w:eastAsia="宋体" w:cs="宋体"/>
          <w:color w:val="000"/>
          <w:sz w:val="28"/>
          <w:szCs w:val="28"/>
        </w:rPr>
        <w:t xml:space="preserve">2、每天施工作业完后部分地段施工场地不进行清理，这样浪费了材料又影响了文明施工，又浪费了人工。项目部根据这一情况安排专人在每天施工作业完后对沿线施工现场进行检查，对没有清理的施工现场进行针对性处罚。</w:t>
      </w:r>
    </w:p>
    <w:p>
      <w:pPr>
        <w:ind w:left="0" w:right="0" w:firstLine="560"/>
        <w:spacing w:before="450" w:after="450" w:line="312" w:lineRule="auto"/>
      </w:pPr>
      <w:r>
        <w:rPr>
          <w:rFonts w:ascii="宋体" w:hAnsi="宋体" w:eastAsia="宋体" w:cs="宋体"/>
          <w:color w:val="000"/>
          <w:sz w:val="28"/>
          <w:szCs w:val="28"/>
        </w:rPr>
        <w:t xml:space="preserve">3、个别施工人员对安全工作存在松懈麻痹思想，存在事故与我无缘的麻痹心态，工作中违犯操作规程，存在侥幸心理，在今后的工作中需加大安全教育力度，使其从思想上重视起安全工作。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4、今年项目部外来施工单位人员水准参差不齐，工具装备良莠不齐。为此在今后的安全管理中，我们要加大对外来施工队伍的监管力度，真正做到“谁负责生产，谁负责安全”，预防各类安全事故的发生。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综上所述，通过这半年对安全生产工作的重视，进一步提高了人员及所辖工程各项目经理的安全防范意识，发现并消除了诸多问题和安全隐患，在今后的安全工作中，我们要将好的经验和做法加以推广和坚持，进一步增强安全生产意识和责任心，减少安全事故的发生，为工程建设进一步创造良好的安全生产环境，保证工程顺利有序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工程验收排查工作总结4</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工程验收排查工作总结5</w:t>
      </w:r>
    </w:p>
    <w:p>
      <w:pPr>
        <w:ind w:left="0" w:right="0" w:firstLine="560"/>
        <w:spacing w:before="450" w:after="450" w:line="312" w:lineRule="auto"/>
      </w:pPr>
      <w:r>
        <w:rPr>
          <w:rFonts w:ascii="宋体" w:hAnsi="宋体" w:eastAsia="宋体" w:cs="宋体"/>
          <w:color w:val="000"/>
          <w:sz w:val="28"/>
          <w:szCs w:val="28"/>
        </w:rPr>
        <w:t xml:space="preserve">分宜县香炉山矿业有限公司1号尾矿库位于新余市分宜县钤山镇境内，距离新余市约45公里，交通较为便利。本地区属低山丘陵地形，气候温湿，四季分明。分宜县香炉山矿业有限公司1号尾矿库为分期建设，机械碾压均质粘土坝，尾矿库坝高米，总设计库容立方米，为四等库，山谷型。</w:t>
      </w:r>
    </w:p>
    <w:p>
      <w:pPr>
        <w:ind w:left="0" w:right="0" w:firstLine="560"/>
        <w:spacing w:before="450" w:after="450" w:line="312" w:lineRule="auto"/>
      </w:pPr>
      <w:r>
        <w:rPr>
          <w:rFonts w:ascii="宋体" w:hAnsi="宋体" w:eastAsia="宋体" w:cs="宋体"/>
          <w:color w:val="000"/>
          <w:sz w:val="28"/>
          <w:szCs w:val="28"/>
        </w:rPr>
        <w:t xml:space="preserve">为保证该工程能按合同约定要求的质量如期顺利完工，我公司专门派出了驻现场代表，负责在施工现场的指挥与协调沟通工作，如开工手续，勘察设计，监理委托，施工图审查，质量监督，安全监督等。在工程施工过程中，我公司由专人负责施工现场的日常管理工作。从材料的进场，到各分项，分部工程及隐蔽工程的检验，均由专人进行检查验收，并协调监理，施工及设计单位之间的工作，全方位为施工单位做好后勤服务。</w:t>
      </w:r>
    </w:p>
    <w:p>
      <w:pPr>
        <w:ind w:left="0" w:right="0" w:firstLine="560"/>
        <w:spacing w:before="450" w:after="450" w:line="312" w:lineRule="auto"/>
      </w:pPr>
      <w:r>
        <w:rPr>
          <w:rFonts w:ascii="宋体" w:hAnsi="宋体" w:eastAsia="宋体" w:cs="宋体"/>
          <w:color w:val="000"/>
          <w:sz w:val="28"/>
          <w:szCs w:val="28"/>
        </w:rPr>
        <w:t xml:space="preserve">在施工过程中，我们严格按照有关法律法规的规定，无明示或暗示勘察，设计，施工，监理单位不执行工程建设强制性标准，降低工程建设质量的行为，也无故意迫使承包方任意压缩工程合理工期等行为。在工程材料采购方面，我公司除对工程进场材料质量严格把关外，严格按照合同约定不强制指定材料供应商和厂家。</w:t>
      </w:r>
    </w:p>
    <w:p>
      <w:pPr>
        <w:ind w:left="0" w:right="0" w:firstLine="560"/>
        <w:spacing w:before="450" w:after="450" w:line="312" w:lineRule="auto"/>
      </w:pPr>
      <w:r>
        <w:rPr>
          <w:rFonts w:ascii="宋体" w:hAnsi="宋体" w:eastAsia="宋体" w:cs="宋体"/>
          <w:color w:val="000"/>
          <w:sz w:val="28"/>
          <w:szCs w:val="28"/>
        </w:rPr>
        <w:t xml:space="preserve">本工程方案设计书由江西省冶金设计院编制，施工图由湖南正和勘察设计科技咨询有限公司设计，他们的资质及从业人员与其承担的任务相符。施工图、设计变更及其它设计文件的签字和图章手续齐全，设计文件中无指定材料及厂家现象。在工程施工过程中，设计部门的专家多次到工地现场指导工作，设计单位的技术人员还多次到工地现场进行现场检查，全力配合施工单位做好设计文件的落实，在此表示感谢。</w:t>
      </w:r>
    </w:p>
    <w:p>
      <w:pPr>
        <w:ind w:left="0" w:right="0" w:firstLine="560"/>
        <w:spacing w:before="450" w:after="450" w:line="312" w:lineRule="auto"/>
      </w:pPr>
      <w:r>
        <w:rPr>
          <w:rFonts w:ascii="宋体" w:hAnsi="宋体" w:eastAsia="宋体" w:cs="宋体"/>
          <w:color w:val="000"/>
          <w:sz w:val="28"/>
          <w:szCs w:val="28"/>
        </w:rPr>
        <w:t xml:space="preserve">江西省新大地建设监理有限公司负责本工程的监理工作。在施工中，他们严格按照监理规范，监理细则及规划和现行工程验收规范进行监理和验收。监理部设项目总监一名，各专业监理配备齐全。在施工中监理部采取旁站及平行检查等监督措施和方法，各项制度健全，责任制落实到位。在施工现场严格监理的同时，全力配合施工单位的工作，做到了严格监理，热情服务，全心全意为业主负责。</w:t>
      </w:r>
    </w:p>
    <w:p>
      <w:pPr>
        <w:ind w:left="0" w:right="0" w:firstLine="560"/>
        <w:spacing w:before="450" w:after="450" w:line="312" w:lineRule="auto"/>
      </w:pPr>
      <w:r>
        <w:rPr>
          <w:rFonts w:ascii="宋体" w:hAnsi="宋体" w:eastAsia="宋体" w:cs="宋体"/>
          <w:color w:val="000"/>
          <w:sz w:val="28"/>
          <w:szCs w:val="28"/>
        </w:rPr>
        <w:t xml:space="preserve">该工程的施工单位是江西南方矿山建设有限公司，施工单位有完善的质量保证体系，各项责任制度健全，项目部施工及管理人员素质过硬。在施工过程中，能认真执行国家有关法律法规要求，严格管理，层层落实。项目部在施工过程中能严格控制原材料及半成品质量，确保按试验规范要求；严格按图施工，确保设计文件的落实；并能采取有力的安全防范措施和环保措施，确保安全生产和环境保护。在施工单位提交了基础验收申请报告后，监理部组织了各方对工程进行了初验确认工程达到设计文件规定的质量标准，已全部完成了合同约定的全部内容，工程质量也符合国家有关验收规范规定。</w:t>
      </w:r>
    </w:p>
    <w:p>
      <w:pPr>
        <w:ind w:left="0" w:right="0" w:firstLine="560"/>
        <w:spacing w:before="450" w:after="450" w:line="312" w:lineRule="auto"/>
      </w:pPr>
      <w:r>
        <w:rPr>
          <w:rFonts w:ascii="宋体" w:hAnsi="宋体" w:eastAsia="宋体" w:cs="宋体"/>
          <w:color w:val="000"/>
          <w:sz w:val="28"/>
          <w:szCs w:val="28"/>
        </w:rPr>
        <w:t xml:space="preserve">我公司在20xx年6月申请了试生产（运行），且在安监部门备案。运行几个月来，我们严格按照有关法律法规的要求，由专人对尾矿库定期进行位移监测，浸润线观测并实时记录，定期不定期的对坝体，排水系统等进行检查，落实汛期和日常值班制度。几个月以来，尾矿库整体运行良好。</w:t>
      </w:r>
    </w:p>
    <w:p>
      <w:pPr>
        <w:ind w:left="0" w:right="0" w:firstLine="560"/>
        <w:spacing w:before="450" w:after="450" w:line="312" w:lineRule="auto"/>
      </w:pPr>
      <w:r>
        <w:rPr>
          <w:rFonts w:ascii="宋体" w:hAnsi="宋体" w:eastAsia="宋体" w:cs="宋体"/>
          <w:color w:val="000"/>
          <w:sz w:val="28"/>
          <w:szCs w:val="28"/>
        </w:rPr>
        <w:t xml:space="preserve">在安监等主管部门的大力支持下，在各位领导和专家的关心指导下，在参建各方主体的努力和配合下，我们参加工程建设的各方主体均能按照国家有关法律法规要求，严格执行工程建设强制性标准，认真履行合同约定，使本工程能够顺利完工及竣工验收。经过对本工程全面检查，验收，我们确认该工程具备验收条件，工程质量符合验收合格标准，我们建设单位同意对该工程进行验收。</w:t>
      </w:r>
    </w:p>
    <w:p>
      <w:pPr>
        <w:ind w:left="0" w:right="0" w:firstLine="560"/>
        <w:spacing w:before="450" w:after="450" w:line="312" w:lineRule="auto"/>
      </w:pPr>
      <w:r>
        <w:rPr>
          <w:rFonts w:ascii="宋体" w:hAnsi="宋体" w:eastAsia="宋体" w:cs="宋体"/>
          <w:color w:val="000"/>
          <w:sz w:val="28"/>
          <w:szCs w:val="28"/>
        </w:rPr>
        <w:t xml:space="preserve">最后，我们再次对参加验收的各位领导，专家和各方主体表示感谢！</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工程验收排查工作总结6</w:t>
      </w:r>
    </w:p>
    <w:p>
      <w:pPr>
        <w:ind w:left="0" w:right="0" w:firstLine="560"/>
        <w:spacing w:before="450" w:after="450" w:line="312" w:lineRule="auto"/>
      </w:pPr>
      <w:r>
        <w:rPr>
          <w:rFonts w:ascii="宋体" w:hAnsi="宋体" w:eastAsia="宋体" w:cs="宋体"/>
          <w:color w:val="000"/>
          <w:sz w:val="28"/>
          <w:szCs w:val="28"/>
        </w:rPr>
        <w:t xml:space="preserve">为了全面贯彻和认真落实建设指挥部转发上海铁路局《关于开展建设工程营业线施工安全专项检查活动的通知》的精神，深入开展铁路建设“三整治，一提高”活动，切实加强营业线施工安全管理，确保营业线施工安全，我项目经理部于6月8日接到通知后立即组织项目人员积极开展“建设工程营业线施工安全专项检查”活动。通过这次活动，取得了一定成绩，达到了预期的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&gt;一、成立“建设工程营业线施工安全专项检查”活动领导小组</w:t>
      </w:r>
    </w:p>
    <w:p>
      <w:pPr>
        <w:ind w:left="0" w:right="0" w:firstLine="560"/>
        <w:spacing w:before="450" w:after="450" w:line="312" w:lineRule="auto"/>
      </w:pPr>
      <w:r>
        <w:rPr>
          <w:rFonts w:ascii="宋体" w:hAnsi="宋体" w:eastAsia="宋体" w:cs="宋体"/>
          <w:color w:val="000"/>
          <w:sz w:val="28"/>
          <w:szCs w:val="28"/>
        </w:rPr>
        <w:t xml:space="preserve">为加强本次建设工程营业线施工安全专项检查活动的组织力度，确保检查结果有效落实，项目部成立以项目经理江张宿为组长、执行经理王晓辉及总工程师马占江为副组长、各部室部长为组员的建设工程营业线施工安全专项检查活动领导小组，同心协力把此次检查情况落到实处，确保将检查出现的问题和隐患及时处理掉，保证平稳工作，保证施工进度。建设工程营业线施工安全专项检查汛活动领导小组，负责活动的总体规划、部署和检查推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领导小组下设检查活动办公室，具体负责活动的组织实施及信息反馈、资料汇总工作，检查、督导各单位开展活动。办公室设在经理部安质部。</w:t>
      </w:r>
    </w:p>
    <w:p>
      <w:pPr>
        <w:ind w:left="0" w:right="0" w:firstLine="560"/>
        <w:spacing w:before="450" w:after="450" w:line="312" w:lineRule="auto"/>
      </w:pPr>
      <w:r>
        <w:rPr>
          <w:rFonts w:ascii="宋体" w:hAnsi="宋体" w:eastAsia="宋体" w:cs="宋体"/>
          <w:color w:val="000"/>
          <w:sz w:val="28"/>
          <w:szCs w:val="28"/>
        </w:rPr>
        <w:t xml:space="preserve">&gt;二、安全知识培训和应急演练</w:t>
      </w:r>
    </w:p>
    <w:p>
      <w:pPr>
        <w:ind w:left="0" w:right="0" w:firstLine="560"/>
        <w:spacing w:before="450" w:after="450" w:line="312" w:lineRule="auto"/>
      </w:pPr>
      <w:r>
        <w:rPr>
          <w:rFonts w:ascii="宋体" w:hAnsi="宋体" w:eastAsia="宋体" w:cs="宋体"/>
          <w:color w:val="000"/>
          <w:sz w:val="28"/>
          <w:szCs w:val="28"/>
        </w:rPr>
        <w:t xml:space="preserve">20xx年6月8日项目安质部组织临近营业线施工人员，现场防护员，驻站联络员等25人进行专项安全教育，并在教育会后发放学习文件、应知应会材料和复习题库等50份，开展了以自学为主的营业线施工安全知识培训，通过本次教育培训进一步提高了施工人员和项目部管理人员对临近营业线施工安全的认识，增强了工作能力和业务水平，强化了施工安全管理，确保了营业线施工的稳定进行，使临近营业想施工安全的工作上了一个新台阶。</w:t>
      </w:r>
    </w:p>
    <w:p>
      <w:pPr>
        <w:ind w:left="0" w:right="0" w:firstLine="560"/>
        <w:spacing w:before="450" w:after="450" w:line="312" w:lineRule="auto"/>
      </w:pPr>
      <w:r>
        <w:rPr>
          <w:rFonts w:ascii="宋体" w:hAnsi="宋体" w:eastAsia="宋体" w:cs="宋体"/>
          <w:color w:val="000"/>
          <w:sz w:val="28"/>
          <w:szCs w:val="28"/>
        </w:rPr>
        <w:t xml:space="preserve">20xx年6月18日项目部安质部组织项目全体管理人员和架子队负责人合计89人在模型展示厅学习上海铁路局上铁安函【20xx】738和上海铁路局上铁建函【20xx】771号文件。通过本次学习，项目全体人员对当前的安全工作形式有了清醒的认识，也对下一阶段的施工做好了充足的准备。这次文件学习的活动是及时而到位的。</w:t>
      </w:r>
    </w:p>
    <w:p>
      <w:pPr>
        <w:ind w:left="0" w:right="0" w:firstLine="560"/>
        <w:spacing w:before="450" w:after="450" w:line="312" w:lineRule="auto"/>
      </w:pPr>
      <w:r>
        <w:rPr>
          <w:rFonts w:ascii="宋体" w:hAnsi="宋体" w:eastAsia="宋体" w:cs="宋体"/>
          <w:color w:val="000"/>
          <w:sz w:val="28"/>
          <w:szCs w:val="28"/>
        </w:rPr>
        <w:t xml:space="preserve">20xx年6月20日上午十时项目安质部组织北站房项目部现场部分临近营业线施工人员，现场防护员和驻站联络员结合当前施工进度制定合适的演习方案进行了一次营业线施工应急演练，并对演练的过程进行了记录，演练的结果和发现的问题进行了分析汇总。通过本次应急演练使施工人员和项目管理人员熟悉了应急预案的流程、应急领导小组的分工和应急通道、防护工具的使用，使施工中突发事件时能临危不乱，有条不紊的处理，使事故的损害降到最低。</w:t>
      </w:r>
    </w:p>
    <w:p>
      <w:pPr>
        <w:ind w:left="0" w:right="0" w:firstLine="560"/>
        <w:spacing w:before="450" w:after="450" w:line="312" w:lineRule="auto"/>
      </w:pPr>
      <w:r>
        <w:rPr>
          <w:rFonts w:ascii="宋体" w:hAnsi="宋体" w:eastAsia="宋体" w:cs="宋体"/>
          <w:color w:val="000"/>
          <w:sz w:val="28"/>
          <w:szCs w:val="28"/>
        </w:rPr>
        <w:t xml:space="preserve">20xx年6月21日在项目总工xxx的带领下，驻站联络员xxx，现场防护员xxx和现场施工安全负责人xxx共5人在建设指挥部参加了临近营业线施工专项学习培训活动并参加了培训后的考试。通过这次考试发现了自身在邻近营业线施工安全管理方面的缺点和不足，为进一步强化安全意识和增强业务水平指明了方向。</w:t>
      </w:r>
    </w:p>
    <w:p>
      <w:pPr>
        <w:ind w:left="0" w:right="0" w:firstLine="560"/>
        <w:spacing w:before="450" w:after="450" w:line="312" w:lineRule="auto"/>
      </w:pPr>
      <w:r>
        <w:rPr>
          <w:rFonts w:ascii="宋体" w:hAnsi="宋体" w:eastAsia="宋体" w:cs="宋体"/>
          <w:color w:val="000"/>
          <w:sz w:val="28"/>
          <w:szCs w:val="28"/>
        </w:rPr>
        <w:t xml:space="preserve">&gt;三、专项检查和问题整改落实</w:t>
      </w:r>
    </w:p>
    <w:p>
      <w:pPr>
        <w:ind w:left="0" w:right="0" w:firstLine="560"/>
        <w:spacing w:before="450" w:after="450" w:line="312" w:lineRule="auto"/>
      </w:pPr>
      <w:r>
        <w:rPr>
          <w:rFonts w:ascii="宋体" w:hAnsi="宋体" w:eastAsia="宋体" w:cs="宋体"/>
          <w:color w:val="000"/>
          <w:sz w:val="28"/>
          <w:szCs w:val="28"/>
        </w:rPr>
        <w:t xml:space="preserve">20xx年6月10日在项目部总工xxx的带领下，相关部门负责人等进行了营业线施工大检查活动。这次检查中使用了结合上海铁路局771号文件中提出重点检查的问题编制的安全检查表，全面细致的检查了临近营业线的安全施工作业情况，彻底的整改了现场存在的临近既有线有关安全问题，本次专项共检查了6大方面39个专项安全隐患，除了个别现场防护员车次记录不完整，防护距离过远等问题外无其他安全隐患，对已发现的问题当场进行了整改，并将责任落实到人，在活动领导小组的盯控下，整改完成率达百分百。同时通过这次专项检查活动项目部加强了临近营业线施工安全日常的自查工作，进一步建立健全了自控体系，切实落实施工单位对施工现场管理的主体责任，纵深推进目标化管理，切实督促施工单位项目部，架子队各层面的作用能得到充分发挥。</w:t>
      </w:r>
    </w:p>
    <w:p>
      <w:pPr>
        <w:ind w:left="0" w:right="0" w:firstLine="560"/>
        <w:spacing w:before="450" w:after="450" w:line="312" w:lineRule="auto"/>
      </w:pPr>
      <w:r>
        <w:rPr>
          <w:rFonts w:ascii="宋体" w:hAnsi="宋体" w:eastAsia="宋体" w:cs="宋体"/>
          <w:color w:val="000"/>
          <w:sz w:val="28"/>
          <w:szCs w:val="28"/>
        </w:rPr>
        <w:t xml:space="preserve">20xx年6月22日上午九时上海铁路局、宁波铁路枢纽工程建设总指挥部的各位领导在项目书记xxx，项目总工马占江，项目执行经理王晓辉的陪同下来到宁波站项目部检查指导工作。对正在进行临近营业线施工的宁波站北站房区和车站行车室驻站联络员进行了专项检查，我项目人员工作责任心强，业务熟练，安全意识到位，得到了检查领导的认可和称赞。</w:t>
      </w:r>
    </w:p>
    <w:p>
      <w:pPr>
        <w:ind w:left="0" w:right="0" w:firstLine="560"/>
        <w:spacing w:before="450" w:after="450" w:line="312" w:lineRule="auto"/>
      </w:pPr>
      <w:r>
        <w:rPr>
          <w:rFonts w:ascii="宋体" w:hAnsi="宋体" w:eastAsia="宋体" w:cs="宋体"/>
          <w:color w:val="000"/>
          <w:sz w:val="28"/>
          <w:szCs w:val="28"/>
        </w:rPr>
        <w:t xml:space="preserve">通过检查整改，现场临近既有线施工安全得到了改善，发现的问题逐条查找隐患的源头，从源头上处理隐患。不为检查而检查，不走过场，实实在在开展活动，真正的增强了忧患意识、危机意识和责任意识。</w:t>
      </w:r>
    </w:p>
    <w:p>
      <w:pPr>
        <w:ind w:left="0" w:right="0" w:firstLine="560"/>
        <w:spacing w:before="450" w:after="450" w:line="312" w:lineRule="auto"/>
      </w:pPr>
      <w:r>
        <w:rPr>
          <w:rFonts w:ascii="宋体" w:hAnsi="宋体" w:eastAsia="宋体" w:cs="宋体"/>
          <w:color w:val="000"/>
          <w:sz w:val="28"/>
          <w:szCs w:val="28"/>
        </w:rPr>
        <w:t xml:space="preserve">&gt;四、总结提高</w:t>
      </w:r>
    </w:p>
    <w:p>
      <w:pPr>
        <w:ind w:left="0" w:right="0" w:firstLine="560"/>
        <w:spacing w:before="450" w:after="450" w:line="312" w:lineRule="auto"/>
      </w:pPr>
      <w:r>
        <w:rPr>
          <w:rFonts w:ascii="宋体" w:hAnsi="宋体" w:eastAsia="宋体" w:cs="宋体"/>
          <w:color w:val="000"/>
          <w:sz w:val="28"/>
          <w:szCs w:val="28"/>
        </w:rPr>
        <w:t xml:space="preserve">通过本次“建设工程营业线施工安全专项检查”活动的开展，项目部的营业线施工安全管理工作得到了进一步的提高，同时各架子队安全意识和业务能力得到了提高和加强，为了今后主体施工的安全工作奠定了良好的基础。</w:t>
      </w:r>
    </w:p>
    <w:p>
      <w:pPr>
        <w:ind w:left="0" w:right="0" w:firstLine="560"/>
        <w:spacing w:before="450" w:after="450" w:line="312" w:lineRule="auto"/>
      </w:pPr>
      <w:r>
        <w:rPr>
          <w:rFonts w:ascii="宋体" w:hAnsi="宋体" w:eastAsia="宋体" w:cs="宋体"/>
          <w:color w:val="000"/>
          <w:sz w:val="28"/>
          <w:szCs w:val="28"/>
        </w:rPr>
        <w:t xml:space="preserve">在本次专项检查活动开展过程中，项目部充分发挥了自身的主体作用，对现场的施工进行过程管控，针对营业线施工的每一个关键环节进行重点控制，根据施工的实际情况合理布置安全管理人员和现场防护人员，严格落实大型机械“一机一人”等安全防护措施，做到及时发现隐患，定时定人落实整改到位。随着我项目部施工过程的深入，临近既有线的施工将越来越多，安全工作也越发凸显其重要性，本次的检查活动及时的让我项目部人员继续时刻保持清醒头脑，提高警惕，时刻不放松对安全工作的重视，毫不懈怠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工程验收排查工作总结7</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工程验收排查工作总结8</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w:t>
      </w:r>
    </w:p>
    <w:p>
      <w:pPr>
        <w:ind w:left="0" w:right="0" w:firstLine="560"/>
        <w:spacing w:before="450" w:after="450" w:line="312" w:lineRule="auto"/>
      </w:pPr>
      <w:r>
        <w:rPr>
          <w:rFonts w:ascii="宋体" w:hAnsi="宋体" w:eastAsia="宋体" w:cs="宋体"/>
          <w:color w:val="000"/>
          <w:sz w:val="28"/>
          <w:szCs w:val="28"/>
        </w:rPr>
        <w:t xml:space="preserve">在施工中实行停检点验收制度，重点对于定位放线、基坑验收、基础钢筋、主体结构钢筋绑扎、屋面防水、管道试压、绝缘电阻测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一年来，在上级领导的支持与同事的帮助下，我努力加强自身的道德品质修养，使我项目部员工的思想政治素质不断提高，管理工作不断进步，较好地完成了各阶段施工生产任务。下面就这一年工作做如下总结：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与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与第二文明施工班，总人数8人。专门进行文明工地建设相关工作，保持工地卫生清洁，使道路干净畅通，尽量减少对周围居民与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积极与业主与地方水务、水保主管部门联系，主动邀请其进场检查，征求意见，逐步完善排污、水保方案、措施。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项目部定期组织进行安全、质量、环水保等有关方面的检查与总结，总结成功的经验与存在的不足，成功的加以推广，不足的采取措施防止再犯，使工作在一个良好的循环状态中前进。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一就是不断丰富知识，提高工作能力。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二就是认真履行岗位职责，精心做好本职工作。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三就是严格约束自己，力求做到公平公正。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工程验收排查工作总结10</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工程验收排查工作总结11</w:t>
      </w:r>
    </w:p>
    <w:p>
      <w:pPr>
        <w:ind w:left="0" w:right="0" w:firstLine="560"/>
        <w:spacing w:before="450" w:after="450" w:line="312" w:lineRule="auto"/>
      </w:pPr>
      <w:r>
        <w:rPr>
          <w:rFonts w:ascii="宋体" w:hAnsi="宋体" w:eastAsia="宋体" w:cs="宋体"/>
          <w:color w:val="000"/>
          <w:sz w:val="28"/>
          <w:szCs w:val="28"/>
        </w:rPr>
        <w:t xml:space="preserve">1、做好事前控制，严把质量关：在整个监理过程中，我们坚持以事前控制和主动控制为主，依据委托书和设计文件编制了监理规划，制订了具体的监理工作程序，明确了工作内容，行为主体，验收标准及工作要求。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水平标高等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凡是进场原材料、半成品首先要进行书面检查，即查验合格证、出厂证明等，符合要求后抽检并见证取样送检测中心复检，做到材料进场先复检后使用，不合格的材料杜绝用于工程。本工程建筑材料合格证、出厂证明、质保单齐全，对钢材、混凝土、水泥、石子、沙等主要建筑结构性材料都进行了进场后的抽检复验，共进行平行检测、见证取样检测137次，全部符合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在施工监督过程中，强化了施工工序报验手段，做到先报验后施工，上道工序未经验收不得进入下道工序的施工，对隐蔽工程的验收监理试桩驻地办尤其重视，安排监理人员对重点、关键部位进行了旁站监督，如现桩基混凝土浇注、钢管桩插打、桩基试验等。施工中，我们对钢筋砼工程，特别是桩基浇注的施工质量给予了高度的重视和严格的控制，在整个施工过程中，我们把钢筋的绑扎制作质量、砼的配合比、坍落度和桩基浇注工艺等方面作为重点来控制，以确保桩基混凝土的施工质量。在钢管桩插打施工中，我们狠抓关键环节：严格控制钢管的标高、贯入度、水平位置及垂直度等，确保施工满足设计要求。在监理工作过程中，共发出监理工程师通知单7份，分项工程验收57次，旁站监理58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工程进度的快慢直接关系到工程建设项目能否按期竣工和投入使用问题。我试桩驻地办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6、投资控制：试桩驻地办按照施工合同、工程施工实际进度、工程质量对所监理工程进行工程款支付控制。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在监理过程中，试桩驻地办始终把安“安全第一，预防为主”作为监理工作重点，贯穿于监理工作的全过程。结合工程实际情况，督促施工单位建立HSE体系，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设计单位、承包单位、监理单位的共同努力，在建设单位指导、监督和关怀下，本试桩工程按合同要求按时完成。工程技术资料已按要求整理，工程质量满足设计、规范及使用功能要求。在此，对参建单位对我们工作的大力支持和配合，表示衷心的感谢！，本次勘察工作采用了综合勘察方法，勘察质量及完成的工作量满足大纲要求，勘察资料真实可靠，监理单位同意进行外业验收。</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工程验收排查工作总结12</w:t>
      </w:r>
    </w:p>
    <w:p>
      <w:pPr>
        <w:ind w:left="0" w:right="0" w:firstLine="560"/>
        <w:spacing w:before="450" w:after="450" w:line="312" w:lineRule="auto"/>
      </w:pPr>
      <w:r>
        <w:rPr>
          <w:rFonts w:ascii="宋体" w:hAnsi="宋体" w:eastAsia="宋体" w:cs="宋体"/>
          <w:color w:val="000"/>
          <w:sz w:val="28"/>
          <w:szCs w:val="28"/>
        </w:rPr>
        <w:t xml:space="preserve">随着冬季的来临，建筑施工将进入冬季停工阶段，监理工作也将随建筑施工的停工进入到冬季工作阶段，此阶段是一年中总体工作整理总结的阶段，回望一年以来的种种，我试着将一年来的工作进行了总结，请领导批评指正。</w:t>
      </w:r>
    </w:p>
    <w:p>
      <w:pPr>
        <w:ind w:left="0" w:right="0" w:firstLine="560"/>
        <w:spacing w:before="450" w:after="450" w:line="312" w:lineRule="auto"/>
      </w:pPr>
      <w:r>
        <w:rPr>
          <w:rFonts w:ascii="宋体" w:hAnsi="宋体" w:eastAsia="宋体" w:cs="宋体"/>
          <w:color w:val="000"/>
          <w:sz w:val="28"/>
          <w:szCs w:val="28"/>
        </w:rPr>
        <w:t xml:space="preserve">今年我所负责监理的工程，是xxxxx的校安工程，该工程是怀来县教育线上的主要工程，同时也是县委领导主抓的工程，是真真正正的“希望工程”，校安工程的建成将使怀来县优秀的沙城中学更具超前的风采形象。同时也将使历史较长的老学校焕发新的光彩。基于以上认识，我深深知道该工程的`分量，同时也深刻警醒自己所肩负的责任有多重。</w:t>
      </w:r>
    </w:p>
    <w:p>
      <w:pPr>
        <w:ind w:left="0" w:right="0" w:firstLine="560"/>
        <w:spacing w:before="450" w:after="450" w:line="312" w:lineRule="auto"/>
      </w:pPr>
      <w:r>
        <w:rPr>
          <w:rFonts w:ascii="宋体" w:hAnsi="宋体" w:eastAsia="宋体" w:cs="宋体"/>
          <w:color w:val="000"/>
          <w:sz w:val="28"/>
          <w:szCs w:val="28"/>
        </w:rPr>
        <w:t xml:space="preserve">自20XX年该工程开工以来，沙城中学的校安工程始终处于受控状态，多次的县领导到施工现场检查也证明了这一点。而我本人，也是按照起初的监理规划，一步一个脚印的紧抓每个分项、分部的验收，对于一些分项、分部的隐蔽工程尤其着重检查，确保其达到验收标准后方可隐蔽。对于一些需要旁站监理的施工项目，我都不分白天和黑夜，坚持做到亲自监理。经过又一年的努力工作，我的工作初见成效，沙城中学宿舍楼工程于20XX年10月顺利完成了竣工验收工作，各个方面的领导对于该工程给予了充分的肯定，我也由此感到很欣慰。</w:t>
      </w:r>
    </w:p>
    <w:p>
      <w:pPr>
        <w:ind w:left="0" w:right="0" w:firstLine="560"/>
        <w:spacing w:before="450" w:after="450" w:line="312" w:lineRule="auto"/>
      </w:pPr>
      <w:r>
        <w:rPr>
          <w:rFonts w:ascii="宋体" w:hAnsi="宋体" w:eastAsia="宋体" w:cs="宋体"/>
          <w:color w:val="000"/>
          <w:sz w:val="28"/>
          <w:szCs w:val="28"/>
        </w:rPr>
        <w:t xml:space="preserve">在多年的监理工作中，我深深感到知识的重要，我坚持在工作中学习，在学习中增强工作能力，并且虚心向同行中年轻人学习，只要是我不会的，而人家会的，我都会仔细向他请教。在钢筋工程上，1图集的做法，我一有时间都会翻看，并将学到的运用的施工实践中。同时我着重学习的还有安全方面的，随着，高层建筑在施工中的普遍开展，安全管理可以说是与以前迥然不同，其垂直运输施工中，由于有了人员的垂直运输而增加更多的安全风险，塔吊的增高更加凸显了塔吊附着的重要性。等等这一切如不进行学习，我将无从知晓安全监理的工作重点。每次监理例会，我都会将安全防护放在会议开头和结尾进行宣讲，在日常监理巡查中，一有安全隐患都会随发现随记录，然后责成项目部施工人员进行整改，对于安全施工生产的监理，我始终都有一种如履薄冰的感觉，也同时存有很深的敬畏之心，因为我深刻意识到安全监理其实就是鲜活生命的守护与管理，就是社会安定、家庭幸福的那根保险绳。我责无旁贷、将一如既往。干好每一天。</w:t>
      </w:r>
    </w:p>
    <w:p>
      <w:pPr>
        <w:ind w:left="0" w:right="0" w:firstLine="560"/>
        <w:spacing w:before="450" w:after="450" w:line="312" w:lineRule="auto"/>
      </w:pPr>
      <w:r>
        <w:rPr>
          <w:rFonts w:ascii="宋体" w:hAnsi="宋体" w:eastAsia="宋体" w:cs="宋体"/>
          <w:color w:val="000"/>
          <w:sz w:val="28"/>
          <w:szCs w:val="28"/>
        </w:rPr>
        <w:t xml:space="preserve">对于来年的工作，我将更加努力的学习，更加努力的工作。确保自己所监理的工程在质量上优质、在安全上零事故。最后，我感谢公司各级领导对我工作的支持和帮助，我将以实际行动回报公司及公司领导。</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工程验收排查工作总结13</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工程验收排查工作总结14</w:t>
      </w:r>
    </w:p>
    <w:p>
      <w:pPr>
        <w:ind w:left="0" w:right="0" w:firstLine="560"/>
        <w:spacing w:before="450" w:after="450" w:line="312" w:lineRule="auto"/>
      </w:pPr>
      <w:r>
        <w:rPr>
          <w:rFonts w:ascii="宋体" w:hAnsi="宋体" w:eastAsia="宋体" w:cs="宋体"/>
          <w:color w:val="000"/>
          <w:sz w:val="28"/>
          <w:szCs w:val="28"/>
        </w:rPr>
        <w:t xml:space="preserve">各位领导、各位专家、各位朋友：</w:t>
      </w:r>
    </w:p>
    <w:p>
      <w:pPr>
        <w:ind w:left="0" w:right="0" w:firstLine="560"/>
        <w:spacing w:before="450" w:after="450" w:line="312" w:lineRule="auto"/>
      </w:pPr>
      <w:r>
        <w:rPr>
          <w:rFonts w:ascii="宋体" w:hAnsi="宋体" w:eastAsia="宋体" w:cs="宋体"/>
          <w:color w:val="000"/>
          <w:sz w:val="28"/>
          <w:szCs w:val="28"/>
        </w:rPr>
        <w:t xml:space="preserve">首先请允许我代表南京环茂建筑安装工程有限公司对你们的到来表示热烈欢迎!对各位在百忙之中抽出时间前来参加板西C地块住宅小区会所、幼儿园工程竣工验收表示衷心的感谢!下面我把工程向大家做一个简单的汇报：</w:t>
      </w:r>
    </w:p>
    <w:p>
      <w:pPr>
        <w:ind w:left="0" w:right="0" w:firstLine="560"/>
        <w:spacing w:before="450" w:after="450" w:line="312" w:lineRule="auto"/>
      </w:pPr>
      <w:r>
        <w:rPr>
          <w:rFonts w:ascii="宋体" w:hAnsi="宋体" w:eastAsia="宋体" w:cs="宋体"/>
          <w:color w:val="000"/>
          <w:sz w:val="28"/>
          <w:szCs w:val="28"/>
        </w:rPr>
        <w:t xml:space="preserve">我公司承建的板西C地块住宅小区会所、幼儿园工程由南京河海大学建筑设计研究院设计，雨花台区质量监督站监督，南京工业大学监理公司监理。该工程于20_年10月1日开工建设，于20_年10月30日全面竣工，本工程会所建筑面积为㎡，框架二层，室外地面至主屋面高度为 m幼儿园建筑面积为㎡，框架二层，室外地面至主屋面高度为 m，室内墙面天棚批白水泥腻子、刷白色乳胶漆，楼地面为水泥硬化地面，塑钢门窗、外墙装饰为涂料和面砖、墙裙为灰色文化石贴面，线条优美、色彩协和。屋面为双层防水现浇混凝土上人屋面。安装工程有强、弱电、给排水、消防系统等。</w:t>
      </w:r>
    </w:p>
    <w:p>
      <w:pPr>
        <w:ind w:left="0" w:right="0" w:firstLine="560"/>
        <w:spacing w:before="450" w:after="450" w:line="312" w:lineRule="auto"/>
      </w:pPr>
      <w:r>
        <w:rPr>
          <w:rFonts w:ascii="宋体" w:hAnsi="宋体" w:eastAsia="宋体" w:cs="宋体"/>
          <w:color w:val="000"/>
          <w:sz w:val="28"/>
          <w:szCs w:val="28"/>
        </w:rPr>
        <w:t xml:space="preserve">本工程在业主、监理等单位的参与监督下，严格按照设计图纸和现行的施工规范要求进行施工。根据业主对工程质量、工期要求，本公司与项目部多次召开协调会议，确立了施工程序及班组之间的协作关系。根据实际情况，对项目管理人员、各班组进行全面交底，明确各自的责任，提高认识。对质量目标、工期进度、文明施工、安全操</w:t>
      </w:r>
    </w:p>
    <w:p>
      <w:pPr>
        <w:ind w:left="0" w:right="0" w:firstLine="560"/>
        <w:spacing w:before="450" w:after="450" w:line="312" w:lineRule="auto"/>
      </w:pPr>
      <w:r>
        <w:rPr>
          <w:rFonts w:ascii="宋体" w:hAnsi="宋体" w:eastAsia="宋体" w:cs="宋体"/>
          <w:color w:val="000"/>
          <w:sz w:val="28"/>
          <w:szCs w:val="28"/>
        </w:rPr>
        <w:t xml:space="preserve">作等编制科学可行的施工方案。</w:t>
      </w:r>
    </w:p>
    <w:p>
      <w:pPr>
        <w:ind w:left="0" w:right="0" w:firstLine="560"/>
        <w:spacing w:before="450" w:after="450" w:line="312" w:lineRule="auto"/>
      </w:pPr>
      <w:r>
        <w:rPr>
          <w:rFonts w:ascii="宋体" w:hAnsi="宋体" w:eastAsia="宋体" w:cs="宋体"/>
          <w:color w:val="000"/>
          <w:sz w:val="28"/>
          <w:szCs w:val="28"/>
        </w:rPr>
        <w:t xml:space="preserve">在施工过程中切实实行建设工程监理制度，对各种材料、产品进场均有监理现场见证取样，严格按照规范、规定进行试验，杜绝了不合格材料的材料使用，砂浆、混凝土严格按照配合比进行计量，每道工序都履行报验手续，验收合格后方可进行下一道工序施工，确保了工程质量。该工程已按合同和设计要求施工完毕，各系统的使用功能已形成，运行正常并且符合有关规定的要求。</w:t>
      </w:r>
    </w:p>
    <w:p>
      <w:pPr>
        <w:ind w:left="0" w:right="0" w:firstLine="560"/>
        <w:spacing w:before="450" w:after="450" w:line="312" w:lineRule="auto"/>
      </w:pPr>
      <w:r>
        <w:rPr>
          <w:rFonts w:ascii="宋体" w:hAnsi="宋体" w:eastAsia="宋体" w:cs="宋体"/>
          <w:color w:val="000"/>
          <w:sz w:val="28"/>
          <w:szCs w:val="28"/>
        </w:rPr>
        <w:t xml:space="preserve">会所、幼儿园工程中原材料、构配件检验报告各30份，各类试验报告份各65份，验收纪录各32份，其他技术资料98份，工程技术资料齐全有效。本工程观感质量经初验检查，结论为好，本工程在施工过程中做到文明施工，施工现场标化管理，得到各级领导的一致好评。</w:t>
      </w:r>
    </w:p>
    <w:p>
      <w:pPr>
        <w:ind w:left="0" w:right="0" w:firstLine="560"/>
        <w:spacing w:before="450" w:after="450" w:line="312" w:lineRule="auto"/>
      </w:pPr>
      <w:r>
        <w:rPr>
          <w:rFonts w:ascii="宋体" w:hAnsi="宋体" w:eastAsia="宋体" w:cs="宋体"/>
          <w:color w:val="000"/>
          <w:sz w:val="28"/>
          <w:szCs w:val="28"/>
        </w:rPr>
        <w:t xml:space="preserve">今天的验收中，热烈欢迎各位领导、专家、同仁多提宝贵意见，我们将在保修期内无条件完成各项任务，保证业主满意。在施工过程中，我们得到各级领导、特别江东房地产综合开发公司、工大监理公司、雨花质监站及河海大学建筑设计研究院的关心和支持再此我代表南京环茂建筑安装工程公司全体员工表示衷心的感谢!同时，对今天前来参加验收的各位领导、专家、来宾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工程验收排查工作总结15</w:t>
      </w:r>
    </w:p>
    <w:p>
      <w:pPr>
        <w:ind w:left="0" w:right="0" w:firstLine="560"/>
        <w:spacing w:before="450" w:after="450" w:line="312" w:lineRule="auto"/>
      </w:pPr>
      <w:r>
        <w:rPr>
          <w:rFonts w:ascii="宋体" w:hAnsi="宋体" w:eastAsia="宋体" w:cs="宋体"/>
          <w:color w:val="000"/>
          <w:sz w:val="28"/>
          <w:szCs w:val="28"/>
        </w:rPr>
        <w:t xml:space="preserve">采摘应该是采用摄像头，然后进行图像处理，找出图像中有无要采摘的物品。另外机械臂应该增加一个自由度，并建立三维的空间坐标系，最后通过图像分析与空间定位，实现精准的采摘，目前本系统只能实现前方物品的识别与采摘。</w:t>
      </w:r>
    </w:p>
    <w:p>
      <w:pPr>
        <w:ind w:left="0" w:right="0" w:firstLine="560"/>
        <w:spacing w:before="450" w:after="450" w:line="312" w:lineRule="auto"/>
      </w:pPr>
      <w:r>
        <w:rPr>
          <w:rFonts w:ascii="宋体" w:hAnsi="宋体" w:eastAsia="宋体" w:cs="宋体"/>
          <w:color w:val="000"/>
          <w:sz w:val="28"/>
          <w:szCs w:val="28"/>
        </w:rPr>
        <w:t xml:space="preserve">调试的时候，需要的时间一般都比较长，需要缩短这段时间。因此在前期设计的时候，应该尽量的通过软件进行仿真一下，以便在前期尽量的将方案完善，避免后期不必要的麻烦。</w:t>
      </w:r>
    </w:p>
    <w:p>
      <w:pPr>
        <w:ind w:left="0" w:right="0" w:firstLine="560"/>
        <w:spacing w:before="450" w:after="450" w:line="312" w:lineRule="auto"/>
      </w:pPr>
      <w:r>
        <w:rPr>
          <w:rFonts w:ascii="宋体" w:hAnsi="宋体" w:eastAsia="宋体" w:cs="宋体"/>
          <w:color w:val="000"/>
          <w:sz w:val="28"/>
          <w:szCs w:val="28"/>
        </w:rPr>
        <w:t xml:space="preserve">程序编写之前应当先画一下程序的流程图，这样在编写程序的时候，思路就比较清晰，不易出错。</w:t>
      </w:r>
    </w:p>
    <w:p>
      <w:pPr>
        <w:ind w:left="0" w:right="0" w:firstLine="560"/>
        <w:spacing w:before="450" w:after="450" w:line="312" w:lineRule="auto"/>
      </w:pPr>
      <w:r>
        <w:rPr>
          <w:rFonts w:ascii="宋体" w:hAnsi="宋体" w:eastAsia="宋体" w:cs="宋体"/>
          <w:color w:val="000"/>
          <w:sz w:val="28"/>
          <w:szCs w:val="28"/>
        </w:rPr>
        <w:t xml:space="preserve">总之，一个系统要想正常工作，需要各方面的协调配合，需要进行系统的设计与制作。</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工程验收排查工作总结16</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成人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工程验收排查工作总结17</w:t>
      </w:r>
    </w:p>
    <w:p>
      <w:pPr>
        <w:ind w:left="0" w:right="0" w:firstLine="560"/>
        <w:spacing w:before="450" w:after="450" w:line="312" w:lineRule="auto"/>
      </w:pPr>
      <w:r>
        <w:rPr>
          <w:rFonts w:ascii="宋体" w:hAnsi="宋体" w:eastAsia="宋体" w:cs="宋体"/>
          <w:color w:val="000"/>
          <w:sz w:val="28"/>
          <w:szCs w:val="28"/>
        </w:rPr>
        <w:t xml:space="preserve">首先衷心感谢各位领导能在百忙之中抽出时间参加此次工程验收。经过设备及线路等各方面力量的努力，本工程于今年4月份顺利实施完成，经过近半年的运行，对于工程中遗留的问题，我公司认真进行了整改和完善，在20XX年10月定稿并提交了相关项目文档。工程所建系统经过我公司自我检测和审核，已具备验收条件。今天在蒙自市政府有关部门领导的大力支持、配合和关心下，在XXXX公司各方面人员的共同努力下，经过紧张细致的资料准备，本次验收大会得以顺利召开。</w:t>
      </w:r>
    </w:p>
    <w:p>
      <w:pPr>
        <w:ind w:left="0" w:right="0" w:firstLine="560"/>
        <w:spacing w:before="450" w:after="450" w:line="312" w:lineRule="auto"/>
      </w:pPr>
      <w:r>
        <w:rPr>
          <w:rFonts w:ascii="宋体" w:hAnsi="宋体" w:eastAsia="宋体" w:cs="宋体"/>
          <w:color w:val="000"/>
          <w:sz w:val="28"/>
          <w:szCs w:val="28"/>
        </w:rPr>
        <w:t xml:space="preserve">目前我们承建单位在解决了试运行期间所能发现的所有遗留问题之后，提出了竣工申请，并根据工程实际情况制作了竣工资料，手续齐全。现在我就本工程建设情况向各位领导汇报如下：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工程验收排查工作总结18</w:t>
      </w:r>
    </w:p>
    <w:p>
      <w:pPr>
        <w:ind w:left="0" w:right="0" w:firstLine="560"/>
        <w:spacing w:before="450" w:after="450" w:line="312" w:lineRule="auto"/>
      </w:pPr>
      <w:r>
        <w:rPr>
          <w:rFonts w:ascii="宋体" w:hAnsi="宋体" w:eastAsia="宋体" w:cs="宋体"/>
          <w:color w:val="000"/>
          <w:sz w:val="28"/>
          <w:szCs w:val="28"/>
        </w:rPr>
        <w:t xml:space="preserve">由集团有限公司承建的 工程自从20年月日开工以来，经过近一年的精心施工，在质监站、设计、勘察、建设、监理单位的细心指导和帮助下现已完成了该工程，现就工程的施工情况，做如下总结：</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总体概况</w:t>
      </w:r>
    </w:p>
    <w:p>
      <w:pPr>
        <w:ind w:left="0" w:right="0" w:firstLine="560"/>
        <w:spacing w:before="450" w:after="450" w:line="312" w:lineRule="auto"/>
      </w:pPr>
      <w:r>
        <w:rPr>
          <w:rFonts w:ascii="宋体" w:hAnsi="宋体" w:eastAsia="宋体" w:cs="宋体"/>
          <w:color w:val="000"/>
          <w:sz w:val="28"/>
          <w:szCs w:val="28"/>
        </w:rPr>
        <w:t xml:space="preserve">工程位于院内，主体结构为框架结构，主楼的建筑高度米。建筑面积为平方米，预算总造价为万元。</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质监单位：工程质量监督站</w:t>
      </w:r>
    </w:p>
    <w:p>
      <w:pPr>
        <w:ind w:left="0" w:right="0" w:firstLine="560"/>
        <w:spacing w:before="450" w:after="450" w:line="312" w:lineRule="auto"/>
      </w:pPr>
      <w:r>
        <w:rPr>
          <w:rFonts w:ascii="宋体" w:hAnsi="宋体" w:eastAsia="宋体" w:cs="宋体"/>
          <w:color w:val="000"/>
          <w:sz w:val="28"/>
          <w:szCs w:val="28"/>
        </w:rPr>
        <w:t xml:space="preserve">设计单位： 建筑设计研究院</w:t>
      </w:r>
    </w:p>
    <w:p>
      <w:pPr>
        <w:ind w:left="0" w:right="0" w:firstLine="560"/>
        <w:spacing w:before="450" w:after="450" w:line="312" w:lineRule="auto"/>
      </w:pPr>
      <w:r>
        <w:rPr>
          <w:rFonts w:ascii="宋体" w:hAnsi="宋体" w:eastAsia="宋体" w:cs="宋体"/>
          <w:color w:val="000"/>
          <w:sz w:val="28"/>
          <w:szCs w:val="28"/>
        </w:rPr>
        <w:t xml:space="preserve">勘察单位： 建筑设计研究院勘察所</w:t>
      </w:r>
    </w:p>
    <w:p>
      <w:pPr>
        <w:ind w:left="0" w:right="0" w:firstLine="560"/>
        <w:spacing w:before="450" w:after="450" w:line="312" w:lineRule="auto"/>
      </w:pPr>
      <w:r>
        <w:rPr>
          <w:rFonts w:ascii="宋体" w:hAnsi="宋体" w:eastAsia="宋体" w:cs="宋体"/>
          <w:color w:val="000"/>
          <w:sz w:val="28"/>
          <w:szCs w:val="28"/>
        </w:rPr>
        <w:t xml:space="preserve">监理单位： 工程项目管理有限公司</w:t>
      </w:r>
    </w:p>
    <w:p>
      <w:pPr>
        <w:ind w:left="0" w:right="0" w:firstLine="560"/>
        <w:spacing w:before="450" w:after="450" w:line="312" w:lineRule="auto"/>
      </w:pPr>
      <w:r>
        <w:rPr>
          <w:rFonts w:ascii="宋体" w:hAnsi="宋体" w:eastAsia="宋体" w:cs="宋体"/>
          <w:color w:val="000"/>
          <w:sz w:val="28"/>
          <w:szCs w:val="28"/>
        </w:rPr>
        <w:t xml:space="preserve">施工单位： 集团有限公司</w:t>
      </w:r>
    </w:p>
    <w:p>
      <w:pPr>
        <w:ind w:left="0" w:right="0" w:firstLine="560"/>
        <w:spacing w:before="450" w:after="450" w:line="312" w:lineRule="auto"/>
      </w:pPr>
      <w:r>
        <w:rPr>
          <w:rFonts w:ascii="宋体" w:hAnsi="宋体" w:eastAsia="宋体" w:cs="宋体"/>
          <w:color w:val="000"/>
          <w:sz w:val="28"/>
          <w:szCs w:val="28"/>
        </w:rPr>
        <w:t xml:space="preserve">建筑结构设计概况</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本工程为框架结构，电梯井为200厚砖混结构，基础采用水泥土桩地基，条形混凝土基础，基础埋深为米。，基础垫层为100厚C15素混凝土，主体结构为C30混凝土，砌体为填充墙砌体，采用蒸压加气混凝土砌块组合M5水泥砂浆砌筑。</w:t>
      </w:r>
    </w:p>
    <w:p>
      <w:pPr>
        <w:ind w:left="0" w:right="0" w:firstLine="560"/>
        <w:spacing w:before="450" w:after="450" w:line="312" w:lineRule="auto"/>
      </w:pPr>
      <w:r>
        <w:rPr>
          <w:rFonts w:ascii="宋体" w:hAnsi="宋体" w:eastAsia="宋体" w:cs="宋体"/>
          <w:color w:val="000"/>
          <w:sz w:val="28"/>
          <w:szCs w:val="28"/>
        </w:rPr>
        <w:t xml:space="preserve">建筑设计</w:t>
      </w:r>
    </w:p>
    <w:p>
      <w:pPr>
        <w:ind w:left="0" w:right="0" w:firstLine="560"/>
        <w:spacing w:before="450" w:after="450" w:line="312" w:lineRule="auto"/>
      </w:pPr>
      <w:r>
        <w:rPr>
          <w:rFonts w:ascii="宋体" w:hAnsi="宋体" w:eastAsia="宋体" w:cs="宋体"/>
          <w:color w:val="000"/>
          <w:sz w:val="28"/>
          <w:szCs w:val="28"/>
        </w:rPr>
        <w:t xml:space="preserve">本工程根据功能划分。</w:t>
      </w:r>
    </w:p>
    <w:p>
      <w:pPr>
        <w:ind w:left="0" w:right="0" w:firstLine="560"/>
        <w:spacing w:before="450" w:after="450" w:line="312" w:lineRule="auto"/>
      </w:pPr>
      <w:r>
        <w:rPr>
          <w:rFonts w:ascii="宋体" w:hAnsi="宋体" w:eastAsia="宋体" w:cs="宋体"/>
          <w:color w:val="000"/>
          <w:sz w:val="28"/>
          <w:szCs w:val="28"/>
        </w:rPr>
        <w:t xml:space="preserve">工程施工情况</w:t>
      </w:r>
    </w:p>
    <w:p>
      <w:pPr>
        <w:ind w:left="0" w:right="0" w:firstLine="560"/>
        <w:spacing w:before="450" w:after="450" w:line="312" w:lineRule="auto"/>
      </w:pPr>
      <w:r>
        <w:rPr>
          <w:rFonts w:ascii="宋体" w:hAnsi="宋体" w:eastAsia="宋体" w:cs="宋体"/>
          <w:color w:val="000"/>
          <w:sz w:val="28"/>
          <w:szCs w:val="28"/>
        </w:rPr>
        <w:t xml:space="preserve">本工程从20年月日开工年月日基础完成，并于月通过地基与基础分部工程验收，核定等级合格。于20年月日主体封项，并经业主、设计、质监、监理、施工等单位于月共同验收，核定主体分部工程为优良，通过项目部全体职工的精心施工，工程于20年月日顺利竣工，并于20年月日经业主、监理、施工等单位进行竣工初验。</w:t>
      </w:r>
    </w:p>
    <w:p>
      <w:pPr>
        <w:ind w:left="0" w:right="0" w:firstLine="560"/>
        <w:spacing w:before="450" w:after="450" w:line="312" w:lineRule="auto"/>
      </w:pPr>
      <w:r>
        <w:rPr>
          <w:rFonts w:ascii="宋体" w:hAnsi="宋体" w:eastAsia="宋体" w:cs="宋体"/>
          <w:color w:val="000"/>
          <w:sz w:val="28"/>
          <w:szCs w:val="28"/>
        </w:rPr>
        <w:t xml:space="preserve">该工程自开工以来项目部全体以严谨的工作态度，精心组织施工，按设计文件和现行的标准、规范来约束自己的施工行为，认真贯彻执行公司颁布的《质量手册》和《程序文件》等质保体系内控制度。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项目部在整个工程的施工过程中，对“人、机、法、料、环”等五大质量因素进行全方位的质量管理及控制。</w:t>
      </w:r>
    </w:p>
    <w:p>
      <w:pPr>
        <w:ind w:left="0" w:right="0" w:firstLine="560"/>
        <w:spacing w:before="450" w:after="450" w:line="312" w:lineRule="auto"/>
      </w:pPr>
      <w:r>
        <w:rPr>
          <w:rFonts w:ascii="宋体" w:hAnsi="宋体" w:eastAsia="宋体" w:cs="宋体"/>
          <w:color w:val="000"/>
          <w:sz w:val="28"/>
          <w:szCs w:val="28"/>
        </w:rPr>
        <w:t xml:space="preserve">严把工程材料质量关。材料采购有质保书、合格证、检测报告，或者进场后会同现场监理，随机见证取样，检验合格后才用于工程中。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w:t>
      </w:r>
    </w:p>
    <w:p>
      <w:pPr>
        <w:ind w:left="0" w:right="0" w:firstLine="560"/>
        <w:spacing w:before="450" w:after="450" w:line="312" w:lineRule="auto"/>
      </w:pPr>
      <w:r>
        <w:rPr>
          <w:rFonts w:ascii="宋体" w:hAnsi="宋体" w:eastAsia="宋体" w:cs="宋体"/>
          <w:color w:val="000"/>
          <w:sz w:val="28"/>
          <w:szCs w:val="28"/>
        </w:rPr>
        <w:t xml:space="preserve">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结构工程施工及现场检验情况：</w:t>
      </w:r>
    </w:p>
    <w:p>
      <w:pPr>
        <w:ind w:left="0" w:right="0" w:firstLine="560"/>
        <w:spacing w:before="450" w:after="450" w:line="312" w:lineRule="auto"/>
      </w:pPr>
      <w:r>
        <w:rPr>
          <w:rFonts w:ascii="宋体" w:hAnsi="宋体" w:eastAsia="宋体" w:cs="宋体"/>
          <w:color w:val="000"/>
          <w:sz w:val="28"/>
          <w:szCs w:val="28"/>
        </w:rPr>
        <w:t xml:space="preserve">1)楼混凝土情况：邢台市第二医院扩建应急楼主体结构设计强度为C30，其中砼标养试块 组，评定合格，同条件养护试块 组，符合要求。</w:t>
      </w:r>
    </w:p>
    <w:p>
      <w:pPr>
        <w:ind w:left="0" w:right="0" w:firstLine="560"/>
        <w:spacing w:before="450" w:after="450" w:line="312" w:lineRule="auto"/>
      </w:pPr>
      <w:r>
        <w:rPr>
          <w:rFonts w:ascii="宋体" w:hAnsi="宋体" w:eastAsia="宋体" w:cs="宋体"/>
          <w:color w:val="000"/>
          <w:sz w:val="28"/>
          <w:szCs w:val="28"/>
        </w:rPr>
        <w:t xml:space="preserve">2)砂浆强度情况：砂浆的设计强度为基础M10，主体M5，每一个检验批都进行了取样，取样试块7组，砂浆强度达到设计要求，评定合格 二、装饰工程施工情况：</w:t>
      </w:r>
    </w:p>
    <w:p>
      <w:pPr>
        <w:ind w:left="0" w:right="0" w:firstLine="560"/>
        <w:spacing w:before="450" w:after="450" w:line="312" w:lineRule="auto"/>
      </w:pPr>
      <w:r>
        <w:rPr>
          <w:rFonts w:ascii="宋体" w:hAnsi="宋体" w:eastAsia="宋体" w:cs="宋体"/>
          <w:color w:val="000"/>
          <w:sz w:val="28"/>
          <w:szCs w:val="28"/>
        </w:rPr>
        <w:t xml:space="preserve">在工程的装饰过程中，采用先做样板间，成功后由样板带路。并组织QC小组活动，进行全面质量管理，在整个建筑装饰效果上，我项目部通过与设计单位沟通，遵从设计，精心施工，苛刻追求，力求营造精品工程。</w:t>
      </w:r>
    </w:p>
    <w:p>
      <w:pPr>
        <w:ind w:left="0" w:right="0" w:firstLine="560"/>
        <w:spacing w:before="450" w:after="450" w:line="312" w:lineRule="auto"/>
      </w:pPr>
      <w:r>
        <w:rPr>
          <w:rFonts w:ascii="宋体" w:hAnsi="宋体" w:eastAsia="宋体" w:cs="宋体"/>
          <w:color w:val="000"/>
          <w:sz w:val="28"/>
          <w:szCs w:val="28"/>
        </w:rPr>
        <w:t xml:space="preserve">通过项目部近一年的艰苦努力，终于如期完成了工程的建设，并且基本达到了工程预期的质量目标。</w:t>
      </w:r>
    </w:p>
    <w:p>
      <w:pPr>
        <w:ind w:left="0" w:right="0" w:firstLine="560"/>
        <w:spacing w:before="450" w:after="450" w:line="312" w:lineRule="auto"/>
      </w:pPr>
      <w:r>
        <w:rPr>
          <w:rFonts w:ascii="宋体" w:hAnsi="宋体" w:eastAsia="宋体" w:cs="宋体"/>
          <w:color w:val="000"/>
          <w:sz w:val="28"/>
          <w:szCs w:val="28"/>
        </w:rPr>
        <w:t xml:space="preserve">工程质量自评情况</w:t>
      </w:r>
    </w:p>
    <w:p>
      <w:pPr>
        <w:ind w:left="0" w:right="0" w:firstLine="560"/>
        <w:spacing w:before="450" w:after="450" w:line="312" w:lineRule="auto"/>
      </w:pPr>
      <w:r>
        <w:rPr>
          <w:rFonts w:ascii="宋体" w:hAnsi="宋体" w:eastAsia="宋体" w:cs="宋体"/>
          <w:color w:val="000"/>
          <w:sz w:val="28"/>
          <w:szCs w:val="28"/>
        </w:rPr>
        <w:t xml:space="preserve">质量控制资料经核查基本齐全。</w:t>
      </w:r>
    </w:p>
    <w:p>
      <w:pPr>
        <w:ind w:left="0" w:right="0" w:firstLine="560"/>
        <w:spacing w:before="450" w:after="450" w:line="312" w:lineRule="auto"/>
      </w:pPr>
      <w:r>
        <w:rPr>
          <w:rFonts w:ascii="宋体" w:hAnsi="宋体" w:eastAsia="宋体" w:cs="宋体"/>
          <w:color w:val="000"/>
          <w:sz w:val="28"/>
          <w:szCs w:val="28"/>
        </w:rPr>
        <w:t xml:space="preserve">质量保证资料核查表</w:t>
      </w:r>
    </w:p>
    <w:p>
      <w:pPr>
        <w:ind w:left="0" w:right="0" w:firstLine="560"/>
        <w:spacing w:before="450" w:after="450" w:line="312" w:lineRule="auto"/>
      </w:pPr>
      <w:r>
        <w:rPr>
          <w:rFonts w:ascii="宋体" w:hAnsi="宋体" w:eastAsia="宋体" w:cs="宋体"/>
          <w:color w:val="000"/>
          <w:sz w:val="28"/>
          <w:szCs w:val="28"/>
        </w:rPr>
        <w:t xml:space="preserve">工程观感质量检查评定为好。</w:t>
      </w:r>
    </w:p>
    <w:p>
      <w:pPr>
        <w:ind w:left="0" w:right="0" w:firstLine="560"/>
        <w:spacing w:before="450" w:after="450" w:line="312" w:lineRule="auto"/>
      </w:pPr>
      <w:r>
        <w:rPr>
          <w:rFonts w:ascii="宋体" w:hAnsi="宋体" w:eastAsia="宋体" w:cs="宋体"/>
          <w:color w:val="000"/>
          <w:sz w:val="28"/>
          <w:szCs w:val="28"/>
        </w:rPr>
        <w:t xml:space="preserve">共八个分部工程，分别为地基与基础工程、主体工程、建筑装饰装修工程、建筑屋面工程、建筑给排水工程、建筑电气、通风与空调工程、电梯安装，工程观感质量检查评定为好。</w:t>
      </w:r>
    </w:p>
    <w:p>
      <w:pPr>
        <w:ind w:left="0" w:right="0" w:firstLine="560"/>
        <w:spacing w:before="450" w:after="450" w:line="312" w:lineRule="auto"/>
      </w:pPr>
      <w:r>
        <w:rPr>
          <w:rFonts w:ascii="宋体" w:hAnsi="宋体" w:eastAsia="宋体" w:cs="宋体"/>
          <w:color w:val="000"/>
          <w:sz w:val="28"/>
          <w:szCs w:val="28"/>
        </w:rPr>
        <w:t xml:space="preserve">表五：分部工程质量评定情况</w:t>
      </w:r>
    </w:p>
    <w:p>
      <w:pPr>
        <w:ind w:left="0" w:right="0" w:firstLine="560"/>
        <w:spacing w:before="450" w:after="450" w:line="312" w:lineRule="auto"/>
      </w:pPr>
      <w:r>
        <w:rPr>
          <w:rFonts w:ascii="宋体" w:hAnsi="宋体" w:eastAsia="宋体" w:cs="宋体"/>
          <w:color w:val="000"/>
          <w:sz w:val="28"/>
          <w:szCs w:val="28"/>
        </w:rPr>
        <w:t xml:space="preserve">根据以上资料综合评定，我们自评质量等级为合格。</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工程验收排查工作总结19</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质量月\"系列活动的通知》(粤建质函〔20xx〕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工程验收排查工作总结20</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工程验收排查工作总结21</w:t>
      </w:r>
    </w:p>
    <w:p>
      <w:pPr>
        <w:ind w:left="0" w:right="0" w:firstLine="560"/>
        <w:spacing w:before="450" w:after="450" w:line="312" w:lineRule="auto"/>
      </w:pPr>
      <w:r>
        <w:rPr>
          <w:rFonts w:ascii="宋体" w:hAnsi="宋体" w:eastAsia="宋体" w:cs="宋体"/>
          <w:color w:val="000"/>
          <w:sz w:val="28"/>
          <w:szCs w:val="28"/>
        </w:rPr>
        <w:t xml:space="preserve">今年上半年，我局高度重视全市水利工程建设领域突出问题专项治理工作，并从去年起治定了《工程建设领域突出问题专项治理》工作方案，截止今年二月份，我局在全市进行了全面排查工作，认真抓好专项治理排查工作，并根据排查阶段中发现的问题，制定和完善了整改措施，完善法律法规制度体系，为建立健全防治工程建设领域腐败问题的长效机制打下了坚实的基础。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&gt;一、认真做好排查阶段工作</w:t>
      </w:r>
    </w:p>
    <w:p>
      <w:pPr>
        <w:ind w:left="0" w:right="0" w:firstLine="560"/>
        <w:spacing w:before="450" w:after="450" w:line="312" w:lineRule="auto"/>
      </w:pPr>
      <w:r>
        <w:rPr>
          <w:rFonts w:ascii="宋体" w:hAnsi="宋体" w:eastAsia="宋体" w:cs="宋体"/>
          <w:color w:val="000"/>
          <w:sz w:val="28"/>
          <w:szCs w:val="28"/>
        </w:rPr>
        <w:t xml:space="preserve">(一)全面动员，统一思想，提高认识</w:t>
      </w:r>
    </w:p>
    <w:p>
      <w:pPr>
        <w:ind w:left="0" w:right="0" w:firstLine="560"/>
        <w:spacing w:before="450" w:after="450" w:line="312" w:lineRule="auto"/>
      </w:pPr>
      <w:r>
        <w:rPr>
          <w:rFonts w:ascii="宋体" w:hAnsi="宋体" w:eastAsia="宋体" w:cs="宋体"/>
          <w:color w:val="000"/>
          <w:sz w:val="28"/>
          <w:szCs w:val="28"/>
        </w:rPr>
        <w:t xml:space="preserve">我局在省、市召开专项治理工作会议后，迅速召开了全市水利系统工作会议，认真学习贯彻省、市开展工程建设领域突出问题专项治理工作会议和文件精神。局党组书记、局长曾保友对全市水利工程建设领域突出问题专项治理工作进行全面动员，要求各级水利部门一定要从政治和全局的高度，深刻认识当前开展水利工程建设领域突出问题专项治理工作的重大意义，迅速把思想和行动统一到_、_和省、市的决策部署和要求上来，切实转变思想观念，加大工作力度，深入推进我市水利工程建设领域突出问题专项治理工作，努力把专项治理工作抓紧、抓好、抓出成效，进一步规范我市水利工程建设市场秩序，加快全市城乡水利防灾减灾工程和病险水库除险加固工程以及农村饮水工程建设，确保工程质量和安全，促进我市水利系统反腐倡廉建设。</w:t>
      </w:r>
    </w:p>
    <w:p>
      <w:pPr>
        <w:ind w:left="0" w:right="0" w:firstLine="560"/>
        <w:spacing w:before="450" w:after="450" w:line="312" w:lineRule="auto"/>
      </w:pPr>
      <w:r>
        <w:rPr>
          <w:rFonts w:ascii="宋体" w:hAnsi="宋体" w:eastAsia="宋体" w:cs="宋体"/>
          <w:color w:val="000"/>
          <w:sz w:val="28"/>
          <w:szCs w:val="28"/>
        </w:rPr>
        <w:t xml:space="preserve">(二)注重实效，成立工作机构，切实加强领导</w:t>
      </w:r>
    </w:p>
    <w:p>
      <w:pPr>
        <w:ind w:left="0" w:right="0" w:firstLine="560"/>
        <w:spacing w:before="450" w:after="450" w:line="312" w:lineRule="auto"/>
      </w:pPr>
      <w:r>
        <w:rPr>
          <w:rFonts w:ascii="宋体" w:hAnsi="宋体" w:eastAsia="宋体" w:cs="宋体"/>
          <w:color w:val="000"/>
          <w:sz w:val="28"/>
          <w:szCs w:val="28"/>
        </w:rPr>
        <w:t xml:space="preserve">为使专项治理工作落到实处，确保工作取得实效。我局把专项治理工作作为加强水利系统党风廉政建设的一项重要工作来抓，专门成立了以局党组书记、局长曾保友为组长的专项治理工作领导小组，指导和协调全市水利工程建设领域突出问题专项治理工作，并明确二位分管副局长具体抓。领导小组下设办公室，成员由相关科室和有关单位组成，指定局建管科为牵头科室，并设置专门联络人，制定实施方案。各区（县）水利局、局直属有关单位也按要求成立相应机构，建立领导责任制和工作机制，同时专人负责。坚持“一把手负总责”，分管领导具体抓，做到一级抓一级，层层抓落实，切实把专项治理工作做实、做好。</w:t>
      </w:r>
    </w:p>
    <w:p>
      <w:pPr>
        <w:ind w:left="0" w:right="0" w:firstLine="560"/>
        <w:spacing w:before="450" w:after="450" w:line="312" w:lineRule="auto"/>
      </w:pPr>
      <w:r>
        <w:rPr>
          <w:rFonts w:ascii="宋体" w:hAnsi="宋体" w:eastAsia="宋体" w:cs="宋体"/>
          <w:color w:val="000"/>
          <w:sz w:val="28"/>
          <w:szCs w:val="28"/>
        </w:rPr>
        <w:t xml:space="preserve">(三)制定方案，明确目标和分工，落实责任</w:t>
      </w:r>
    </w:p>
    <w:p>
      <w:pPr>
        <w:ind w:left="0" w:right="0" w:firstLine="560"/>
        <w:spacing w:before="450" w:after="450" w:line="312" w:lineRule="auto"/>
      </w:pPr>
      <w:r>
        <w:rPr>
          <w:rFonts w:ascii="宋体" w:hAnsi="宋体" w:eastAsia="宋体" w:cs="宋体"/>
          <w:color w:val="000"/>
          <w:sz w:val="28"/>
          <w:szCs w:val="28"/>
        </w:rPr>
        <w:t xml:space="preserve">为确保专项治理工作有序推进，做到目标、责任和分工明确，我局还专门召开工作会议，对开展全市水利工程建设领域突出问题专项治理工作作出具体部署。决定以政府投资和使用国有资金的水利项目特别是扩大内需水利项目为重点，用2年左右的时间，对以来规模以上的水利建设项目进行全面排查，进一步推进决策和规划管理工作公开透明，确保水利规划和项目审批依法实施；进一步规范招标投标活动，促进水利工程招标投标市场健康发展；进一步加强监督管理，确保水利工程建设领域的行政行为、市场行为更加规范，市场交易依法透明运行，并逐步建立水利工程建设市场诚信体系，推进水利工程建设健康有序发展的长效机制建设；进一步落实工程建设质量和安全责任制，完善水利工程建设管理规章规定，确保水利工程建设质量与安全，全面扎实推进水利工程建设领域突出问题专项治理工作。同时，根据省水利厅印发《广东省水利厅〈关于开展工程建设领域突出问题专项治理工作的意见〉的实施办法》、和《汕头市工程建设领域突出问题专项治理工作实施方案》的要求，我局及时对水利工程建设领域突出问题进行分类梳理，并结合我市具体实际制定了《汕头市水利系统工程建设领域突出问题专项治理的工作实施方案》，将有关工作任务分解落实到各位领导、各科室及其具体人员。</w:t>
      </w:r>
    </w:p>
    <w:p>
      <w:pPr>
        <w:ind w:left="0" w:right="0" w:firstLine="560"/>
        <w:spacing w:before="450" w:after="450" w:line="312" w:lineRule="auto"/>
      </w:pPr>
      <w:r>
        <w:rPr>
          <w:rFonts w:ascii="宋体" w:hAnsi="宋体" w:eastAsia="宋体" w:cs="宋体"/>
          <w:color w:val="000"/>
          <w:sz w:val="28"/>
          <w:szCs w:val="28"/>
        </w:rPr>
        <w:t xml:space="preserve">各区(县)水利部门在认真学习贯彻市局制定的《实施方案》的同时，结合自身的实际情况，制订了相应工作实施方案，明确任务责任，将目标任务细化、量化到每个单位、每个岗位、每个环节、每个人员，做到责任、措施、工作、管理、监督“五个到位”，确保专项治理工作的人员、时间、内容、效果“四个落实”。此外，还建立信息报送制度，要求各级水利部门及时将工作进展情况逐级上报。</w:t>
      </w:r>
    </w:p>
    <w:p>
      <w:pPr>
        <w:ind w:left="0" w:right="0" w:firstLine="560"/>
        <w:spacing w:before="450" w:after="450" w:line="312" w:lineRule="auto"/>
      </w:pPr>
      <w:r>
        <w:rPr>
          <w:rFonts w:ascii="宋体" w:hAnsi="宋体" w:eastAsia="宋体" w:cs="宋体"/>
          <w:color w:val="000"/>
          <w:sz w:val="28"/>
          <w:szCs w:val="28"/>
        </w:rPr>
        <w:t xml:space="preserve">(四)严密组织，上下通力协作，专项治理工作行动较快：一是加强指导帮助。为确保专项治理工作顺利实施，局党组班子成员深入各区（县）水利局，指导他们结合实际制定切实可行的实施方案，将目标任务细化、量化，确保人员、时间、内容和效果的落实。为更好开展专项治理工作，全面系统掌握有关政策规定，市局统一购买《工程建设领域突出问题专项治理法律政策指导》等指导性资料分发给各水利单位学习。目前，全市各级水利部门上下步调一致，专项治理工作正在按计划有序开展。</w:t>
      </w:r>
    </w:p>
    <w:p>
      <w:pPr>
        <w:ind w:left="0" w:right="0" w:firstLine="560"/>
        <w:spacing w:before="450" w:after="450" w:line="312" w:lineRule="auto"/>
      </w:pPr>
      <w:r>
        <w:rPr>
          <w:rFonts w:ascii="宋体" w:hAnsi="宋体" w:eastAsia="宋体" w:cs="宋体"/>
          <w:color w:val="000"/>
          <w:sz w:val="28"/>
          <w:szCs w:val="28"/>
        </w:rPr>
        <w:t xml:space="preserve">二是积极沟通协调。这次专项治理工作涉及规划计划、行政审批、建设管理、质量监督、财务审计、纪检监察等多个部门，工作环节多，政策性、专业性、措施配套性强。只有多部门积极配合，各司其职、各负其责，认真做好职责范围内工作，才能确保专项治理工作顺利开展，为此，我局根据治理工作实施方案及省水利厅印发《广东省水利工程建设领导突出问题专项治理排查工作意见》和市专项治理工作小组印发《市工程建设领导突出问题排查工作实施意见》的要求，结合我市实际及时制定《汕头市水利工程建设领域突出问题专项治理排查工作实施意见》要求各区（县）水利局及各相关单位认真配合实施。</w:t>
      </w:r>
    </w:p>
    <w:p>
      <w:pPr>
        <w:ind w:left="0" w:right="0" w:firstLine="560"/>
        <w:spacing w:before="450" w:after="450" w:line="312" w:lineRule="auto"/>
      </w:pPr>
      <w:r>
        <w:rPr>
          <w:rFonts w:ascii="宋体" w:hAnsi="宋体" w:eastAsia="宋体" w:cs="宋体"/>
          <w:color w:val="000"/>
          <w:sz w:val="28"/>
          <w:szCs w:val="28"/>
        </w:rPr>
        <w:t xml:space="preserve">三是加大对水利工程建设的检查监督。自专项治理工作开展以来，我局领导及有关业务科室在检查水利工程建设进展和安全生产检查过程中结合建设领域专项治理工作进行检查督导，发现问题，及时要求落实整改，做到边检查、边整改，把专项治理工作贯穿于工程建设管理与监督工作的全过程。同时要求区（县）水利部门加大对区（县）性的工程建设项目的检查及抽查力度，确保水利工程专项治理工作按期完成。</w:t>
      </w:r>
    </w:p>
    <w:p>
      <w:pPr>
        <w:ind w:left="0" w:right="0" w:firstLine="560"/>
        <w:spacing w:before="450" w:after="450" w:line="312" w:lineRule="auto"/>
      </w:pPr>
      <w:r>
        <w:rPr>
          <w:rFonts w:ascii="宋体" w:hAnsi="宋体" w:eastAsia="宋体" w:cs="宋体"/>
          <w:color w:val="000"/>
          <w:sz w:val="28"/>
          <w:szCs w:val="28"/>
        </w:rPr>
        <w:t xml:space="preserve">四是面向社会，接受群众监督。为加强对水利工程建设领域突出问题专项治理工作的监督，我局通过“汕头水利网”开通专项治理专栏、公布专项治理工作举报电话，面向社会，接受社会监督和舆论监督。</w:t>
      </w:r>
    </w:p>
    <w:p>
      <w:pPr>
        <w:ind w:left="0" w:right="0" w:firstLine="560"/>
        <w:spacing w:before="450" w:after="450" w:line="312" w:lineRule="auto"/>
      </w:pPr>
      <w:r>
        <w:rPr>
          <w:rFonts w:ascii="宋体" w:hAnsi="宋体" w:eastAsia="宋体" w:cs="宋体"/>
          <w:color w:val="000"/>
          <w:sz w:val="28"/>
          <w:szCs w:val="28"/>
        </w:rPr>
        <w:t xml:space="preserve">&gt;二、传达贯彻省市有关文件精神和要求，确保专项治理排查工作落到实处。</w:t>
      </w:r>
    </w:p>
    <w:p>
      <w:pPr>
        <w:ind w:left="0" w:right="0" w:firstLine="560"/>
        <w:spacing w:before="450" w:after="450" w:line="312" w:lineRule="auto"/>
      </w:pPr>
      <w:r>
        <w:rPr>
          <w:rFonts w:ascii="宋体" w:hAnsi="宋体" w:eastAsia="宋体" w:cs="宋体"/>
          <w:color w:val="000"/>
          <w:sz w:val="28"/>
          <w:szCs w:val="28"/>
        </w:rPr>
        <w:t xml:space="preserve">按照省、市的统一部署，要在短时间内完成全市水利工程专项治理排查工作，任务艰巨，因此，局专项治理办多次召开各区县专项治理办公室主任会议，集中学习省、市有关文件，吃透文件精神，对专项治理工作进行研究、部署和再动员。今年春节前，市局组织对正在建设的重点水利工程进行质量和安全检查，针对在检查中发现个别水利工程还存在建设进度较慢、工程合同个别条款不规范，施工不够严格、个别部位外观粗糙等问题，2月8日，我局及时召开全市水利系统视频会议，局党组书记、局长曾保友要求各级水利部门必须引起高度重视，要充分利用开展全市水利工程建设领域突出问题专项治理工作契机，认真组织排查，发现问题及时进行整改。副局长、专项治理办公室主任何财城在会上传达了1月27日上午市纪委书记、市专项治理工作领导小组组长孙光辉在全市治理工程建设领域突出问题工作会议上的讲话精神，着重强调专项治理工作要做到“两个明确、三个加强”，确保专项治理工作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各级水利部门要高度重视排查工作，加强组织领导，认真组织学习和贯彻《汕头市水利工程建设领域突出问题专项治理排查工作实施意见》的精神，并按照实施意见的有关要求开展工作，做到全面排查不留死角、严格检查不走过场。明确有关领导和经办人员的责任，建立工作台账，严肃认真地排查和整改，按时填报排查工作统计表，并由单位领导签署意见。</w:t>
      </w:r>
    </w:p>
    <w:p>
      <w:pPr>
        <w:ind w:left="0" w:right="0" w:firstLine="560"/>
        <w:spacing w:before="450" w:after="450" w:line="312" w:lineRule="auto"/>
      </w:pPr>
      <w:r>
        <w:rPr>
          <w:rFonts w:ascii="宋体" w:hAnsi="宋体" w:eastAsia="宋体" w:cs="宋体"/>
          <w:color w:val="000"/>
          <w:sz w:val="28"/>
          <w:szCs w:val="28"/>
        </w:rPr>
        <w:t xml:space="preserve">(二)严明纪律，务求实效。各单位要真抓实干、求真务实，按照专项治理排查工作实施意见规定的范围和标准，彻底清查，找准问题，要做到“五个查清”、“四个到位”。“五个查清”即：一是项目立项审批过程要查清；二是工程招标投标情况要查清；三是项目用地情况要查清；四是工程质量安全情况要查清；五是资金使用情况要查清。四个到位”即：一是项目的检查要到位；二是发现问题整改要到位；三是案件查处工作要到位；四是制度建设要到位。要严肃自查自纠工作纪律，主动认识和纠正存在问题，对自查不认真，填报不实，隐报瞒报，在重点抽查中被省或市发现问题的，将从严追究。</w:t>
      </w:r>
    </w:p>
    <w:p>
      <w:pPr>
        <w:ind w:left="0" w:right="0" w:firstLine="560"/>
        <w:spacing w:before="450" w:after="450" w:line="312" w:lineRule="auto"/>
      </w:pPr>
      <w:r>
        <w:rPr>
          <w:rFonts w:ascii="宋体" w:hAnsi="宋体" w:eastAsia="宋体" w:cs="宋体"/>
          <w:color w:val="000"/>
          <w:sz w:val="28"/>
          <w:szCs w:val="28"/>
        </w:rPr>
        <w:t xml:space="preserve">(三)加强重点排查，落实整改。要根据专项治理排查工作实施意见的要求，重点排查工程项目决策、招标投标活动、工程建设实施和质量安全管理、物资采购和资金安排使用、建设项目信息公开和诚信体系建设、监督整改和案件查办等六方面的各个环节实施情况。对稽察、审计、监察、质监等部门在检查中所提出的意见及时进行整改。</w:t>
      </w:r>
    </w:p>
    <w:p>
      <w:pPr>
        <w:ind w:left="0" w:right="0" w:firstLine="560"/>
        <w:spacing w:before="450" w:after="450" w:line="312" w:lineRule="auto"/>
      </w:pPr>
      <w:r>
        <w:rPr>
          <w:rFonts w:ascii="宋体" w:hAnsi="宋体" w:eastAsia="宋体" w:cs="宋体"/>
          <w:color w:val="000"/>
          <w:sz w:val="28"/>
          <w:szCs w:val="28"/>
        </w:rPr>
        <w:t xml:space="preserve">(四)加强研究，完善制度。各单位对排查出来的问题要深刻分析原因，要把排查工作与制度建设结合起来；要坚持边排查、边规范，以查促改、以查促建，增强工作的前瞻性和预见性，从政策层面的长效机制上提出有针对性的解决措施，并在排查工作总结中进行汇报。</w:t>
      </w:r>
    </w:p>
    <w:p>
      <w:pPr>
        <w:ind w:left="0" w:right="0" w:firstLine="560"/>
        <w:spacing w:before="450" w:after="450" w:line="312" w:lineRule="auto"/>
      </w:pPr>
      <w:r>
        <w:rPr>
          <w:rFonts w:ascii="宋体" w:hAnsi="宋体" w:eastAsia="宋体" w:cs="宋体"/>
          <w:color w:val="000"/>
          <w:sz w:val="28"/>
          <w:szCs w:val="28"/>
        </w:rPr>
        <w:t xml:space="preserve">(五)加强档案管理，完善有关上报资料。针对前阶段上报资料可能存在不全、不实的情况，各单位要落实专人认真填报有关报表。</w:t>
      </w:r>
    </w:p>
    <w:p>
      <w:pPr>
        <w:ind w:left="0" w:right="0" w:firstLine="560"/>
        <w:spacing w:before="450" w:after="450" w:line="312" w:lineRule="auto"/>
      </w:pPr>
      <w:r>
        <w:rPr>
          <w:rFonts w:ascii="宋体" w:hAnsi="宋体" w:eastAsia="宋体" w:cs="宋体"/>
          <w:color w:val="000"/>
          <w:sz w:val="28"/>
          <w:szCs w:val="28"/>
        </w:rPr>
        <w:t xml:space="preserve">&gt;三、勤抓、勤管，按上级计划顺利完成全市水利工程专项治理自查自纠和重点抽查工作。</w:t>
      </w:r>
    </w:p>
    <w:p>
      <w:pPr>
        <w:ind w:left="0" w:right="0" w:firstLine="560"/>
        <w:spacing w:before="450" w:after="450" w:line="312" w:lineRule="auto"/>
      </w:pPr>
      <w:r>
        <w:rPr>
          <w:rFonts w:ascii="宋体" w:hAnsi="宋体" w:eastAsia="宋体" w:cs="宋体"/>
          <w:color w:val="000"/>
          <w:sz w:val="28"/>
          <w:szCs w:val="28"/>
        </w:rPr>
        <w:t xml:space="preserve">自去年开展全市水利工程建设领域突出问题专项治理工作以来，各级水利部门高度重视，认真学习贯彻省、市有关文件精神，迅速行动，精心组织、成立机构、全面部署、制定工作实施方案，扎实推进我市水利工程建设领域突出问题专项治理工作。为切实做好全市水利工程专项治理排查工作，我局除了及时转发省市有关文件外，还结合实际下发了《关于进一步做好我市水利工程建设领域突出问题专项治理工作的通知》、《关于进一步加强水利工程建设领域突出问题专项治理排查工作的紧急通知》，确保专项治理工作任务按时完成。目前，全市列入排查范围的水利工程项目共83个(局直属单位2个，各区县81个)，其中投资规模5000万元（含）以上项目24个、投资规模3000万元（含）至5000万元项目3个、投资规模500万元（含）至3000万元项目22个、投资规模500万元以下项目34个，现已全面完成自查自纠和重点抽查工作。按照上级要求，我局除对局直属单位的2宗水利工程即西港桥闸重建工程和下埔桥闸改建达标加固工程进行排查外，还对各区(县)辖内投资规模在3000万元以上的水利工程进行重点抽查，共抽查水利工程项目7个，各区(县)水利部门负责排查各自辖区内的81个工程项目，重点抽查了25个项目。在开展水利工程专项治理排查工作过程中，我局按照汕市水建[]267号文要求，各级水利部门先进行自查自纠，然后，各级主管部门再结合上报自查情况进行重点抽查。通过对这些工程建设项目的认真排查和重点抽查，严格了水利工程建设程序，保证了工程建设质量和安全生产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工程项目决策方面。各工程项目可研、立项等手续齐全；基本能按照发改部门的要求认真做好水土保持、环境影响评价以及办理用地手续；未发现存在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(二)招标投标活动方面。各工程项目设计、监理、施工等能严格执行有关程序进行招投标；未发现存在规避招标、虚假招标、围标串标、评标不公、监管不力等问题。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(三)工程建设实施和质量安全管理方面。各工程项目未发现存在项目法人组建不规范、管理力量薄弱,转包和违法分包,未经批准擅自开工,擅自改变项目建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2025-03-15T01:27:44+08:00</dcterms:created>
  <dcterms:modified xsi:type="dcterms:W3CDTF">2025-03-15T01:27:44+08:00</dcterms:modified>
</cp:coreProperties>
</file>

<file path=docProps/custom.xml><?xml version="1.0" encoding="utf-8"?>
<Properties xmlns="http://schemas.openxmlformats.org/officeDocument/2006/custom-properties" xmlns:vt="http://schemas.openxmlformats.org/officeDocument/2006/docPropsVTypes"/>
</file>