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林业杂草普查工作总结(推荐35篇)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林业杂草普查工作总结1&gt;一、认真推进森林资源管护1.强化林木采伐管理。我办严格执行限额采伐、凭证采伐树木制度，强化林木采伐审批及办证管理。2.进一步巩固和深化集体林权制度改革。我办在20xx年的基础上，对未颁发林权证情况进行核实统计，继续做...</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w:t>
      </w:r>
    </w:p>
    <w:p>
      <w:pPr>
        <w:ind w:left="0" w:right="0" w:firstLine="560"/>
        <w:spacing w:before="450" w:after="450" w:line="312" w:lineRule="auto"/>
      </w:pPr>
      <w:r>
        <w:rPr>
          <w:rFonts w:ascii="宋体" w:hAnsi="宋体" w:eastAsia="宋体" w:cs="宋体"/>
          <w:color w:val="000"/>
          <w:sz w:val="28"/>
          <w:szCs w:val="28"/>
        </w:rPr>
        <w:t xml:space="preserve">&gt;一、认真推进森林资源管护</w:t>
      </w:r>
    </w:p>
    <w:p>
      <w:pPr>
        <w:ind w:left="0" w:right="0" w:firstLine="560"/>
        <w:spacing w:before="450" w:after="450" w:line="312" w:lineRule="auto"/>
      </w:pPr>
      <w:r>
        <w:rPr>
          <w:rFonts w:ascii="宋体" w:hAnsi="宋体" w:eastAsia="宋体" w:cs="宋体"/>
          <w:color w:val="000"/>
          <w:sz w:val="28"/>
          <w:szCs w:val="28"/>
        </w:rPr>
        <w:t xml:space="preserve">1.强化林木采伐管理。我办严格执行限额采伐、凭证采伐树木制度，强化林木采伐审批及办证管理。</w:t>
      </w:r>
    </w:p>
    <w:p>
      <w:pPr>
        <w:ind w:left="0" w:right="0" w:firstLine="560"/>
        <w:spacing w:before="450" w:after="450" w:line="312" w:lineRule="auto"/>
      </w:pPr>
      <w:r>
        <w:rPr>
          <w:rFonts w:ascii="宋体" w:hAnsi="宋体" w:eastAsia="宋体" w:cs="宋体"/>
          <w:color w:val="000"/>
          <w:sz w:val="28"/>
          <w:szCs w:val="28"/>
        </w:rPr>
        <w:t xml:space="preserve">2.进一步巩固和深化集体林权制度改革。我办在20xx年的基础上，对未颁发林权证情况进行核实统计，继续做好林权证的发放、纠错和档案管理工作，规范林地流转和林权抵押贷款。并于20xx年5月底召开林权制度会议，将关于林权制度改革中的情况向区林业局资源股汇报，并提出林权制度改革建议意见。20xx年6月，鉴于我办地处大佛景区规划核心区域的特殊地理环境，向区林业局提交林权制度改革风险评估报告。</w:t>
      </w:r>
    </w:p>
    <w:p>
      <w:pPr>
        <w:ind w:left="0" w:right="0" w:firstLine="560"/>
        <w:spacing w:before="450" w:after="450" w:line="312" w:lineRule="auto"/>
      </w:pPr>
      <w:r>
        <w:rPr>
          <w:rFonts w:ascii="宋体" w:hAnsi="宋体" w:eastAsia="宋体" w:cs="宋体"/>
          <w:color w:val="000"/>
          <w:sz w:val="28"/>
          <w:szCs w:val="28"/>
        </w:rPr>
        <w:t xml:space="preserve">3.进一步规范全区木竹材经营加工行为。做好木竹材经营加工许可证的审批和年检工作，加大对木竹材经营企业经营活动及安全生产的监督和指导。</w:t>
      </w:r>
    </w:p>
    <w:p>
      <w:pPr>
        <w:ind w:left="0" w:right="0" w:firstLine="560"/>
        <w:spacing w:before="450" w:after="450" w:line="312" w:lineRule="auto"/>
      </w:pPr>
      <w:r>
        <w:rPr>
          <w:rFonts w:ascii="宋体" w:hAnsi="宋体" w:eastAsia="宋体" w:cs="宋体"/>
          <w:color w:val="000"/>
          <w:sz w:val="28"/>
          <w:szCs w:val="28"/>
        </w:rPr>
        <w:t xml:space="preserve">4.继续加强林地保护管理。做好征占用林地初审报批工作，对于重点工程建设项目，提前介入，搞好服务和指导，及时审查报批，不影响工程顺利进行。此外，认真配合市中区非法侵占林地清理整治排查专项行动督促检查小组完成相关工作。</w:t>
      </w:r>
    </w:p>
    <w:p>
      <w:pPr>
        <w:ind w:left="0" w:right="0" w:firstLine="560"/>
        <w:spacing w:before="450" w:after="450" w:line="312" w:lineRule="auto"/>
      </w:pPr>
      <w:r>
        <w:rPr>
          <w:rFonts w:ascii="宋体" w:hAnsi="宋体" w:eastAsia="宋体" w:cs="宋体"/>
          <w:color w:val="000"/>
          <w:sz w:val="28"/>
          <w:szCs w:val="28"/>
        </w:rPr>
        <w:t xml:space="preserve">5.重点抓好集体公益林管理。我办涉及任家坝村20xx集体公益林990亩，制定集体国家级公益林面积与权利人一览表，按照相关规定及时足额兑付生态效益补助资金。</w:t>
      </w:r>
    </w:p>
    <w:p>
      <w:pPr>
        <w:ind w:left="0" w:right="0" w:firstLine="560"/>
        <w:spacing w:before="450" w:after="450" w:line="312" w:lineRule="auto"/>
      </w:pPr>
      <w:r>
        <w:rPr>
          <w:rFonts w:ascii="宋体" w:hAnsi="宋体" w:eastAsia="宋体" w:cs="宋体"/>
          <w:color w:val="000"/>
          <w:sz w:val="28"/>
          <w:szCs w:val="28"/>
        </w:rPr>
        <w:t xml:space="preserve">6.签订《退耕还林、天然林管护目标责任书》，明确退耕还林管护任务亩，地产林310亩，品种改良50亩，天然林管护7亩。按目标，开展一系列工作。</w:t>
      </w:r>
    </w:p>
    <w:p>
      <w:pPr>
        <w:ind w:left="0" w:right="0" w:firstLine="560"/>
        <w:spacing w:before="450" w:after="450" w:line="312" w:lineRule="auto"/>
      </w:pPr>
      <w:r>
        <w:rPr>
          <w:rFonts w:ascii="宋体" w:hAnsi="宋体" w:eastAsia="宋体" w:cs="宋体"/>
          <w:color w:val="000"/>
          <w:sz w:val="28"/>
          <w:szCs w:val="28"/>
        </w:rPr>
        <w:t xml:space="preserve">&gt;二、深入落实营林造林</w:t>
      </w:r>
    </w:p>
    <w:p>
      <w:pPr>
        <w:ind w:left="0" w:right="0" w:firstLine="560"/>
        <w:spacing w:before="450" w:after="450" w:line="312" w:lineRule="auto"/>
      </w:pPr>
      <w:r>
        <w:rPr>
          <w:rFonts w:ascii="宋体" w:hAnsi="宋体" w:eastAsia="宋体" w:cs="宋体"/>
          <w:color w:val="000"/>
          <w:sz w:val="28"/>
          <w:szCs w:val="28"/>
        </w:rPr>
        <w:t xml:space="preserve">1.继续落实好20xx年和20xx年巩固退耕还林后续产业品种改良和丰产措施的造林规划和验收。</w:t>
      </w:r>
    </w:p>
    <w:p>
      <w:pPr>
        <w:ind w:left="0" w:right="0" w:firstLine="560"/>
        <w:spacing w:before="450" w:after="450" w:line="312" w:lineRule="auto"/>
      </w:pPr>
      <w:r>
        <w:rPr>
          <w:rFonts w:ascii="宋体" w:hAnsi="宋体" w:eastAsia="宋体" w:cs="宋体"/>
          <w:color w:val="000"/>
          <w:sz w:val="28"/>
          <w:szCs w:val="28"/>
        </w:rPr>
        <w:t xml:space="preserve">2.加大宣传让实施品种改良进一步改善林业生态和助农增收思想深入人心。</w:t>
      </w:r>
    </w:p>
    <w:p>
      <w:pPr>
        <w:ind w:left="0" w:right="0" w:firstLine="560"/>
        <w:spacing w:before="450" w:after="450" w:line="312" w:lineRule="auto"/>
      </w:pPr>
      <w:r>
        <w:rPr>
          <w:rFonts w:ascii="宋体" w:hAnsi="宋体" w:eastAsia="宋体" w:cs="宋体"/>
          <w:color w:val="000"/>
          <w:sz w:val="28"/>
          <w:szCs w:val="28"/>
        </w:rPr>
        <w:t xml:space="preserve">3.根据区退耕办巩固退耕还林成果丰产措施项目的要求，我办涉及1个村2个经济社34户200亩，主要以本土桂花为主。我办及时准确地向区退耕办汇报工作情况，将丰产措施政策兑付花名册在村务公开栏进行公示，及时足额向涉及农户兑付补助资金。</w:t>
      </w:r>
    </w:p>
    <w:p>
      <w:pPr>
        <w:ind w:left="0" w:right="0" w:firstLine="560"/>
        <w:spacing w:before="450" w:after="450" w:line="312" w:lineRule="auto"/>
      </w:pPr>
      <w:r>
        <w:rPr>
          <w:rFonts w:ascii="宋体" w:hAnsi="宋体" w:eastAsia="宋体" w:cs="宋体"/>
          <w:color w:val="000"/>
          <w:sz w:val="28"/>
          <w:szCs w:val="28"/>
        </w:rPr>
        <w:t xml:space="preserve">4.认真填报《20xx年度到期退耕还林面积粮食补助资金和生活补助费汇总清册》，以期及时足额兑付20xx年退耕还林补助资金。</w:t>
      </w:r>
    </w:p>
    <w:p>
      <w:pPr>
        <w:ind w:left="0" w:right="0" w:firstLine="560"/>
        <w:spacing w:before="450" w:after="450" w:line="312" w:lineRule="auto"/>
      </w:pPr>
      <w:r>
        <w:rPr>
          <w:rFonts w:ascii="宋体" w:hAnsi="宋体" w:eastAsia="宋体" w:cs="宋体"/>
          <w:color w:val="000"/>
          <w:sz w:val="28"/>
          <w:szCs w:val="28"/>
        </w:rPr>
        <w:t xml:space="preserve">&gt;三、严格落实森林防火</w:t>
      </w:r>
    </w:p>
    <w:p>
      <w:pPr>
        <w:ind w:left="0" w:right="0" w:firstLine="560"/>
        <w:spacing w:before="450" w:after="450" w:line="312" w:lineRule="auto"/>
      </w:pPr>
      <w:r>
        <w:rPr>
          <w:rFonts w:ascii="宋体" w:hAnsi="宋体" w:eastAsia="宋体" w:cs="宋体"/>
          <w:color w:val="000"/>
          <w:sz w:val="28"/>
          <w:szCs w:val="28"/>
        </w:rPr>
        <w:t xml:space="preserve">1.责任落实到位</w:t>
      </w:r>
    </w:p>
    <w:p>
      <w:pPr>
        <w:ind w:left="0" w:right="0" w:firstLine="560"/>
        <w:spacing w:before="450" w:after="450" w:line="312" w:lineRule="auto"/>
      </w:pPr>
      <w:r>
        <w:rPr>
          <w:rFonts w:ascii="宋体" w:hAnsi="宋体" w:eastAsia="宋体" w:cs="宋体"/>
          <w:color w:val="000"/>
          <w:sz w:val="28"/>
          <w:szCs w:val="28"/>
        </w:rPr>
        <w:t xml:space="preserve">为了做到森林防火工作层层有人管，处处有人抓，责任明确，我办与任家坝村签定森林防火目标管理责任书。落实专人负责防火工作，日常巡山记录不少于50次，督察检查不少于12次，例会不少于6次。重要节假日设立执勤点3个，巡山守护人员9人，实行24小时值班和领导带班制度，保持通讯畅通。</w:t>
      </w:r>
    </w:p>
    <w:p>
      <w:pPr>
        <w:ind w:left="0" w:right="0" w:firstLine="560"/>
        <w:spacing w:before="450" w:after="450" w:line="312" w:lineRule="auto"/>
      </w:pPr>
      <w:r>
        <w:rPr>
          <w:rFonts w:ascii="宋体" w:hAnsi="宋体" w:eastAsia="宋体" w:cs="宋体"/>
          <w:color w:val="000"/>
          <w:sz w:val="28"/>
          <w:szCs w:val="28"/>
        </w:rPr>
        <w:t xml:space="preserve">2.宣传教育到位</w:t>
      </w:r>
    </w:p>
    <w:p>
      <w:pPr>
        <w:ind w:left="0" w:right="0" w:firstLine="560"/>
        <w:spacing w:before="450" w:after="450" w:line="312" w:lineRule="auto"/>
      </w:pPr>
      <w:r>
        <w:rPr>
          <w:rFonts w:ascii="宋体" w:hAnsi="宋体" w:eastAsia="宋体" w:cs="宋体"/>
          <w:color w:val="000"/>
          <w:sz w:val="28"/>
          <w:szCs w:val="28"/>
        </w:rPr>
        <w:t xml:space="preserve">我办结合实际，认真研究辖区内森林防火工作的新形势、新特点、新问题，紧紧围绕“搞好森林防火，维护生态安全”这一主题，充分利用短信、标语等内容丰富、形式多样、群众喜闻乐见的森林防火宣传教育活动，提高全民防火意识和法制观念。</w:t>
      </w:r>
    </w:p>
    <w:p>
      <w:pPr>
        <w:ind w:left="0" w:right="0" w:firstLine="560"/>
        <w:spacing w:before="450" w:after="450" w:line="312" w:lineRule="auto"/>
      </w:pPr>
      <w:r>
        <w:rPr>
          <w:rFonts w:ascii="宋体" w:hAnsi="宋体" w:eastAsia="宋体" w:cs="宋体"/>
          <w:color w:val="000"/>
          <w:sz w:val="28"/>
          <w:szCs w:val="28"/>
        </w:rPr>
        <w:t xml:space="preserve">（1）深入地向群众宣传森林的多种效益和功能；宣传森林火灾的危害性和森林防火的重要性；宣传《森林法》、《森林防火条例》等法律法规；宣传森林防火措施、森林火灾扑救技术和火场避队自救常识。</w:t>
      </w:r>
    </w:p>
    <w:p>
      <w:pPr>
        <w:ind w:left="0" w:right="0" w:firstLine="560"/>
        <w:spacing w:before="450" w:after="450" w:line="312" w:lineRule="auto"/>
      </w:pPr>
      <w:r>
        <w:rPr>
          <w:rFonts w:ascii="宋体" w:hAnsi="宋体" w:eastAsia="宋体" w:cs="宋体"/>
          <w:color w:val="000"/>
          <w:sz w:val="28"/>
          <w:szCs w:val="28"/>
        </w:rPr>
        <w:t xml:space="preserve">（2）长期定期在村社显要位置悬挂防火标语，进行森林防火宣传。并请相关通信企业协助，采用短信的形式向村民进行森林防火宣传。</w:t>
      </w:r>
    </w:p>
    <w:p>
      <w:pPr>
        <w:ind w:left="0" w:right="0" w:firstLine="560"/>
        <w:spacing w:before="450" w:after="450" w:line="312" w:lineRule="auto"/>
      </w:pPr>
      <w:r>
        <w:rPr>
          <w:rFonts w:ascii="宋体" w:hAnsi="宋体" w:eastAsia="宋体" w:cs="宋体"/>
          <w:color w:val="000"/>
          <w:sz w:val="28"/>
          <w:szCs w:val="28"/>
        </w:rPr>
        <w:t xml:space="preserve">（3）在春节、清明节等重要节日加强森林防火宣传，提倡安全用火，宣传依法治火和违章用火酿成火灾件案被处罚的\'典型案例。</w:t>
      </w:r>
    </w:p>
    <w:p>
      <w:pPr>
        <w:ind w:left="0" w:right="0" w:firstLine="560"/>
        <w:spacing w:before="450" w:after="450" w:line="312" w:lineRule="auto"/>
      </w:pPr>
      <w:r>
        <w:rPr>
          <w:rFonts w:ascii="宋体" w:hAnsi="宋体" w:eastAsia="宋体" w:cs="宋体"/>
          <w:color w:val="000"/>
          <w:sz w:val="28"/>
          <w:szCs w:val="28"/>
        </w:rPr>
        <w:t xml:space="preserve">（4）20xx年10月印发300份《秸秆禁烧从我做起-致农民朋友的一封信》，发放到所辖区域村民手中，并进行秸秆焚烧危害讲解。此外，制作6条“禁止秸秆焚烧”的横幅，悬挂在村社显要位置。</w:t>
      </w:r>
    </w:p>
    <w:p>
      <w:pPr>
        <w:ind w:left="0" w:right="0" w:firstLine="560"/>
        <w:spacing w:before="450" w:after="450" w:line="312" w:lineRule="auto"/>
      </w:pPr>
      <w:r>
        <w:rPr>
          <w:rFonts w:ascii="宋体" w:hAnsi="宋体" w:eastAsia="宋体" w:cs="宋体"/>
          <w:color w:val="000"/>
          <w:sz w:val="28"/>
          <w:szCs w:val="28"/>
        </w:rPr>
        <w:t xml:space="preserve">&gt;四、加大宣传森林病虫防治</w:t>
      </w:r>
    </w:p>
    <w:p>
      <w:pPr>
        <w:ind w:left="0" w:right="0" w:firstLine="560"/>
        <w:spacing w:before="450" w:after="450" w:line="312" w:lineRule="auto"/>
      </w:pPr>
      <w:r>
        <w:rPr>
          <w:rFonts w:ascii="宋体" w:hAnsi="宋体" w:eastAsia="宋体" w:cs="宋体"/>
          <w:color w:val="000"/>
          <w:sz w:val="28"/>
          <w:szCs w:val="28"/>
        </w:rPr>
        <w:t xml:space="preserve">1.健全检测预警体系，加强监测预报理论知识和实践技术的学习，提高监测预警水平。</w:t>
      </w:r>
    </w:p>
    <w:p>
      <w:pPr>
        <w:ind w:left="0" w:right="0" w:firstLine="560"/>
        <w:spacing w:before="450" w:after="450" w:line="312" w:lineRule="auto"/>
      </w:pPr>
      <w:r>
        <w:rPr>
          <w:rFonts w:ascii="宋体" w:hAnsi="宋体" w:eastAsia="宋体" w:cs="宋体"/>
          <w:color w:val="000"/>
          <w:sz w:val="28"/>
          <w:szCs w:val="28"/>
        </w:rPr>
        <w:t xml:space="preserve">2.规范林木种子生产经营许可证颁证工作，加强对种苗生产、经营单位的管理。</w:t>
      </w:r>
    </w:p>
    <w:p>
      <w:pPr>
        <w:ind w:left="0" w:right="0" w:firstLine="560"/>
        <w:spacing w:before="450" w:after="450" w:line="312" w:lineRule="auto"/>
      </w:pPr>
      <w:r>
        <w:rPr>
          <w:rFonts w:ascii="宋体" w:hAnsi="宋体" w:eastAsia="宋体" w:cs="宋体"/>
          <w:color w:val="000"/>
          <w:sz w:val="28"/>
          <w:szCs w:val="28"/>
        </w:rPr>
        <w:t xml:space="preserve">3.做好松材线虫病等林业有害生物防治。认真研读乐中府办函〔20xx〕14号《乐山市市中区松材线虫病预防和除治应急预案》，认真对我办所涉区域进行普查。我办现存有松属植物500亩，主要分布在大佛核心区域，岷江东岸，四中后山等。我办依托林业站，以踏查目测为主，确定便于观察路线，针对重点区域和地段，坚持1天1查，3天1督查，发现异样立即实地勘察，按样比对清楚。</w:t>
      </w:r>
    </w:p>
    <w:p>
      <w:pPr>
        <w:ind w:left="0" w:right="0" w:firstLine="560"/>
        <w:spacing w:before="450" w:after="450" w:line="312" w:lineRule="auto"/>
      </w:pPr>
      <w:r>
        <w:rPr>
          <w:rFonts w:ascii="宋体" w:hAnsi="宋体" w:eastAsia="宋体" w:cs="宋体"/>
          <w:color w:val="000"/>
          <w:sz w:val="28"/>
          <w:szCs w:val="28"/>
        </w:rPr>
        <w:t xml:space="preserve">&gt;五、大力发展林业产业</w:t>
      </w:r>
    </w:p>
    <w:p>
      <w:pPr>
        <w:ind w:left="0" w:right="0" w:firstLine="560"/>
        <w:spacing w:before="450" w:after="450" w:line="312" w:lineRule="auto"/>
      </w:pPr>
      <w:r>
        <w:rPr>
          <w:rFonts w:ascii="宋体" w:hAnsi="宋体" w:eastAsia="宋体" w:cs="宋体"/>
          <w:color w:val="000"/>
          <w:sz w:val="28"/>
          <w:szCs w:val="28"/>
        </w:rPr>
        <w:t xml:space="preserve">根据我办所涉村、社区实际情况，调整林业结构，以适地适树为原则，结合林农意愿，以种植本土桂花树为主。我办在发展林业产业的同时，高度重视林业行业安全生产及汛期安全工作。</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林业杂草普查工作总结2</w:t>
      </w:r>
    </w:p>
    <w:p>
      <w:pPr>
        <w:ind w:left="0" w:right="0" w:firstLine="560"/>
        <w:spacing w:before="450" w:after="450" w:line="312" w:lineRule="auto"/>
      </w:pPr>
      <w:r>
        <w:rPr>
          <w:rFonts w:ascii="宋体" w:hAnsi="宋体" w:eastAsia="宋体" w:cs="宋体"/>
          <w:color w:val="000"/>
          <w:sz w:val="28"/>
          <w:szCs w:val="28"/>
        </w:rPr>
        <w:t xml:space="preserve">（一）高质量完成重点绿化工程</w:t>
      </w:r>
    </w:p>
    <w:p>
      <w:pPr>
        <w:ind w:left="0" w:right="0" w:firstLine="560"/>
        <w:spacing w:before="450" w:after="450" w:line="312" w:lineRule="auto"/>
      </w:pPr>
      <w:r>
        <w:rPr>
          <w:rFonts w:ascii="宋体" w:hAnsi="宋体" w:eastAsia="宋体" w:cs="宋体"/>
          <w:color w:val="000"/>
          <w:sz w:val="28"/>
          <w:szCs w:val="28"/>
        </w:rPr>
        <w:t xml:space="preserve">按照《美丽xx建设纲要》的总体要求，高标准推进“美丽xx·一号工程”，深入实施城乡大绿工程，完成造林万亩，植树万株，主要包括：</w:t>
      </w:r>
    </w:p>
    <w:p>
      <w:pPr>
        <w:ind w:left="0" w:right="0" w:firstLine="560"/>
        <w:spacing w:before="450" w:after="450" w:line="312" w:lineRule="auto"/>
      </w:pPr>
      <w:r>
        <w:rPr>
          <w:rFonts w:ascii="宋体" w:hAnsi="宋体" w:eastAsia="宋体" w:cs="宋体"/>
          <w:color w:val="000"/>
          <w:sz w:val="28"/>
          <w:szCs w:val="28"/>
        </w:rPr>
        <w:t xml:space="preserve">1、道路绿化工程。完成造林9445亩。重点完成了京津塘高速公路改造提升绿化工程、武宁路东段绿化工程和廊良路绿化工程。</w:t>
      </w:r>
    </w:p>
    <w:p>
      <w:pPr>
        <w:ind w:left="0" w:right="0" w:firstLine="560"/>
        <w:spacing w:before="450" w:after="450" w:line="312" w:lineRule="auto"/>
      </w:pPr>
      <w:r>
        <w:rPr>
          <w:rFonts w:ascii="宋体" w:hAnsi="宋体" w:eastAsia="宋体" w:cs="宋体"/>
          <w:color w:val="000"/>
          <w:sz w:val="28"/>
          <w:szCs w:val="28"/>
        </w:rPr>
        <w:t xml:space="preserve">2、成片林地绿化工程。完成生态林建设36055亩。为打造生态氧吧林片，着力改善城区生态环境，重点完成以武宁路两侧、xx东外环内侧及津西北森林屏障建设为重点的成片林地绿化工程。</w:t>
      </w:r>
    </w:p>
    <w:p>
      <w:pPr>
        <w:ind w:left="0" w:right="0" w:firstLine="560"/>
        <w:spacing w:before="450" w:after="450" w:line="312" w:lineRule="auto"/>
      </w:pPr>
      <w:r>
        <w:rPr>
          <w:rFonts w:ascii="宋体" w:hAnsi="宋体" w:eastAsia="宋体" w:cs="宋体"/>
          <w:color w:val="000"/>
          <w:sz w:val="28"/>
          <w:szCs w:val="28"/>
        </w:rPr>
        <w:t xml:space="preserve">3、河道绿化工程。完成造林500亩。重点实施龙凤河天狮段和八孔闸到北辰界段大堤两侧绿化。</w:t>
      </w:r>
    </w:p>
    <w:p>
      <w:pPr>
        <w:ind w:left="0" w:right="0" w:firstLine="560"/>
        <w:spacing w:before="450" w:after="450" w:line="312" w:lineRule="auto"/>
      </w:pPr>
      <w:r>
        <w:rPr>
          <w:rFonts w:ascii="宋体" w:hAnsi="宋体" w:eastAsia="宋体" w:cs="宋体"/>
          <w:color w:val="000"/>
          <w:sz w:val="28"/>
          <w:szCs w:val="28"/>
        </w:rPr>
        <w:t xml:space="preserve">4、经济林绿化工程。完成5000亩经济林建设。以发展市、区级休闲观光采摘农业为基础，结合全市结对帮扶困难村活动，重点打造河西务镇樱桃园、黄花店镇梨园、南蔡村镇葡萄园、汊沽港桃园等。</w:t>
      </w:r>
    </w:p>
    <w:p>
      <w:pPr>
        <w:ind w:left="0" w:right="0" w:firstLine="560"/>
        <w:spacing w:before="450" w:after="450" w:line="312" w:lineRule="auto"/>
      </w:pPr>
      <w:r>
        <w:rPr>
          <w:rFonts w:ascii="宋体" w:hAnsi="宋体" w:eastAsia="宋体" w:cs="宋体"/>
          <w:color w:val="000"/>
          <w:sz w:val="28"/>
          <w:szCs w:val="28"/>
        </w:rPr>
        <w:t xml:space="preserve">5、村庄绿化工程。完成造林绿化6000亩。对全区247个村庄按绿化覆盖率达到35%的标准进行绿化美化。</w:t>
      </w:r>
    </w:p>
    <w:p>
      <w:pPr>
        <w:ind w:left="0" w:right="0" w:firstLine="560"/>
        <w:spacing w:before="450" w:after="450" w:line="312" w:lineRule="auto"/>
      </w:pPr>
      <w:r>
        <w:rPr>
          <w:rFonts w:ascii="宋体" w:hAnsi="宋体" w:eastAsia="宋体" w:cs="宋体"/>
          <w:color w:val="000"/>
          <w:sz w:val="28"/>
          <w:szCs w:val="28"/>
        </w:rPr>
        <w:t xml:space="preserve">6、农田林网绿化工程。完成造林绿化11105亩。利用主渠、支渠和田间工作路，全力完善全区农林防护林网建设。</w:t>
      </w:r>
    </w:p>
    <w:p>
      <w:pPr>
        <w:ind w:left="0" w:right="0" w:firstLine="560"/>
        <w:spacing w:before="450" w:after="450" w:line="312" w:lineRule="auto"/>
      </w:pPr>
      <w:r>
        <w:rPr>
          <w:rFonts w:ascii="宋体" w:hAnsi="宋体" w:eastAsia="宋体" w:cs="宋体"/>
          <w:color w:val="000"/>
          <w:sz w:val="28"/>
          <w:szCs w:val="28"/>
        </w:rPr>
        <w:t xml:space="preserve">7、以圃代绿绿化工程。完成苗圃建设9000亩。重点在王庆坨、汊沽港、豆张庄、大孟庄等国省干道两侧镇街实施以圃代绿绿化工程，培育园林绿化苗木。</w:t>
      </w:r>
    </w:p>
    <w:p>
      <w:pPr>
        <w:ind w:left="0" w:right="0" w:firstLine="560"/>
        <w:spacing w:before="450" w:after="450" w:line="312" w:lineRule="auto"/>
      </w:pPr>
      <w:r>
        <w:rPr>
          <w:rFonts w:ascii="宋体" w:hAnsi="宋体" w:eastAsia="宋体" w:cs="宋体"/>
          <w:color w:val="000"/>
          <w:sz w:val="28"/>
          <w:szCs w:val="28"/>
        </w:rPr>
        <w:t xml:space="preserve">8、提升改造绿化工程。实施提升改造绿化工程，完成绿化改造面积15000亩。主要对港北森林公园、京津城际第三期和京沪高铁两侧绿化带进行抚育管护。</w:t>
      </w:r>
    </w:p>
    <w:p>
      <w:pPr>
        <w:ind w:left="0" w:right="0" w:firstLine="560"/>
        <w:spacing w:before="450" w:after="450" w:line="312" w:lineRule="auto"/>
      </w:pPr>
      <w:r>
        <w:rPr>
          <w:rFonts w:ascii="宋体" w:hAnsi="宋体" w:eastAsia="宋体" w:cs="宋体"/>
          <w:color w:val="000"/>
          <w:sz w:val="28"/>
          <w:szCs w:val="28"/>
        </w:rPr>
        <w:t xml:space="preserve">（二）高标准打造第三届中国绿化博览会</w:t>
      </w:r>
    </w:p>
    <w:p>
      <w:pPr>
        <w:ind w:left="0" w:right="0" w:firstLine="560"/>
        <w:spacing w:before="450" w:after="450" w:line="312" w:lineRule="auto"/>
      </w:pPr>
      <w:r>
        <w:rPr>
          <w:rFonts w:ascii="宋体" w:hAnsi="宋体" w:eastAsia="宋体" w:cs="宋体"/>
          <w:color w:val="000"/>
          <w:sz w:val="28"/>
          <w:szCs w:val="28"/>
        </w:rPr>
        <w:t xml:space="preserve">第三届中国绿化博览会历经2年多的筹备建设，于8月18日在我区正式开园。本届绿博会以“绿色·让梦想绽放”为主题，按照“一轴、三环、九区、十八景”布局进行规划建设，形成了绿博园点线结合、疏密相间、色彩丰富、层次分明的立体格局。两年建设期间共完成绿博会展园建设5700亩，周边配套绿化和公共区域绿化7570亩，其中绿化和水域面积占园区总面积的80%以上，水面面积近3000亩。</w:t>
      </w:r>
    </w:p>
    <w:p>
      <w:pPr>
        <w:ind w:left="0" w:right="0" w:firstLine="560"/>
        <w:spacing w:before="450" w:after="450" w:line="312" w:lineRule="auto"/>
      </w:pPr>
      <w:r>
        <w:rPr>
          <w:rFonts w:ascii="宋体" w:hAnsi="宋体" w:eastAsia="宋体" w:cs="宋体"/>
          <w:color w:val="000"/>
          <w:sz w:val="28"/>
          <w:szCs w:val="28"/>
        </w:rPr>
        <w:t xml:space="preserve">（三）积极争创全市首个“全国绿化模范城市（区）”</w:t>
      </w:r>
    </w:p>
    <w:p>
      <w:pPr>
        <w:ind w:left="0" w:right="0" w:firstLine="560"/>
        <w:spacing w:before="450" w:after="450" w:line="312" w:lineRule="auto"/>
      </w:pPr>
      <w:r>
        <w:rPr>
          <w:rFonts w:ascii="宋体" w:hAnsi="宋体" w:eastAsia="宋体" w:cs="宋体"/>
          <w:color w:val="000"/>
          <w:sz w:val="28"/>
          <w:szCs w:val="28"/>
        </w:rPr>
        <w:t xml:space="preserve">借助第三届中国绿化博览会在我区成功举办的有利契机，积极争创全市首个“全国绿化模范城市（区）”。“全国绿化模范城市（区）”是代表一个城市绿化成就的最高荣誉，是一个城市生态环境优良的重要标志。“全国绿化模范城市（区）”评选表彰活动已经举办5次，共有82个城市或城区荣获该荣誉。目前，全国绿化委员会和国家林业局检查组已完成了对我区的检查验收工作，对我区的绿化成绩给予了高度评价和充分认可。</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林业杂草普查工作总结3</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林业杂草普查工作总结4</w:t>
      </w:r>
    </w:p>
    <w:p>
      <w:pPr>
        <w:ind w:left="0" w:right="0" w:firstLine="560"/>
        <w:spacing w:before="450" w:after="450" w:line="312" w:lineRule="auto"/>
      </w:pPr>
      <w:r>
        <w:rPr>
          <w:rFonts w:ascii="宋体" w:hAnsi="宋体" w:eastAsia="宋体" w:cs="宋体"/>
          <w:color w:val="000"/>
          <w:sz w:val="28"/>
          <w:szCs w:val="28"/>
        </w:rPr>
        <w:t xml:space="preserve">结合各科、所、站、大队的实际情况，分解落实了20xx年度招商引资任务，同时制订出台了《江山市林业局关于下达20xx年招商引资工作目标任务的通知》，进一步完善深化了20xx年局机关各科室、局属各事业单位招商引资目标责任制及奖励政策，激发全局干部职工的招商引资工作积极性，扎实推进招商引资工作的开展，形成了全员招商的浓厚氛围。1至5月，全局共完成招商引资项目7个，协议总投资7900万元，累计到位资金1200万元，完成全年任务的。同时，积极做好项目包装和对接工作，有针对性地向上包装项目21个，达成意向资金万元。</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林业杂草普查工作总结5</w:t>
      </w:r>
    </w:p>
    <w:p>
      <w:pPr>
        <w:ind w:left="0" w:right="0" w:firstLine="560"/>
        <w:spacing w:before="450" w:after="450" w:line="312" w:lineRule="auto"/>
      </w:pPr>
      <w:r>
        <w:rPr>
          <w:rFonts w:ascii="宋体" w:hAnsi="宋体" w:eastAsia="宋体" w:cs="宋体"/>
          <w:color w:val="000"/>
          <w:sz w:val="28"/>
          <w:szCs w:val="28"/>
        </w:rPr>
        <w:t xml:space="preserve">我站林业有害生物防治工作在县委、县政府的.正确领导下和上级业务部门的大力支持下，认真贯彻执行《植物检疫条例》和《森林病虫害防治条例》，严格执行苗木“两证一签”制度，按照“国家级森林病虫鼠害中心测报点”和林业有害生物防治目标管理考核要求，全面开展检疫、监测和防治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&gt;一、领导重视、目标明确、责任落实</w:t>
      </w:r>
    </w:p>
    <w:p>
      <w:pPr>
        <w:ind w:left="0" w:right="0" w:firstLine="560"/>
        <w:spacing w:before="450" w:after="450" w:line="312" w:lineRule="auto"/>
      </w:pPr>
      <w:r>
        <w:rPr>
          <w:rFonts w:ascii="宋体" w:hAnsi="宋体" w:eastAsia="宋体" w:cs="宋体"/>
          <w:color w:val="000"/>
          <w:sz w:val="28"/>
          <w:szCs w:val="28"/>
        </w:rPr>
        <w:t xml:space="preserve">1、全面落实林业有害生物防治目标管理责任制。今年实行“双线目标管理责任制”</w:t>
      </w:r>
    </w:p>
    <w:p>
      <w:pPr>
        <w:ind w:left="0" w:right="0" w:firstLine="560"/>
        <w:spacing w:before="450" w:after="450" w:line="312" w:lineRule="auto"/>
      </w:pPr>
      <w:r>
        <w:rPr>
          <w:rFonts w:ascii="宋体" w:hAnsi="宋体" w:eastAsia="宋体" w:cs="宋体"/>
          <w:color w:val="000"/>
          <w:sz w:val="28"/>
          <w:szCs w:val="28"/>
        </w:rPr>
        <w:t xml:space="preserve">2、乡政府与各村队领导签订《林业有害生物防治目标管理责任书》，将其纳入全乡综合考核中，将林业有害生物防治工作与年终工作业绩考评相挂钩。有力地促进了各级领导抓森防工作的积极性和自觉性。使林业有害生物防治工作做到层层分解、逐级落实。</w:t>
      </w:r>
    </w:p>
    <w:p>
      <w:pPr>
        <w:ind w:left="0" w:right="0" w:firstLine="560"/>
        <w:spacing w:before="450" w:after="450" w:line="312" w:lineRule="auto"/>
      </w:pPr>
      <w:r>
        <w:rPr>
          <w:rFonts w:ascii="宋体" w:hAnsi="宋体" w:eastAsia="宋体" w:cs="宋体"/>
          <w:color w:val="000"/>
          <w:sz w:val="28"/>
          <w:szCs w:val="28"/>
        </w:rPr>
        <w:t xml:space="preserve">3、领导重视是做好病虫害防治工作的关键。在今年林木虫害防治工作中，县委、县政府领导多次召开森防会议，研究安排部署林业有害生物防治，乡人民政府多方筹措防治资金、药品，在人员、资金等方面不断加大对林业有害生物防治工作的支持，从而保证了我乡林业有害生物防治工作的顺利开展，确保了防治实效。</w:t>
      </w:r>
    </w:p>
    <w:p>
      <w:pPr>
        <w:ind w:left="0" w:right="0" w:firstLine="560"/>
        <w:spacing w:before="450" w:after="450" w:line="312" w:lineRule="auto"/>
      </w:pPr>
      <w:r>
        <w:rPr>
          <w:rFonts w:ascii="宋体" w:hAnsi="宋体" w:eastAsia="宋体" w:cs="宋体"/>
          <w:color w:val="000"/>
          <w:sz w:val="28"/>
          <w:szCs w:val="28"/>
        </w:rPr>
        <w:t xml:space="preserve">4、抓好林业有害生物防治目标管理工作，变森防软任务为硬指标，切实发挥林业部门职能作用。在全乡各村队病虫害防治工作中，严格实施《责令限期除治林木病虫害通知书》制度，严把质量关，狠抓落实，对达不到防治效果和要求的，要求重新防治。对防治不力的村队上报政府，进行通报批评，限期除治，真正做到了组织得力、责任到位、效果明显。</w:t>
      </w:r>
    </w:p>
    <w:p>
      <w:pPr>
        <w:ind w:left="0" w:right="0" w:firstLine="560"/>
        <w:spacing w:before="450" w:after="450" w:line="312" w:lineRule="auto"/>
      </w:pPr>
      <w:r>
        <w:rPr>
          <w:rFonts w:ascii="宋体" w:hAnsi="宋体" w:eastAsia="宋体" w:cs="宋体"/>
          <w:color w:val="000"/>
          <w:sz w:val="28"/>
          <w:szCs w:val="28"/>
        </w:rPr>
        <w:t xml:space="preserve">&gt;二、积极开展宣传、培训工作</w:t>
      </w:r>
    </w:p>
    <w:p>
      <w:pPr>
        <w:ind w:left="0" w:right="0" w:firstLine="560"/>
        <w:spacing w:before="450" w:after="450" w:line="312" w:lineRule="auto"/>
      </w:pPr>
      <w:r>
        <w:rPr>
          <w:rFonts w:ascii="宋体" w:hAnsi="宋体" w:eastAsia="宋体" w:cs="宋体"/>
          <w:color w:val="000"/>
          <w:sz w:val="28"/>
          <w:szCs w:val="28"/>
        </w:rPr>
        <w:t xml:space="preserve">3月8日—3月15日，我站结合“”植树节活动，安排人员在集市开展林业宣传，以板报、传单、广播、有奖问答等各种方式，进行《森林法》、《植物检疫条例》、《森林病虫害防治条件》等法律、法规及林业知识的宣传，提高农牧民林业生产及病虫害防治知识。</w:t>
      </w:r>
    </w:p>
    <w:p>
      <w:pPr>
        <w:ind w:left="0" w:right="0" w:firstLine="560"/>
        <w:spacing w:before="450" w:after="450" w:line="312" w:lineRule="auto"/>
      </w:pPr>
      <w:r>
        <w:rPr>
          <w:rFonts w:ascii="宋体" w:hAnsi="宋体" w:eastAsia="宋体" w:cs="宋体"/>
          <w:color w:val="000"/>
          <w:sz w:val="28"/>
          <w:szCs w:val="28"/>
        </w:rPr>
        <w:t xml:space="preserve">&gt;三、依法检疫、严格把关</w:t>
      </w:r>
    </w:p>
    <w:p>
      <w:pPr>
        <w:ind w:left="0" w:right="0" w:firstLine="560"/>
        <w:spacing w:before="450" w:after="450" w:line="312" w:lineRule="auto"/>
      </w:pPr>
      <w:r>
        <w:rPr>
          <w:rFonts w:ascii="宋体" w:hAnsi="宋体" w:eastAsia="宋体" w:cs="宋体"/>
          <w:color w:val="000"/>
          <w:sz w:val="28"/>
          <w:szCs w:val="28"/>
        </w:rPr>
        <w:t xml:space="preserve">加强苗木检疫执法力度，严把造林所用苗木的检疫关，为防止危险性病虫传入我乡，根据春季造林苗木质量要求，做好苗木检疫工作。在苗木检疫过程中，我乡森防人员严格按照《林业植物检疫人员检疫执法行为规范》认真履行法定职责，认真执行森林植物检疫技术规程和种苗“两证一签”，严格按法定程序办理各项检疫事宜。坚决杜绝推托不检疫的现象，对疫苗、冻死苗、弱苗不予发证，未经检疫或检疫不合格苗木不准出圃，坚决杜绝带病苗木进入造林现场。</w:t>
      </w:r>
    </w:p>
    <w:p>
      <w:pPr>
        <w:ind w:left="0" w:right="0" w:firstLine="560"/>
        <w:spacing w:before="450" w:after="450" w:line="312" w:lineRule="auto"/>
      </w:pPr>
      <w:r>
        <w:rPr>
          <w:rFonts w:ascii="宋体" w:hAnsi="宋体" w:eastAsia="宋体" w:cs="宋体"/>
          <w:color w:val="000"/>
          <w:sz w:val="28"/>
          <w:szCs w:val="28"/>
        </w:rPr>
        <w:t xml:space="preserve">&gt;四、认真开展“森林病虫鼠害中心测报点”工作，做好预测预报，有效指导防治工作</w:t>
      </w:r>
    </w:p>
    <w:p>
      <w:pPr>
        <w:ind w:left="0" w:right="0" w:firstLine="560"/>
        <w:spacing w:before="450" w:after="450" w:line="312" w:lineRule="auto"/>
      </w:pPr>
      <w:r>
        <w:rPr>
          <w:rFonts w:ascii="宋体" w:hAnsi="宋体" w:eastAsia="宋体" w:cs="宋体"/>
          <w:color w:val="000"/>
          <w:sz w:val="28"/>
          <w:szCs w:val="28"/>
        </w:rPr>
        <w:t xml:space="preserve">1、加强对中心测报点的人员管理，明确测报工作任务和主测对象，建立完善岗位职责，固定测报人员1名，在全乡范围内设立病虫害监测点1个，监测对象有“春尺蠖、鼠害、兰叶甲”等林业有害生物。全乡有林地面积1。35万亩，应施监测面积0。8万亩，调查监测面积0。2万亩以上。及时了解和掌握我乡辖区域内，主要森林病虫鼠害的发生情况、发展趋势、进行调查和测报，充分发挥测报人员的作用。</w:t>
      </w:r>
    </w:p>
    <w:p>
      <w:pPr>
        <w:ind w:left="0" w:right="0" w:firstLine="560"/>
        <w:spacing w:before="450" w:after="450" w:line="312" w:lineRule="auto"/>
      </w:pPr>
      <w:r>
        <w:rPr>
          <w:rFonts w:ascii="宋体" w:hAnsi="宋体" w:eastAsia="宋体" w:cs="宋体"/>
          <w:color w:val="000"/>
          <w:sz w:val="28"/>
          <w:szCs w:val="28"/>
        </w:rPr>
        <w:t xml:space="preserve">2、按时上报各类数据材料，根据“森林病虫害中心测报点”工作要求、按时向县局森防站上报：森林病虫鼠害发生表、森林病虫害防治表、工作计划和实施方案等，为上级部门指导病虫鼠害的测报、防治提供准确数据。</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林业杂草普查工作总结6</w:t>
      </w:r>
    </w:p>
    <w:p>
      <w:pPr>
        <w:ind w:left="0" w:right="0" w:firstLine="560"/>
        <w:spacing w:before="450" w:after="450" w:line="312" w:lineRule="auto"/>
      </w:pPr>
      <w:r>
        <w:rPr>
          <w:rFonts w:ascii="宋体" w:hAnsi="宋体" w:eastAsia="宋体" w:cs="宋体"/>
          <w:color w:val="000"/>
          <w:sz w:val="28"/>
          <w:szCs w:val="28"/>
        </w:rPr>
        <w:t xml:space="preserve">20xx年，我县林业工作围绕_森林xx_建设和全县生态文明建设的总体目标，结合_十三五_规划，继续开展森林生态系统保护、恢复、修复和治理，努力把我县建设成_天更蓝、地更绿、水更清_的森林xx、天然氧吧。现将第一季度工作总结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_森林xx_建设。一季度，全县完成林果种植570余公顷，植树万株(其中：苹果万株、核桃万株、猕猴桃万株、梨万株、桃万株、杏万株);绿化河堤公里。使用白事钢架旗杆91次，减少林木损失811株。广播宣传1289次，发放宣传资料8267份，书写标语24条，发放告农户通知书11937份，8个村制定了村规民约。投入资金万元，群众投工投劳万工日。查处涉林案件83起，其中：林政案件36件、治安案件45件、森林火案2起;处罚118人，其中：罚款59人、拘留47人、补种树木12人。罚款万余元。</w:t>
      </w:r>
    </w:p>
    <w:p>
      <w:pPr>
        <w:ind w:left="0" w:right="0" w:firstLine="560"/>
        <w:spacing w:before="450" w:after="450" w:line="312" w:lineRule="auto"/>
      </w:pPr>
      <w:r>
        <w:rPr>
          <w:rFonts w:ascii="宋体" w:hAnsi="宋体" w:eastAsia="宋体" w:cs="宋体"/>
          <w:color w:val="000"/>
          <w:sz w:val="28"/>
          <w:szCs w:val="28"/>
        </w:rPr>
        <w:t xml:space="preserve">(二)森林防火。一季度，全县签订森林防火目标管理责任状1188份，落实森林防火经费134万元，开展森林防火专业(半专业)扑救队伍安全培训及应急演练12期800余人，刷新修复森林防火宣传碑牌92块，发放森林防火户主责任书万份，新增森林防火宣传标语1000条(全县现有20xx余条)，进行督促检查36次。同时，采取加大巡查瞭望监测力度，严格管控火源，抓好24小时领导带班值班制度等措施，全力抓好森林防火工作，取得了未发生森林火灾的好成绩。</w:t>
      </w:r>
    </w:p>
    <w:p>
      <w:pPr>
        <w:ind w:left="0" w:right="0" w:firstLine="560"/>
        <w:spacing w:before="450" w:after="450" w:line="312" w:lineRule="auto"/>
      </w:pPr>
      <w:r>
        <w:rPr>
          <w:rFonts w:ascii="宋体" w:hAnsi="宋体" w:eastAsia="宋体" w:cs="宋体"/>
          <w:color w:val="000"/>
          <w:sz w:val="28"/>
          <w:szCs w:val="28"/>
        </w:rPr>
        <w:t xml:space="preserve">(三)资源林政管理。1月-3月，审核上报征用林地3件公顷，上缴森林植被恢复费万元;审批采石、采砂、采矿、取土等临时占用林地7件公顷，收取森林植被恢复费万元，恢复林业生产条件保证金万余元;审批林木采伐120件立方米。批准运输林木3件73立方米，审批人工林木移植5件166株。</w:t>
      </w:r>
    </w:p>
    <w:p>
      <w:pPr>
        <w:ind w:left="0" w:right="0" w:firstLine="560"/>
        <w:spacing w:before="450" w:after="450" w:line="312" w:lineRule="auto"/>
      </w:pPr>
      <w:r>
        <w:rPr>
          <w:rFonts w:ascii="宋体" w:hAnsi="宋体" w:eastAsia="宋体" w:cs="宋体"/>
          <w:color w:val="000"/>
          <w:sz w:val="28"/>
          <w:szCs w:val="28"/>
        </w:rPr>
        <w:t xml:space="preserve">(四)核桃种植。一季度，种植核桃20xx亩，补植补造1500亩。</w:t>
      </w:r>
    </w:p>
    <w:p>
      <w:pPr>
        <w:ind w:left="0" w:right="0" w:firstLine="560"/>
        <w:spacing w:before="450" w:after="450" w:line="312" w:lineRule="auto"/>
      </w:pPr>
      <w:r>
        <w:rPr>
          <w:rFonts w:ascii="宋体" w:hAnsi="宋体" w:eastAsia="宋体" w:cs="宋体"/>
          <w:color w:val="000"/>
          <w:sz w:val="28"/>
          <w:szCs w:val="28"/>
        </w:rPr>
        <w:t xml:space="preserve">(五)林权管理服务。1月-3月，全县受理并办结林权流转8户11宗亩。对大庄乡3个村委会资料齐全，符合办证基本条件的`部分宗地制作了林权证1100户1460宗1108本。调处林权纠纷6起。协助法院查封林地3户亩。</w:t>
      </w:r>
    </w:p>
    <w:p>
      <w:pPr>
        <w:ind w:left="0" w:right="0" w:firstLine="560"/>
        <w:spacing w:before="450" w:after="450" w:line="312" w:lineRule="auto"/>
      </w:pPr>
      <w:r>
        <w:rPr>
          <w:rFonts w:ascii="宋体" w:hAnsi="宋体" w:eastAsia="宋体" w:cs="宋体"/>
          <w:color w:val="000"/>
          <w:sz w:val="28"/>
          <w:szCs w:val="28"/>
        </w:rPr>
        <w:t xml:space="preserve">(六)其他工作。换发林木种子生产(经营)许可证2份。</w:t>
      </w:r>
    </w:p>
    <w:p>
      <w:pPr>
        <w:ind w:left="0" w:right="0" w:firstLine="560"/>
        <w:spacing w:before="450" w:after="450" w:line="312" w:lineRule="auto"/>
      </w:pPr>
      <w:r>
        <w:rPr>
          <w:rFonts w:ascii="宋体" w:hAnsi="宋体" w:eastAsia="宋体" w:cs="宋体"/>
          <w:color w:val="000"/>
          <w:sz w:val="28"/>
          <w:szCs w:val="28"/>
        </w:rPr>
        <w:t xml:space="preserve">二、存在问题及面临困难</w:t>
      </w:r>
    </w:p>
    <w:p>
      <w:pPr>
        <w:ind w:left="0" w:right="0" w:firstLine="560"/>
        <w:spacing w:before="450" w:after="450" w:line="312" w:lineRule="auto"/>
      </w:pPr>
      <w:r>
        <w:rPr>
          <w:rFonts w:ascii="宋体" w:hAnsi="宋体" w:eastAsia="宋体" w:cs="宋体"/>
          <w:color w:val="000"/>
          <w:sz w:val="28"/>
          <w:szCs w:val="28"/>
        </w:rPr>
        <w:t xml:space="preserve">(一)森林防火形势严峻，森林火险等级居高不下。据气象部门预测，4月至6月，我县天气高温少雨，加之春耕农忙，野外生产生活用火增多，清明、_五一_等节日即将到来，林区活动人员增加，森林防火形势十分严峻。</w:t>
      </w:r>
    </w:p>
    <w:p>
      <w:pPr>
        <w:ind w:left="0" w:right="0" w:firstLine="560"/>
        <w:spacing w:before="450" w:after="450" w:line="312" w:lineRule="auto"/>
      </w:pPr>
      <w:r>
        <w:rPr>
          <w:rFonts w:ascii="宋体" w:hAnsi="宋体" w:eastAsia="宋体" w:cs="宋体"/>
          <w:color w:val="000"/>
          <w:sz w:val="28"/>
          <w:szCs w:val="28"/>
        </w:rPr>
        <w:t xml:space="preserve">(二)林地保护与利用矛盾突出。随着工业化、城镇化和农业现代化的推进，土地需求持续上升，供需矛盾加大，_保林地_与_促发展_两难局面和双重压力日益突出。林地使用过程中，因监管不到位，造成批甲地用乙地，不按规划设计施工等情况不同程度发生。</w:t>
      </w:r>
    </w:p>
    <w:p>
      <w:pPr>
        <w:ind w:left="0" w:right="0" w:firstLine="560"/>
        <w:spacing w:before="450" w:after="450" w:line="312" w:lineRule="auto"/>
      </w:pPr>
      <w:r>
        <w:rPr>
          <w:rFonts w:ascii="宋体" w:hAnsi="宋体" w:eastAsia="宋体" w:cs="宋体"/>
          <w:color w:val="000"/>
          <w:sz w:val="28"/>
          <w:szCs w:val="28"/>
        </w:rPr>
        <w:t xml:space="preserve">(三)主体改革扫尾进展慢，林权纠纷多，解决难度大。一是因村社干部及群众对林改情况不清，林改资料难收集，历史遗留问题较多，图、表、地不一致，乡(镇)、村组工作不到位等多方面因素，目前基本完成大庄、新发和石河3个村委会部分村小组的核对及制证工作。二是由于主体改革时部分村组在召开会议、讨论方案和民主决策方面操作不到位，导致群众上访问题突出。随着改革的深入，部分村组林权证发放后产生了一些更复杂的林权纠纷，这也给我们今后的工作带来很多困难。现全县仍有万亩林地权属争议尚未解决。</w:t>
      </w:r>
    </w:p>
    <w:p>
      <w:pPr>
        <w:ind w:left="0" w:right="0" w:firstLine="560"/>
        <w:spacing w:before="450" w:after="450" w:line="312" w:lineRule="auto"/>
      </w:pPr>
      <w:r>
        <w:rPr>
          <w:rFonts w:ascii="宋体" w:hAnsi="宋体" w:eastAsia="宋体" w:cs="宋体"/>
          <w:color w:val="000"/>
          <w:sz w:val="28"/>
          <w:szCs w:val="28"/>
        </w:rPr>
        <w:t xml:space="preserve">(四)生产成本上升，林业比较效益持续偏低。当前，生产资料价格高，农村劳动力、林地等成本不断攀升，林业收益空间受到严重挤压，加之林业生产周期长，现代林业经营体系建设滞后，吸引社会资本难度日益加大，林业生产经营面临的挑战越来越大。</w:t>
      </w:r>
    </w:p>
    <w:p>
      <w:pPr>
        <w:ind w:left="0" w:right="0" w:firstLine="560"/>
        <w:spacing w:before="450" w:after="450" w:line="312" w:lineRule="auto"/>
      </w:pPr>
      <w:r>
        <w:rPr>
          <w:rFonts w:ascii="宋体" w:hAnsi="宋体" w:eastAsia="宋体" w:cs="宋体"/>
          <w:color w:val="000"/>
          <w:sz w:val="28"/>
          <w:szCs w:val="28"/>
        </w:rPr>
        <w:t xml:space="preserve">(五)制度机制落后，森林资源保护压力不断加大。林业各类要素市场发育迟缓，生态服务功能价值化和森林资源资本化进程滞后，林业法律法规建设与市场经济体制和生态文明制度还不尽完善，产权不清、职责不明、监管不力，是当前森林资源保护最大的问题，全县违法违规占用林地不同程度存在，乱采乱挖野生植物现象时有发生，森林火灾和林业有害生物威胁依然严重，森林资源保护压力不断加大。</w:t>
      </w:r>
    </w:p>
    <w:p>
      <w:pPr>
        <w:ind w:left="0" w:right="0" w:firstLine="560"/>
        <w:spacing w:before="450" w:after="450" w:line="312" w:lineRule="auto"/>
      </w:pPr>
      <w:r>
        <w:rPr>
          <w:rFonts w:ascii="宋体" w:hAnsi="宋体" w:eastAsia="宋体" w:cs="宋体"/>
          <w:color w:val="000"/>
          <w:sz w:val="28"/>
          <w:szCs w:val="28"/>
        </w:rPr>
        <w:t xml:space="preserve">(六)扶持政策不足，投入制约仍未突破。虽然财政对林业的投入不断加大，但相对于不断增高的生产成本，金融扶持林业的机制尚未从根本上建立，评估难、抵押难和融资难等问题仍然突出。林区交通、供电、供水、通讯等基础设施相对落后，乡镇、街道林业站办公条件、装备水平仍不能满足林业加速发展的需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(一)从提高认识、把握重点、加强巡查、严管火源、及时处置、加强协作、储备物资、加强值班八个方面抓好森林防火工作。</w:t>
      </w:r>
    </w:p>
    <w:p>
      <w:pPr>
        <w:ind w:left="0" w:right="0" w:firstLine="560"/>
        <w:spacing w:before="450" w:after="450" w:line="312" w:lineRule="auto"/>
      </w:pPr>
      <w:r>
        <w:rPr>
          <w:rFonts w:ascii="宋体" w:hAnsi="宋体" w:eastAsia="宋体" w:cs="宋体"/>
          <w:color w:val="000"/>
          <w:sz w:val="28"/>
          <w:szCs w:val="28"/>
        </w:rPr>
        <w:t xml:space="preserve">(二)继续加大宣传力度，注重整体规划，坚持建管并重，抢抓植树造林最佳时节，全力抓好_森林xx_建设。</w:t>
      </w:r>
    </w:p>
    <w:p>
      <w:pPr>
        <w:ind w:left="0" w:right="0" w:firstLine="560"/>
        <w:spacing w:before="450" w:after="450" w:line="312" w:lineRule="auto"/>
      </w:pPr>
      <w:r>
        <w:rPr>
          <w:rFonts w:ascii="宋体" w:hAnsi="宋体" w:eastAsia="宋体" w:cs="宋体"/>
          <w:color w:val="000"/>
          <w:sz w:val="28"/>
          <w:szCs w:val="28"/>
        </w:rPr>
        <w:t xml:space="preserve">(三)不断加强林地征占用管理，加强森林采伐限额管理，规范木材流通渠道和林产品、林副产品经营行为，严厉打击各类破坏森林资源和野生动植物的违法犯罪行为。</w:t>
      </w:r>
    </w:p>
    <w:p>
      <w:pPr>
        <w:ind w:left="0" w:right="0" w:firstLine="560"/>
        <w:spacing w:before="450" w:after="450" w:line="312" w:lineRule="auto"/>
      </w:pPr>
      <w:r>
        <w:rPr>
          <w:rFonts w:ascii="宋体" w:hAnsi="宋体" w:eastAsia="宋体" w:cs="宋体"/>
          <w:color w:val="000"/>
          <w:sz w:val="28"/>
          <w:szCs w:val="28"/>
        </w:rPr>
        <w:t xml:space="preserve">(四)按照《天然林资源保护工程管理办法》、《天然林资源保护工程检查验收办法》有关规定，抓好我县天保工程二期项目建设。</w:t>
      </w:r>
    </w:p>
    <w:p>
      <w:pPr>
        <w:ind w:left="0" w:right="0" w:firstLine="560"/>
        <w:spacing w:before="450" w:after="450" w:line="312" w:lineRule="auto"/>
      </w:pPr>
      <w:r>
        <w:rPr>
          <w:rFonts w:ascii="宋体" w:hAnsi="宋体" w:eastAsia="宋体" w:cs="宋体"/>
          <w:color w:val="000"/>
          <w:sz w:val="28"/>
          <w:szCs w:val="28"/>
        </w:rPr>
        <w:t xml:space="preserve">(五)加强林权档案管理，满足群众对林权档案信息的需求，确保林权档案管理的完整、准确、安全，经得起历史的检验。依法开展林权流转，积极探索林权抵押贷款，不断推进配套改革。</w:t>
      </w:r>
    </w:p>
    <w:p>
      <w:pPr>
        <w:ind w:left="0" w:right="0" w:firstLine="560"/>
        <w:spacing w:before="450" w:after="450" w:line="312" w:lineRule="auto"/>
      </w:pPr>
      <w:r>
        <w:rPr>
          <w:rFonts w:ascii="宋体" w:hAnsi="宋体" w:eastAsia="宋体" w:cs="宋体"/>
          <w:color w:val="000"/>
          <w:sz w:val="28"/>
          <w:szCs w:val="28"/>
        </w:rPr>
        <w:t xml:space="preserve">(六)认真抓好我县森林生态效益补偿工作，不断调动广大林农保护和建设公益林的积极性，切实促进森林资源持续增长。</w:t>
      </w:r>
    </w:p>
    <w:p>
      <w:pPr>
        <w:ind w:left="0" w:right="0" w:firstLine="560"/>
        <w:spacing w:before="450" w:after="450" w:line="312" w:lineRule="auto"/>
      </w:pPr>
      <w:r>
        <w:rPr>
          <w:rFonts w:ascii="宋体" w:hAnsi="宋体" w:eastAsia="宋体" w:cs="宋体"/>
          <w:color w:val="000"/>
          <w:sz w:val="28"/>
          <w:szCs w:val="28"/>
        </w:rPr>
        <w:t xml:space="preserve">(七)抓好森林病虫害综合治理，积极开展植物检疫执法。</w:t>
      </w:r>
    </w:p>
    <w:p>
      <w:pPr>
        <w:ind w:left="0" w:right="0" w:firstLine="560"/>
        <w:spacing w:before="450" w:after="450" w:line="312" w:lineRule="auto"/>
      </w:pPr>
      <w:r>
        <w:rPr>
          <w:rFonts w:ascii="宋体" w:hAnsi="宋体" w:eastAsia="宋体" w:cs="宋体"/>
          <w:color w:val="000"/>
          <w:sz w:val="28"/>
          <w:szCs w:val="28"/>
        </w:rPr>
        <w:t xml:space="preserve">(八)加快推进木本油料产业转型升级、提质增效，加大中期丰产管理扶持力度，不断巩固扩大我县木本油料产业成果。</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林业杂草普查工作总结7</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林业杂草普查工作总结8</w:t>
      </w:r>
    </w:p>
    <w:p>
      <w:pPr>
        <w:ind w:left="0" w:right="0" w:firstLine="560"/>
        <w:spacing w:before="450" w:after="450" w:line="312" w:lineRule="auto"/>
      </w:pPr>
      <w:r>
        <w:rPr>
          <w:rFonts w:ascii="宋体" w:hAnsi="宋体" w:eastAsia="宋体" w:cs="宋体"/>
          <w:color w:val="000"/>
          <w:sz w:val="28"/>
          <w:szCs w:val="28"/>
        </w:rPr>
        <w:t xml:space="preserve">1、重点抓好矿山整合工作。通过整顿和规范工作，一是基本遏制了无证非法开采、乱采滥挖行为；二是矿产资源开采的秩序明显好转；三舒范了矿山开采行为。达到了整顿方案中提出的“秩序良好、经营规范、安全高效”的目的。</w:t>
      </w:r>
    </w:p>
    <w:p>
      <w:pPr>
        <w:ind w:left="0" w:right="0" w:firstLine="560"/>
        <w:spacing w:before="450" w:after="450" w:line="312" w:lineRule="auto"/>
      </w:pPr>
      <w:r>
        <w:rPr>
          <w:rFonts w:ascii="宋体" w:hAnsi="宋体" w:eastAsia="宋体" w:cs="宋体"/>
          <w:color w:val="000"/>
          <w:sz w:val="28"/>
          <w:szCs w:val="28"/>
        </w:rPr>
        <w:t xml:space="preserve">2、加强矿山生产检查工作。一是做好节日期间的矿山生产检查工作，110月，会同有关部门共组织60多人次对全县矿山进行生产检查。二是对持证矿山和无证矿点在日常监控中存在的问题认真排查，确保无死角。同时抓好持证以采养治临时采石场的检查，对存在问题的发出责令整改通知、整改指令或责令停产等。三是实行定期检查制度。对重点矿山实行二个月检查一次，建立检查工作账，把责任落实到个人，为矿山的生产安全打下较好的基础。</w:t>
      </w:r>
    </w:p>
    <w:p>
      <w:pPr>
        <w:ind w:left="0" w:right="0" w:firstLine="560"/>
        <w:spacing w:before="450" w:after="450" w:line="312" w:lineRule="auto"/>
      </w:pPr>
      <w:r>
        <w:rPr>
          <w:rFonts w:ascii="宋体" w:hAnsi="宋体" w:eastAsia="宋体" w:cs="宋体"/>
          <w:color w:val="000"/>
          <w:sz w:val="28"/>
          <w:szCs w:val="28"/>
        </w:rPr>
        <w:t xml:space="preserve">3、认真抓好石矿场规范化开采、采石场关闭和复绿工作。按照“控制总量、提高质量、上关小、规模办矿”的思路，严禁开办年产10万立方以下建筑用石料矿场，坚决取缔规模小、经营粗放、严重破坏和污染环境的小矿山。目前我县采石场数量已整合为9个，符合上级下达的控制数量要求，并且基本实现了台阶式开采。并按照市国土资源局及县委的.部署，认真抓好全县石矿场的复绿工作，复绿面积达100002，目前长势良好。</w:t>
      </w:r>
    </w:p>
    <w:p>
      <w:pPr>
        <w:ind w:left="0" w:right="0" w:firstLine="560"/>
        <w:spacing w:before="450" w:after="450" w:line="312" w:lineRule="auto"/>
      </w:pPr>
      <w:r>
        <w:rPr>
          <w:rFonts w:ascii="宋体" w:hAnsi="宋体" w:eastAsia="宋体" w:cs="宋体"/>
          <w:color w:val="000"/>
          <w:sz w:val="28"/>
          <w:szCs w:val="28"/>
        </w:rPr>
        <w:t xml:space="preserve">4、做好矿山日常工作。一是完成了全县矿山的年检工作；二是依法依规收取矿产资源补偿费；三是积极服务于招商引资工作。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林业杂草普查工作总结9</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20xx年，我县共选聘生态护林员1038名,比20xx年增加26人，涉及11个乡镇，138个行政村，管护面积林地、湿地、草原90多万亩。选聘生态护林员,既帮助1038户贫困户实现了稳定脱贫,又使生态环境得到有效保护。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林业杂草普查工作总结10</w:t>
      </w:r>
    </w:p>
    <w:p>
      <w:pPr>
        <w:ind w:left="0" w:right="0" w:firstLine="560"/>
        <w:spacing w:before="450" w:after="450" w:line="312" w:lineRule="auto"/>
      </w:pPr>
      <w:r>
        <w:rPr>
          <w:rFonts w:ascii="宋体" w:hAnsi="宋体" w:eastAsia="宋体" w:cs="宋体"/>
          <w:color w:val="000"/>
          <w:sz w:val="28"/>
          <w:szCs w:val="28"/>
        </w:rPr>
        <w:t xml:space="preserve">为确保各项林业生产任务目标落到实处，工作中，我们做到四个“加强”:</w:t>
      </w:r>
    </w:p>
    <w:p>
      <w:pPr>
        <w:ind w:left="0" w:right="0" w:firstLine="560"/>
        <w:spacing w:before="450" w:after="450" w:line="312" w:lineRule="auto"/>
      </w:pPr>
      <w:r>
        <w:rPr>
          <w:rFonts w:ascii="宋体" w:hAnsi="宋体" w:eastAsia="宋体" w:cs="宋体"/>
          <w:color w:val="000"/>
          <w:sz w:val="28"/>
          <w:szCs w:val="28"/>
        </w:rPr>
        <w:t xml:space="preserve">(一)加强领导，及早部署.齐河县委、县政府高度重视今春林业生产工作，3月10日，召开了全县春季林业生产动员会议，对林业生产工作进行了安排部署。成立了由政府主要负责同志为总指挥的城乡造林绿化指挥部，具体负责整个工作的指挥、调度和协调，明确各乡镇党委书记是第一责任人，要求亲自挂帅、亲自动员、亲自部署、亲自调度;乡镇长和分管同志是直接责任人，要求真正靠上具体抓，并建立了县级领导包乡镇责任制，督促所包乡镇抓好落实.3月12日，县委书记魏洪祥同志亲自带领县委、县人大、县政府、县政协四大班子领导同志前往倪伦河参加义务植树活动.春季林业生产期间，县委、县政府主要负责同志多次深入生产一线对林业生产工作进行检查指导，有力地促进了工作开展。</w:t>
      </w:r>
    </w:p>
    <w:p>
      <w:pPr>
        <w:ind w:left="0" w:right="0" w:firstLine="560"/>
        <w:spacing w:before="450" w:after="450" w:line="312" w:lineRule="auto"/>
      </w:pPr>
      <w:r>
        <w:rPr>
          <w:rFonts w:ascii="宋体" w:hAnsi="宋体" w:eastAsia="宋体" w:cs="宋体"/>
          <w:color w:val="000"/>
          <w:sz w:val="28"/>
          <w:szCs w:val="28"/>
        </w:rPr>
        <w:t xml:space="preserve">(二)加强宣传，广泛发动.充分利用电台、广播等形式抓好宣传引导工作，积极向群众讲解市场经济规律和林业的良好发展前景，同时抓好植树造林、花卉苗木生产的致富典型宣传，帮助群众提高认识，增强信心，营造良好的发展氛围.</w:t>
      </w:r>
    </w:p>
    <w:p>
      <w:pPr>
        <w:ind w:left="0" w:right="0" w:firstLine="560"/>
        <w:spacing w:before="450" w:after="450" w:line="312" w:lineRule="auto"/>
      </w:pPr>
      <w:r>
        <w:rPr>
          <w:rFonts w:ascii="宋体" w:hAnsi="宋体" w:eastAsia="宋体" w:cs="宋体"/>
          <w:color w:val="000"/>
          <w:sz w:val="28"/>
          <w:szCs w:val="28"/>
        </w:rPr>
        <w:t xml:space="preserve">(三)加强服务，确保质量.在植树期间，齐河县林业局抽调精千力量成立3支技术服务小分队，深入田间、地头现场指导，帮助群众解决实际生产遇到的技术问题.安排专业技术人员对苗木联系、调运、栽植、管护等多个环节靠上服务，保证了工程质量.同时组织相关业务人员到各乡镇开办林业生产技术培训班24期，为确保造林质量提供技术保障.</w:t>
      </w:r>
    </w:p>
    <w:p>
      <w:pPr>
        <w:ind w:left="0" w:right="0" w:firstLine="560"/>
        <w:spacing w:before="450" w:after="450" w:line="312" w:lineRule="auto"/>
      </w:pPr>
      <w:r>
        <w:rPr>
          <w:rFonts w:ascii="宋体" w:hAnsi="宋体" w:eastAsia="宋体" w:cs="宋体"/>
          <w:color w:val="000"/>
          <w:sz w:val="28"/>
          <w:szCs w:val="28"/>
        </w:rPr>
        <w:t xml:space="preserve">(四)加强督导，严格奖惩.为强化工作督导，齐河县委、县政府组织县纪检委、林业局成立了三个工作督导组，对全县植树造林工作进行全程督导，实行一天一调度，三天一通报制度。为切实加快工作进度，县政府组织各乡镇、有关部门对交通干线绿化及整个林业生产开展了两次集中观摩检查，并对主千道路及水系绿化工程空档实行挂牌督办制度，全力推进工作。</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林业杂草普查工作总结11</w:t>
      </w:r>
    </w:p>
    <w:p>
      <w:pPr>
        <w:ind w:left="0" w:right="0" w:firstLine="560"/>
        <w:spacing w:before="450" w:after="450" w:line="312" w:lineRule="auto"/>
      </w:pPr>
      <w:r>
        <w:rPr>
          <w:rFonts w:ascii="宋体" w:hAnsi="宋体" w:eastAsia="宋体" w:cs="宋体"/>
          <w:color w:val="000"/>
          <w:sz w:val="28"/>
          <w:szCs w:val="28"/>
        </w:rPr>
        <w:t xml:space="preserve">以科技创新和科技推广为依托，以林业高效示范基地建设为抓手，深入实施科教兴林战略，大力发展效益林业，不断增强林业发展的后劲。</w:t>
      </w:r>
    </w:p>
    <w:p>
      <w:pPr>
        <w:ind w:left="0" w:right="0" w:firstLine="560"/>
        <w:spacing w:before="450" w:after="450" w:line="312" w:lineRule="auto"/>
      </w:pPr>
      <w:r>
        <w:rPr>
          <w:rFonts w:ascii="宋体" w:hAnsi="宋体" w:eastAsia="宋体" w:cs="宋体"/>
          <w:color w:val="000"/>
          <w:sz w:val="28"/>
          <w:szCs w:val="28"/>
        </w:rPr>
        <w:t xml:space="preserve">1、精心组织实施林业科技“410”项目。即推广10项林业科技成果和先进适用技术，完成10项科研课题，规划10项竹木加工技改项目。目前已完成了有关项目方案的制订，并积极组织实施。</w:t>
      </w:r>
    </w:p>
    <w:p>
      <w:pPr>
        <w:ind w:left="0" w:right="0" w:firstLine="560"/>
        <w:spacing w:before="450" w:after="450" w:line="312" w:lineRule="auto"/>
      </w:pPr>
      <w:r>
        <w:rPr>
          <w:rFonts w:ascii="宋体" w:hAnsi="宋体" w:eastAsia="宋体" w:cs="宋体"/>
          <w:color w:val="000"/>
          <w:sz w:val="28"/>
          <w:szCs w:val="28"/>
        </w:rPr>
        <w:t xml:space="preserve">2、兴建35个兴林富民示范点。其中，培育兴林富民示范乡镇5个、兴林富民示范村30个。目前，兴林富民示范点建设工作正在紧锣密鼓地进行，各示范点已完成了相关的规划和论证工作，并启动了基础设施建设、整地施肥、改良土壤、改造树体等工作。</w:t>
      </w:r>
    </w:p>
    <w:p>
      <w:pPr>
        <w:ind w:left="0" w:right="0" w:firstLine="560"/>
        <w:spacing w:before="450" w:after="450" w:line="312" w:lineRule="auto"/>
      </w:pPr>
      <w:r>
        <w:rPr>
          <w:rFonts w:ascii="宋体" w:hAnsi="宋体" w:eastAsia="宋体" w:cs="宋体"/>
          <w:color w:val="000"/>
          <w:sz w:val="28"/>
          <w:szCs w:val="28"/>
        </w:rPr>
        <w:t xml:space="preserve">3、做好林业科技服务工作。以林业绿色特色高效示范基地和森林食品基地建设为载体，以科技培训、科技下乡、现场指导为切入点，把林业科技成果和先进实用技术送到千家万户，提高林业科技成果到位率。做好毛竹园深翻垦复林地技术指导，到峡口柴村、柴家，保安、塘源口、廿八都、双溪口、碗窑、张村等地山场进行板栗、猕猴桃、毛竹、油茶等技术培训和现场技术指导。共举办科技培训期数11期，各类现场会35多期，广播会15多期，联系富民示范村10多个，示范大户100余户，印发各类技术资料2300余份。</w:t>
      </w:r>
    </w:p>
    <w:p>
      <w:pPr>
        <w:ind w:left="0" w:right="0" w:firstLine="560"/>
        <w:spacing w:before="450" w:after="450" w:line="312" w:lineRule="auto"/>
      </w:pPr>
      <w:r>
        <w:rPr>
          <w:rFonts w:ascii="宋体" w:hAnsi="宋体" w:eastAsia="宋体" w:cs="宋体"/>
          <w:color w:val="000"/>
          <w:sz w:val="28"/>
          <w:szCs w:val="28"/>
        </w:rPr>
        <w:t xml:space="preserve">4、抓好重点项目的实施。启动“10万亩工业原料型毛竹基地林建设工程”。今年计划完成5万亩，新造竹林2024亩。目前已完成万亩的毛竹林抚育改造的作业设计任务，新造林完成2160亩，完成投资万元。同时，以市场为导向，以龙头企业为主体，大力推行定向培育的模式，促进毛竹种植向规模化、集约化方向发展，加快工业原料型毛竹工程建设。</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林业杂草普查工作总结12</w:t>
      </w:r>
    </w:p>
    <w:p>
      <w:pPr>
        <w:ind w:left="0" w:right="0" w:firstLine="560"/>
        <w:spacing w:before="450" w:after="450" w:line="312" w:lineRule="auto"/>
      </w:pPr>
      <w:r>
        <w:rPr>
          <w:rFonts w:ascii="宋体" w:hAnsi="宋体" w:eastAsia="宋体" w:cs="宋体"/>
          <w:color w:val="000"/>
          <w:sz w:val="28"/>
          <w:szCs w:val="28"/>
        </w:rPr>
        <w:t xml:space="preserve">为了严格实行狩猎证、驯养繁殖许可证、经营利用核准证、野生动物运输证等许可制度。年初我市还制定了《市林业局野生动物管理审批项目说明》，进一步规范了省重点以下野生动物的驯养与利用管理。</w:t>
      </w:r>
    </w:p>
    <w:p>
      <w:pPr>
        <w:ind w:left="0" w:right="0" w:firstLine="560"/>
        <w:spacing w:before="450" w:after="450" w:line="312" w:lineRule="auto"/>
      </w:pPr>
      <w:r>
        <w:rPr>
          <w:rFonts w:ascii="宋体" w:hAnsi="宋体" w:eastAsia="宋体" w:cs="宋体"/>
          <w:color w:val="000"/>
          <w:sz w:val="28"/>
          <w:szCs w:val="28"/>
        </w:rPr>
        <w:t xml:space="preserve">据统计，全市野生动物驯养繁殖、经营利用单位为32家。驯养繁殖的品种有梅花鹿、鸵鸟、河麂、蓝孔雀、鳄鱼、龟、蛇等。其中吴兴上跃龟鳖苗种有限公司发展势头较为强劲，该公司年产值已达到了20XX万元左右，去年经国家林业局批准，已经在开始驯养繁殖湾鳄、暹罗鳄。</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林业杂草普查工作总结13</w:t>
      </w:r>
    </w:p>
    <w:p>
      <w:pPr>
        <w:ind w:left="0" w:right="0" w:firstLine="560"/>
        <w:spacing w:before="450" w:after="450" w:line="312" w:lineRule="auto"/>
      </w:pPr>
      <w:r>
        <w:rPr>
          <w:rFonts w:ascii="宋体" w:hAnsi="宋体" w:eastAsia="宋体" w:cs="宋体"/>
          <w:color w:val="000"/>
          <w:sz w:val="28"/>
          <w:szCs w:val="28"/>
        </w:rPr>
        <w:t xml:space="preserve">从4月10日开始，以“繁荣生态文化，建设生态文明”为主题的“爱鸟周”活动全面展开。截止4月30日，我市共刊登宣传文章5篇、倡议书8篇，发送短信10000条，发放宣传手册3000份，发布宣传片1部，悬挂标语横幅36条。</w:t>
      </w:r>
    </w:p>
    <w:p>
      <w:pPr>
        <w:ind w:left="0" w:right="0" w:firstLine="560"/>
        <w:spacing w:before="450" w:after="450" w:line="312" w:lineRule="auto"/>
      </w:pPr>
      <w:r>
        <w:rPr>
          <w:rFonts w:ascii="宋体" w:hAnsi="宋体" w:eastAsia="宋体" w:cs="宋体"/>
          <w:color w:val="000"/>
          <w:sz w:val="28"/>
          <w:szCs w:val="28"/>
        </w:rPr>
        <w:t xml:space="preserve">特别是在4月16日，德清县下渚湖湿地公园举行了由浙江省林业厅、浙江大学、浙江省野生动植物保护协会主办，德清县人民政府承办的朱易地保护暨浙江种群重建项目启动仪式。朱是我国一级重点保护的“国宝级”鸟类物种，也是典型的湿地鸟类，具有珍贵的观赏价值和极高的科研价值。此次引进的朱，有5雄5雌，共10只。今后我市将深入系统地开展朱人工繁育、野外驯化、野生种群重建，以及提高繁育子代的繁殖潜力和抗病能力等方面的研究工作。</w:t>
      </w:r>
    </w:p>
    <w:p>
      <w:pPr>
        <w:ind w:left="0" w:right="0" w:firstLine="560"/>
        <w:spacing w:before="450" w:after="450" w:line="312" w:lineRule="auto"/>
      </w:pPr>
      <w:r>
        <w:rPr>
          <w:rFonts w:ascii="宋体" w:hAnsi="宋体" w:eastAsia="宋体" w:cs="宋体"/>
          <w:color w:val="000"/>
          <w:sz w:val="28"/>
          <w:szCs w:val="28"/>
        </w:rPr>
        <w:t xml:space="preserve">此外，市本级针对吴兴区养殖鳄鱼的势头强劲，存在许多隐患的现状，会同区农林发展局着力加强管理。目前起草了《鳄鱼驯养繁殖与经营利用管理规范》，并正在征求有关方面的意见。</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林业杂草普查工作总结14</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省、市林业主管部门的指导下，在县级各部门和各乡镇的大力支持下，围绕“创新投资年”工作主题和林业扶贫工作任务，改革创新，开拓进取，扎实稳步推进各项工作。</w:t>
      </w:r>
    </w:p>
    <w:p>
      <w:pPr>
        <w:ind w:left="0" w:right="0" w:firstLine="560"/>
        <w:spacing w:before="450" w:after="450" w:line="312" w:lineRule="auto"/>
      </w:pPr>
      <w:r>
        <w:rPr>
          <w:rFonts w:ascii="宋体" w:hAnsi="宋体" w:eastAsia="宋体" w:cs="宋体"/>
          <w:color w:val="000"/>
          <w:sz w:val="28"/>
          <w:szCs w:val="28"/>
        </w:rPr>
        <w:t xml:space="preserve">&gt;一、实施营造林项目建设。一是抓好“两大工程”项目建设。全年完成巩固退耕还林面积14。4万亩，兑现政策补助1091万；完成退耕还林管护10。1万亩，兑现补助资金1264。2万元；管护公益林森林生态效益53。08万亩，兑现补偿金783万元；完成国有林管护10。6万亩，兑现管护资金134。3万元。二是抓好“创新投资年”项目建设。采取分解责任，落实措施，全力推进“创新投资年”项目建设，全年完成项目建设9个，实现投资9640万元，占目标任务的105%</w:t>
      </w:r>
    </w:p>
    <w:p>
      <w:pPr>
        <w:ind w:left="0" w:right="0" w:firstLine="560"/>
        <w:spacing w:before="450" w:after="450" w:line="312" w:lineRule="auto"/>
      </w:pPr>
      <w:r>
        <w:rPr>
          <w:rFonts w:ascii="宋体" w:hAnsi="宋体" w:eastAsia="宋体" w:cs="宋体"/>
          <w:color w:val="000"/>
          <w:sz w:val="28"/>
          <w:szCs w:val="28"/>
        </w:rPr>
        <w:t xml:space="preserve">。三是抓好森林抚育项目建设。组织指导森林抚育项目建设，完成新造林5。2145万亩，改造7。7万亩；完成森林抚育25000亩（其中乡镇实施20000亩，县经营所实施5000亩），并通过县级和省级检查验收；引种水尾大竹、贵州筒竹、秣和竹等优良品种在永福、建和等乡镇试种推广。四是抓好城乡绿化项目建设。投入资金50万元，在建和乡庙坪村实施城乡绿化项目建设，完成庙坪村聚居点新村所在范围内公路绿化。五是抓好林业科技示范建设项目。去年下达我县中央财政方竹科技示范项目建设任务400亩，今年已全面完成年度建设任务。六是抓好义务植树工作。组织动员开展20xx年义务植树活动，全县完成义务植树75万株，造林5000余亩，其中栽植红枫、千层金、银杏、金叶水杉等绿化树苗8000余株，育苗220亩。今年全县森林覆盖率稳定在77。34%。</w:t>
      </w:r>
    </w:p>
    <w:p>
      <w:pPr>
        <w:ind w:left="0" w:right="0" w:firstLine="560"/>
        <w:spacing w:before="450" w:after="450" w:line="312" w:lineRule="auto"/>
      </w:pPr>
      <w:r>
        <w:rPr>
          <w:rFonts w:ascii="宋体" w:hAnsi="宋体" w:eastAsia="宋体" w:cs="宋体"/>
          <w:color w:val="000"/>
          <w:sz w:val="28"/>
          <w:szCs w:val="28"/>
        </w:rPr>
        <w:t xml:space="preserve">&gt;二、强化森林资源管护。一是推进依法治林。制定《**县林业局20xx年度普法计划》，加强林业法规政策宣传工作，组织法规培训5次150余人次，印发林业法规宣传材料800余份，提高从业人员的法制意识。二是深入开展行政执法。有计划、有步骤地开展“林地行动”和“净网行动”，出动车辆350车次，出动民警1040人次，受理查处各类破坏森林资源案件36起，破获刑事案件20起，刑事拘留15人次，逮捕6人，移送起诉案件17起，办理各类行政案件16件，处理违法人员16人次，挽回经济损失50余万元。三是严格采伐管理。执行总量和分项采伐限额，规范和完善林木采伐管理，下达乡镇、场所采伐限额14万立方米，办理采伐证2922份，采伐蓄积11。64万立方米，出材量9。19万立方米，林木采伐管理规范有序。四是开展征占用林地自查清理。对20xx年以来项目建设征占用林地情况进行自查清理，完成永久性占用林地6宗，涉及面积416亩，完成直接为林业生产服务4宗，涉及面积65。5亩，临时占用林地3宗，涉及面积2_亩。五是加强森林防火。制定完善全县森林火灾应急预案，签订防火责任书1403份；发放森林防火宣传单、宣传年画等2。2万份；利用宣传车巡回19个乡镇开展森林防火宣传25天/次，悬挂布标、宣传森林防火标牌100幅，书写岩标200余幅；播放森林防火警示标语800余条次；组建县、乡、村三级森林火灾扑火半专业队、义务扑火队、应急分队201支3719人，森林火灾损失率控制在0。1‰以内。六是开展森林病虫防治工作。对松材线虫、竹象、松鼠等林业有害生物的\'监测、预防和防治，实施病虫害防治面积11。57万亩，诱防治4900亩，成灾率控制在3‰以下。七是加强野生动植物保护。开展20xx年“爱鸟周”活动，发放宣传资料5000余份，救护国家一级保护野生动物金雕1只，完成黑熊调查工作，发现保护区内黑熊种群2个；规范野生动物驯养繁殖行政许可办理事项，至年底全县驯养繁殖达31户，年存拦野猪1300头、石蛙11万只、豪猪360头、果子狸150只等；组织开展名木古树调查工作，已录入名册加强保护古树115株。</w:t>
      </w:r>
    </w:p>
    <w:p>
      <w:pPr>
        <w:ind w:left="0" w:right="0" w:firstLine="560"/>
        <w:spacing w:before="450" w:after="450" w:line="312" w:lineRule="auto"/>
      </w:pPr>
      <w:r>
        <w:rPr>
          <w:rFonts w:ascii="宋体" w:hAnsi="宋体" w:eastAsia="宋体" w:cs="宋体"/>
          <w:color w:val="000"/>
          <w:sz w:val="28"/>
          <w:szCs w:val="28"/>
        </w:rPr>
        <w:t xml:space="preserve">&gt;三、加快林产工业发展。一是制定完善“十三五”林业发展规划。我局组织相关部门研讨修改完善“十三五”林业发展规划，呈报县政府审定。二是做好20xx省级财政产业项目绩效评价工作。我县20xx省级财政产业项目接受省绩效考核综合评价，顺利通过省厅绩效评价检查。三是抓好林业产业基地建设。开展第二轮现代林业重点县项目建设，完成建设产业基地新造笋用林5586亩、桢楠1522亩，改造5350亩，建设林区道路30。05公里。四是抓好现代林业园区建设。投入资金80万元，在建和、永福修建林区道路8。5公里，全面完成20xx年县级现代林业园区建设任务。五是加快推进林产工业发展。组织指导国林木业开展油改水项目建设工作，今年已完成改建100吨聚脂油漆稀释剂改为100吨水溶剂油漆任务；组织指导世纪沐丰竹型材有限公司开展竹签加工项目建设，今年已完成1万吨竹签加工生产线500万元投资建设项目。六是抓好要素保障工作，组织指导向县内重点加工企业提供原材料，完成向县内龙头企业提供竹片40万吨，原木20万方。20xx年林业综合产值达48亿元。</w:t>
      </w:r>
    </w:p>
    <w:p>
      <w:pPr>
        <w:ind w:left="0" w:right="0" w:firstLine="560"/>
        <w:spacing w:before="450" w:after="450" w:line="312" w:lineRule="auto"/>
      </w:pPr>
      <w:r>
        <w:rPr>
          <w:rFonts w:ascii="宋体" w:hAnsi="宋体" w:eastAsia="宋体" w:cs="宋体"/>
          <w:color w:val="000"/>
          <w:sz w:val="28"/>
          <w:szCs w:val="28"/>
        </w:rPr>
        <w:t xml:space="preserve">&gt;四、狠抓林业扶贫工作。一是加强领导，落实责任。为切实抓好脱贫攻坚驻村帮扶工作，我局成立了由局长任组长，分管领导任副组长，局科股室负责人为成员的脱贫攻坚工作领导小组，制定《**县林业局20xx年度干部驻村帮扶工作计划》，分解落实了联系乡帮扶工作责任，将贫困户40户125人分解落实到机关职工，局机关干部先后5次到茨竹乡青龙、友爱、桐林3个村进行帮扶工作，二是抓好林业驻村帮扶，推进扶贫项目建设。派出17名扶贫驻村林技员，在10个乡镇14个村中指导林业产业扶贫工作，先后发放资料1300多份，培训55次1710人次，指导75户开展林业科技示范；实施林业产业扶贫项目9个，涉及资金799。1万元，完成巩退工业原料林建设379。7亩，巩退品种改良及低产林改造2795。2亩，巩退丰产经营措施34310。7亩，森林抚育4233。8亩，造林补贴3197。2亩，省级财政林业产业化项目基地建设2178亩。三是组织开展“走基层，送温暖”活动。驻村林技员走访贫困户462户次，捐款11700元为贫困户购买棉被、发放粮油；资助青龙村3。5万元用于村活动室改建、地板硬化，积极协助组与组之间修建2条林区路；并为2户贫困户筹集医药费10800元；四是发展林下经济，助农征收。积极引导贫困村民发展林下特色种养业，在林区开展土鸡、跑山猪等特色种养业，并从建档立卡贫困人口中选聘生态护林员204人，每年每人可获得兼职管护补助4800元。</w:t>
      </w:r>
    </w:p>
    <w:p>
      <w:pPr>
        <w:ind w:left="0" w:right="0" w:firstLine="560"/>
        <w:spacing w:before="450" w:after="450" w:line="312" w:lineRule="auto"/>
      </w:pPr>
      <w:r>
        <w:rPr>
          <w:rFonts w:ascii="宋体" w:hAnsi="宋体" w:eastAsia="宋体" w:cs="宋体"/>
          <w:color w:val="000"/>
          <w:sz w:val="28"/>
          <w:szCs w:val="28"/>
        </w:rPr>
        <w:t xml:space="preserve">&gt;五、深化林权改革工作。一是开展林权抵押流转。今年实施林权抵押流转，完成林地流转10宗，流转面积852亩，流转资金</w:t>
      </w:r>
    </w:p>
    <w:p>
      <w:pPr>
        <w:ind w:left="0" w:right="0" w:firstLine="560"/>
        <w:spacing w:before="450" w:after="450" w:line="312" w:lineRule="auto"/>
      </w:pPr>
      <w:r>
        <w:rPr>
          <w:rFonts w:ascii="宋体" w:hAnsi="宋体" w:eastAsia="宋体" w:cs="宋体"/>
          <w:color w:val="000"/>
          <w:sz w:val="28"/>
          <w:szCs w:val="28"/>
        </w:rPr>
        <w:t xml:space="preserve">30。6万元；办理林权抵押登记12宗，面积5884。4亩，价值1658。38万元，融资金额539万元。二是完成政策性森林保险。配合相关部门及乡镇开展政策性森林保险，实现保险137。7万亩，理赔130起，理赔面积1。9万亩，理赔金额192。1万元。三是抓好公益林更新调整工作。做好协调工作，完成20xx年公益林更新调整报批工作，核减公益林面积78。5亩，调整面积238。4亩；完成林权档案整理、分类、归档工作，共整理新建林权档案57卷。四是开展经济林木（果）权颁证工作。启动经济林木（果）权颁证工作，印制经济林木（果）证、林地经营权流转证1000本，申请表、勘验表20xx份，组织指导林地堪验，完成经果林地确权颁证2宗，涉及面积97亩。五是开展林地变更调查工作。按照省市要求做好林地调查变化面积40。2万亩，进一步明确了林地性质，形成了**县“林地一张图”，为以后“多图管地”，“多规合一”等生态建设奠定了科学基础。六是全面启动国有林场改革工作。配合相关部门编制完成《**县国有林场改革实施方案》，已报县委县政府审批，全县国有林场改革工作有序推进。</w:t>
      </w:r>
    </w:p>
    <w:p>
      <w:pPr>
        <w:ind w:left="0" w:right="0" w:firstLine="560"/>
        <w:spacing w:before="450" w:after="450" w:line="312" w:lineRule="auto"/>
      </w:pPr>
      <w:r>
        <w:rPr>
          <w:rFonts w:ascii="宋体" w:hAnsi="宋体" w:eastAsia="宋体" w:cs="宋体"/>
          <w:color w:val="000"/>
          <w:sz w:val="28"/>
          <w:szCs w:val="28"/>
        </w:rPr>
        <w:t xml:space="preserve">&gt;六、提升林业队伍素质。一是加强党组织建设。扎实开展“两学，一做”学习教育活动，制定《_**县林业局党委“两学，一做”实施方案》，确保专项教育活动有序开展；七个基层支部按时完成支部换届，并积极开展党建示范点建设，县伐木场支部和县森林经营所支部建成服务型党支部；按照上级党组织的要求，开展了党组织关系集中排查活动，对机关党支部33名党员组织关系完成了清理工作。通过强化组织建设，增强了党组织的领导力、凝聚力和战斗力。二是加强党风廉政建设。年初局党委制定党风廉政建设工作要点，与各单位签定党风廉政建设责任书和廉政承诺书，把党风廉政建设的“软任务”变成“硬指标”，增强了领导干部的责任感和使命感，把党风廉政建设工作落到了实处，组织党员干部观看先进事迹影片和到县法院参观廉政反腐实案，进一步强化了廉政意识，筑牢廉政防线，提升了职工廉洁从政能力。三是加强行政效能建设。严格执行效能建设“三项制度”规定，行政办事效率得到进一步提高，全年林业窗口办理即办件6582件，即办率达到100%，提前办结率达100%，对参与评价的行政许可办件满意率为100%，林业窗口11次评为“优秀”窗口。</w:t>
      </w:r>
    </w:p>
    <w:p>
      <w:pPr>
        <w:ind w:left="0" w:right="0" w:firstLine="560"/>
        <w:spacing w:before="450" w:after="450" w:line="312" w:lineRule="auto"/>
      </w:pPr>
      <w:r>
        <w:rPr>
          <w:rFonts w:ascii="宋体" w:hAnsi="宋体" w:eastAsia="宋体" w:cs="宋体"/>
          <w:color w:val="000"/>
          <w:sz w:val="28"/>
          <w:szCs w:val="28"/>
        </w:rPr>
        <w:t xml:space="preserve">我局林业工作虽然取得了一定成绩，但与县委、县政府的要求还有差距，主要表现在林区生产便道等基础设施建设滞后、林业产业结构不合理、林业产业深度开发不足等。我们将扬长避短，扎实工作，锐意进取，推动林业工作再迈新台阶。</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林业杂草普查工作总结15</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林业主管部门的关心指导下，我区林业工作认真落实中央和省、市、区委决策部署，围绕“转型升级年”工作主题，狠抓措施落实，各项林业工作取得了很好的成绩。今年各级财政投入林业项目资金万元，预计林业总产值达到17385万元，农民人均从林业中预计获得收入2120元。我局被四川省林业厅、四川省人力资源和社会保障厅表彰为“四川省林业产业工作先进集体”。</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（一）森林资源持续增长</w:t>
      </w:r>
    </w:p>
    <w:p>
      <w:pPr>
        <w:ind w:left="0" w:right="0" w:firstLine="560"/>
        <w:spacing w:before="450" w:after="450" w:line="312" w:lineRule="auto"/>
      </w:pPr>
      <w:r>
        <w:rPr>
          <w:rFonts w:ascii="宋体" w:hAnsi="宋体" w:eastAsia="宋体" w:cs="宋体"/>
          <w:color w:val="000"/>
          <w:sz w:val="28"/>
          <w:szCs w:val="28"/>
        </w:rPr>
        <w:t xml:space="preserve">在林业重点工程项目的带动下，我局抢抓有利时机，重点加大植树造林、中幼林抚育和低效林改造力度，扎实抓好森林资源培育工作。20xx年完成营造林面积XX000亩，其中成片造林8000亩（含核桃），森林抚育5000亩，低产林改造（丰产措施）20xx亩；完成义务植树11万株，四旁植树20万株;新增森林蓄积万立方米，森林覆盖率预计达，森林资源不断增加。</w:t>
      </w:r>
    </w:p>
    <w:p>
      <w:pPr>
        <w:ind w:left="0" w:right="0" w:firstLine="560"/>
        <w:spacing w:before="450" w:after="450" w:line="312" w:lineRule="auto"/>
      </w:pPr>
      <w:r>
        <w:rPr>
          <w:rFonts w:ascii="宋体" w:hAnsi="宋体" w:eastAsia="宋体" w:cs="宋体"/>
          <w:color w:val="000"/>
          <w:sz w:val="28"/>
          <w:szCs w:val="28"/>
        </w:rPr>
        <w:t xml:space="preserve">（二）特色林业发展壮大</w:t>
      </w:r>
    </w:p>
    <w:p>
      <w:pPr>
        <w:ind w:left="0" w:right="0" w:firstLine="560"/>
        <w:spacing w:before="450" w:after="450" w:line="312" w:lineRule="auto"/>
      </w:pPr>
      <w:r>
        <w:rPr>
          <w:rFonts w:ascii="宋体" w:hAnsi="宋体" w:eastAsia="宋体" w:cs="宋体"/>
          <w:color w:val="000"/>
          <w:sz w:val="28"/>
          <w:szCs w:val="28"/>
        </w:rPr>
        <w:t xml:space="preserve">推行“公司/合作社+基地+农户”的运作模式，积极引导、支持各林下种植、养殖合作社/公司及林农发展林下天麻、野猪、野鸡、核桃等特色林业产业。完成林下天麻种植20000平方米，预计年产原生态鲜天麻约10万斤；完成核桃种植7000亩，实施核桃高接换种800亩；完成存栏野猪20xx头，野鸡20000只。</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完善森林资源常年管护工作。确定管护人员，落实管护责任，有效管护509950亩生态公益林和万亩退耕还林成果。严格执行国家规定，工程资金专户专储、专款专用，单独建账、封闭运行。20xx年完成万亩退耕还林成果巩固，兑现退耕还林政策性补助资金万元；管护509950亩国有和集体生态公益林，兑现20xx年集体与个人公益林生态补偿资金万元、国有林管护费106万元，拨付国有林管护职工五险补助万元。二是防灾减灾，保护林农生产。加大防火宣传，坚守“森林防火”底线，严格落实森林防火各项制度，今年全区未发生较大以上森林火灾，森林防火形势稳定，实现连续37年无较大以上森林火灾的佳绩。强化森林病虫害防控措施，有害生物防治做到早安排、早预防、早治理，及时购买设备，全力防治，确保了全区森林资源没有成灾受损。三是依法行政，规范林区秩序。加大林业行政执法力度，开展打击破坏森林和野生动物资源违法犯罪专项行动；严守林地红线，认真实行行政许可制度，建立健全征占用林地的审核、审批管理台帐。1-11月，查处并办结林业行政案件5起；办理行政许可项目171件，其中林木采伐许可22件，采伐蓄积立方米（商品林采伐，林农自用和生活烧柴3000吨），采伐面积公顷，各项指标均在限额控制范围之内；办理林地征占用9起（永久5起，临时3起，直接为林业生产服务1起），面积公顷。四是加强对木竹材经营加工企业管理和服务。定期和不定期对各企业日常生产情况进行检查，重点检查了各企业木竹材原料购销台账和核实加工厂场地内木材来源等，进一步规范了各木竹材经营企业经营行为。</w:t>
      </w:r>
    </w:p>
    <w:p>
      <w:pPr>
        <w:ind w:left="0" w:right="0" w:firstLine="560"/>
        <w:spacing w:before="450" w:after="450" w:line="312" w:lineRule="auto"/>
      </w:pPr>
      <w:r>
        <w:rPr>
          <w:rFonts w:ascii="宋体" w:hAnsi="宋体" w:eastAsia="宋体" w:cs="宋体"/>
          <w:color w:val="000"/>
          <w:sz w:val="28"/>
          <w:szCs w:val="28"/>
        </w:rPr>
        <w:t xml:space="preserve">（四）加强保护区和公园建设</w:t>
      </w:r>
    </w:p>
    <w:p>
      <w:pPr>
        <w:ind w:left="0" w:right="0" w:firstLine="560"/>
        <w:spacing w:before="450" w:after="450" w:line="312" w:lineRule="auto"/>
      </w:pPr>
      <w:r>
        <w:rPr>
          <w:rFonts w:ascii="宋体" w:hAnsi="宋体" w:eastAsia="宋体" w:cs="宋体"/>
          <w:color w:val="000"/>
          <w:sz w:val="28"/>
          <w:szCs w:val="28"/>
        </w:rPr>
        <w:t xml:space="preserve">一是加强宣传教育。开展了内容丰富，形式多样的野生动植物保护宣传活动。二是加强保护区和湿地公园的保护管理工作。开展保护区和湿地公园野外日常巡护，完成湿地鸟类监测工作，支持保护区周边社区林丰村成功举办了首届彝族文化节；开展枕头坝蓄水前的野生动物搜救工作，完成了前期设计和搜救总结报告。三是加强林区基础设施建设。完成了林区公路修复17km。</w:t>
      </w:r>
    </w:p>
    <w:p>
      <w:pPr>
        <w:ind w:left="0" w:right="0" w:firstLine="560"/>
        <w:spacing w:before="450" w:after="450" w:line="312" w:lineRule="auto"/>
      </w:pPr>
      <w:r>
        <w:rPr>
          <w:rFonts w:ascii="宋体" w:hAnsi="宋体" w:eastAsia="宋体" w:cs="宋体"/>
          <w:color w:val="000"/>
          <w:sz w:val="28"/>
          <w:szCs w:val="28"/>
        </w:rPr>
        <w:t xml:space="preserve">（五）深化完善林权改革</w:t>
      </w:r>
    </w:p>
    <w:p>
      <w:pPr>
        <w:ind w:left="0" w:right="0" w:firstLine="560"/>
        <w:spacing w:before="450" w:after="450" w:line="312" w:lineRule="auto"/>
      </w:pPr>
      <w:r>
        <w:rPr>
          <w:rFonts w:ascii="宋体" w:hAnsi="宋体" w:eastAsia="宋体" w:cs="宋体"/>
          <w:color w:val="000"/>
          <w:sz w:val="28"/>
          <w:szCs w:val="28"/>
        </w:rPr>
        <w:t xml:space="preserve">在继续巩固集体林权制度主体改革成果的同时，全面贯彻落实川委厅[20xx]49号文件精神，加快推进集体林权制度配套改革，积极开展林权流转和管理，妥善调处林权纠纷。1-11月，办理林权流转和林权登记12件，面积亩；办理林权抵押贷款1宗，贷款金额522万元；森林保险承保面积万亩，保险金额万元；开展林改档案清理，完善林改档案立卷归档429卷，实现材料、台账、汇总表三个数据一致；接待群众来信来访38起123余人次，其中已成功处理林权纠纷12起，调处成功率达95%，群众满意率100%以上。</w:t>
      </w:r>
    </w:p>
    <w:p>
      <w:pPr>
        <w:ind w:left="0" w:right="0" w:firstLine="560"/>
        <w:spacing w:before="450" w:after="450" w:line="312" w:lineRule="auto"/>
      </w:pPr>
      <w:r>
        <w:rPr>
          <w:rFonts w:ascii="宋体" w:hAnsi="宋体" w:eastAsia="宋体" w:cs="宋体"/>
          <w:color w:val="000"/>
          <w:sz w:val="28"/>
          <w:szCs w:val="28"/>
        </w:rPr>
        <w:t xml:space="preserve">（六）积极争取林业项目</w:t>
      </w:r>
    </w:p>
    <w:p>
      <w:pPr>
        <w:ind w:left="0" w:right="0" w:firstLine="560"/>
        <w:spacing w:before="450" w:after="450" w:line="312" w:lineRule="auto"/>
      </w:pPr>
      <w:r>
        <w:rPr>
          <w:rFonts w:ascii="宋体" w:hAnsi="宋体" w:eastAsia="宋体" w:cs="宋体"/>
          <w:color w:val="000"/>
          <w:sz w:val="28"/>
          <w:szCs w:val="28"/>
        </w:rPr>
        <w:t xml:space="preserve">积极争取中央、省级项目，推进林业工作开展。一是继续开展20xx年新增巩固退耕还林后续产业专项建设工作。二是年内争取到位项目资金588万元，其中20xx年现代林业产业建设200万元，项目已实施；20xx年新增巩固退耕还林后续产业专项建设项目资金300万元已编制实施方案上报； 20xx年造林补贴项目88万元将于今冬明春实施。</w:t>
      </w:r>
    </w:p>
    <w:p>
      <w:pPr>
        <w:ind w:left="0" w:right="0" w:firstLine="560"/>
        <w:spacing w:before="450" w:after="450" w:line="312" w:lineRule="auto"/>
      </w:pPr>
      <w:r>
        <w:rPr>
          <w:rFonts w:ascii="宋体" w:hAnsi="宋体" w:eastAsia="宋体" w:cs="宋体"/>
          <w:color w:val="000"/>
          <w:sz w:val="28"/>
          <w:szCs w:val="28"/>
        </w:rPr>
        <w:t xml:space="preserve">（七）开展美丽新村建设</w:t>
      </w:r>
    </w:p>
    <w:p>
      <w:pPr>
        <w:ind w:left="0" w:right="0" w:firstLine="560"/>
        <w:spacing w:before="450" w:after="450" w:line="312" w:lineRule="auto"/>
      </w:pPr>
      <w:r>
        <w:rPr>
          <w:rFonts w:ascii="宋体" w:hAnsi="宋体" w:eastAsia="宋体" w:cs="宋体"/>
          <w:color w:val="000"/>
          <w:sz w:val="28"/>
          <w:szCs w:val="28"/>
        </w:rPr>
        <w:t xml:space="preserve">今年来，我局重点加大了对蒲梯村、曙光村等美丽新村的支持力度，整合林业项目资金3万元用于彝家新寨庭园绿化工作，完成彝家新寨建设农户环境绿化350户，积极申报顺河村为省级绿化示范村并通过市级审查。</w:t>
      </w:r>
    </w:p>
    <w:p>
      <w:pPr>
        <w:ind w:left="0" w:right="0" w:firstLine="560"/>
        <w:spacing w:before="450" w:after="450" w:line="312" w:lineRule="auto"/>
      </w:pPr>
      <w:r>
        <w:rPr>
          <w:rFonts w:ascii="宋体" w:hAnsi="宋体" w:eastAsia="宋体" w:cs="宋体"/>
          <w:color w:val="000"/>
          <w:sz w:val="28"/>
          <w:szCs w:val="28"/>
        </w:rPr>
        <w:t xml:space="preserve">（八）扎实推进精准扶贫</w:t>
      </w:r>
    </w:p>
    <w:p>
      <w:pPr>
        <w:ind w:left="0" w:right="0" w:firstLine="560"/>
        <w:spacing w:before="450" w:after="450" w:line="312" w:lineRule="auto"/>
      </w:pPr>
      <w:r>
        <w:rPr>
          <w:rFonts w:ascii="宋体" w:hAnsi="宋体" w:eastAsia="宋体" w:cs="宋体"/>
          <w:color w:val="000"/>
          <w:sz w:val="28"/>
          <w:szCs w:val="28"/>
        </w:rPr>
        <w:t xml:space="preserve">充分发挥部门职能，突出林业特点，主抓产业扶贫、技术服务、政策扶持、结对帮扶四方面扎实推进精准扶贫工作。一是编制《区蒲梯村精准扶贫林业产业建设20xx-20xx实施方案》、《区5个贫困村精准扶贫林业产业建设20xx-20xx年规划》，借助新增巩固退耕还林成果专项建设、现代林业产业建设等项目，以发展特色经果林、林下种植业为突破口，助推产业扶贫。二是在关键农时、关键环节，邀请市县两级林业专家及来自巴中、峨边、西昌等地的经济果木专家集中组织开展林果指导培训和技术服务，培养林业产业技术明白人和带头人。先后举办核桃等丰产栽培技术专题培训13次，培训乡镇干部、农户600余人次。三是坚持把落实民生林业纳入助农增收的重要内容，贯彻实施好林业惠农政策。先后实施了造林补贴、巩固退耕还林退耕还林成果后续产业建设和现代林业产业项目，20xx年实施造林8000余亩、经济林改造800余亩、林下种植1000余亩。四是制作亲情联系卡，机关干部与帮扶村26户结成对子，经常深入农户家中，了解家庭状况，做好爱心帮扶和困难救助。购置肥料配发12户脱贫计划户。</w:t>
      </w:r>
    </w:p>
    <w:p>
      <w:pPr>
        <w:ind w:left="0" w:right="0" w:firstLine="560"/>
        <w:spacing w:before="450" w:after="450" w:line="312" w:lineRule="auto"/>
      </w:pPr>
      <w:r>
        <w:rPr>
          <w:rFonts w:ascii="宋体" w:hAnsi="宋体" w:eastAsia="宋体" w:cs="宋体"/>
          <w:color w:val="000"/>
          <w:sz w:val="28"/>
          <w:szCs w:val="28"/>
        </w:rPr>
        <w:t xml:space="preserve">分页阅读第1页：区林业局年度工作总结及工作计划第2页：存在的问题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林业执法和监督难度增大。天然林禁伐，森林管护要求不断提高，林业项目增多，森林资源量急增，给我们的执法工作提出了更高的要求，也带来更多的困难。为此，原有的监管手段已难以适应当前的工作需要，执法队伍需要加强，监管手段有待完善和提高。</w:t>
      </w:r>
    </w:p>
    <w:p>
      <w:pPr>
        <w:ind w:left="0" w:right="0" w:firstLine="560"/>
        <w:spacing w:before="450" w:after="450" w:line="312" w:lineRule="auto"/>
      </w:pPr>
      <w:r>
        <w:rPr>
          <w:rFonts w:ascii="宋体" w:hAnsi="宋体" w:eastAsia="宋体" w:cs="宋体"/>
          <w:color w:val="000"/>
          <w:sz w:val="28"/>
          <w:szCs w:val="28"/>
        </w:rPr>
        <w:t xml:space="preserve">2.林地及资源权属矛盾突出。由于历史原因，以及工程项目陡增，林地及资源权属矛盾极为突出。一是林权纠分较多，需要予以排解。二是林牧矛盾、乱砍滥伐，还一定程度的存在，需要予以解决。三是林区野生资源及矿产资源的开发要依据有关规定抓紧理顺，以维护林区社会治安稳定，确保森林资源安全和林区其他资源的合理开发。</w:t>
      </w:r>
    </w:p>
    <w:p>
      <w:pPr>
        <w:ind w:left="0" w:right="0" w:firstLine="560"/>
        <w:spacing w:before="450" w:after="450" w:line="312" w:lineRule="auto"/>
      </w:pPr>
      <w:r>
        <w:rPr>
          <w:rFonts w:ascii="宋体" w:hAnsi="宋体" w:eastAsia="宋体" w:cs="宋体"/>
          <w:color w:val="000"/>
          <w:sz w:val="28"/>
          <w:szCs w:val="28"/>
        </w:rPr>
        <w:t xml:space="preserve">3.林业技术人才的缺乏。目前林业局专业技术人员只有3人，且年龄偏大。作为业务管理部门，林业科技人员短缺，严重影响着林业工作的推进。</w:t>
      </w:r>
    </w:p>
    <w:p>
      <w:pPr>
        <w:ind w:left="0" w:right="0" w:firstLine="560"/>
        <w:spacing w:before="450" w:after="450" w:line="312" w:lineRule="auto"/>
      </w:pPr>
      <w:r>
        <w:rPr>
          <w:rFonts w:ascii="宋体" w:hAnsi="宋体" w:eastAsia="宋体" w:cs="宋体"/>
          <w:color w:val="000"/>
          <w:sz w:val="28"/>
          <w:szCs w:val="28"/>
        </w:rPr>
        <w:t xml:space="preserve">4.林业产业规模不大。虽然近几年我区林业产业发展速度快，但是林地生产力水平较低，林业产业散、小、弱，群众参与林业产业的积极性还不高的局面没有根本转变，林业科技水平还有很大的提升空间。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届五中全会精神为指导，以“兴林富民”为总任务，创新体制机制，转变林业发展方式，加快依法治林进程，突出林业生态建设、森林资源保护、林业产业发展等工作重点，确保林农增收、林地增效、林业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完成国有林管护万亩，集体和个人公益林生态效益补偿万亩，巩固退耕还林成果万亩，营造林18000亩，其中成片造林6000亩，低产林改造20xx亩，森林抚育10000亩；发展林下种植5000亩，森林火灾损失率控制在‰以内，林业有害生物成灾率控制在3‰以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切实抓好森林资源培育与保护。将营造林工作做为今冬明春林业工作的重点，做好调查设计，分解任务，落实责任，完成营造林任务18000亩；进一步抓好森林资源管护，严厉查处乱捕滥猎、乱征滥用、乱砍滥伐行为，确保全区林业生态安全；坚持不懈地抓好安全生产和森林防火工作，森林火灾受害率控制在‰以下；进一步加大林业有害生物防治力度，林业有害生物成灾率控制在3‰以下，确保森林资源总量持续稳步增长。</w:t>
      </w:r>
    </w:p>
    <w:p>
      <w:pPr>
        <w:ind w:left="0" w:right="0" w:firstLine="560"/>
        <w:spacing w:before="450" w:after="450" w:line="312" w:lineRule="auto"/>
      </w:pPr>
      <w:r>
        <w:rPr>
          <w:rFonts w:ascii="宋体" w:hAnsi="宋体" w:eastAsia="宋体" w:cs="宋体"/>
          <w:color w:val="000"/>
          <w:sz w:val="28"/>
          <w:szCs w:val="28"/>
        </w:rPr>
        <w:t xml:space="preserve">2.大力实施新一轮林业重点工程建设，努力提升生态环境质量。稳步推进天然林保护二期建设和巩固退耕还林成果工作，强化工程质量及资金管理，确保工程建设顺利实施，完成国有林管护万亩，集体和个人公益林生态效益补偿万亩，巩固退耕还林成果万亩。实施好20xx年新增巩固退耕还林成果后续产业专项建设，大力开展荒山绿化、四旁植树、村庄绿化等多种形式的造林绿化活动，完成义务和四旁植树30万株。</w:t>
      </w:r>
    </w:p>
    <w:p>
      <w:pPr>
        <w:ind w:left="0" w:right="0" w:firstLine="560"/>
        <w:spacing w:before="450" w:after="450" w:line="312" w:lineRule="auto"/>
      </w:pPr>
      <w:r>
        <w:rPr>
          <w:rFonts w:ascii="宋体" w:hAnsi="宋体" w:eastAsia="宋体" w:cs="宋体"/>
          <w:color w:val="000"/>
          <w:sz w:val="28"/>
          <w:szCs w:val="28"/>
        </w:rPr>
        <w:t xml:space="preserve">3.突出抓好林业产业发展，努力提升林业产业经济效益。以兴林富民为目标，壮大林业产业规模，大力培育主导产业，努力提高全区林业产值。继续把核桃种植、林下种养殖、速生丰产林基地建设结合起来，完成核桃等经果林种植、改造4000亩，林下种植5000亩。</w:t>
      </w:r>
    </w:p>
    <w:p>
      <w:pPr>
        <w:ind w:left="0" w:right="0" w:firstLine="560"/>
        <w:spacing w:before="450" w:after="450" w:line="312" w:lineRule="auto"/>
      </w:pPr>
      <w:r>
        <w:rPr>
          <w:rFonts w:ascii="宋体" w:hAnsi="宋体" w:eastAsia="宋体" w:cs="宋体"/>
          <w:color w:val="000"/>
          <w:sz w:val="28"/>
          <w:szCs w:val="28"/>
        </w:rPr>
        <w:t xml:space="preserve">4.着力科技兴林，推动林业创新发展。加强林业科技队伍建设。继续组织开展“林业能人”培育工作，制定完善的实施方案，遴选培养对象。强化林业科技攻关，邀请林业科技扶贫团，为全区林农开展林业科技培训，提供急需的林木管护知识。</w:t>
      </w:r>
    </w:p>
    <w:p>
      <w:pPr>
        <w:ind w:left="0" w:right="0" w:firstLine="560"/>
        <w:spacing w:before="450" w:after="450" w:line="312" w:lineRule="auto"/>
      </w:pPr>
      <w:r>
        <w:rPr>
          <w:rFonts w:ascii="宋体" w:hAnsi="宋体" w:eastAsia="宋体" w:cs="宋体"/>
          <w:color w:val="000"/>
          <w:sz w:val="28"/>
          <w:szCs w:val="28"/>
        </w:rPr>
        <w:t xml:space="preserve">5.着力深化林业改革，增强林业发展活力。深入推进林权制度配套改革，不断创新林业管理体制，激活林业发展机制，扎实开展林权制度改革“回头看”活动，重点解决好矛盾纠纷调处等关键环节，完善林权交易平台，构建确实有效的林权保护和流转制度。</w:t>
      </w:r>
    </w:p>
    <w:p>
      <w:pPr>
        <w:ind w:left="0" w:right="0" w:firstLine="560"/>
        <w:spacing w:before="450" w:after="450" w:line="312" w:lineRule="auto"/>
      </w:pPr>
      <w:r>
        <w:rPr>
          <w:rFonts w:ascii="宋体" w:hAnsi="宋体" w:eastAsia="宋体" w:cs="宋体"/>
          <w:color w:val="000"/>
          <w:sz w:val="28"/>
          <w:szCs w:val="28"/>
        </w:rPr>
        <w:t xml:space="preserve">6.加快推进四川大瓦山国家湿地公园建设进度，力争顺利通过国家林业局的验收；加快推进国有林场改革。</w:t>
      </w:r>
    </w:p>
    <w:p>
      <w:pPr>
        <w:ind w:left="0" w:right="0" w:firstLine="560"/>
        <w:spacing w:before="450" w:after="450" w:line="312" w:lineRule="auto"/>
      </w:pPr>
      <w:r>
        <w:rPr>
          <w:rFonts w:ascii="宋体" w:hAnsi="宋体" w:eastAsia="宋体" w:cs="宋体"/>
          <w:color w:val="000"/>
          <w:sz w:val="28"/>
          <w:szCs w:val="28"/>
        </w:rPr>
        <w:t xml:space="preserve">7.切实搞好企业服务。围绕全区经济建设大局，积极对上协调衔接，为成昆铁路峨眉至米易段、西电东输特高压线路搞好林地征占用手续和用地监管工作。</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林业杂草普查工作总结16</w:t>
      </w:r>
    </w:p>
    <w:p>
      <w:pPr>
        <w:ind w:left="0" w:right="0" w:firstLine="560"/>
        <w:spacing w:before="450" w:after="450" w:line="312" w:lineRule="auto"/>
      </w:pPr>
      <w:r>
        <w:rPr>
          <w:rFonts w:ascii="宋体" w:hAnsi="宋体" w:eastAsia="宋体" w:cs="宋体"/>
          <w:color w:val="000"/>
          <w:sz w:val="28"/>
          <w:szCs w:val="28"/>
        </w:rPr>
        <w:t xml:space="preserve">一年来在领导及同志们的帮助指导下，通过自己的努力，在思想上、业务工作水平上都有了很大的提高，圆满的完成了全年的工作、学习任务，并取得了一定的成绩。现将一年来的思想、工作情况汇报如下：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对已造林地的`管护，根据一、管护面积及责任区情况:</w:t>
      </w:r>
    </w:p>
    <w:p>
      <w:pPr>
        <w:ind w:left="0" w:right="0" w:firstLine="560"/>
        <w:spacing w:before="450" w:after="450" w:line="312" w:lineRule="auto"/>
      </w:pPr>
      <w:r>
        <w:rPr>
          <w:rFonts w:ascii="宋体" w:hAnsi="宋体" w:eastAsia="宋体" w:cs="宋体"/>
          <w:color w:val="000"/>
          <w:sz w:val="28"/>
          <w:szCs w:val="28"/>
        </w:rPr>
        <w:t xml:space="preserve">大为镇森林管护面积76515亩，现有专职管护员2名。一名负责玉龙4个村、大为、红花、桃花、兰香、双桥、射箭共10个村；一名负责金合的四个村、群达、林家、双河共7个村。</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努力做到家喻户晓，人人皆知。在去冬今春的森林防火期内，管护站在各交通要道路口，林区主干道，及公路沿线悬挂关于森林防火的宣传标语100多条，编写防火打油诗XX多份，制作固定标语牌48个，签订各样责任书6000多份。有效地宣传了防火条例，增强全民防火意识。</w:t>
      </w:r>
    </w:p>
    <w:p>
      <w:pPr>
        <w:ind w:left="0" w:right="0" w:firstLine="560"/>
        <w:spacing w:before="450" w:after="450" w:line="312" w:lineRule="auto"/>
      </w:pPr>
      <w:r>
        <w:rPr>
          <w:rFonts w:ascii="宋体" w:hAnsi="宋体" w:eastAsia="宋体" w:cs="宋体"/>
          <w:color w:val="000"/>
          <w:sz w:val="28"/>
          <w:szCs w:val="28"/>
        </w:rPr>
        <w:t xml:space="preserve">在平时的巡山管护中，管护员走到哪里，就讲到哪里，对目前国家天保政策，封山育林政策，以及农民不懂的进行宣传讲解。发现违反规定的，晓之以理，动之以情，将事情控制在萌芽状态；再就是对林政案件进行宣传，起到警示他人的作用。努力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管护站每三月定期召开一个会，一是管护员汇报当月管护情况，发现的问题，以及解决的办法；二是安排近期主要工作；三是加强对管护员进行业务知识培训，集中学习等法律法规，努力提高管护员的素质。管护员在责任区内巡山护林，对发现的问题及时上报，并协助进行查处，严厉打击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(三)、巡山日志的填写</w:t>
      </w:r>
    </w:p>
    <w:p>
      <w:pPr>
        <w:ind w:left="0" w:right="0" w:firstLine="560"/>
        <w:spacing w:before="450" w:after="450" w:line="312" w:lineRule="auto"/>
      </w:pPr>
      <w:r>
        <w:rPr>
          <w:rFonts w:ascii="宋体" w:hAnsi="宋体" w:eastAsia="宋体" w:cs="宋体"/>
          <w:color w:val="000"/>
          <w:sz w:val="28"/>
          <w:szCs w:val="28"/>
        </w:rPr>
        <w:t xml:space="preserve">镇管护站按月对管护员的巡山日志进行检查。到目前为止，管护员的巡山日志填写还存在不规范的现象，一是填写与管护无关的内容较多；二是内容填写简单。</w:t>
      </w:r>
    </w:p>
    <w:p>
      <w:pPr>
        <w:ind w:left="0" w:right="0" w:firstLine="560"/>
        <w:spacing w:before="450" w:after="450" w:line="312" w:lineRule="auto"/>
      </w:pPr>
      <w:r>
        <w:rPr>
          <w:rFonts w:ascii="宋体" w:hAnsi="宋体" w:eastAsia="宋体" w:cs="宋体"/>
          <w:color w:val="000"/>
          <w:sz w:val="28"/>
          <w:szCs w:val="28"/>
        </w:rPr>
        <w:t xml:space="preserve">(四)、协助搞好站里的其它工作</w:t>
      </w:r>
    </w:p>
    <w:p>
      <w:pPr>
        <w:ind w:left="0" w:right="0" w:firstLine="560"/>
        <w:spacing w:before="450" w:after="450" w:line="312" w:lineRule="auto"/>
      </w:pPr>
      <w:r>
        <w:rPr>
          <w:rFonts w:ascii="宋体" w:hAnsi="宋体" w:eastAsia="宋体" w:cs="宋体"/>
          <w:color w:val="000"/>
          <w:sz w:val="28"/>
          <w:szCs w:val="28"/>
        </w:rPr>
        <w:t xml:space="preserve">管护员除了巡山护林的工作外，还积极协助站里对退耕还林、荒山造林进行管护，发现问题及时进行执止并上报。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⑴、管护员在巡山护林的过程中，责任心不强，走马观花。</w:t>
      </w:r>
    </w:p>
    <w:p>
      <w:pPr>
        <w:ind w:left="0" w:right="0" w:firstLine="560"/>
        <w:spacing w:before="450" w:after="450" w:line="312" w:lineRule="auto"/>
      </w:pPr>
      <w:r>
        <w:rPr>
          <w:rFonts w:ascii="宋体" w:hAnsi="宋体" w:eastAsia="宋体" w:cs="宋体"/>
          <w:color w:val="000"/>
          <w:sz w:val="28"/>
          <w:szCs w:val="28"/>
        </w:rPr>
        <w:t xml:space="preserve">(2)、管护员责任心不强，履行职责较差。</w:t>
      </w:r>
    </w:p>
    <w:p>
      <w:pPr>
        <w:ind w:left="0" w:right="0" w:firstLine="560"/>
        <w:spacing w:before="450" w:after="450" w:line="312" w:lineRule="auto"/>
      </w:pPr>
      <w:r>
        <w:rPr>
          <w:rFonts w:ascii="宋体" w:hAnsi="宋体" w:eastAsia="宋体" w:cs="宋体"/>
          <w:color w:val="000"/>
          <w:sz w:val="28"/>
          <w:szCs w:val="28"/>
        </w:rPr>
        <w:t xml:space="preserve">(3)、管护方面存在死角，巡查不到位。</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(3)、强化源头治理。加强对山林的巡护，积极发展‘眼线为我们提供有价值的信息，及时执止打击破坏森林资源的违法行为。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宋体" w:hAnsi="宋体" w:eastAsia="宋体" w:cs="宋体"/>
          <w:color w:val="000"/>
          <w:sz w:val="28"/>
          <w:szCs w:val="28"/>
        </w:rPr>
        <w:t xml:space="preserve">以上总结妥否，敬请批示。</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林业杂草普查工作总结19</w:t>
      </w:r>
    </w:p>
    <w:p>
      <w:pPr>
        <w:ind w:left="0" w:right="0" w:firstLine="560"/>
        <w:spacing w:before="450" w:after="450" w:line="312" w:lineRule="auto"/>
      </w:pPr>
      <w:r>
        <w:rPr>
          <w:rFonts w:ascii="宋体" w:hAnsi="宋体" w:eastAsia="宋体" w:cs="宋体"/>
          <w:color w:val="000"/>
          <w:sz w:val="28"/>
          <w:szCs w:val="28"/>
        </w:rPr>
        <w:t xml:space="preserve">林业局XX年度安全生产工作 总结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&gt;一、杂而不乱，广而有序，组织建设是保障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尝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&gt;二、提高认识，精锐技能，队伍建设是关键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&gt;三、措施得力，管理到位，夯实制度是保证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孝机构设置再逐级签订责任状，直至落实至支林民工，采矿、运输、加工生产人员，并设置安全生产责任奖，年终打砣时兑现。林尝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矗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尝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林业杂草普查工作总结20</w:t>
      </w:r>
    </w:p>
    <w:p>
      <w:pPr>
        <w:ind w:left="0" w:right="0" w:firstLine="560"/>
        <w:spacing w:before="450" w:after="450" w:line="312" w:lineRule="auto"/>
      </w:pPr>
      <w:r>
        <w:rPr>
          <w:rFonts w:ascii="宋体" w:hAnsi="宋体" w:eastAsia="宋体" w:cs="宋体"/>
          <w:color w:val="000"/>
          <w:sz w:val="28"/>
          <w:szCs w:val="28"/>
        </w:rPr>
        <w:t xml:space="preserve">花开花落，春去冬来，回顾过去的一年，是繁忙的一年，是全局职工团结一心，实干，创新，谋发展的一年。我们围绕县委和政府工作重心，坚持以生态礼貌统揽林业，以服务大局谋划林业，以深化改革激活林业，以重点工程带动林业的理念，努力促进林业建设由生态安全向生态礼貌转变，由传统数量林业向现代效益林业转变。</w:t>
      </w:r>
    </w:p>
    <w:p>
      <w:pPr>
        <w:ind w:left="0" w:right="0" w:firstLine="560"/>
        <w:spacing w:before="450" w:after="450" w:line="312" w:lineRule="auto"/>
      </w:pPr>
      <w:r>
        <w:rPr>
          <w:rFonts w:ascii="宋体" w:hAnsi="宋体" w:eastAsia="宋体" w:cs="宋体"/>
          <w:color w:val="000"/>
          <w:sz w:val="28"/>
          <w:szCs w:val="28"/>
        </w:rPr>
        <w:t xml:space="preserve">透过一年的艰苦努力，取得了比较明显的成绩。作为党组成员、副局长，上半年，协助局长分管林政资源和行政执法及天保工程，下半年调整分工后，协助局长分管造林绿化后续产业和办公室方面的工作，现就分管工作，做以下简要总结。</w:t>
      </w:r>
    </w:p>
    <w:p>
      <w:pPr>
        <w:ind w:left="0" w:right="0" w:firstLine="560"/>
        <w:spacing w:before="450" w:after="450" w:line="312" w:lineRule="auto"/>
      </w:pPr>
      <w:r>
        <w:rPr>
          <w:rFonts w:ascii="宋体" w:hAnsi="宋体" w:eastAsia="宋体" w:cs="宋体"/>
          <w:color w:val="000"/>
          <w:sz w:val="28"/>
          <w:szCs w:val="28"/>
        </w:rPr>
        <w:t xml:space="preserve">&gt;一、上半年工作。</w:t>
      </w:r>
    </w:p>
    <w:p>
      <w:pPr>
        <w:ind w:left="0" w:right="0" w:firstLine="560"/>
        <w:spacing w:before="450" w:after="450" w:line="312" w:lineRule="auto"/>
      </w:pPr>
      <w:r>
        <w:rPr>
          <w:rFonts w:ascii="宋体" w:hAnsi="宋体" w:eastAsia="宋体" w:cs="宋体"/>
          <w:color w:val="000"/>
          <w:sz w:val="28"/>
          <w:szCs w:val="28"/>
        </w:rPr>
        <w:t xml:space="preserve">1、我个人始终认为，我们资源管理形势很严峻，矛盾很突出，体制待完善。年初，根据主要领导的安排，我带领了资源股、森林公安局的同志先后到省内的雨城区、南江县、安岳县、泸定县四个资源大县进行考察学习。考察组一行透过认真听，仔细看，深入思考，总结了别人的先进的可行的经验，提出了加强我县资源管理的推荐意见，为局党组完善管理带给了参考依据。</w:t>
      </w:r>
    </w:p>
    <w:p>
      <w:pPr>
        <w:ind w:left="0" w:right="0" w:firstLine="560"/>
        <w:spacing w:before="450" w:after="450" w:line="312" w:lineRule="auto"/>
      </w:pPr>
      <w:r>
        <w:rPr>
          <w:rFonts w:ascii="宋体" w:hAnsi="宋体" w:eastAsia="宋体" w:cs="宋体"/>
          <w:color w:val="000"/>
          <w:sz w:val="28"/>
          <w:szCs w:val="28"/>
        </w:rPr>
        <w:t xml:space="preserve">2、牵头组织实施了“绿色飓风”行动。组织森林公安、林政、审批及检疫执法，开展了为期三个多月的以打击乱砍乱伐、私拉盗运为主的危害森林资源的违法犯罪行为的执法活动，取得了明显的阶段性的成果。多数时候，我是亲自带队，通宵出勤，亲自问材料，不循私情，从严处理。专项行动共出动执法人员200多人次，执法车辆50多车次，检查木材车辆40多车次，收缴无证木材80余立方米，没收名木古树3株，处理违法人员17人次，收缴罚款近5万元。打击了违法犯罪行为，遏制了资源补过度使用的势头，维护了生态安全。</w:t>
      </w:r>
    </w:p>
    <w:p>
      <w:pPr>
        <w:ind w:left="0" w:right="0" w:firstLine="560"/>
        <w:spacing w:before="450" w:after="450" w:line="312" w:lineRule="auto"/>
      </w:pPr>
      <w:r>
        <w:rPr>
          <w:rFonts w:ascii="宋体" w:hAnsi="宋体" w:eastAsia="宋体" w:cs="宋体"/>
          <w:color w:val="000"/>
          <w:sz w:val="28"/>
          <w:szCs w:val="28"/>
        </w:rPr>
        <w:t xml:space="preserve">3、做好了“林地保护利用、二类资源调查及森林资源信息系统建设三大工程”的初期工作。制定了“三大工程”的工作方案，向党委政府深入汇报了三大工程的重要和艰巨，争取县委和政府的重视和支持；认真考察了实施“三项”工程的企业，向局党组提出了考察意见。</w:t>
      </w:r>
    </w:p>
    <w:p>
      <w:pPr>
        <w:ind w:left="0" w:right="0" w:firstLine="560"/>
        <w:spacing w:before="450" w:after="450" w:line="312" w:lineRule="auto"/>
      </w:pPr>
      <w:r>
        <w:rPr>
          <w:rFonts w:ascii="宋体" w:hAnsi="宋体" w:eastAsia="宋体" w:cs="宋体"/>
          <w:color w:val="000"/>
          <w:sz w:val="28"/>
          <w:szCs w:val="28"/>
        </w:rPr>
        <w:t xml:space="preserve">4、组织相关股室，做好了群众林权制度改革的省级验收复查迎检工作。群众林改是一项很艰巨复杂的工作，是经全局职工共同努力，完成了改革的主体，还有待不断完善推进的一项工作。透过认真准备资料，补充完善，顺利透过了省级验收。</w:t>
      </w:r>
    </w:p>
    <w:p>
      <w:pPr>
        <w:ind w:left="0" w:right="0" w:firstLine="560"/>
        <w:spacing w:before="450" w:after="450" w:line="312" w:lineRule="auto"/>
      </w:pPr>
      <w:r>
        <w:rPr>
          <w:rFonts w:ascii="宋体" w:hAnsi="宋体" w:eastAsia="宋体" w:cs="宋体"/>
          <w:color w:val="000"/>
          <w:sz w:val="28"/>
          <w:szCs w:val="28"/>
        </w:rPr>
        <w:t xml:space="preserve">&gt;二、下半年工作。</w:t>
      </w:r>
    </w:p>
    <w:p>
      <w:pPr>
        <w:ind w:left="0" w:right="0" w:firstLine="560"/>
        <w:spacing w:before="450" w:after="450" w:line="312" w:lineRule="auto"/>
      </w:pPr>
      <w:r>
        <w:rPr>
          <w:rFonts w:ascii="宋体" w:hAnsi="宋体" w:eastAsia="宋体" w:cs="宋体"/>
          <w:color w:val="000"/>
          <w:sz w:val="28"/>
          <w:szCs w:val="28"/>
        </w:rPr>
        <w:t xml:space="preserve">1、牵头组织相关股室做好全省绿化模范县的检查验收工作。全省绿化模范县要求高，涉及机关、道路、小区、企业、河流、街道、农村、学校、医院等等，资料和现场准备，任务都是比较繁重的。各股室，个性是造林股作为牵头股站，办公室搞好后勤服务，为检查验收取得圆满效果，作了超多的基础工作。营山林业被邀请到全省会议作代表发言，在营山过去的历史上，还是不多的。</w:t>
      </w:r>
    </w:p>
    <w:p>
      <w:pPr>
        <w:ind w:left="0" w:right="0" w:firstLine="560"/>
        <w:spacing w:before="450" w:after="450" w:line="312" w:lineRule="auto"/>
      </w:pPr>
      <w:r>
        <w:rPr>
          <w:rFonts w:ascii="宋体" w:hAnsi="宋体" w:eastAsia="宋体" w:cs="宋体"/>
          <w:color w:val="000"/>
          <w:sz w:val="28"/>
          <w:szCs w:val="28"/>
        </w:rPr>
        <w:t xml:space="preserve">2、组织完成了“长江防护林三期工程资料”上报，“新增巩固退耕还林成果工程”设计和实施、“造林补贴试点工程”、“森林抚育试点工程”及“珍稀木材基地建设”工程的设计和实施。涉及乡镇多，都做到了实地查看，防止闭门造车，围绕县委县府打造“核桃”、“速丰林”基地的战略，坚持生态优先，做到生态和效益相统一。</w:t>
      </w:r>
    </w:p>
    <w:p>
      <w:pPr>
        <w:ind w:left="0" w:right="0" w:firstLine="560"/>
        <w:spacing w:before="450" w:after="450" w:line="312" w:lineRule="auto"/>
      </w:pPr>
      <w:r>
        <w:rPr>
          <w:rFonts w:ascii="宋体" w:hAnsi="宋体" w:eastAsia="宋体" w:cs="宋体"/>
          <w:color w:val="000"/>
          <w:sz w:val="28"/>
          <w:szCs w:val="28"/>
        </w:rPr>
        <w:t xml:space="preserve">3、组织开展了后续产业业主规模造林的指导和检查验收。促进社会资金介入造林绿化和产业发展，防止少数人打着发展产业的晃子钻政策空子。拟定了业主规模造林验收补充规定，待党组透过后实施。核桃发展较好，消水河、绿水安固河、黄渡河速丰林较好，需要加强管护，黄渡和绿井的中药材金银花有必须规模，黄渡带河一片规模大，绿井的业主已经修建了加工的房子，争取延长产业链条，是能够鼓励的事情。</w:t>
      </w:r>
    </w:p>
    <w:p>
      <w:pPr>
        <w:ind w:left="0" w:right="0" w:firstLine="560"/>
        <w:spacing w:before="450" w:after="450" w:line="312" w:lineRule="auto"/>
      </w:pPr>
      <w:r>
        <w:rPr>
          <w:rFonts w:ascii="宋体" w:hAnsi="宋体" w:eastAsia="宋体" w:cs="宋体"/>
          <w:color w:val="000"/>
          <w:sz w:val="28"/>
          <w:szCs w:val="28"/>
        </w:rPr>
        <w:t xml:space="preserve">4、退耕还林年度检查兑现工作正在进行中。这项工作年年都在做，工作量大，审核难度大，但要做好做仔细，基础资料必须不能推到财政农财去，别人是做整个农业口的，而我们是两大工程的实施单位。请相关股室的同志记好。</w:t>
      </w:r>
    </w:p>
    <w:p>
      <w:pPr>
        <w:ind w:left="0" w:right="0" w:firstLine="560"/>
        <w:spacing w:before="450" w:after="450" w:line="312" w:lineRule="auto"/>
      </w:pPr>
      <w:r>
        <w:rPr>
          <w:rFonts w:ascii="宋体" w:hAnsi="宋体" w:eastAsia="宋体" w:cs="宋体"/>
          <w:color w:val="000"/>
          <w:sz w:val="28"/>
          <w:szCs w:val="28"/>
        </w:rPr>
        <w:t xml:space="preserve">5、办公室完成了日常后勤保障工作，文件起草工作，上传下达工作和综合协调工作。岗位坚定是很好的，我感觉坚定岗位是办公室和公安的同志是最值得学习的。能主动协助配合其它股室工作，比如绿化模范县的资料收集工作等。</w:t>
      </w:r>
    </w:p>
    <w:p>
      <w:pPr>
        <w:ind w:left="0" w:right="0" w:firstLine="560"/>
        <w:spacing w:before="450" w:after="450" w:line="312" w:lineRule="auto"/>
      </w:pPr>
      <w:r>
        <w:rPr>
          <w:rFonts w:ascii="宋体" w:hAnsi="宋体" w:eastAsia="宋体" w:cs="宋体"/>
          <w:color w:val="000"/>
          <w:sz w:val="28"/>
          <w:szCs w:val="28"/>
        </w:rPr>
        <w:t xml:space="preserve">6、完成了重大检查的后勤接待工作。今年上级检查验收比较多，接待任务很重，没出什么大的问题，也是不容易的。</w:t>
      </w:r>
    </w:p>
    <w:p>
      <w:pPr>
        <w:ind w:left="0" w:right="0" w:firstLine="560"/>
        <w:spacing w:before="450" w:after="450" w:line="312" w:lineRule="auto"/>
      </w:pPr>
      <w:r>
        <w:rPr>
          <w:rFonts w:ascii="宋体" w:hAnsi="宋体" w:eastAsia="宋体" w:cs="宋体"/>
          <w:color w:val="000"/>
          <w:sz w:val="28"/>
          <w:szCs w:val="28"/>
        </w:rPr>
        <w:t xml:space="preserve">7、做好了各项年度目标考核的迎检工作。</w:t>
      </w:r>
    </w:p>
    <w:p>
      <w:pPr>
        <w:ind w:left="0" w:right="0" w:firstLine="560"/>
        <w:spacing w:before="450" w:after="450" w:line="312" w:lineRule="auto"/>
      </w:pPr>
      <w:r>
        <w:rPr>
          <w:rFonts w:ascii="宋体" w:hAnsi="宋体" w:eastAsia="宋体" w:cs="宋体"/>
          <w:color w:val="000"/>
          <w:sz w:val="28"/>
          <w:szCs w:val="28"/>
        </w:rPr>
        <w:t xml:space="preserve">8、联系乡镇和对口帮扶工作得到深入开展。安化爬山村，基础设施得到改善，修建了一口能容三千方的水池，也安排了珍稀木材基地建设，还有业主在那里发展核桃产业。</w:t>
      </w:r>
    </w:p>
    <w:p>
      <w:pPr>
        <w:ind w:left="0" w:right="0" w:firstLine="560"/>
        <w:spacing w:before="450" w:after="450" w:line="312" w:lineRule="auto"/>
      </w:pPr>
      <w:r>
        <w:rPr>
          <w:rFonts w:ascii="宋体" w:hAnsi="宋体" w:eastAsia="宋体" w:cs="宋体"/>
          <w:color w:val="000"/>
          <w:sz w:val="28"/>
          <w:szCs w:val="28"/>
        </w:rPr>
        <w:t xml:space="preserve">&gt;三、几点思考</w:t>
      </w:r>
    </w:p>
    <w:p>
      <w:pPr>
        <w:ind w:left="0" w:right="0" w:firstLine="560"/>
        <w:spacing w:before="450" w:after="450" w:line="312" w:lineRule="auto"/>
      </w:pPr>
      <w:r>
        <w:rPr>
          <w:rFonts w:ascii="宋体" w:hAnsi="宋体" w:eastAsia="宋体" w:cs="宋体"/>
          <w:color w:val="000"/>
          <w:sz w:val="28"/>
          <w:szCs w:val="28"/>
        </w:rPr>
        <w:t xml:space="preserve">1、今年是近年来工作量最大，也取得实效的一年。大家为什么能团结一心做好各项工作，我很赞同别人讲的：用事业鼓舞人，用情感打动人，用待遇支撑人。大家认识到了国家对生态高度重视的大好形势，更因为单位内部团结务实，有干好林业工作的强烈愿望，上下各方建立了良好的工作关系。在这种环境下，能够干事业，能够干好事业。其次，要抓好工作，调动用心性，增加凝聚力和活力，离不开以情感人，以待遇留人。待遇不是万能的，但物质是基础，不讲待遇不是市场经济。同时，也不能只讲待遇，一是待遇有限，二是情感有时高于待遇，所谓士为知己者死。对职工的具体问题，单位能帮忙的，尽力给予支持，比如评职称的问题，职级待遇问题，家庭困难问题，有时仅是职工出面难度很大。单位的尽力带给力所能及的帮忙，会让职工感受到群众的温暖，才会生工作的动力。我觉得，这几个方面，今年是做得比较好的，才构成了活力，充满了生气。个性是执法的同志，和搞项目设计的同志，任务都是很重的，大家加班加点，不讲节日假日，保证按时完成任务，是很难得的。</w:t>
      </w:r>
    </w:p>
    <w:p>
      <w:pPr>
        <w:ind w:left="0" w:right="0" w:firstLine="560"/>
        <w:spacing w:before="450" w:after="450" w:line="312" w:lineRule="auto"/>
      </w:pPr>
      <w:r>
        <w:rPr>
          <w:rFonts w:ascii="宋体" w:hAnsi="宋体" w:eastAsia="宋体" w:cs="宋体"/>
          <w:color w:val="000"/>
          <w:sz w:val="28"/>
          <w:szCs w:val="28"/>
        </w:rPr>
        <w:t xml:space="preserve">2、部门的工作务必围绕政府中心工作。我们是林业人，林业的工作务必是以生态建设为统领。离开了生态建设，我们的工作，就说不上林业工作。但同进，我们的林业工作，是政府工作的一部分，务必要有全县工作的大视野，主动配合围绕政府工作中心来安排我们的生态建设，才能得到党委和政府的重视和支持，才能取得更好的效果。</w:t>
      </w:r>
    </w:p>
    <w:p>
      <w:pPr>
        <w:ind w:left="0" w:right="0" w:firstLine="560"/>
        <w:spacing w:before="450" w:after="450" w:line="312" w:lineRule="auto"/>
      </w:pPr>
      <w:r>
        <w:rPr>
          <w:rFonts w:ascii="宋体" w:hAnsi="宋体" w:eastAsia="宋体" w:cs="宋体"/>
          <w:color w:val="000"/>
          <w:sz w:val="28"/>
          <w:szCs w:val="28"/>
        </w:rPr>
        <w:t xml:space="preserve">3、转变发展方式，集中力量抓好重点，以点带动面。平铺直叙，面面俱到，那不是好文章。务必抓好重点，才能起到示范带动作用。我们的力量有限，不可能一下子抓很多的东西，能够一年抓那么几个拿得出手的东西，几年下来就有看头了。不要怕业主赚了钱，不赚钱谁愿意来投资。关键看他是真投资还是想套钱。如果是真正投资发展产业，我们是就应大力扶持的，农业项目，没有国家扶持是很难发展起来的。如果透过我们的扶持，能够做大那么几个或者一个象样的企业，它所起到的示范带动作用都是十分大的。</w:t>
      </w:r>
    </w:p>
    <w:p>
      <w:pPr>
        <w:ind w:left="0" w:right="0" w:firstLine="560"/>
        <w:spacing w:before="450" w:after="450" w:line="312" w:lineRule="auto"/>
      </w:pPr>
      <w:r>
        <w:rPr>
          <w:rFonts w:ascii="宋体" w:hAnsi="宋体" w:eastAsia="宋体" w:cs="宋体"/>
          <w:color w:val="000"/>
          <w:sz w:val="28"/>
          <w:szCs w:val="28"/>
        </w:rPr>
        <w:t xml:space="preserve">比如，黄渡的金银花，还能够做大，再争取做加工，如果成功了，有很大的利润（金银花市场行情很好），就会有更多的老百姓，自动去发展。比如，木材加工企业很多，大多是粗放型，卖树棒锤，或简单加工，那是不可能做成大一点的企业的。只是我们全县人民的造林成果，给几个树贩子赚钱。当然，他们也促进了流通，有利于老百姓的产品销售（木材）。如果我们用有限的资源，重点支持那么一、二个公司搞点深加工，延长产业链，不仅仅能增加附加值，也有利于就业和税收，减少资源消耗。</w:t>
      </w:r>
    </w:p>
    <w:p>
      <w:pPr>
        <w:ind w:left="0" w:right="0" w:firstLine="560"/>
        <w:spacing w:before="450" w:after="450" w:line="312" w:lineRule="auto"/>
      </w:pPr>
      <w:r>
        <w:rPr>
          <w:rFonts w:ascii="宋体" w:hAnsi="宋体" w:eastAsia="宋体" w:cs="宋体"/>
          <w:color w:val="000"/>
          <w:sz w:val="28"/>
          <w:szCs w:val="28"/>
        </w:rPr>
        <w:t xml:space="preserve">同进，对产业发展，主管部门务必导向和加强指导，不能自由放任，用了钱，没什么效果。后续产业也搞了三年了吧，使用了1000多万元的资金，真正拿得出手的亮点并不多，以后要按照规划实施。那就是结合县政府提出的重点发展核桃、速丰林、中药材。在山区重点发展核桃，沿河沿路发展速丰林，条件好的地方发展中药材。业主事前报批，林业局规划设计，业主按照设计实施。</w:t>
      </w:r>
    </w:p>
    <w:p>
      <w:pPr>
        <w:ind w:left="0" w:right="0" w:firstLine="560"/>
        <w:spacing w:before="450" w:after="450" w:line="312" w:lineRule="auto"/>
      </w:pPr>
      <w:r>
        <w:rPr>
          <w:rFonts w:ascii="宋体" w:hAnsi="宋体" w:eastAsia="宋体" w:cs="宋体"/>
          <w:color w:val="000"/>
          <w:sz w:val="28"/>
          <w:szCs w:val="28"/>
        </w:rPr>
        <w:t xml:space="preserve">4、事业越兴旺，首先是人才的充足支撑。目前，我们的确是人手紧缺，不是人才，只少是人手。造林上急需技术人员，办公室急需文秘人员，同时还急需电脑专业人才。能够直接用电脑设计和对数据、软件进行管理、维护的人员。老同志眼看着就老矣，后继乏人。无论是分管人事也好，分管生产也好，都让人着急。我期望我们的年轻同志，要下功夫学专业，要有热情，有钻劲，学有专长，独挡一面。</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林业杂草普查工作总结21</w:t>
      </w:r>
    </w:p>
    <w:p>
      <w:pPr>
        <w:ind w:left="0" w:right="0" w:firstLine="560"/>
        <w:spacing w:before="450" w:after="450" w:line="312" w:lineRule="auto"/>
      </w:pPr>
      <w:r>
        <w:rPr>
          <w:rFonts w:ascii="宋体" w:hAnsi="宋体" w:eastAsia="宋体" w:cs="宋体"/>
          <w:color w:val="000"/>
          <w:sz w:val="28"/>
          <w:szCs w:val="28"/>
        </w:rPr>
        <w:t xml:space="preserve">本人林林，男，汉族，19xx年5月16日出生。于20xx年7月毕业于xx大学林学专业，同年7月进入xx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热爱林业事业，热爱本职工作，加强自我修养。</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年度的天保工程作业设计和检查验收并通过了各个部门的检查验收；参与了集体林权制度改革工作及林改的前期工作档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林业杂草普查工作总结22</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&gt;&gt;二、工作方面</w:t>
      </w:r>
    </w:p>
    <w:p>
      <w:pPr>
        <w:ind w:left="0" w:right="0" w:firstLine="560"/>
        <w:spacing w:before="450" w:after="450" w:line="312" w:lineRule="auto"/>
      </w:pPr>
      <w:r>
        <w:rPr>
          <w:rFonts w:ascii="宋体" w:hAnsi="宋体" w:eastAsia="宋体" w:cs="宋体"/>
          <w:color w:val="000"/>
          <w:sz w:val="28"/>
          <w:szCs w:val="28"/>
        </w:rPr>
        <w:t xml:space="preserve">20__年年底和20__年年初参加了单位组织的河北林果业考察组的考察活动，视察了河北各个县和北京的林果业的发展情况，10天左右时间内对他们的造林模式和栽培管理方面的先进技术我们有了初步的认识和体会。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&gt;&gt;三、学习和其他方面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林业杂草普查工作总结23</w:t>
      </w:r>
    </w:p>
    <w:p>
      <w:pPr>
        <w:ind w:left="0" w:right="0" w:firstLine="560"/>
        <w:spacing w:before="450" w:after="450" w:line="312" w:lineRule="auto"/>
      </w:pPr>
      <w:r>
        <w:rPr>
          <w:rFonts w:ascii="宋体" w:hAnsi="宋体" w:eastAsia="宋体" w:cs="宋体"/>
          <w:color w:val="000"/>
          <w:sz w:val="28"/>
          <w:szCs w:val="28"/>
        </w:rPr>
        <w:t xml:space="preserve">春风林场首要以人工林为主，树种首要为油松，所占比例达95%以上。人工造林首要分两个时代，第一个时代为60－70年月年夜规模人工造林时代，这个时代造林年夜部门已成林，第二个时代从2024年起头到此刻，因为受登时、气侯、情形等方面影响，第二个时代所造林存在成活率低、成林坚苦现象。造成这种现象除自然身非凡，很年夜水平上由酬报身分造成，总结近年来的造林成败，试探出可供石门地域造林的几点经验，供巨匠参考。</w:t>
      </w:r>
    </w:p>
    <w:p>
      <w:pPr>
        <w:ind w:left="0" w:right="0" w:firstLine="560"/>
        <w:spacing w:before="450" w:after="450" w:line="312" w:lineRule="auto"/>
      </w:pPr>
      <w:r>
        <w:rPr>
          <w:rFonts w:ascii="宋体" w:hAnsi="宋体" w:eastAsia="宋体" w:cs="宋体"/>
          <w:color w:val="000"/>
          <w:sz w:val="28"/>
          <w:szCs w:val="28"/>
        </w:rPr>
        <w:t xml:space="preserve">&gt;一、造林时刻要“早”。</w:t>
      </w:r>
    </w:p>
    <w:p>
      <w:pPr>
        <w:ind w:left="0" w:right="0" w:firstLine="560"/>
        <w:spacing w:before="450" w:after="450" w:line="312" w:lineRule="auto"/>
      </w:pPr>
      <w:r>
        <w:rPr>
          <w:rFonts w:ascii="宋体" w:hAnsi="宋体" w:eastAsia="宋体" w:cs="宋体"/>
          <w:color w:val="000"/>
          <w:sz w:val="28"/>
          <w:szCs w:val="28"/>
        </w:rPr>
        <w:t xml:space="preserve">一是造林的各项筹备工作要早，搜罗施工方案的编写、人员培训、苗木的落实等。二是造林起头要早，近年来，虽然应用必然的手艺，可以全年造林，但从经验上看，春季造林下场。初春苗木还未萌动，土壤墒情好，有利于苗木和土壤的连系，缩短苗木的恢复期，削减北方春旱对苗木造成的影响。要抓紧时刻，土壤一解冻就起头造林，而且先阳坡后阴坡，解冻一块营造一块，操作最短时刻，把苗木造好。</w:t>
      </w:r>
    </w:p>
    <w:p>
      <w:pPr>
        <w:ind w:left="0" w:right="0" w:firstLine="560"/>
        <w:spacing w:before="450" w:after="450" w:line="312" w:lineRule="auto"/>
      </w:pPr>
      <w:r>
        <w:rPr>
          <w:rFonts w:ascii="宋体" w:hAnsi="宋体" w:eastAsia="宋体" w:cs="宋体"/>
          <w:color w:val="000"/>
          <w:sz w:val="28"/>
          <w:szCs w:val="28"/>
        </w:rPr>
        <w:t xml:space="preserve">&gt;二、苗木储蓄要“足”。</w:t>
      </w:r>
    </w:p>
    <w:p>
      <w:pPr>
        <w:ind w:left="0" w:right="0" w:firstLine="560"/>
        <w:spacing w:before="450" w:after="450" w:line="312" w:lineRule="auto"/>
      </w:pPr>
      <w:r>
        <w:rPr>
          <w:rFonts w:ascii="宋体" w:hAnsi="宋体" w:eastAsia="宋体" w:cs="宋体"/>
          <w:color w:val="000"/>
          <w:sz w:val="28"/>
          <w:szCs w:val="28"/>
        </w:rPr>
        <w:t xml:space="preserve">造林用林场自育苗一是可以解决苗木顺应性问题；二是可以解决外调因取苗、运输、假植等多道工序对苗木造成的损伤；三是按照气侯、土壤解冻状况可以实时开展造林工作。</w:t>
      </w:r>
    </w:p>
    <w:p>
      <w:pPr>
        <w:ind w:left="0" w:right="0" w:firstLine="560"/>
        <w:spacing w:before="450" w:after="450" w:line="312" w:lineRule="auto"/>
      </w:pPr>
      <w:r>
        <w:rPr>
          <w:rFonts w:ascii="宋体" w:hAnsi="宋体" w:eastAsia="宋体" w:cs="宋体"/>
          <w:color w:val="000"/>
          <w:sz w:val="28"/>
          <w:szCs w:val="28"/>
        </w:rPr>
        <w:t xml:space="preserve">林场按照本场造林使命量及社会市场需要，积极成长适合当地及周边地域造林所需苗木，除知足林场造林所需外，还能为周边地域供给必然数目的苗木。此外，在造林过程中，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2025-04-19T07:27:52+08:00</dcterms:created>
  <dcterms:modified xsi:type="dcterms:W3CDTF">2025-04-19T07:27:52+08:00</dcterms:modified>
</cp:coreProperties>
</file>

<file path=docProps/custom.xml><?xml version="1.0" encoding="utf-8"?>
<Properties xmlns="http://schemas.openxmlformats.org/officeDocument/2006/custom-properties" xmlns:vt="http://schemas.openxmlformats.org/officeDocument/2006/docPropsVTypes"/>
</file>