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大企业专用工作总结(合集13篇)</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企业专用工作总结1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大企业专用工作总结2</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以《建筑法》、《建设工程质量管理条例》、《黑龙江省建设工程质量监督管理条例》为纲，深入贯彻黑龙江省建设工程质量监督工作会议精神，学习“淮安经验”，以转变职能，创新机制为动力，加大工程质量巡查、抽查的监督执法力度，狠抓建设工程质量责任主体及有关机构的质量行为。开展工程质量通病专项治理活动，继续加强住宅工程分户验收、标准化工地、建筑节能的监督力度，全面提高工程质量，力争主要工作目标实现新突破，登上新台阶。</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建设工程质量监督覆盖率达98%。竣工工程验收合格率达100%;具备备案条件的竣工工程备案率达95%。大幅度提高民生工程满意率，创造精品工程，建设工程质量投诉率下降10%。杜绝重大工程质量事故的发生。杜绝不合格工程流入社会。</w:t>
      </w:r>
    </w:p>
    <w:p>
      <w:pPr>
        <w:ind w:left="0" w:right="0" w:firstLine="560"/>
        <w:spacing w:before="450" w:after="450" w:line="312" w:lineRule="auto"/>
      </w:pPr>
      <w:r>
        <w:rPr>
          <w:rFonts w:ascii="宋体" w:hAnsi="宋体" w:eastAsia="宋体" w:cs="宋体"/>
          <w:color w:val="000"/>
          <w:sz w:val="28"/>
          <w:szCs w:val="28"/>
        </w:rPr>
        <w:t xml:space="preserve">三、总体工作计划及措施</w:t>
      </w:r>
    </w:p>
    <w:p>
      <w:pPr>
        <w:ind w:left="0" w:right="0" w:firstLine="560"/>
        <w:spacing w:before="450" w:after="450" w:line="312" w:lineRule="auto"/>
      </w:pPr>
      <w:r>
        <w:rPr>
          <w:rFonts w:ascii="宋体" w:hAnsi="宋体" w:eastAsia="宋体" w:cs="宋体"/>
          <w:color w:val="000"/>
          <w:sz w:val="28"/>
          <w:szCs w:val="28"/>
        </w:rPr>
        <w:t xml:space="preserve">(一)深入开展质量通病治理工作。</w:t>
      </w:r>
    </w:p>
    <w:p>
      <w:pPr>
        <w:ind w:left="0" w:right="0" w:firstLine="560"/>
        <w:spacing w:before="450" w:after="450" w:line="312" w:lineRule="auto"/>
      </w:pPr>
      <w:r>
        <w:rPr>
          <w:rFonts w:ascii="宋体" w:hAnsi="宋体" w:eastAsia="宋体" w:cs="宋体"/>
          <w:color w:val="000"/>
          <w:sz w:val="28"/>
          <w:szCs w:val="28"/>
        </w:rPr>
        <w:t xml:space="preserve">按照省住房和城乡建设厅《住宅工程质量通病专项治理三年攻坚活动方案》(黑建质[20__]14号)要求，针对我市住宅工程建设过程中影响使用功能、群众关注、投诉多发的质量通病，制定我市住宅工程质量通病治理技术措施。加强工程质量通病治理的监督管理，将质量通病治理工作与工程质量巡查、不良行为管理、分户验收等工作相结合。要求住宅工程开、复前，建设单位应提交住宅工程质量通病治理任务书，明确目标;施工、监理单位必须编制切实可行质量通病治理措施，工程竣工验收时，施工单位提交质量通病治理情况报告，监理单位提交质量通病治理情况评估报告。各方责任主体要树立精品意识，明确质量通病治理思路，从质量管理通病、施工工艺通病治理入手，严格执行规范、标准和技术规定，防止实体质量通病的发生。</w:t>
      </w:r>
    </w:p>
    <w:p>
      <w:pPr>
        <w:ind w:left="0" w:right="0" w:firstLine="560"/>
        <w:spacing w:before="450" w:after="450" w:line="312" w:lineRule="auto"/>
      </w:pPr>
      <w:r>
        <w:rPr>
          <w:rFonts w:ascii="宋体" w:hAnsi="宋体" w:eastAsia="宋体" w:cs="宋体"/>
          <w:color w:val="000"/>
          <w:sz w:val="28"/>
          <w:szCs w:val="28"/>
        </w:rPr>
        <w:t xml:space="preserve">(二)继续推进住宅工程质量分户验收制度。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做好住宅工程质量分户验收工作的通知》(黑建质[20__]12号)精神，出台住宅工程质量分户验收管理规定，完善住宅分户验收在工程监督抽查、实物检查、工程备案等环节的管理制度，强化建设单位作为工程质量第一责任人在分户验收工作中的组织作用，加强对分户验收工作的监督检查，对分户验收走过场的责任单位和责任人记入不良行为记录，分户验收不合格的单位工程不予备案。督促各方责任主体落实质量责任，扎实开展分户验收工作，切实推动工程质量整体水平的提高，提高用户的满意率，减少用户投诉率。</w:t>
      </w:r>
    </w:p>
    <w:p>
      <w:pPr>
        <w:ind w:left="0" w:right="0" w:firstLine="560"/>
        <w:spacing w:before="450" w:after="450" w:line="312" w:lineRule="auto"/>
      </w:pPr>
      <w:r>
        <w:rPr>
          <w:rFonts w:ascii="宋体" w:hAnsi="宋体" w:eastAsia="宋体" w:cs="宋体"/>
          <w:color w:val="000"/>
          <w:sz w:val="28"/>
          <w:szCs w:val="28"/>
        </w:rPr>
        <w:t xml:space="preserve">(三)创新工作思路，积极推行工程质量巡查制度。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加强工程质量巡查工作的指导意见》(黑建质[20__]8号)，转变观念、转变职能，强化工程质量巡查。工程质量巡查是指工程质量监督机构依据有关法律、法规、规章和技术标准，对本行政区域内建设工程实体质量、各方责任主体质量行为实施的不定期、不事先告知、随机检查的活动。在巡查工作中突出“两个重点”，即巡查的对象突出政府投资的重点建设项目、保障性住房、桩基础施工、质量通病防治、建筑节能、检测单位、商品混凝土生产厂家;巡查的内容突出责任主体质量行为、质量保证体系、强制性条文及工艺标准、施工图执行情况。把工程质量巡查与监督检测相结合，与不良行为记录管理相结合，与差别化管理相结合，与项目监督相结合，巡查中发现的重大问题纳入工程质量监督报告，作为工程质量能否备案、企业信誉评价的重要依据。</w:t>
      </w:r>
    </w:p>
    <w:p>
      <w:pPr>
        <w:ind w:left="0" w:right="0" w:firstLine="560"/>
        <w:spacing w:before="450" w:after="450" w:line="312" w:lineRule="auto"/>
      </w:pPr>
      <w:r>
        <w:rPr>
          <w:rFonts w:ascii="宋体" w:hAnsi="宋体" w:eastAsia="宋体" w:cs="宋体"/>
          <w:color w:val="000"/>
          <w:sz w:val="28"/>
          <w:szCs w:val="28"/>
        </w:rPr>
        <w:t xml:space="preserve">(四)加强政府投资项目及保障性住房的质量监督力度。</w:t>
      </w:r>
    </w:p>
    <w:p>
      <w:pPr>
        <w:ind w:left="0" w:right="0" w:firstLine="560"/>
        <w:spacing w:before="450" w:after="450" w:line="312" w:lineRule="auto"/>
      </w:pPr>
      <w:r>
        <w:rPr>
          <w:rFonts w:ascii="宋体" w:hAnsi="宋体" w:eastAsia="宋体" w:cs="宋体"/>
          <w:color w:val="000"/>
          <w:sz w:val="28"/>
          <w:szCs w:val="28"/>
        </w:rPr>
        <w:t xml:space="preserve">把市政基础设施项目、政府投资项目、重点工程、保障性住房的质量安全作为监督重点。指导建设单位严格履行法定基本建设程序，从原材料质量控制、施工和监理企业的质量管理、检测单位质量行为和实体质量等方面，加大监督巡查和抽查力度，确保结构安全和使用功能。落实省住房和城乡建设厅《关于棚户区改造工程实行业主参与质量监督的指导意见》，推行棚户区改造工程业主参与质量监督管理，加大社会对工程质量监督的力度，大幅度提高民生工程满意率。</w:t>
      </w:r>
    </w:p>
    <w:p>
      <w:pPr>
        <w:ind w:left="0" w:right="0" w:firstLine="560"/>
        <w:spacing w:before="450" w:after="450" w:line="312" w:lineRule="auto"/>
      </w:pPr>
      <w:r>
        <w:rPr>
          <w:rFonts w:ascii="宋体" w:hAnsi="宋体" w:eastAsia="宋体" w:cs="宋体"/>
          <w:color w:val="000"/>
          <w:sz w:val="28"/>
          <w:szCs w:val="28"/>
        </w:rPr>
        <w:t xml:space="preserve">(五)继续完善检测监督管理工作。</w:t>
      </w:r>
    </w:p>
    <w:p>
      <w:pPr>
        <w:ind w:left="0" w:right="0" w:firstLine="560"/>
        <w:spacing w:before="450" w:after="450" w:line="312" w:lineRule="auto"/>
      </w:pPr>
      <w:r>
        <w:rPr>
          <w:rFonts w:ascii="宋体" w:hAnsi="宋体" w:eastAsia="宋体" w:cs="宋体"/>
          <w:color w:val="000"/>
          <w:sz w:val="28"/>
          <w:szCs w:val="28"/>
        </w:rPr>
        <w:t xml:space="preserve">深入贯彻执行_《建设工程质量检测管理办法》、黑龙江省《建设工程质量检测管理实施细则》、黑龙江省《建设工程质量检测见证取样和送检规定》等文件，制定我市工程质量检测监督管理规定，加强工程质量检测工作的监督管理。要结合新的资质条件，新的业务内容，建立检测机构监督管理档案，逐步建立检测信息监管系统，确保检测机构的检测报告公正、科学、真实可靠。实行检测机构、商品砼生产厂家、施工现场联运机制，严把材料质量、商品砼质量关。同时，在监督巡查中，加大施工现场主要材料和实体质量的监督检测力度，严格执行规范标准，对违法违规行为不姑息迁就，增强质量监管的威慑力，督促各方责任主体健全质量保证体系，落实质量责任，保证工程质量。</w:t>
      </w:r>
    </w:p>
    <w:p>
      <w:pPr>
        <w:ind w:left="0" w:right="0" w:firstLine="560"/>
        <w:spacing w:before="450" w:after="450" w:line="312" w:lineRule="auto"/>
      </w:pPr>
      <w:r>
        <w:rPr>
          <w:rFonts w:ascii="宋体" w:hAnsi="宋体" w:eastAsia="宋体" w:cs="宋体"/>
          <w:color w:val="000"/>
          <w:sz w:val="28"/>
          <w:szCs w:val="28"/>
        </w:rPr>
        <w:t xml:space="preserve">(六)全面贯彻层级监督管理制度。</w:t>
      </w:r>
    </w:p>
    <w:p>
      <w:pPr>
        <w:ind w:left="0" w:right="0" w:firstLine="560"/>
        <w:spacing w:before="450" w:after="450" w:line="312" w:lineRule="auto"/>
      </w:pPr>
      <w:r>
        <w:rPr>
          <w:rFonts w:ascii="宋体" w:hAnsi="宋体" w:eastAsia="宋体" w:cs="宋体"/>
          <w:color w:val="000"/>
          <w:sz w:val="28"/>
          <w:szCs w:val="28"/>
        </w:rPr>
        <w:t xml:space="preserve">按照《黑龙江省建设工程质量监督管理条例》规定，进一步贯彻落实《黑龙江省工程质量监督机构层级监督管理规定》(黑建质[20__]15号)，认真履行对下级工程质量监督机构实行层级监督和业务指导。强化工程质量的监管责任，贯彻落实建设工程质量方面的法律、法规，督导检查国家、省、市有关建设工程质量方面的规范、标准和规定的执行情况。与全市同步开展工程质量监督巡查，从而推动全市建设工程质量整体水平不断提高。</w:t>
      </w:r>
    </w:p>
    <w:p>
      <w:pPr>
        <w:ind w:left="0" w:right="0" w:firstLine="560"/>
        <w:spacing w:before="450" w:after="450" w:line="312" w:lineRule="auto"/>
      </w:pPr>
      <w:r>
        <w:rPr>
          <w:rFonts w:ascii="宋体" w:hAnsi="宋体" w:eastAsia="宋体" w:cs="宋体"/>
          <w:color w:val="000"/>
          <w:sz w:val="28"/>
          <w:szCs w:val="28"/>
        </w:rPr>
        <w:t xml:space="preserve">(七)继续加强建筑节能工程质量监督管理力度。</w:t>
      </w:r>
    </w:p>
    <w:p>
      <w:pPr>
        <w:ind w:left="0" w:right="0" w:firstLine="560"/>
        <w:spacing w:before="450" w:after="450" w:line="312" w:lineRule="auto"/>
      </w:pPr>
      <w:r>
        <w:rPr>
          <w:rFonts w:ascii="宋体" w:hAnsi="宋体" w:eastAsia="宋体" w:cs="宋体"/>
          <w:color w:val="000"/>
          <w:sz w:val="28"/>
          <w:szCs w:val="28"/>
        </w:rPr>
        <w:t xml:space="preserve">继续加强建筑节能工程质量监督管理力度，按照省公安厅、建设厅黑公通[20__]148号文件规定，做好外墙外保温系统及外墙装饰防火施工质量监督检查。制定建筑节能材料质量监督管理规定和塑料门窗质量监督管理规定，继续加大建筑节能材料、塑窗监督抽检力度，从控制节能材料质量入手，从完善建筑节能节点构造入手，确保建筑节能工程施工质量，降低室内结露霉变及塑窗透风、变形、中空玻璃失效等质量投诉率。</w:t>
      </w:r>
    </w:p>
    <w:p>
      <w:pPr>
        <w:ind w:left="0" w:right="0" w:firstLine="560"/>
        <w:spacing w:before="450" w:after="450" w:line="312" w:lineRule="auto"/>
      </w:pPr>
      <w:r>
        <w:rPr>
          <w:rFonts w:ascii="宋体" w:hAnsi="宋体" w:eastAsia="宋体" w:cs="宋体"/>
          <w:color w:val="000"/>
          <w:sz w:val="28"/>
          <w:szCs w:val="28"/>
        </w:rPr>
        <w:t xml:space="preserve">(八)加强质量标准化工地建设的监督管理力度。</w:t>
      </w:r>
    </w:p>
    <w:p>
      <w:pPr>
        <w:ind w:left="0" w:right="0" w:firstLine="560"/>
        <w:spacing w:before="450" w:after="450" w:line="312" w:lineRule="auto"/>
      </w:pPr>
      <w:r>
        <w:rPr>
          <w:rFonts w:ascii="宋体" w:hAnsi="宋体" w:eastAsia="宋体" w:cs="宋体"/>
          <w:color w:val="000"/>
          <w:sz w:val="28"/>
          <w:szCs w:val="28"/>
        </w:rPr>
        <w:t xml:space="preserve">按照省住建厅《关于创建标准化工地指导意见》和《标准化工地评审办法》的具体要求，在总结20__年工作的基础上，继续开展创建质量标准化工地活动。通过规范质量行为，加强质量管理，认真执行规范、标准和技术规程，起到治理工程质量通病的作用。</w:t>
      </w:r>
    </w:p>
    <w:p>
      <w:pPr>
        <w:ind w:left="0" w:right="0" w:firstLine="560"/>
        <w:spacing w:before="450" w:after="450" w:line="312" w:lineRule="auto"/>
      </w:pPr>
      <w:r>
        <w:rPr>
          <w:rFonts w:ascii="宋体" w:hAnsi="宋体" w:eastAsia="宋体" w:cs="宋体"/>
          <w:color w:val="000"/>
          <w:sz w:val="28"/>
          <w:szCs w:val="28"/>
        </w:rPr>
        <w:t xml:space="preserve">(九)严格实施工程质量责任追究制和问责制，强化工程质量责任意识，落实工程质量责任。</w:t>
      </w:r>
    </w:p>
    <w:p>
      <w:pPr>
        <w:ind w:left="0" w:right="0" w:firstLine="560"/>
        <w:spacing w:before="450" w:after="450" w:line="312" w:lineRule="auto"/>
      </w:pPr>
      <w:r>
        <w:rPr>
          <w:rFonts w:ascii="宋体" w:hAnsi="宋体" w:eastAsia="宋体" w:cs="宋体"/>
          <w:color w:val="000"/>
          <w:sz w:val="28"/>
          <w:szCs w:val="28"/>
        </w:rPr>
        <w:t xml:space="preserve">完善质量监督管理，出台质量监督管理措施，加大建设工程质量责任主体及有关机构的质量行为监督。在4月份将分别召开桩基础施工单位、塑料门窗生产厂家、检测机构、县(市)区工程质量监督站站长、施工单位、建设和监理单位会议，深入贯彻落实全省建设工程质量监督工作会议精神、“淮安经验”和我市各项质量监督管理规定。明确企业是工程建设的主体，明确建设单位工程质量第一责任人的责任，加大建设、施工、监理单位和检测机构落实工程质量责任的监管。督导建设、施工、监理单位和检测机构完善质量管理制度，健全质量保证体系，强化工程质量终身责任制，建立各负其责，齐抓共管的工程质量约束机制，有效保障工程质量。</w:t>
      </w:r>
    </w:p>
    <w:p>
      <w:pPr>
        <w:ind w:left="0" w:right="0" w:firstLine="560"/>
        <w:spacing w:before="450" w:after="450" w:line="312" w:lineRule="auto"/>
      </w:pPr>
      <w:r>
        <w:rPr>
          <w:rFonts w:ascii="宋体" w:hAnsi="宋体" w:eastAsia="宋体" w:cs="宋体"/>
          <w:color w:val="000"/>
          <w:sz w:val="28"/>
          <w:szCs w:val="28"/>
        </w:rPr>
        <w:t xml:space="preserve">(十)加强公共建筑竣工验收后装饰装修工程质量监督管理。</w:t>
      </w:r>
    </w:p>
    <w:p>
      <w:pPr>
        <w:ind w:left="0" w:right="0" w:firstLine="560"/>
        <w:spacing w:before="450" w:after="450" w:line="312" w:lineRule="auto"/>
      </w:pPr>
      <w:r>
        <w:rPr>
          <w:rFonts w:ascii="宋体" w:hAnsi="宋体" w:eastAsia="宋体" w:cs="宋体"/>
          <w:color w:val="000"/>
          <w:sz w:val="28"/>
          <w:szCs w:val="28"/>
        </w:rPr>
        <w:t xml:space="preserve">按照省住建厅《关于加强公共建筑竣工验收后装饰装修工程质量监督管理的通知》要求，加强既有公共建筑装饰装修工程的监督力度，不断完善、探索既有建筑装饰装修工程的管理模式，使其逐步走向规范。</w:t>
      </w:r>
    </w:p>
    <w:p>
      <w:pPr>
        <w:ind w:left="0" w:right="0" w:firstLine="560"/>
        <w:spacing w:before="450" w:after="450" w:line="312" w:lineRule="auto"/>
      </w:pPr>
      <w:r>
        <w:rPr>
          <w:rFonts w:ascii="宋体" w:hAnsi="宋体" w:eastAsia="宋体" w:cs="宋体"/>
          <w:color w:val="000"/>
          <w:sz w:val="28"/>
          <w:szCs w:val="28"/>
        </w:rPr>
        <w:t xml:space="preserve">(十一)增强精品意识，创优质工程。</w:t>
      </w:r>
    </w:p>
    <w:p>
      <w:pPr>
        <w:ind w:left="0" w:right="0" w:firstLine="560"/>
        <w:spacing w:before="450" w:after="450" w:line="312" w:lineRule="auto"/>
      </w:pPr>
      <w:r>
        <w:rPr>
          <w:rFonts w:ascii="宋体" w:hAnsi="宋体" w:eastAsia="宋体" w:cs="宋体"/>
          <w:color w:val="000"/>
          <w:sz w:val="28"/>
          <w:szCs w:val="28"/>
        </w:rPr>
        <w:t xml:space="preserve">坚持样板引路，抓好先进典型的示范作用，创精品工程。对推进难度比较大的住宅分户验收、质量通病治理等，要通过现场会、观摩会、典型经验介绍等方法，发挥典型示范作用，以点带面，解决重点、难点问题。</w:t>
      </w:r>
    </w:p>
    <w:p>
      <w:pPr>
        <w:ind w:left="0" w:right="0" w:firstLine="560"/>
        <w:spacing w:before="450" w:after="450" w:line="312" w:lineRule="auto"/>
      </w:pPr>
      <w:r>
        <w:rPr>
          <w:rFonts w:ascii="宋体" w:hAnsi="宋体" w:eastAsia="宋体" w:cs="宋体"/>
          <w:color w:val="000"/>
          <w:sz w:val="28"/>
          <w:szCs w:val="28"/>
        </w:rPr>
        <w:t xml:space="preserve">(十二)发挥行业协会作用，促进工程质量的提高。</w:t>
      </w:r>
    </w:p>
    <w:p>
      <w:pPr>
        <w:ind w:left="0" w:right="0" w:firstLine="560"/>
        <w:spacing w:before="450" w:after="450" w:line="312" w:lineRule="auto"/>
      </w:pPr>
      <w:r>
        <w:rPr>
          <w:rFonts w:ascii="宋体" w:hAnsi="宋体" w:eastAsia="宋体" w:cs="宋体"/>
          <w:color w:val="000"/>
          <w:sz w:val="28"/>
          <w:szCs w:val="28"/>
        </w:rPr>
        <w:t xml:space="preserve">把建设工程质量监督管理协会做为对新材料、新技术、新工艺、精品工程的宣传推广平台，配合质量通病专项治理、学习“淮安经验”等召开专题讲座。</w:t>
      </w:r>
    </w:p>
    <w:p>
      <w:pPr>
        <w:ind w:left="0" w:right="0" w:firstLine="560"/>
        <w:spacing w:before="450" w:after="450" w:line="312" w:lineRule="auto"/>
      </w:pPr>
      <w:r>
        <w:rPr>
          <w:rFonts w:ascii="宋体" w:hAnsi="宋体" w:eastAsia="宋体" w:cs="宋体"/>
          <w:color w:val="000"/>
          <w:sz w:val="28"/>
          <w:szCs w:val="28"/>
        </w:rPr>
        <w:t xml:space="preserve">(十三)继续做好质量投诉的处理工作。</w:t>
      </w:r>
    </w:p>
    <w:p>
      <w:pPr>
        <w:ind w:left="0" w:right="0" w:firstLine="560"/>
        <w:spacing w:before="450" w:after="450" w:line="312" w:lineRule="auto"/>
      </w:pPr>
      <w:r>
        <w:rPr>
          <w:rFonts w:ascii="宋体" w:hAnsi="宋体" w:eastAsia="宋体" w:cs="宋体"/>
          <w:color w:val="000"/>
          <w:sz w:val="28"/>
          <w:szCs w:val="28"/>
        </w:rPr>
        <w:t xml:space="preserve">督促建设工程各方履行工程质量保修责任，认真做好质量投诉的处理工作，把群众投诉的质量问题做为监督控制重点进行治理，充分利用工程质量保证金这一经济杠杆作用，把质量投诉与企业信誉评价挂钩，各方责任主体要落实质量责任，加强过程控制，保证工程质量。20__年要按照新的形势、任务、目标、要求，采取新的有效监管措施，促使各方责任主体严格执行有关法律、法规、规范、标准。对违背者，将按相关规定严肃处理，不断推动全市工程质量整体水平全面提高。</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大企业专用工作总结3</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2、努力做好统计服务工作：围绕省市提出的统计服务要求，主动做好面向园区企业的信息服务工作。一是进一步加强统计信息发布工作，热情做好统计信息咨询服务。二是努力搞好基层企业统计信息网站建设，使之成为发布统计信息的主平台。</w:t>
      </w:r>
    </w:p>
    <w:p>
      <w:pPr>
        <w:ind w:left="0" w:right="0" w:firstLine="560"/>
        <w:spacing w:before="450" w:after="450" w:line="312" w:lineRule="auto"/>
      </w:pPr>
      <w:r>
        <w:rPr>
          <w:rFonts w:ascii="宋体" w:hAnsi="宋体" w:eastAsia="宋体" w:cs="宋体"/>
          <w:color w:val="000"/>
          <w:sz w:val="28"/>
          <w:szCs w:val="28"/>
        </w:rPr>
        <w:t xml:space="preserve">3、认真做好工业能源统计工作：认真贯彻落实省市工业统计会议精神，进一步理顺规模以上工业统计关系，切实做好规模以上工业统计上报工作。统计的内容主要包括：一是工业产销总值及主要产品产量(b201)表的每月汇总上报、二是工业企业主要经济指标(b202)表的每月汇总上报、三是规模以上工业企业能源购进、消费与库存(p201)表、四是规模以上工业企业水消费(p206)表的季度汇总上报。规模以上工业企业现全部实行统计联网直报数据，必须与统计部门审核认定的数据保持一致，并在规定的时间内进行网上直报。</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平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20XX年的工作思路和计划</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w:t>
      </w:r>
    </w:p>
    <w:p>
      <w:pPr>
        <w:ind w:left="0" w:right="0" w:firstLine="560"/>
        <w:spacing w:before="450" w:after="450" w:line="312" w:lineRule="auto"/>
      </w:pPr>
      <w:r>
        <w:rPr>
          <w:rFonts w:ascii="宋体" w:hAnsi="宋体" w:eastAsia="宋体" w:cs="宋体"/>
          <w:color w:val="000"/>
          <w:sz w:val="28"/>
          <w:szCs w:val="28"/>
        </w:rPr>
        <w:t xml:space="preserve">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2、充分发挥统计信息咨询服务功能，统计自动化建设取得新进展：继续加快全园统计信息数据处理自动化建设步伐，针对性的展开平时的工作，不断完善与企业之间的网络平台，实现零手报，确保网上直报工作能够更快更稳的进行。</w:t>
      </w:r>
    </w:p>
    <w:p>
      <w:pPr>
        <w:ind w:left="0" w:right="0" w:firstLine="560"/>
        <w:spacing w:before="450" w:after="450" w:line="312" w:lineRule="auto"/>
      </w:pPr>
      <w:r>
        <w:rPr>
          <w:rFonts w:ascii="宋体" w:hAnsi="宋体" w:eastAsia="宋体" w:cs="宋体"/>
          <w:color w:val="000"/>
          <w:sz w:val="28"/>
          <w:szCs w:val="28"/>
        </w:rPr>
        <w:t xml:space="preserve">3、统计质量方面取得新的突破：在工作之余，提升自己综合素质，强化专业知识，多向专业统计人员及领导学习，弥补自身的缺憾，由不懂到懂，由肤浅到深入，由难到易，在学习中找对策，慢慢的把各类专业报表消化透彻，尤其现在工业能源统计都实行网上直报，通过年报工作的接触，使我觉得要做好统计这项工作绝非草草了事，它能让人学到很多专业知识，每项指标间的衔接和平衡关系都是学问。再者，不管是固定资产投资上的新开工项目还是技术改造项目，所有的资料都具有规范性，从整理到上报再到审核，每个环节都是紧扣项目的真实性，因此今年的工作将会是一个新挑战，我已做好准备，通过努力付出，使统计数据质量有新的突破。</w:t>
      </w:r>
    </w:p>
    <w:p>
      <w:pPr>
        <w:ind w:left="0" w:right="0" w:firstLine="560"/>
        <w:spacing w:before="450" w:after="450" w:line="312" w:lineRule="auto"/>
      </w:pPr>
      <w:r>
        <w:rPr>
          <w:rFonts w:ascii="宋体" w:hAnsi="宋体" w:eastAsia="宋体" w:cs="宋体"/>
          <w:color w:val="000"/>
          <w:sz w:val="28"/>
          <w:szCs w:val="28"/>
        </w:rPr>
        <w:t xml:space="preserve">4、根据目标完成考核：根据年初下达的目标，配合部门其他工作人员努力完成各项考核工作，经常关注企业情况，及时向上级领导反馈意见，完成每项工作指标的考核上报工作。</w:t>
      </w:r>
    </w:p>
    <w:p>
      <w:pPr>
        <w:ind w:left="0" w:right="0" w:firstLine="560"/>
        <w:spacing w:before="450" w:after="450" w:line="312" w:lineRule="auto"/>
      </w:pPr>
      <w:r>
        <w:rPr>
          <w:rFonts w:ascii="宋体" w:hAnsi="宋体" w:eastAsia="宋体" w:cs="宋体"/>
          <w:color w:val="000"/>
          <w:sz w:val="28"/>
          <w:szCs w:val="28"/>
        </w:rPr>
        <w:t xml:space="preserve">总的来说，这一年自已也是以抱着感激的心情迎接工作的考验，从工作中我也认识到，工作时，首先要以宽恕平和的心态看待工作中遇到的困难，正确评估自己的能力和价值目标，并进行必要的心态调整，努力培养乐观大度的良好性格和得之不喜，失之不忧的态度，提高自己的抗干挠能力，有效转移注意力，使个人的心态在工作中得到转移、释放、调整，消除紧张与疲劳。成才，一样的青春，一样的梦想，我将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大企业专用工作总结4</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时间飞逝，20xx已过，感谢公司对我的信任，使得我有机会加入xx大家庭，公司是一个成长型的企业，在xx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大企业专用工作总结5</w:t>
      </w:r>
    </w:p>
    <w:p>
      <w:pPr>
        <w:ind w:left="0" w:right="0" w:firstLine="560"/>
        <w:spacing w:before="450" w:after="450" w:line="312" w:lineRule="auto"/>
      </w:pPr>
      <w:r>
        <w:rPr>
          <w:rFonts w:ascii="宋体" w:hAnsi="宋体" w:eastAsia="宋体" w:cs="宋体"/>
          <w:color w:val="000"/>
          <w:sz w:val="28"/>
          <w:szCs w:val="28"/>
        </w:rPr>
        <w:t xml:space="preserve">作为一个软件开发工程师，我有幸成为北京超图一员，应聘为公司的java软件工程师。入任职以来，在部门领导的带领下，自己感觉无论学习、技术、生活等方面都有很大的提升。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&gt;一、20xx年里我主要完成的工作有</w:t>
      </w:r>
    </w:p>
    <w:p>
      <w:pPr>
        <w:ind w:left="0" w:right="0" w:firstLine="560"/>
        <w:spacing w:before="450" w:after="450" w:line="312" w:lineRule="auto"/>
      </w:pPr>
      <w:r>
        <w:rPr>
          <w:rFonts w:ascii="宋体" w:hAnsi="宋体" w:eastAsia="宋体" w:cs="宋体"/>
          <w:color w:val="000"/>
          <w:sz w:val="28"/>
          <w:szCs w:val="28"/>
        </w:rPr>
        <w:t xml:space="preserve">工程部pda运维系统</w:t>
      </w:r>
    </w:p>
    <w:p>
      <w:pPr>
        <w:ind w:left="0" w:right="0" w:firstLine="560"/>
        <w:spacing w:before="450" w:after="450" w:line="312" w:lineRule="auto"/>
      </w:pPr>
      <w:r>
        <w:rPr>
          <w:rFonts w:ascii="宋体" w:hAnsi="宋体" w:eastAsia="宋体" w:cs="宋体"/>
          <w:color w:val="000"/>
          <w:sz w:val="28"/>
          <w:szCs w:val="28"/>
        </w:rPr>
        <w:t xml:space="preserve">我是-月末来到公司的，来到公司的初期主要是对工程部pda运维系统进行了解，并对pda以后可能用到的一些技术进行研究，而后对现有的项目进行修改。系统包括3个主要功能模块，一个次要模块，主要模块有工单管理、消息管理和系统升级。</w:t>
      </w:r>
    </w:p>
    <w:p>
      <w:pPr>
        <w:ind w:left="0" w:right="0" w:firstLine="560"/>
        <w:spacing w:before="450" w:after="450" w:line="312" w:lineRule="auto"/>
      </w:pPr>
      <w:r>
        <w:rPr>
          <w:rFonts w:ascii="宋体" w:hAnsi="宋体" w:eastAsia="宋体" w:cs="宋体"/>
          <w:color w:val="000"/>
          <w:sz w:val="28"/>
          <w:szCs w:val="28"/>
        </w:rPr>
        <w:t xml:space="preserve">工单管理的修改</w:t>
      </w:r>
    </w:p>
    <w:p>
      <w:pPr>
        <w:ind w:left="0" w:right="0" w:firstLine="560"/>
        <w:spacing w:before="450" w:after="450" w:line="312" w:lineRule="auto"/>
      </w:pPr>
      <w:r>
        <w:rPr>
          <w:rFonts w:ascii="宋体" w:hAnsi="宋体" w:eastAsia="宋体" w:cs="宋体"/>
          <w:color w:val="000"/>
          <w:sz w:val="28"/>
          <w:szCs w:val="28"/>
        </w:rPr>
        <w:t xml:space="preserve">系统升级可下载单个的文件，可同过一个文件升级</w:t>
      </w:r>
    </w:p>
    <w:p>
      <w:pPr>
        <w:ind w:left="0" w:right="0" w:firstLine="560"/>
        <w:spacing w:before="450" w:after="450" w:line="312" w:lineRule="auto"/>
      </w:pPr>
      <w:r>
        <w:rPr>
          <w:rFonts w:ascii="宋体" w:hAnsi="宋体" w:eastAsia="宋体" w:cs="宋体"/>
          <w:color w:val="000"/>
          <w:sz w:val="28"/>
          <w:szCs w:val="28"/>
        </w:rPr>
        <w:t xml:space="preserve">上线之前主要在有线的-个站点做实施工作，第一次做实施，以为只是简单的教用户怎么用就可以了，但是真正做起来才知道，针对不同的用户需要用不同的角度去讲解，特别是年龄大的，要多讲几遍才行。</w:t>
      </w:r>
    </w:p>
    <w:p>
      <w:pPr>
        <w:ind w:left="0" w:right="0" w:firstLine="560"/>
        <w:spacing w:before="450" w:after="450" w:line="312" w:lineRule="auto"/>
      </w:pPr>
      <w:r>
        <w:rPr>
          <w:rFonts w:ascii="宋体" w:hAnsi="宋体" w:eastAsia="宋体" w:cs="宋体"/>
          <w:color w:val="000"/>
          <w:sz w:val="28"/>
          <w:szCs w:val="28"/>
        </w:rPr>
        <w:t xml:space="preserve">上线以后工作主要集中在-的维护和修改上，由于距离上次实施时间较长，所以又进行了一次实施。每个站点使用--的时间不同，花费在每个站点上的维护和实施时间较长，在实施和维护期间每个站点都提出了不同的问题，针对不同的问题修改了很长时间，其中修改最多的模块主要集中于工单管理模块和系统升级模块。</w:t>
      </w:r>
    </w:p>
    <w:p>
      <w:pPr>
        <w:ind w:left="0" w:right="0" w:firstLine="560"/>
        <w:spacing w:before="450" w:after="450" w:line="312" w:lineRule="auto"/>
      </w:pPr>
      <w:r>
        <w:rPr>
          <w:rFonts w:ascii="宋体" w:hAnsi="宋体" w:eastAsia="宋体" w:cs="宋体"/>
          <w:color w:val="000"/>
          <w:sz w:val="28"/>
          <w:szCs w:val="28"/>
        </w:rPr>
        <w:t xml:space="preserve">系统在所有站点都开始使用以后主要针对站点提出的不同的问题进行解决和系统的改进，经过改进的系统很稳定，问题基本出现在</w:t>
      </w:r>
    </w:p>
    <w:p>
      <w:pPr>
        <w:ind w:left="0" w:right="0" w:firstLine="560"/>
        <w:spacing w:before="450" w:after="450" w:line="312" w:lineRule="auto"/>
      </w:pPr>
      <w:r>
        <w:rPr>
          <w:rFonts w:ascii="宋体" w:hAnsi="宋体" w:eastAsia="宋体" w:cs="宋体"/>
          <w:color w:val="000"/>
          <w:sz w:val="28"/>
          <w:szCs w:val="28"/>
        </w:rPr>
        <w:t xml:space="preserve">由于信号不好的原因导致升级失败，由于卡停机导致系统不能正常登录。还有几次是因为网络原因导致系统不能使用</w:t>
      </w:r>
    </w:p>
    <w:p>
      <w:pPr>
        <w:ind w:left="0" w:right="0" w:firstLine="560"/>
        <w:spacing w:before="450" w:after="450" w:line="312" w:lineRule="auto"/>
      </w:pPr>
      <w:r>
        <w:rPr>
          <w:rFonts w:ascii="宋体" w:hAnsi="宋体" w:eastAsia="宋体" w:cs="宋体"/>
          <w:color w:val="000"/>
          <w:sz w:val="28"/>
          <w:szCs w:val="28"/>
        </w:rPr>
        <w:t xml:space="preserve">有线boos系统</w:t>
      </w:r>
    </w:p>
    <w:p>
      <w:pPr>
        <w:ind w:left="0" w:right="0" w:firstLine="560"/>
        <w:spacing w:before="450" w:after="450" w:line="312" w:lineRule="auto"/>
      </w:pPr>
      <w:r>
        <w:rPr>
          <w:rFonts w:ascii="宋体" w:hAnsi="宋体" w:eastAsia="宋体" w:cs="宋体"/>
          <w:color w:val="000"/>
          <w:sz w:val="28"/>
          <w:szCs w:val="28"/>
        </w:rPr>
        <w:t xml:space="preserve">运维项目稳定后主要做了些boos系统中的一些功能，数据库数据的批量转移，百万条数据的批量的`转移功能。</w:t>
      </w:r>
    </w:p>
    <w:p>
      <w:pPr>
        <w:ind w:left="0" w:right="0" w:firstLine="560"/>
        <w:spacing w:before="450" w:after="450" w:line="312" w:lineRule="auto"/>
      </w:pPr>
      <w:r>
        <w:rPr>
          <w:rFonts w:ascii="宋体" w:hAnsi="宋体" w:eastAsia="宋体" w:cs="宋体"/>
          <w:color w:val="000"/>
          <w:sz w:val="28"/>
          <w:szCs w:val="28"/>
        </w:rPr>
        <w:t xml:space="preserve">宽带系统的的咨询查询，根据用户地址和时间进行查询，修改宽带大客户atm资料查询功能boos系统网上营业厅缴费的遗漏查询网上营业厅二期产品卡消费修改了付费频道发票打印功能全网稽查中主工单的打印。</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1、将学习的--整合到我们自己搭建的ssh框架，进一步完善框架。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__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__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五、全力配合设备修试，加强设备维护保养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__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六、做好全组本职工作，建立水电、广播、监控档案。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2、每月对公司的13处水表(现10只)做好计划用水报表抄送市节水办;东西配电房、厢变有功无功电表抄度，每次的数据登记归档。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七、加强业务学习，提高技术水平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这几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大企业专用工作总结7</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大企业专用工作总结8</w:t>
      </w:r>
    </w:p>
    <w:p>
      <w:pPr>
        <w:ind w:left="0" w:right="0" w:firstLine="560"/>
        <w:spacing w:before="450" w:after="450" w:line="312" w:lineRule="auto"/>
      </w:pPr>
      <w:r>
        <w:rPr>
          <w:rFonts w:ascii="宋体" w:hAnsi="宋体" w:eastAsia="宋体" w:cs="宋体"/>
          <w:color w:val="000"/>
          <w:sz w:val="28"/>
          <w:szCs w:val="28"/>
        </w:rPr>
        <w:t xml:space="preserve">20xx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大企业专用工作总结9</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w:t>
      </w:r>
    </w:p>
    <w:p>
      <w:pPr>
        <w:ind w:left="0" w:right="0" w:firstLine="560"/>
        <w:spacing w:before="450" w:after="450" w:line="312" w:lineRule="auto"/>
      </w:pPr>
      <w:r>
        <w:rPr>
          <w:rFonts w:ascii="宋体" w:hAnsi="宋体" w:eastAsia="宋体" w:cs="宋体"/>
          <w:color w:val="000"/>
          <w:sz w:val="28"/>
          <w:szCs w:val="28"/>
        </w:rPr>
        <w:t xml:space="preserve">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往。在一个地方工作时间久了，和地方打交道多一点，就有一些熟悉的朋友，但我始终能坚持交友原则，来往尺度，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大企业专用工作总结11</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年5月份对全景区的灭火器进行了年度检查及加压维护，8月低在郴州旅游文化节开幕之前，对景区的消防应急设施进行了及时的更换和补装，确保各项设备正常运行。另外，由我部门牵头，__年的.5月和7月份，对全景区进行了两次消防知识培训。在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大企业专用工作总结12</w:t>
      </w:r>
    </w:p>
    <w:p>
      <w:pPr>
        <w:ind w:left="0" w:right="0" w:firstLine="560"/>
        <w:spacing w:before="450" w:after="450" w:line="312" w:lineRule="auto"/>
      </w:pPr>
      <w:r>
        <w:rPr>
          <w:rFonts w:ascii="宋体" w:hAnsi="宋体" w:eastAsia="宋体" w:cs="宋体"/>
          <w:color w:val="000"/>
          <w:sz w:val="28"/>
          <w:szCs w:val="28"/>
        </w:rPr>
        <w:t xml:space="preserve">一年来，在酒店待工作，得到了多数客人和同事以及各位领导的一致好评，圆满的完成了领导交办的各项任务。同时，个人也在不同方面取得了一定的成绩，主要体现在一下几个方面，下面作工作总结如下：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大企业专用工作总结13</w:t>
      </w:r>
    </w:p>
    <w:p>
      <w:pPr>
        <w:ind w:left="0" w:right="0" w:firstLine="560"/>
        <w:spacing w:before="450" w:after="450" w:line="312" w:lineRule="auto"/>
      </w:pPr>
      <w:r>
        <w:rPr>
          <w:rFonts w:ascii="宋体" w:hAnsi="宋体" w:eastAsia="宋体" w:cs="宋体"/>
          <w:color w:val="000"/>
          <w:sz w:val="28"/>
          <w:szCs w:val="28"/>
        </w:rPr>
        <w:t xml:space="preserve">我于X月15日至x月21日至北京等地参加由清华紫光培训中心举办的《绩效实务管理》，现将此次培训总结如下：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(1)可先行在明年也做为介结客户的形式运作;待时机成熟后再考虑注册公司专门从事。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(3)公司对外网站的建立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三、宜春、吉安新店情况</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2025-03-15T00:32:20+08:00</dcterms:created>
  <dcterms:modified xsi:type="dcterms:W3CDTF">2025-03-15T00:32:20+08:00</dcterms:modified>
</cp:coreProperties>
</file>

<file path=docProps/custom.xml><?xml version="1.0" encoding="utf-8"?>
<Properties xmlns="http://schemas.openxmlformats.org/officeDocument/2006/custom-properties" xmlns:vt="http://schemas.openxmlformats.org/officeDocument/2006/docPropsVTypes"/>
</file>