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党支部服务民生工作总结(实用34篇)</w:t>
      </w:r>
      <w:bookmarkEnd w:id="1"/>
    </w:p>
    <w:p>
      <w:pPr>
        <w:jc w:val="center"/>
        <w:spacing w:before="0" w:after="450"/>
      </w:pPr>
      <w:r>
        <w:rPr>
          <w:rFonts w:ascii="Arial" w:hAnsi="Arial" w:eastAsia="Arial" w:cs="Arial"/>
          <w:color w:val="999999"/>
          <w:sz w:val="20"/>
          <w:szCs w:val="20"/>
        </w:rPr>
        <w:t xml:space="preserve">来源：网络  作者：独酌月影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党支部服务民生工作总结1我镇围绕以创新农业经营体制为着力点，不断加快土地流转力度，助力产业发展升级，确保农民致富增收。十九大已经明确，要巩固和完善农村基本经营制度，深化农村土地制度改革，完善承包地“三权”分置制度。保持土地承包关系稳定并长久...</w:t>
      </w:r>
    </w:p>
    <w:p>
      <w:pPr>
        <w:ind w:left="0" w:right="0" w:firstLine="560"/>
        <w:spacing w:before="450" w:after="450" w:line="312" w:lineRule="auto"/>
      </w:pPr>
      <w:r>
        <w:rPr>
          <w:rFonts w:ascii="黑体" w:hAnsi="黑体" w:eastAsia="黑体" w:cs="黑体"/>
          <w:color w:val="000000"/>
          <w:sz w:val="36"/>
          <w:szCs w:val="36"/>
          <w:b w:val="1"/>
          <w:bCs w:val="1"/>
        </w:rPr>
        <w:t xml:space="preserve">党支部服务民生工作总结1</w:t>
      </w:r>
    </w:p>
    <w:p>
      <w:pPr>
        <w:ind w:left="0" w:right="0" w:firstLine="560"/>
        <w:spacing w:before="450" w:after="450" w:line="312" w:lineRule="auto"/>
      </w:pPr>
      <w:r>
        <w:rPr>
          <w:rFonts w:ascii="宋体" w:hAnsi="宋体" w:eastAsia="宋体" w:cs="宋体"/>
          <w:color w:val="000"/>
          <w:sz w:val="28"/>
          <w:szCs w:val="28"/>
        </w:rPr>
        <w:t xml:space="preserve">我镇围绕以创新农业经营体制为着力点，不断加快土地流转力度，助力产业发展升级，确保农民致富增收。十九大已经明确，要巩固和完善农村基本经营制度，深化农村土地制度改革，完善承包地“三权”分置制度。保持土地承包关系稳定并长久不变，第二轮土地承包到期后再延长30年。对于农村经济来说，土地是最重要的生产资料之一，但长期以来由于制度障碍，导致农民抱着金饭碗讨饭吃的现象。此次明确了土地承包期限，对于稳定民心，促进土地流转均有非常大的正面作用，我们看好未来土地流转进一步落地后的市场前景。例如宏林的永盛家庭农场，主要经营项目有水稻、小麦、蔬菜种植。这些新兴的家庭农场的发展，不仅弥补了当地农业产业发展的空白，还成为了当地致富路的‘生力军’。</w:t>
      </w:r>
    </w:p>
    <w:p>
      <w:pPr>
        <w:ind w:left="0" w:right="0" w:firstLine="560"/>
        <w:spacing w:before="450" w:after="450" w:line="312" w:lineRule="auto"/>
      </w:pPr>
      <w:r>
        <w:rPr>
          <w:rFonts w:ascii="黑体" w:hAnsi="黑体" w:eastAsia="黑体" w:cs="黑体"/>
          <w:color w:val="000000"/>
          <w:sz w:val="36"/>
          <w:szCs w:val="36"/>
          <w:b w:val="1"/>
          <w:bCs w:val="1"/>
        </w:rPr>
        <w:t xml:space="preserve">党支部服务民生工作总结2</w:t>
      </w:r>
    </w:p>
    <w:p>
      <w:pPr>
        <w:ind w:left="0" w:right="0" w:firstLine="560"/>
        <w:spacing w:before="450" w:after="450" w:line="312" w:lineRule="auto"/>
      </w:pPr>
      <w:r>
        <w:rPr>
          <w:rFonts w:ascii="宋体" w:hAnsi="宋体" w:eastAsia="宋体" w:cs="宋体"/>
          <w:color w:val="000"/>
          <w:sz w:val="28"/>
          <w:szCs w:val="28"/>
        </w:rPr>
        <w:t xml:space="preserve">根据党史学习教育活动安排和关于开展“我为群众办实事”实践活动方案有关精神安排，我支部高度重视此项工作，积极安排部署此项工作，确保开展好“我为群众办实事”主题实践活动，党支部做到把学习党史同总结经验、观照现实、推动工作结合起来，同解决实际问题结合起来，努力为人民群众做好事、办实事、解难事，着力解决人民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开展党员志愿服务工作，支部全体党员自愿注册志愿服务者，注册率100%，推进党员“亮身份、亮职责、亮承诺”，增强党员责任意识、服务意识。就近参与郊区和xx景区到道路清雪工作，特别是景区到单位300米路段由于缺少管理，积雪较多，职工上班很不方便，急需清理，清理积雪同时还开展捡拾白色垃圾活动，全体党员发扬不怕脏、不怕累的精神，清理工作中全体党员分片分段进行。其他支部同样也集中开展了春季爱国卫生运动，他们结合实际，就近到服务广场进行了彻底大扫除活动、捡拾白色垃圾、清除积雪活动，方便了车主，同时改善了环境。既净化了环境，又拉近了党员干部与群众的距离。</w:t>
      </w:r>
    </w:p>
    <w:p>
      <w:pPr>
        <w:ind w:left="0" w:right="0" w:firstLine="560"/>
        <w:spacing w:before="450" w:after="450" w:line="312" w:lineRule="auto"/>
      </w:pPr>
      <w:r>
        <w:rPr>
          <w:rFonts w:ascii="宋体" w:hAnsi="宋体" w:eastAsia="宋体" w:cs="宋体"/>
          <w:color w:val="000"/>
          <w:sz w:val="28"/>
          <w:szCs w:val="28"/>
        </w:rPr>
        <w:t xml:space="preserve">通过开展“我为群众办实事”主题实践活动，增强了党员的凝聚力，增强了党员的责任意识和服务意识，融洽了党群干群关系，为进一步做好城市净化，营造美好家园做出了贡献，更重要的是为服务区、单位职工上下班带来方便，切实的为人民群众做实事，办好事。通过开展“我为群众办实事”实践活动，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今后党支部要把“我为群众办实事”主题实践活动当做一项经常性的工作开展起来，切实实现党的全心全意为人民服务的宗旨。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党支部服务民生工作总结3</w:t>
      </w:r>
    </w:p>
    <w:p>
      <w:pPr>
        <w:ind w:left="0" w:right="0" w:firstLine="560"/>
        <w:spacing w:before="450" w:after="450" w:line="312" w:lineRule="auto"/>
      </w:pPr>
      <w:r>
        <w:rPr>
          <w:rFonts w:ascii="宋体" w:hAnsi="宋体" w:eastAsia="宋体" w:cs="宋体"/>
          <w:color w:val="000"/>
          <w:sz w:val="28"/>
          <w:szCs w:val="28"/>
        </w:rPr>
        <w:t xml:space="preserve">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三是持续深入开展“三联四大”工作。协助所联点的村(社区)进网格开展排查，及时排查各类矛盾纠纷、涉黑涉恶线索、民生诉求等各类信息。</w:t>
      </w:r>
    </w:p>
    <w:p>
      <w:pPr>
        <w:ind w:left="0" w:right="0" w:firstLine="560"/>
        <w:spacing w:before="450" w:after="450" w:line="312" w:lineRule="auto"/>
      </w:pPr>
      <w:r>
        <w:rPr>
          <w:rFonts w:ascii="宋体" w:hAnsi="宋体" w:eastAsia="宋体" w:cs="宋体"/>
          <w:color w:val="000"/>
          <w:sz w:val="28"/>
          <w:szCs w:val="28"/>
        </w:rPr>
        <w:t xml:space="preserve">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党支部服务民生工作总结4</w:t>
      </w:r>
    </w:p>
    <w:p>
      <w:pPr>
        <w:ind w:left="0" w:right="0" w:firstLine="560"/>
        <w:spacing w:before="450" w:after="450" w:line="312" w:lineRule="auto"/>
      </w:pPr>
      <w:r>
        <w:rPr>
          <w:rFonts w:ascii="宋体" w:hAnsi="宋体" w:eastAsia="宋体" w:cs="宋体"/>
          <w:color w:val="000"/>
          <w:sz w:val="28"/>
          <w:szCs w:val="28"/>
        </w:rPr>
        <w:t xml:space="preserve">XX学习教育开展以来，XX党委高度重视，以“我为群众办实事”作为重要实践载体，结合自身实际，统筹谋划部署，压紧压实领导责任，建立健全工作推进机制，在支农支小支散上推实策，在为民惠民便民上用实招，不断在解决客户难事、基层难题、职工难点上办实事。目前XX学习教育已经进入下半场“办实事、开新局”阶段，我们将重点围绕XX农信“我为群众办实事”的进展落实情况，全面唱响“我为群众办实事”实践活动“七部曲”。</w:t>
      </w:r>
    </w:p>
    <w:p>
      <w:pPr>
        <w:ind w:left="0" w:right="0" w:firstLine="560"/>
        <w:spacing w:before="450" w:after="450" w:line="312" w:lineRule="auto"/>
      </w:pPr>
      <w:r>
        <w:rPr>
          <w:rFonts w:ascii="宋体" w:hAnsi="宋体" w:eastAsia="宋体" w:cs="宋体"/>
          <w:color w:val="000"/>
          <w:sz w:val="28"/>
          <w:szCs w:val="28"/>
        </w:rPr>
        <w:t xml:space="preserve">（一）唱响农村阵地主题曲，不断加大涉农各类主体对接支持力度。主动对接辖内农业生产企业、家庭农场XXX家企业，对接率XXX%，获贷率XX%；对接“米袋子”“菜篮子”企业XX家，获贷率达XXX%。深入推进“双基”共建农村信用工程，全市农信社已建档农户XXXXX万户，评定信用户XXXXX万户；已授信农户XXXXX万户，已用信农户XXXXX万户，用信余额XXXXXX亿元；评定信用村XXX个，评定信用乡镇XX个。截至XX月末，全市农信系统涉农贷款余额XXX亿元，净增XX亿元。进一步巩固拓展脱贫攻坚成果，全市农信社在XX个乡村振兴重点帮扶县的贷款余额达到XXXXXX亿元，较年初增加XXXXX亿元，增速XXXXX%，高于全市各项贷款增速XXXX个百分点；累计发放脱贫人口小额信贷XXX亿元，持续为地方经济发展贡献农信力量。</w:t>
      </w:r>
    </w:p>
    <w:p>
      <w:pPr>
        <w:ind w:left="0" w:right="0" w:firstLine="560"/>
        <w:spacing w:before="450" w:after="450" w:line="312" w:lineRule="auto"/>
      </w:pPr>
      <w:r>
        <w:rPr>
          <w:rFonts w:ascii="宋体" w:hAnsi="宋体" w:eastAsia="宋体" w:cs="宋体"/>
          <w:color w:val="000"/>
          <w:sz w:val="28"/>
          <w:szCs w:val="28"/>
        </w:rPr>
        <w:t xml:space="preserve">（二）唱响扶微支小协奏曲，切实解决企业融资难融资贵问题。对全市疫情防控用品、重要物资、农业产业化、高精尖产业等代表性企业生产经营情况和资金需求开展精准问需营销，发挥银行主导作用，储备优质客户资源，构建协同合作的金融生态圈。为统筹做好疫情防控和金融服务工作，减轻企业融资负担，帮助企业尽快复工达产，通过主动走访，建立企业“白名单”库，对入库企业实行授用信一体化，简化贷款流程等不断提高服务实体经济质效。今年以来，不断加大银企对接力度，共走访XXX家企业，为XXXX个中小微企业办理延期还本付息，涉及贷款本金XXXXXX亿元；共为XXXX个中小微企业办理延期偿还利息，涉及贷款利息XXXX亿元。为亩均税收评级企业落实贷款情况如下：A类企业XX户，XXXXX万元；B类企业XXX户，XXXXXXXXX万元；C类企业XX户，XXXXXXXX万元；合计XXX户，XXXXXXXXX万元。同时，充分发挥辖内不同县级行社历史文化、地域人缘等特色优势，因地制宜创新推广和合e贷、金凤e贷、速抵贷、流水贷、枣仁贷等XX余种特色小贷产品。截至XX月末，全市共发放小额贷款XXXXX笔、余额XX亿元，较年初新增XX亿元。充分发挥XX农信决策链条短、办贷效率高的比较优势，建立灵活高效的授权管理机制，进一步提高办贷效率。</w:t>
      </w:r>
    </w:p>
    <w:p>
      <w:pPr>
        <w:ind w:left="0" w:right="0" w:firstLine="560"/>
        <w:spacing w:before="450" w:after="450" w:line="312" w:lineRule="auto"/>
      </w:pPr>
      <w:r>
        <w:rPr>
          <w:rFonts w:ascii="宋体" w:hAnsi="宋体" w:eastAsia="宋体" w:cs="宋体"/>
          <w:color w:val="000"/>
          <w:sz w:val="28"/>
          <w:szCs w:val="28"/>
        </w:rPr>
        <w:t xml:space="preserve">（三）唱响便民服务交响曲，持续拓宽业务办理渠道。一是充分利用农信社人熟地熟、网点遍布全辖的“草根”优势，对辖内XXXX个行政村村集体账户开立情况进行了摸排，共开立村集体账户XXXX个，存放资金XXXX亿元。二是用心做好日常业务便民工作。通过网点联合村委、街道等多途径了解客户真实情况及意愿，提供更加便捷、高效的金融服务。今年以来，全辖XX家县级行社共上门服务XXX次，通过进社区、进村庄等方式开展集中反诈骗宣传受众人数约XXXX余人次。三是拓宽交易渠道。深化推进与人民群众生产生活密切相关的支付渠道场景建设，截至目前，XX农信柜面账务类交易XXXXXX万笔，电子渠道交易XXXXXXXX万笔，电子银行交易占比XXXXX%。</w:t>
      </w:r>
    </w:p>
    <w:p>
      <w:pPr>
        <w:ind w:left="0" w:right="0" w:firstLine="560"/>
        <w:spacing w:before="450" w:after="450" w:line="312" w:lineRule="auto"/>
      </w:pPr>
      <w:r>
        <w:rPr>
          <w:rFonts w:ascii="宋体" w:hAnsi="宋体" w:eastAsia="宋体" w:cs="宋体"/>
          <w:color w:val="000"/>
          <w:sz w:val="28"/>
          <w:szCs w:val="28"/>
        </w:rPr>
        <w:t xml:space="preserve">（四）唱响客户体验新事曲，大力提升金融服务水平。一是利用XX农信与当地政府天然密切的联系，加快推进与各级政府部门签订乡村振兴战略合作协议，助力乡村振兴战略加快落地落实。目前，辖内XX家县级行社已全部与当地政府相关部门签订《金融支持实施乡村振兴战略全面战略合作协议》。二是承建的“XX市绿色金融综合服务平台”。以政务数据为支撑，融合企业信用信息和融资需求，提高银企对接效率，真正实现“数据多跑路、企业少跑腿”，目前，平台累计注册企业XXXX家，累计注册并通过企业XXXX家，发起融资需求订单XXXX笔；入驻金融机构XX家，发布特色金融服务产品XXX种，授信成功XXX笔，授信金额XXXXX亿。三是为“三农”客户推介专属金融产品“乡村振兴卡”。在免除开卡手续费、年费、短信费等X项费用的基础上，向客户免费提供涉农意外保险、医疗和法律咨询等各类增值权益服务，目前，已发行乡村振兴卡XXXXX张，卡内余额达XXXXX万元。</w:t>
      </w:r>
    </w:p>
    <w:p>
      <w:pPr>
        <w:ind w:left="0" w:right="0" w:firstLine="560"/>
        <w:spacing w:before="450" w:after="450" w:line="312" w:lineRule="auto"/>
      </w:pPr>
      <w:r>
        <w:rPr>
          <w:rFonts w:ascii="宋体" w:hAnsi="宋体" w:eastAsia="宋体" w:cs="宋体"/>
          <w:color w:val="000"/>
          <w:sz w:val="28"/>
          <w:szCs w:val="28"/>
        </w:rPr>
        <w:t xml:space="preserve">（六）唱响知识宣讲变奏曲，多形式提高群众金融防范意识。为提高群众防骗意识，XX农信持续加大宣传力度，帮助群众掌握常见的防诈骗知识；对内要求工作人员提高警惕，及时对可疑转账行为进行提醒、劝阻；对外，积极开展“送金融知识下乡”“金融夜校”“金融进社区”等多种金融知识宣讲活动，不断向大家讲解存款保险、假币识别、防范非法集资、预防电信诈骗等金融知识，积极履行金融机构的社会责任，帮助群众搂紧“钱袋子”。截至XX月末，全辖XX家县级行社通过进社区、进村庄等方式开展集中反诈骗宣传受众人数约XXXX余人次。</w:t>
      </w:r>
    </w:p>
    <w:p>
      <w:pPr>
        <w:ind w:left="0" w:right="0" w:firstLine="560"/>
        <w:spacing w:before="450" w:after="450" w:line="312" w:lineRule="auto"/>
      </w:pPr>
      <w:r>
        <w:rPr>
          <w:rFonts w:ascii="宋体" w:hAnsi="宋体" w:eastAsia="宋体" w:cs="宋体"/>
          <w:color w:val="000"/>
          <w:sz w:val="28"/>
          <w:szCs w:val="28"/>
        </w:rPr>
        <w:t xml:space="preserve">（七）唱响凝心聚力圆舞曲，切实改善营业网点及职工工作生活环境。积极推进星级网点验收评定工作，最新评定五星级网点XX家，旗舰网点X家，“新五小建设”标杆行社X家。以为员工办实事为宗旨，创新开展“员工关爱”行动，架起党和组织与职工之间的“连心桥”，通过网点远程智能值守、建立职工之家、合作创办职工幼儿园等，及时发现和解决员工需求和异常心理行为，凝聚力量，防控风险，促进XX农信高质量赶超发展。今年全辖共开展定期体检XX次，惠及员工（包含正式员工、劳务派遣工以及退休人员）共计XXXX人次；举办家庭访问活动XXX次、“鹊桥会”等相亲活动XX次、心理健康咨询培训X次、员工生日送蛋糕XXXX次、医疗保健专家专题讲座X次、退休欢送会活动XX次；已推行网点智能用电及远程值守的网点共计XXX个，占总网点数量的XXXXX%；组织开展了“光荣在党XX年”活动，向XX位老党员颁发了纪念章，并多次对老党员、老干部进行走访慰问，春节期间，走访慰问生活困难职工、老党员、老干部XX人，发放慰问金XXX万元，发放慰问品XXX件；“七一”开展庆祝建党一百周年活动期间，走访慰问老党员、老干部XX人，发放慰问金XXXXX万元，发放慰问品XXX件；“八一”期间慰问退役军人和优抚对象XXX人，发放慰问金XXXX万元，发放慰问品XXX件；“敬老月”活动期间，走访慰问老党员、老干部XXX人，发放慰问金XXXX万元，发放慰问品XXX件；X次走访慰问活动发放慰问金与慰问品金额合计XXXXX万元。</w:t>
      </w:r>
    </w:p>
    <w:p>
      <w:pPr>
        <w:ind w:left="0" w:right="0" w:firstLine="560"/>
        <w:spacing w:before="450" w:after="450" w:line="312" w:lineRule="auto"/>
      </w:pPr>
      <w:r>
        <w:rPr>
          <w:rFonts w:ascii="宋体" w:hAnsi="宋体" w:eastAsia="宋体" w:cs="宋体"/>
          <w:color w:val="000"/>
          <w:sz w:val="28"/>
          <w:szCs w:val="28"/>
        </w:rPr>
        <w:t xml:space="preserve">“我为群众办实事”实践活动作为XX学习教育的重要组成部分，是践行党的优良传统、初心使命、根本宗旨的重要内容。XX联社紧紧围绕省联社党委和XX党委安排部署，聚焦“XX件事实”精心部署，统筹安排，上下联动，推动实践活动取得明显成效。</w:t>
      </w:r>
    </w:p>
    <w:p>
      <w:pPr>
        <w:ind w:left="0" w:right="0" w:firstLine="560"/>
        <w:spacing w:before="450" w:after="450" w:line="312" w:lineRule="auto"/>
      </w:pPr>
      <w:r>
        <w:rPr>
          <w:rFonts w:ascii="宋体" w:hAnsi="宋体" w:eastAsia="宋体" w:cs="宋体"/>
          <w:color w:val="000"/>
          <w:sz w:val="28"/>
          <w:szCs w:val="28"/>
        </w:rPr>
        <w:t xml:space="preserve">加强科学统筹，聚焦强化“实”干。该联社党委高度重视、精心安排，把此项工作作为XX学习教育的出发点和落脚点，制定《“我为群众办实事”实践活动实施方案》，组织召开动员会议，明确目标要求，细化工作步骤，压实工作责任，要求各部室结合条线职责和重点工作，积极作为，主动担当，聚焦省联社“XX件事实”，全面安排部署“我为群众办事实”工作。先后组织召开党委会议X次，集体研究推动活动进展举措，组织召开专题会议研究项目实施清单，结合联社实际，最终确定XX件实施项目，制定责任清单、明确责任部室、规定完成时限，确保“我为群众办实事”工作落实到位。定期通报活动进展，总结先进经验，持续推动活动走深走细。同时，建立党建引领机制，积极开展基层党支部联谊共建，依托实践活动，推动实践活动与业务发展深度融合。</w:t>
      </w:r>
    </w:p>
    <w:p>
      <w:pPr>
        <w:ind w:left="0" w:right="0" w:firstLine="560"/>
        <w:spacing w:before="450" w:after="450" w:line="312" w:lineRule="auto"/>
      </w:pPr>
      <w:r>
        <w:rPr>
          <w:rFonts w:ascii="宋体" w:hAnsi="宋体" w:eastAsia="宋体" w:cs="宋体"/>
          <w:color w:val="000"/>
          <w:sz w:val="28"/>
          <w:szCs w:val="28"/>
        </w:rPr>
        <w:t xml:space="preserve">突出求真务实，深入了解“实”情。建立健全领导班子包片、部室分包基层行社调研督导机制，每月深入基层网点调研一次，了解基层实际情况，掌握第一手资料，活动开展以来，累计督导XXX社次，解决员工反映强烈的问题XX余件；如完成X家基层网点厨房翻修改造，对X家网点进行迁址翻建，安装空气能取暖设备X台，为员工提供舒适的生活办公环境。X月X日，组织XX届和XX届新入职员工XX人参加座谈会，解决新员工反映强烈的生活、工作、制度等方面的问题XX个。加大客户满意度调查，在XX家网点布放意见簿，设计调查问卷，通过走村入户和“千银万企大走访”活动，了解群众需求，为活动扎实开展提供意见指导。</w:t>
      </w:r>
    </w:p>
    <w:p>
      <w:pPr>
        <w:ind w:left="0" w:right="0" w:firstLine="560"/>
        <w:spacing w:before="450" w:after="450" w:line="312" w:lineRule="auto"/>
      </w:pPr>
      <w:r>
        <w:rPr>
          <w:rFonts w:ascii="宋体" w:hAnsi="宋体" w:eastAsia="宋体" w:cs="宋体"/>
          <w:color w:val="000"/>
          <w:sz w:val="28"/>
          <w:szCs w:val="28"/>
        </w:rPr>
        <w:t xml:space="preserve">盘活金融资源，着眼解决“实”事。始终围绕县域经济发展和企业需要配置信贷资源，创新信贷产品，满足不同产业融资需求，有效激活县域产业发展潜力，解决小微和民营企业融资难题。截至XX月末，新增特色信贷产品贷款XXXX万元。组织召开“银政企”座谈会，邀请参与政府有关负责人参与走访，入户调研企业经营发展，营销XX户、XXXX万元。加强与政务服务系统对接，协调开辟抵押贷款“绿色通道”，明确办理时限、建立健全容缺和预约机制，提高企业融资效率；建立与税务、电力部门数据共享机制，为小微企业精准“画像”，加强风险动态评价，解决小微企业因财务制度不健全和管理不规范导致的审核繁琐问题，推动企业规范缴纳水费、税费。截至XX月末，个体工商户贷款增加XXX户、XXXX万元。同时，着力打造“线上+线下”金融服务网络。以手机银行、线上贷款、线上服务为重点，深化线上线下金融服务平台融合发展，大力营销手机银行业务，实现数据连接，业务线上化，开通手机银行XXXX个，建成金融便民店XXX个，布放离行柜员机等机具XX台。</w:t>
      </w:r>
    </w:p>
    <w:p>
      <w:pPr>
        <w:ind w:left="0" w:right="0" w:firstLine="560"/>
        <w:spacing w:before="450" w:after="450" w:line="312" w:lineRule="auto"/>
      </w:pPr>
      <w:r>
        <w:rPr>
          <w:rFonts w:ascii="黑体" w:hAnsi="黑体" w:eastAsia="黑体" w:cs="黑体"/>
          <w:color w:val="000000"/>
          <w:sz w:val="36"/>
          <w:szCs w:val="36"/>
          <w:b w:val="1"/>
          <w:bCs w:val="1"/>
        </w:rPr>
        <w:t xml:space="preserve">党支部服务民生工作总结5</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党政主导、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党政部门检查和调研；20_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宋体" w:hAnsi="宋体" w:eastAsia="宋体" w:cs="宋体"/>
          <w:color w:val="000"/>
          <w:sz w:val="28"/>
          <w:szCs w:val="28"/>
        </w:rPr>
        <w:t xml:space="preserve">根据县委相关文件要求，镇党委高度重视，切实加强领导，精心组织实施，认真开展干部直接联系和服务群众工作，取得了一定成效。现将工作情况总结如下：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党支部服务民生工作总结6</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560"/>
        <w:spacing w:before="450" w:after="450" w:line="312" w:lineRule="auto"/>
      </w:pPr>
      <w:r>
        <w:rPr>
          <w:rFonts w:ascii="黑体" w:hAnsi="黑体" w:eastAsia="黑体" w:cs="黑体"/>
          <w:color w:val="000000"/>
          <w:sz w:val="36"/>
          <w:szCs w:val="36"/>
          <w:b w:val="1"/>
          <w:bCs w:val="1"/>
        </w:rPr>
        <w:t xml:space="preserve">党支部服务民生工作总结7</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万亩，粮食总产万吨，蔬菜种植面积超过3000余亩，白芷、麦冬、丹参等中药材种植业再上台阶。推广“公司+基地+农户”种养殖模式，做大做强温氏、齐全、新希望等规模养殖寄养场，共计出栏生猪万头、山羊万头、肉鸡150万羽、肉牛20xx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万元。</w:t>
      </w:r>
    </w:p>
    <w:p>
      <w:pPr>
        <w:ind w:left="0" w:right="0" w:firstLine="560"/>
        <w:spacing w:before="450" w:after="450" w:line="312" w:lineRule="auto"/>
      </w:pPr>
      <w:r>
        <w:rPr>
          <w:rFonts w:ascii="黑体" w:hAnsi="黑体" w:eastAsia="黑体" w:cs="黑体"/>
          <w:color w:val="000000"/>
          <w:sz w:val="36"/>
          <w:szCs w:val="36"/>
          <w:b w:val="1"/>
          <w:bCs w:val="1"/>
        </w:rPr>
        <w:t xml:space="preserve">党支部服务民生工作总结8</w:t>
      </w:r>
    </w:p>
    <w:p>
      <w:pPr>
        <w:ind w:left="0" w:right="0" w:firstLine="560"/>
        <w:spacing w:before="450" w:after="450" w:line="312" w:lineRule="auto"/>
      </w:pPr>
      <w:r>
        <w:rPr>
          <w:rFonts w:ascii="宋体" w:hAnsi="宋体" w:eastAsia="宋体" w:cs="宋体"/>
          <w:color w:val="000"/>
          <w:sz w:val="28"/>
          <w:szCs w:val="28"/>
        </w:rPr>
        <w:t xml:space="preserve">干部直接联系和服务群众工作开展以来，全镇党员干部自觉践行群众路线，树牢群众观点，做好群众工作，推动工作落实，取得了明显成效。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㈠群众观点有了新增强。广大党员干部依靠群众、尊重群众、学习群众的自觉性不断增强。不想深入实际，不愿深入基层，不会做群众工作的干部少了，群众对干部的满意度提高了。</w:t>
      </w:r>
    </w:p>
    <w:p>
      <w:pPr>
        <w:ind w:left="0" w:right="0" w:firstLine="560"/>
        <w:spacing w:before="450" w:after="450" w:line="312" w:lineRule="auto"/>
      </w:pPr>
      <w:r>
        <w:rPr>
          <w:rFonts w:ascii="宋体" w:hAnsi="宋体" w:eastAsia="宋体" w:cs="宋体"/>
          <w:color w:val="000"/>
          <w:sz w:val="28"/>
          <w:szCs w:val="28"/>
        </w:rPr>
        <w:t xml:space="preserve">㈡机关作风有了新转变。通过建立和完善干部作风建设长效机制，强化干部经常性管理，加强干部纪律作风督查，干部纪律作风明显好转，工作效率明显提高。</w:t>
      </w:r>
    </w:p>
    <w:p>
      <w:pPr>
        <w:ind w:left="0" w:right="0" w:firstLine="560"/>
        <w:spacing w:before="450" w:after="450" w:line="312" w:lineRule="auto"/>
      </w:pPr>
      <w:r>
        <w:rPr>
          <w:rFonts w:ascii="宋体" w:hAnsi="宋体" w:eastAsia="宋体" w:cs="宋体"/>
          <w:color w:val="000"/>
          <w:sz w:val="28"/>
          <w:szCs w:val="28"/>
        </w:rPr>
        <w:t xml:space="preserve">㈢维护稳定有了新进展。更加重视信访工作，及时妥善化解社会矛盾纠纷，深入开展领导干部接访下访活动，实行领导包案制，矛盾纠纷排查做到了“主动出击，提前介入”，一批影响社会和谐稳定的矛盾纠纷得到了妥善化解，群众利益得到有效维护。</w:t>
      </w:r>
    </w:p>
    <w:p>
      <w:pPr>
        <w:ind w:left="0" w:right="0" w:firstLine="560"/>
        <w:spacing w:before="450" w:after="450" w:line="312" w:lineRule="auto"/>
      </w:pPr>
      <w:r>
        <w:rPr>
          <w:rFonts w:ascii="宋体" w:hAnsi="宋体" w:eastAsia="宋体" w:cs="宋体"/>
          <w:color w:val="000"/>
          <w:sz w:val="28"/>
          <w:szCs w:val="28"/>
        </w:rPr>
        <w:t xml:space="preserve">㈣禁毒防艾有了新举措。通过加大禁毒防艾的宣传力度，让群众认识到禁防工作的重要性，并通过对吸^v^人员的有力打击，让村寨治安得到安定。</w:t>
      </w:r>
    </w:p>
    <w:p>
      <w:pPr>
        <w:ind w:left="0" w:right="0" w:firstLine="560"/>
        <w:spacing w:before="450" w:after="450" w:line="312" w:lineRule="auto"/>
      </w:pPr>
      <w:r>
        <w:rPr>
          <w:rFonts w:ascii="宋体" w:hAnsi="宋体" w:eastAsia="宋体" w:cs="宋体"/>
          <w:color w:val="000"/>
          <w:sz w:val="28"/>
          <w:szCs w:val="28"/>
        </w:rPr>
        <w:t xml:space="preserve">㈤基层组织得到新加强。党组织的战斗堡垒作用充分发挥，广大党员联系群众、服务群众的作用得到充分发挥。学习型党组织建设、创先争优示范点建设成效明显，党员队伍素质明显提高，党组织的吸引力和感召力明显增强。</w:t>
      </w:r>
    </w:p>
    <w:p>
      <w:pPr>
        <w:ind w:left="0" w:right="0" w:firstLine="560"/>
        <w:spacing w:before="450" w:after="450" w:line="312" w:lineRule="auto"/>
      </w:pPr>
      <w:r>
        <w:rPr>
          <w:rFonts w:ascii="黑体" w:hAnsi="黑体" w:eastAsia="黑体" w:cs="黑体"/>
          <w:color w:val="000000"/>
          <w:sz w:val="36"/>
          <w:szCs w:val="36"/>
          <w:b w:val="1"/>
          <w:bCs w:val="1"/>
        </w:rPr>
        <w:t xml:space="preserve">党支部服务民生工作总结9</w:t>
      </w:r>
    </w:p>
    <w:p>
      <w:pPr>
        <w:ind w:left="0" w:right="0" w:firstLine="560"/>
        <w:spacing w:before="450" w:after="450" w:line="312" w:lineRule="auto"/>
      </w:pPr>
      <w:r>
        <w:rPr>
          <w:rFonts w:ascii="宋体" w:hAnsi="宋体" w:eastAsia="宋体" w:cs="宋体"/>
          <w:color w:val="000"/>
          <w:sz w:val="28"/>
          <w:szCs w:val="28"/>
        </w:rPr>
        <w:t xml:space="preserve">只有把农村党组织建设得更加坚强有力，始终把稳船舵，乡村振兴的这艘航船才能行稳致远。铜冶镇在接下来的工作中，将坚持以提升组织力为重点，进一步建强基层党组织，着力培养一批“带头人”，充分发挥党员示范带头作用，组织动员广大党员群众投身乡村振兴实践。</w:t>
      </w:r>
    </w:p>
    <w:p>
      <w:pPr>
        <w:ind w:left="0" w:right="0" w:firstLine="560"/>
        <w:spacing w:before="450" w:after="450" w:line="312" w:lineRule="auto"/>
      </w:pPr>
      <w:r>
        <w:rPr>
          <w:rFonts w:ascii="宋体" w:hAnsi="宋体" w:eastAsia="宋体" w:cs="宋体"/>
          <w:color w:val="000"/>
          <w:sz w:val="28"/>
          <w:szCs w:val="28"/>
        </w:rPr>
        <w:t xml:space="preserve">首先是“领头羊”行动。南甘子、南故邑村能够实现由乱到治，最大的特点就是选出了敢想敢干的优秀党组织书记。为此，铜冶镇将继续全面开展领头羊选拔工程。加强人才储备。以“青年人才库”建设为抓手，把农村里有知识、懂技术、有能力、有担当的年轻人通通吸引过来，参与到村级建设当中。选贤任能。以换届选举为契机，把不想担当、不愿得罪人、不用心推进工作的支部书记换下去，给想干事、能干事的干部提供舞台。开展党建“大比武”。支书现场比武打擂，学经验、找差距、看不足，调动村党支部书记“撸起袖子加油干”的工作激情。</w:t>
      </w:r>
    </w:p>
    <w:p>
      <w:pPr>
        <w:ind w:left="0" w:right="0" w:firstLine="560"/>
        <w:spacing w:before="450" w:after="450" w:line="312" w:lineRule="auto"/>
      </w:pPr>
      <w:r>
        <w:rPr>
          <w:rFonts w:ascii="宋体" w:hAnsi="宋体" w:eastAsia="宋体" w:cs="宋体"/>
          <w:color w:val="000"/>
          <w:sz w:val="28"/>
          <w:szCs w:val="28"/>
        </w:rPr>
        <w:t xml:space="preserve">最后是“服务提升”行动。落实机关党组织和党员干部进村（社区）“双报到”制度，积极开展志愿服务党员先行活动。将每个月的第二个星期六设立为“党员志愿服务日”，组织各村、各社区党员开展洁美家园行动、镇域文明和谐创建活动，不断巩固“双创”成果；开展便民助民服务，让党员身影处处体现；开展困难帮扶服务，为困难群众解决实际问题，感受组织温暖。通过一系列志愿服务，拓宽党员干部服务群众的渠道，增多群众了解党组织的途径，促使党群关系进一步融洽。</w:t>
      </w:r>
    </w:p>
    <w:p>
      <w:pPr>
        <w:ind w:left="0" w:right="0" w:firstLine="560"/>
        <w:spacing w:before="450" w:after="450" w:line="312" w:lineRule="auto"/>
      </w:pPr>
      <w:r>
        <w:rPr>
          <w:rFonts w:ascii="黑体" w:hAnsi="黑体" w:eastAsia="黑体" w:cs="黑体"/>
          <w:color w:val="000000"/>
          <w:sz w:val="36"/>
          <w:szCs w:val="36"/>
          <w:b w:val="1"/>
          <w:bCs w:val="1"/>
        </w:rPr>
        <w:t xml:space="preserve">党支部服务民生工作总结10</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党支部服务民生工作总结11</w:t>
      </w:r>
    </w:p>
    <w:p>
      <w:pPr>
        <w:ind w:left="0" w:right="0" w:firstLine="560"/>
        <w:spacing w:before="450" w:after="450" w:line="312" w:lineRule="auto"/>
      </w:pPr>
      <w:r>
        <w:rPr>
          <w:rFonts w:ascii="宋体" w:hAnsi="宋体" w:eastAsia="宋体" w:cs="宋体"/>
          <w:color w:val="000"/>
          <w:sz w:val="28"/>
          <w:szCs w:val="28"/>
        </w:rPr>
        <w:t xml:space="preserve">我镇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例如xx大力推进产业发展，走出了一条由“输血”变“造血”的产业扶贫路、村民致富路。从20xx年到20xx年，xx村联系在外发展成功人士回乡创办xx食品有限公司，从事农副产品和小食品加工，产品销往江浙；村通过招商引资，创办了xx农业开发有限公司，首期开发200余亩，主要生产红心猕猴桃和夏黑葡萄，着力打造生态农业体验园，为周边居民及市民提供生态旅游服务；xx列发农业有限公司在xx农科院提供技术支持下，从长春引进冬桃种植，种植规模达200亩；申请产业示范基地项目。</w:t>
      </w:r>
    </w:p>
    <w:p>
      <w:pPr>
        <w:ind w:left="0" w:right="0" w:firstLine="560"/>
        <w:spacing w:before="450" w:after="450" w:line="312" w:lineRule="auto"/>
      </w:pPr>
      <w:r>
        <w:rPr>
          <w:rFonts w:ascii="黑体" w:hAnsi="黑体" w:eastAsia="黑体" w:cs="黑体"/>
          <w:color w:val="000000"/>
          <w:sz w:val="36"/>
          <w:szCs w:val="36"/>
          <w:b w:val="1"/>
          <w:bCs w:val="1"/>
        </w:rPr>
        <w:t xml:space="preserve">党支部服务民生工作总结12</w:t>
      </w:r>
    </w:p>
    <w:p>
      <w:pPr>
        <w:ind w:left="0" w:right="0" w:firstLine="560"/>
        <w:spacing w:before="450" w:after="450" w:line="312" w:lineRule="auto"/>
      </w:pPr>
      <w:r>
        <w:rPr>
          <w:rFonts w:ascii="宋体" w:hAnsi="宋体" w:eastAsia="宋体" w:cs="宋体"/>
          <w:color w:val="000"/>
          <w:sz w:val="28"/>
          <w:szCs w:val="28"/>
        </w:rPr>
        <w:t xml:space="preserve">我镇为认真贯彻落实移风易俗精神，引导全镇广大党员干部和群众更新思想观念，革除陈规陋习，遏制不良社会风气，推动社会风气向善向上向好转变，引导广大乡村群众形成崇德向善、勤俭节约、文明健康的生活方式。一是通过会议促落实。召开专题会议布置活动，要求镇村干部特别是党员干部做移风易俗的带头人，推进移风易俗深入基层、扎根农村，共同营造和谐、文明的社会环境。要加大在美丽乡村建设点和建成区宣传力度，鼓励十星级文明户，“好婆婆、好媳妇”等户带头示范，引领文明乡风。二是加大宣传浓氛围。镇通过悬挂横幅、张贴标语、LED滚动播放等多种形式开展文明宣传，同时上门发放倡议书、签订承诺书，利用赶集日现场宣传等多种形式，不断浓厚氛围，强化群众思想认识，促使基层群众对移风易俗形成深刻印象，提升文明程度。</w:t>
      </w:r>
    </w:p>
    <w:p>
      <w:pPr>
        <w:ind w:left="0" w:right="0" w:firstLine="560"/>
        <w:spacing w:before="450" w:after="450" w:line="312" w:lineRule="auto"/>
      </w:pPr>
      <w:r>
        <w:rPr>
          <w:rFonts w:ascii="宋体" w:hAnsi="宋体" w:eastAsia="宋体" w:cs="宋体"/>
          <w:color w:val="000"/>
          <w:sz w:val="28"/>
          <w:szCs w:val="28"/>
        </w:rPr>
        <w:t xml:space="preserve">“乡风文明”就是要促进农村文化教育、医疗卫生等事业发展，推进移风易俗、文明进步，弘扬农耕文明和优良传统，使农民综合素质进一步提升、农村文明程度进一步提高。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党支部服务民生工作总结13</w:t>
      </w:r>
    </w:p>
    <w:p>
      <w:pPr>
        <w:ind w:left="0" w:right="0" w:firstLine="560"/>
        <w:spacing w:before="450" w:after="450" w:line="312" w:lineRule="auto"/>
      </w:pPr>
      <w:r>
        <w:rPr>
          <w:rFonts w:ascii="宋体" w:hAnsi="宋体" w:eastAsia="宋体" w:cs="宋体"/>
          <w:color w:val="000"/>
          <w:sz w:val="28"/>
          <w:szCs w:val="28"/>
        </w:rPr>
        <w:t xml:space="preserve">㈠精心研究，制定方案。及时召开班子会议，成立了由镇党委书记任组长，镇长、工作队长、镇党委专职副书记为副组长，其他班子成员和各党总支、支部书记，镇属各办公室、中心、站（所）负责人为成员的工作领导小组及办公室，明确工作职责，形成一级抓一级、层层抓落实的工作格局。并结合我镇实际制定下发了《镇关于开展干部直接联系和服务群众工作进展情况的实施方案》，明确工作的重大意义、目标措施和工作要求，安排专项工作经费，为开展工作创造必要条件。</w:t>
      </w:r>
    </w:p>
    <w:p>
      <w:pPr>
        <w:ind w:left="0" w:right="0" w:firstLine="560"/>
        <w:spacing w:before="450" w:after="450" w:line="312" w:lineRule="auto"/>
      </w:pPr>
      <w:r>
        <w:rPr>
          <w:rFonts w:ascii="宋体" w:hAnsi="宋体" w:eastAsia="宋体" w:cs="宋体"/>
          <w:color w:val="000"/>
          <w:sz w:val="28"/>
          <w:szCs w:val="28"/>
        </w:rPr>
        <w:t xml:space="preserve">㈡及时动员，广泛宣传。3月22日既是召开会议对干部直接联系群众和服务群众工作作安排部署，提出了干部直接联系群众制度“群众观念有新增强、机关作风有新转变、维护群众权益有新举措、解决信访问题有新突破、改善民生有新成效”的目标要求。要求全体干部职工结合当前开展的群众路线教育实践活动，充分认识、深刻领会、准确把握开展实行干部直接联系群众制度工作的重要性、必要性和紧迫性，确保责任到位、措施到位、组织到位、工作到位。切实将思想和行动统一到县委的部署上来，并结合开展“群众路线教育实践”活动，及时将工作重心下移，听民声、知民情、解民忧、化民怨，增进群众感情，增强执政为民、发展为民、服务为民、落实为民意识，切实做好新形势下群众工作。镇党委通过会议、标语、宣传栏等方式大力宣传，努力提高社会感染力和影响力，为干部直接联系和服务群众工作的开展营造了良好氛围。</w:t>
      </w:r>
    </w:p>
    <w:p>
      <w:pPr>
        <w:ind w:left="0" w:right="0" w:firstLine="560"/>
        <w:spacing w:before="450" w:after="450" w:line="312" w:lineRule="auto"/>
      </w:pPr>
      <w:r>
        <w:rPr>
          <w:rFonts w:ascii="宋体" w:hAnsi="宋体" w:eastAsia="宋体" w:cs="宋体"/>
          <w:color w:val="000"/>
          <w:sz w:val="28"/>
          <w:szCs w:val="28"/>
        </w:rPr>
        <w:t xml:space="preserve">㈢深入基层，体验民情。针对当前少数党员干部群众观念淡漠，群众立场不坚定，损害群众利益，群众工作方法简单，特别是直接联系群众弱化，不想深入实际，不愿深入基层，不会深入群众等问题，紧紧围绕“访民情、抓落实、办实事、强组织、谋发展、促和谐”六项任务，开展深入实际、深入基层、深入群众，加强调查研究，实行领导蹲点联户、部门挂钩联户、干部结对联户、建卡经常联户“三深入四联户”活动，推动干部直接联系群众。镇党委结合实际要求科级领导干部每年住村时间不少于60天，结对直接联系群众不少于8户。各站所挂村包组联系群众，形成做好直接联系群众工作的合力。镇机关一般干部每年住村时间不少于60天，结对直接联系群众不少于4户，村委会干部结对直接联系群众不少于8户。建立民情台帐和民情登记卡，发放《民情联系卡》，送达所联系群众，方便经常联系。工作开展以来，全镇484名（镇直机关干部73名，村干部45名，新农村建设工作队员366名）干部直接联系村组190个，联系农户1580户，共发放民情联系卡1580张，填写民情登记卡1580张.</w:t>
      </w:r>
    </w:p>
    <w:p>
      <w:pPr>
        <w:ind w:left="0" w:right="0" w:firstLine="560"/>
        <w:spacing w:before="450" w:after="450" w:line="312" w:lineRule="auto"/>
      </w:pPr>
      <w:r>
        <w:rPr>
          <w:rFonts w:ascii="宋体" w:hAnsi="宋体" w:eastAsia="宋体" w:cs="宋体"/>
          <w:color w:val="000"/>
          <w:sz w:val="28"/>
          <w:szCs w:val="28"/>
        </w:rPr>
        <w:t xml:space="preserve">㈣开展民情分析会和民情恳谈会及群众会。一是由镇领导带队分别到各村组织村两委、组干部、老干部代表、老党员代表、群众代表、致富带头人召开了村情民情分析会，找出了各村存在的困难和问题，找准了今后发展的路子，进一步坚定了发展的信心和决心。二是由挂村领导、挂钩干部及驻村工作队指导员到自然村、组召开民情恳谈会，深入了解掌握群众所想所难，做好民情民声的收集上报。目前共建立民情台帐15本，发放民情日记本15本，召开民情分析会议94场次，收集民情民意1829条，帮助困难群众解决实际困难486件。</w:t>
      </w:r>
    </w:p>
    <w:p>
      <w:pPr>
        <w:ind w:left="0" w:right="0" w:firstLine="560"/>
        <w:spacing w:before="450" w:after="450" w:line="312" w:lineRule="auto"/>
      </w:pPr>
      <w:r>
        <w:rPr>
          <w:rFonts w:ascii="宋体" w:hAnsi="宋体" w:eastAsia="宋体" w:cs="宋体"/>
          <w:color w:val="000"/>
          <w:sz w:val="28"/>
          <w:szCs w:val="28"/>
        </w:rPr>
        <w:t xml:space="preserve">㈤做实事好事，解决困难问题。在开展民情分析和恳谈过程中，各挂村领导、干部及驻村工作队指导员积极为各村争取各种项目，为村民解决了各种困难。例如南缓村驻村工作队帮助争取项目解决弄别、拱另等村寨的道路硬化问题；州公安局驻南永筹资50余万元修建了警民连心桥等。目前，共帮助争取到位资金600余万元，通过开展干部直接联系和服务群众工作，进一步拉近了干部和群众之间的距离，有效增强了党同人民群众的血肉关系。</w:t>
      </w:r>
    </w:p>
    <w:p>
      <w:pPr>
        <w:ind w:left="0" w:right="0" w:firstLine="560"/>
        <w:spacing w:before="450" w:after="450" w:line="312" w:lineRule="auto"/>
      </w:pPr>
      <w:r>
        <w:rPr>
          <w:rFonts w:ascii="宋体" w:hAnsi="宋体" w:eastAsia="宋体" w:cs="宋体"/>
          <w:color w:val="000"/>
          <w:sz w:val="28"/>
          <w:szCs w:val="28"/>
        </w:rPr>
        <w:t xml:space="preserve">㈥开展“两直一协”，推动党员联系群众。根据上级安排，镇党委与挂钩单位协调，及时将挂钩村委会划分了责任区，每个责任区明确1人以上的干部为责任人，并积极动员开展“两直一协”联户工作。各个责任区的党代表、人大代表带头挂钩农户，并发动责任区内的党员挂钩农户，确保每一户农户都有人挂钩联系。</w:t>
      </w:r>
    </w:p>
    <w:p>
      <w:pPr>
        <w:ind w:left="0" w:right="0" w:firstLine="560"/>
        <w:spacing w:before="450" w:after="450" w:line="312" w:lineRule="auto"/>
      </w:pPr>
      <w:r>
        <w:rPr>
          <w:rFonts w:ascii="黑体" w:hAnsi="黑体" w:eastAsia="黑体" w:cs="黑体"/>
          <w:color w:val="000000"/>
          <w:sz w:val="36"/>
          <w:szCs w:val="36"/>
          <w:b w:val="1"/>
          <w:bCs w:val="1"/>
        </w:rPr>
        <w:t xml:space="preserve">党支部服务民生工作总结14</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黑体" w:hAnsi="黑体" w:eastAsia="黑体" w:cs="黑体"/>
          <w:color w:val="000000"/>
          <w:sz w:val="36"/>
          <w:szCs w:val="36"/>
          <w:b w:val="1"/>
          <w:bCs w:val="1"/>
        </w:rPr>
        <w:t xml:space="preserve">党支部服务民生工作总结15</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为了实现集团“第三次创业”的战略方针和奋斗目标，集团党委必须高举^v^理论伟大旗帜，坚持江“三个代表”重要思想为指导，切实加强自身建设，坚持围绕公司发展抓党建，抓好党建促进公司发展，努力把党委建设成为政治坚定、团结务实、与时俱进、开拓创新，具有坚强凝聚力和战斗力的领导集体。</w:t>
      </w:r>
    </w:p>
    <w:p>
      <w:pPr>
        <w:ind w:left="0" w:right="0" w:firstLine="560"/>
        <w:spacing w:before="450" w:after="450" w:line="312" w:lineRule="auto"/>
      </w:pPr>
      <w:r>
        <w:rPr>
          <w:rFonts w:ascii="宋体" w:hAnsi="宋体" w:eastAsia="宋体" w:cs="宋体"/>
          <w:color w:val="000"/>
          <w:sz w:val="28"/>
          <w:szCs w:val="28"/>
        </w:rPr>
        <w:t xml:space="preserve">一、加强学习，不断提高思想理论水平和实际工作能力</w:t>
      </w:r>
    </w:p>
    <w:p>
      <w:pPr>
        <w:ind w:left="0" w:right="0" w:firstLine="560"/>
        <w:spacing w:before="450" w:after="450" w:line="312" w:lineRule="auto"/>
      </w:pPr>
      <w:r>
        <w:rPr>
          <w:rFonts w:ascii="宋体" w:hAnsi="宋体" w:eastAsia="宋体" w:cs="宋体"/>
          <w:color w:val="000"/>
          <w:sz w:val="28"/>
          <w:szCs w:val="28"/>
        </w:rPr>
        <w:t xml:space="preserve">集团党委的每一个成员都必须以身作则，坚持以科学的理论武装头脑，做一个勤奋学习的学习型领导。要认真学习马列主义、^v^思想、^v^理论、江“三个代表”重要思想以及党的xx大、xx大精神，坚定政治立场，始终与^v^在思想上、政治上、行动上保持一致。要认真学习、准确领会董事局××关于企业发展的战略思想和经营理念，为贯彻×××关于企业发展战略思想，实现第三次创业目标提供强有力的思想保证。要努力学习社会主义市场经济知识、现代科技知识、现代企业管理知识以及法律、历史等方面的知识，拓宽知识面，更新知识结构，以适应公司第三次创业的需要。</w:t>
      </w:r>
    </w:p>
    <w:p>
      <w:pPr>
        <w:ind w:left="0" w:right="0" w:firstLine="560"/>
        <w:spacing w:before="450" w:after="450" w:line="312" w:lineRule="auto"/>
      </w:pPr>
      <w:r>
        <w:rPr>
          <w:rFonts w:ascii="宋体" w:hAnsi="宋体" w:eastAsia="宋体" w:cs="宋体"/>
          <w:color w:val="000"/>
          <w:sz w:val="28"/>
          <w:szCs w:val="28"/>
        </w:rPr>
        <w:t xml:space="preserve">坚持和发扬理论联系实际的马克思主义学风，紧密联系自己的思想实际和工作实际，进一步解放思想，实事求是，提高理论思维能力。要善于用科学的理论指导工作实践，学会用马克思主义的世界观和方法论，学会用世界眼光、战略思维正确分析形势，解决公司在发展过程中遇到的各种新问题，切实增强工作的原则性、系统性、预见性和创造性，把广大员工的思想统一到公司发展的战略部署上来。</w:t>
      </w:r>
    </w:p>
    <w:p>
      <w:pPr>
        <w:ind w:left="0" w:right="0" w:firstLine="560"/>
        <w:spacing w:before="450" w:after="450" w:line="312" w:lineRule="auto"/>
      </w:pPr>
      <w:r>
        <w:rPr>
          <w:rFonts w:ascii="宋体" w:hAnsi="宋体" w:eastAsia="宋体" w:cs="宋体"/>
          <w:color w:val="000"/>
          <w:sz w:val="28"/>
          <w:szCs w:val="28"/>
        </w:rPr>
        <w:t xml:space="preserve">要完善学习制度，改进学习方法，充实学习内容，提高学习质量。要把辅导讲座与专题研讨、集中学习与个人自学结合起来，特别要善于自学，带着问题学，不断提高学习的质量和效果，注意把运用理论解决实际问题、促进企业发展和其他各项工作作为衡量学习成效的主要检验标准，并以自身加强学习的实际行动，带动集团各级干部和党员的学习，在集团形成良好的学习氛围，构建一个学习型组织。</w:t>
      </w:r>
    </w:p>
    <w:p>
      <w:pPr>
        <w:ind w:left="0" w:right="0" w:firstLine="560"/>
        <w:spacing w:before="450" w:after="450" w:line="312" w:lineRule="auto"/>
      </w:pPr>
      <w:r>
        <w:rPr>
          <w:rFonts w:ascii="宋体" w:hAnsi="宋体" w:eastAsia="宋体" w:cs="宋体"/>
          <w:color w:val="000"/>
          <w:sz w:val="28"/>
          <w:szCs w:val="28"/>
        </w:rPr>
        <w:t xml:space="preserve">二、开拓创新，认真实践“三个代表”重要思想</w:t>
      </w:r>
    </w:p>
    <w:p>
      <w:pPr>
        <w:ind w:left="0" w:right="0" w:firstLine="560"/>
        <w:spacing w:before="450" w:after="450" w:line="312" w:lineRule="auto"/>
      </w:pPr>
      <w:r>
        <w:rPr>
          <w:rFonts w:ascii="宋体" w:hAnsi="宋体" w:eastAsia="宋体" w:cs="宋体"/>
          <w:color w:val="000"/>
          <w:sz w:val="28"/>
          <w:szCs w:val="28"/>
        </w:rPr>
        <w:t xml:space="preserve">集团党委班子成员必须始终保持与时俱进的精神状态，把“三个代表”重要思想作为强大的理论武器，不断地解放思想，转变观念，把促进公司发展、力求企业利益最大化为工作第一要务，本着对党对事业高度负责的精神，以公司发展为中心，集中精力配合董事局和经理层解决好事关公司发展大局的重大问题，带领广大员工勇于创新，开拓进取，以创新的观念审时度势，用创新的勇气面对困难，把创新的精神融入自己的思想和行动，为全面完成集团“第三次创业”目标任务建功立业。</w:t>
      </w:r>
    </w:p>
    <w:p>
      <w:pPr>
        <w:ind w:left="0" w:right="0" w:firstLine="560"/>
        <w:spacing w:before="450" w:after="450" w:line="312" w:lineRule="auto"/>
      </w:pPr>
      <w:r>
        <w:rPr>
          <w:rFonts w:ascii="宋体" w:hAnsi="宋体" w:eastAsia="宋体" w:cs="宋体"/>
          <w:color w:val="000"/>
          <w:sz w:val="28"/>
          <w:szCs w:val="28"/>
        </w:rPr>
        <w:t xml:space="preserve">坚持尊重和依靠群众，要牢固树立群众观点和以人为本的理念，高度重视员工的切身利益，努力促进员工利益与企业利益的有机统一。带头发扬党的密切联系群众的优良传统和作风，坚持党的群众路线，切实加强员工的思想政治工作，认真听取广大员工的意见和建议，集中员工的智慧和创造，努力把员工的积极性、创造性引导好、保护好、发挥好。要加强职业道德教育和专业技能培训，提高员工素质，增强企业凝聚力。</w:t>
      </w:r>
    </w:p>
    <w:p>
      <w:pPr>
        <w:ind w:left="0" w:right="0" w:firstLine="560"/>
        <w:spacing w:before="450" w:after="450" w:line="312" w:lineRule="auto"/>
      </w:pPr>
      <w:r>
        <w:rPr>
          <w:rFonts w:ascii="宋体" w:hAnsi="宋体" w:eastAsia="宋体" w:cs="宋体"/>
          <w:color w:val="000"/>
          <w:sz w:val="28"/>
          <w:szCs w:val="28"/>
        </w:rPr>
        <w:t xml:space="preserve">三、求真务实，切实改进工作作风，提高工作效率</w:t>
      </w:r>
    </w:p>
    <w:p>
      <w:pPr>
        <w:ind w:left="0" w:right="0" w:firstLine="560"/>
        <w:spacing w:before="450" w:after="450" w:line="312" w:lineRule="auto"/>
      </w:pPr>
      <w:r>
        <w:rPr>
          <w:rFonts w:ascii="宋体" w:hAnsi="宋体" w:eastAsia="宋体" w:cs="宋体"/>
          <w:color w:val="000"/>
          <w:sz w:val="28"/>
          <w:szCs w:val="28"/>
        </w:rPr>
        <w:t xml:space="preserve">加强调查研究，党委班子成员要多深入基层，开展调查研究，努力解决基层企业和员工关心的热点、难点问题。每位班子成员要定期或不定期到有关企业了解情况，加强与员工的沟通与交流，掌握第一手材料，切实为企业和员工解决一些实际问题，并从中发现新问题，提出新办法，总结新经验，把调查研究、形成决策、推动工作紧密结合起来。</w:t>
      </w:r>
    </w:p>
    <w:p>
      <w:pPr>
        <w:ind w:left="0" w:right="0" w:firstLine="560"/>
        <w:spacing w:before="450" w:after="450" w:line="312" w:lineRule="auto"/>
      </w:pPr>
      <w:r>
        <w:rPr>
          <w:rFonts w:ascii="宋体" w:hAnsi="宋体" w:eastAsia="宋体" w:cs="宋体"/>
          <w:color w:val="000"/>
          <w:sz w:val="28"/>
          <w:szCs w:val="28"/>
        </w:rPr>
        <w:t xml:space="preserve">坚持真抓实干。党委班子每一个成员都要形成重实际、说实话、办实事、讲实效、戒空谈的良好风气，扎扎实实推进各项工作，切实把工作重点放在抓落实上，一项一项地抓，一件一件地落实。凡是决定了的重大决策和事项，都要抓紧办理，抓出实效。要坚持实事求是，反对弄虚作假;坚持身体力行，反对言行不一;坚持务实高效，反对办事拖拉。多想新招实招，多干大事实事。</w:t>
      </w:r>
    </w:p>
    <w:p>
      <w:pPr>
        <w:ind w:left="0" w:right="0" w:firstLine="560"/>
        <w:spacing w:before="450" w:after="450" w:line="312" w:lineRule="auto"/>
      </w:pPr>
      <w:r>
        <w:rPr>
          <w:rFonts w:ascii="宋体" w:hAnsi="宋体" w:eastAsia="宋体" w:cs="宋体"/>
          <w:color w:val="000"/>
          <w:sz w:val="28"/>
          <w:szCs w:val="28"/>
        </w:rPr>
        <w:t xml:space="preserve">四、增进团结，严格执行党的民主集中制</w:t>
      </w:r>
    </w:p>
    <w:p>
      <w:pPr>
        <w:ind w:left="0" w:right="0" w:firstLine="560"/>
        <w:spacing w:before="450" w:after="450" w:line="312" w:lineRule="auto"/>
      </w:pPr>
      <w:r>
        <w:rPr>
          <w:rFonts w:ascii="宋体" w:hAnsi="宋体" w:eastAsia="宋体" w:cs="宋体"/>
          <w:color w:val="000"/>
          <w:sz w:val="28"/>
          <w:szCs w:val="28"/>
        </w:rPr>
        <w:t xml:space="preserve">党委工作要坚持民主基础上的集中和集中指导下的民主，切实做到“集体领导，民主集中，个别酝酿，会议决定”。要进一步发扬党内民主，积极疏通和拓宽党内民主渠道，切实保障广大党员的民主权利。严格遵守党的组织原则，坚决服从和执行中央、上级党组织和董事局的各项重大决策部署，保证政令畅通。</w:t>
      </w:r>
    </w:p>
    <w:p>
      <w:pPr>
        <w:ind w:left="0" w:right="0" w:firstLine="560"/>
        <w:spacing w:before="450" w:after="450" w:line="312" w:lineRule="auto"/>
      </w:pPr>
      <w:r>
        <w:rPr>
          <w:rFonts w:ascii="宋体" w:hAnsi="宋体" w:eastAsia="宋体" w:cs="宋体"/>
          <w:color w:val="000"/>
          <w:sz w:val="28"/>
          <w:szCs w:val="28"/>
        </w:rPr>
        <w:t xml:space="preserve">牢固树立全局观念，正确处理好党委与董事局、党委与经理层以及党委与各成员企业党组织的关系，切实做到对党负责与对企业负责、对员工负责的一致性，完整、正确地贯彻中央和上级党委以及董事局的指示精神，充分发挥党组织的战斗堡垒作用和党员的先锋模范作用，结合广厦实际创造性地开展工作。</w:t>
      </w:r>
    </w:p>
    <w:p>
      <w:pPr>
        <w:ind w:left="0" w:right="0" w:firstLine="560"/>
        <w:spacing w:before="450" w:after="450" w:line="312" w:lineRule="auto"/>
      </w:pPr>
      <w:r>
        <w:rPr>
          <w:rFonts w:ascii="宋体" w:hAnsi="宋体" w:eastAsia="宋体" w:cs="宋体"/>
          <w:color w:val="000"/>
          <w:sz w:val="28"/>
          <w:szCs w:val="28"/>
        </w:rPr>
        <w:t xml:space="preserve">坚持和完善集体领导和个人分工负责相结合的制度，每个成员都要根据集体的决定和工作分工，切实履行职责，大胆放手地抓好分管工作。同时积极参与集体领导，关心全局工作，主动提出意见和建议，齐心协力推动各项工作的落实。在调查研究、检查指导工作或参加其他活动时，可以发表指导工作的个人意见，但个人意见必须符合董事局和党委集体决定的精神。凡代表党委在会议上发表涉及全局性工作的讲话，应经过党委会讨论。</w:t>
      </w:r>
    </w:p>
    <w:p>
      <w:pPr>
        <w:ind w:left="0" w:right="0" w:firstLine="560"/>
        <w:spacing w:before="450" w:after="450" w:line="312" w:lineRule="auto"/>
      </w:pPr>
      <w:r>
        <w:rPr>
          <w:rFonts w:ascii="宋体" w:hAnsi="宋体" w:eastAsia="宋体" w:cs="宋体"/>
          <w:color w:val="000"/>
          <w:sz w:val="28"/>
          <w:szCs w:val="28"/>
        </w:rPr>
        <w:t xml:space="preserve">增强组织纪律观念，自觉维护团结。党委每个成员都要严格遵守党的纪律，时刻用自己的言行维护党的形象。要十分珍惜和自觉维护党委班子的团结和集中统一，坚决做到不利于班子团结的话不说，不利于班子团结的事不做。严格执行党章和党内政治生活准则的各项规定，健全党内民主生活会制度，积极开展批评与自我批评。党委成员之间要经常谈心交心，敞开思想，交换意见，主动提醒，坦诚相见，互相信任，互相支持，互相谅解，增进团结。</w:t>
      </w:r>
    </w:p>
    <w:p>
      <w:pPr>
        <w:ind w:left="0" w:right="0" w:firstLine="560"/>
        <w:spacing w:before="450" w:after="450" w:line="312" w:lineRule="auto"/>
      </w:pPr>
      <w:r>
        <w:rPr>
          <w:rFonts w:ascii="宋体" w:hAnsi="宋体" w:eastAsia="宋体" w:cs="宋体"/>
          <w:color w:val="000"/>
          <w:sz w:val="28"/>
          <w:szCs w:val="28"/>
        </w:rPr>
        <w:t xml:space="preserve">总之，每个党委成员都应自觉用“三个代表”重要思想规范自己的言行，切实加强党性修养，廉洁自律，紧紧围绕集团“第三次创业”的宏伟目标，从企业党建工作的特点出发，充分尊重企业的法人治理结构，积极参与公司事务;发挥党员的智慧，为公司发展献计献策;发挥党组织的政治核心作用，既保证企业认真贯彻党的方针政策，又注重推动落实董事局的管理决策,做到工作目标同步化、职责任务具体化、组织生活多样化、党建活动形象化，以新的思想、新的姿态、新的作风和新的工作业绩，保证“第三次创业”目标的实现。</w:t>
      </w:r>
    </w:p>
    <w:p>
      <w:pPr>
        <w:ind w:left="0" w:right="0" w:firstLine="560"/>
        <w:spacing w:before="450" w:after="450" w:line="312" w:lineRule="auto"/>
      </w:pPr>
      <w:r>
        <w:rPr>
          <w:rFonts w:ascii="宋体" w:hAnsi="宋体" w:eastAsia="宋体" w:cs="宋体"/>
          <w:color w:val="000"/>
          <w:sz w:val="28"/>
          <w:szCs w:val="28"/>
        </w:rPr>
        <w:t xml:space="preserve">^v^中央组织部印发《关于深化县级“三严三实”专题教育着力解决基层干部不作为乱作为等损害群众利益问题的通知》,要求认真贯彻落实重要批示精神,在县级“三严三实”专题教育中,着力解决基层干部不作为、乱作为等损害群众利益问题。作自查报告如下：</w:t>
      </w:r>
    </w:p>
    <w:p>
      <w:pPr>
        <w:ind w:left="0" w:right="0" w:firstLine="560"/>
        <w:spacing w:before="450" w:after="450" w:line="312" w:lineRule="auto"/>
      </w:pPr>
      <w:r>
        <w:rPr>
          <w:rFonts w:ascii="宋体" w:hAnsi="宋体" w:eastAsia="宋体" w:cs="宋体"/>
          <w:color w:val="000"/>
          <w:sz w:val="28"/>
          <w:szCs w:val="28"/>
        </w:rPr>
        <w:t xml:space="preserve">反腐高压之下，纠风步步为营之中，出来一个“不作为”的担忧，并不是完全没有道理的——“八项规定”全线进逼，有的官员抱怨“什么也没有了”，甚至还有说“官不聊生”的，“好处”不见了，“灰收”取消了，于是“心情”就灰暗、就“没劲”，“精神状态”就“一落千丈”，于是就“躺倒”，就“不拿也不干”，这是一种“不作为”。更由于反腐败老虎苍蝇一齐打，于是除了“老虎联手反扑”的杞忧和“官员造反”的危言耸听之外，更有关于“相当数量的干部会以消极怠工来应对”的担忧，也就是说，担心他们“不作为”。</w:t>
      </w:r>
    </w:p>
    <w:p>
      <w:pPr>
        <w:ind w:left="0" w:right="0" w:firstLine="560"/>
        <w:spacing w:before="450" w:after="450" w:line="312" w:lineRule="auto"/>
      </w:pPr>
      <w:r>
        <w:rPr>
          <w:rFonts w:ascii="宋体" w:hAnsi="宋体" w:eastAsia="宋体" w:cs="宋体"/>
          <w:color w:val="000"/>
          <w:sz w:val="28"/>
          <w:szCs w:val="28"/>
        </w:rPr>
        <w:t xml:space="preserve">反腐纠风，会引起大面积的“不作为”吗?这样的疑问本身就缺乏根据，甚至几近伪命题。但是确有一部分官员可能或已经出现了“不作为”的新倾向，却也值得注意——关于“不作为”，我们要讲两句话，一句是要教育，要讲清楚反腐使干部成为“不粘锅”，纠风令官员变得“清白”甚至有点“清贫”，这只是向“人民公仆”的本义、本相、本质的回归，“为官”本来就应“不易”，“当官”原本就不能“发财”，你不甘“清贫”，就请挂冠而去，你既然当了“官”，就要“干事”、有“担当”，而“不作为”的尸位素餐，本身就是一种腐败。第二句是不要怕，在我们这个市场经济日趋成熟的社会，在我们这个“超稳性结构”的国家，有那么一些官员“不作为”、撂挑子，天塌不下来，完全不必过度担忧，更不能因此影响反腐纠风的坚强决心和高压力度。</w:t>
      </w:r>
    </w:p>
    <w:p>
      <w:pPr>
        <w:ind w:left="0" w:right="0" w:firstLine="560"/>
        <w:spacing w:before="450" w:after="450" w:line="312" w:lineRule="auto"/>
      </w:pPr>
      <w:r>
        <w:rPr>
          <w:rFonts w:ascii="宋体" w:hAnsi="宋体" w:eastAsia="宋体" w:cs="宋体"/>
          <w:color w:val="000"/>
          <w:sz w:val="28"/>
          <w:szCs w:val="28"/>
        </w:rPr>
        <w:t xml:space="preserve">我们总是讲，要把事情看清楚，要把问题想明白，就要讲辩证法，就要抓住主要矛盾，才能防止牵不住“牛鼻子”，才能防止一个倾向掩盖另一个倾向——在当前的反腐纠风中，主要矛盾是“乱作为”。</w:t>
      </w:r>
    </w:p>
    <w:p>
      <w:pPr>
        <w:ind w:left="0" w:right="0" w:firstLine="560"/>
        <w:spacing w:before="450" w:after="450" w:line="312" w:lineRule="auto"/>
      </w:pPr>
      <w:r>
        <w:rPr>
          <w:rFonts w:ascii="宋体" w:hAnsi="宋体" w:eastAsia="宋体" w:cs="宋体"/>
          <w:color w:val="000"/>
          <w:sz w:val="28"/>
          <w:szCs w:val="28"/>
        </w:rPr>
        <w:t xml:space="preserve">“不作为”和“乱作为”看似一个矛盾，但我们面对的矛盾的主要方面，不是一部分人的“不作为”，而是长期累积的某些官员的“乱作为”。“乱作为”至少有两个层面，一是粗放的甚至是粗暴的“乱发展”，一些官员拍脑袋的“上马”，拍桌子的拆迁，最后是拍屁股的升官走人;二是以腐败为实质的“干劲”。在有些地方，国企转制，明明有市场规律，为什么“书记”要去拍板;矿山买卖，明明是市场行为，为什么“市长”要去坐庄;工程建设，明明应是公开、公平的市场招标，为什么“一把手”要“拽在手里”，其中是有“油水”、有“好处”、有“回报”，要么是自己的妻儿亲属得益，要么是官商一体的“兄弟”获利，所以他才有这么大的“激情”、这么浓厚的“兴趣”，以至于扑在“项目”上乐此不疲甚至废萞忘食。这类的“大有作为”，这样的“干大事”，其实就是“乱作为”。比起目前一些官员的“不作为”来，这种“乱作为”的危害更大，所以成为我们面前的“主要矛盾”——这种“乱作为”，如果“不作为”了，真的“不敢”了，那才是一件好事呢!</w:t>
      </w:r>
    </w:p>
    <w:p>
      <w:pPr>
        <w:ind w:left="0" w:right="0" w:firstLine="560"/>
        <w:spacing w:before="450" w:after="450" w:line="312" w:lineRule="auto"/>
      </w:pPr>
      <w:r>
        <w:rPr>
          <w:rFonts w:ascii="宋体" w:hAnsi="宋体" w:eastAsia="宋体" w:cs="宋体"/>
          <w:color w:val="000"/>
          <w:sz w:val="28"/>
          <w:szCs w:val="28"/>
        </w:rPr>
        <w:t xml:space="preserve">再说一遍，部分官员中目前出现的“不作为”倾向，是值得注意，应当纠正的;但这不是反腐纠风和改革发展中面临的主要问题，我们的主要注意力要放在整治“乱作为”之上，更不能被某些“不作为”扰乱了视线、干扰了方向，削弱了决心。就在前不久，与全国政协对话，说了一段“看清楚，想透彻”的话，现录于此，以帮助我们抓住反腐纠风的主要矛盾——有委员提到，反腐以后，有的干部不作为了，不干活了。我问你们，不作为和乱作为，哪个对我们党的影响更大?哪个的现实影响危害性更大?换句话说，我们现在整治的是乱作为，不作为要不要整治?要整治，但是首先要把乱作为整治了。在整治乱作为的问题上要有紧迫性。我们才开始两年，不作为的问题大家不要太急，还要靠制度解决，还要靠思想教育。但是乱作为就不行!</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_资料。工作中严格执行公司各项规章制度，注重安全生产，认真履行一个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_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_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11月2日下午，全体党、团员教师在党组长桑莉华老师的带领下学习叶志平校长的先进事迹和崇高精神。引导我园的教职员工以叶志平同志为榜样，切实履行党和人民赋予的教书育人神圣职责。</w:t>
      </w:r>
    </w:p>
    <w:p>
      <w:pPr>
        <w:ind w:left="0" w:right="0" w:firstLine="560"/>
        <w:spacing w:before="450" w:after="450" w:line="312" w:lineRule="auto"/>
      </w:pPr>
      <w:r>
        <w:rPr>
          <w:rFonts w:ascii="宋体" w:hAnsi="宋体" w:eastAsia="宋体" w:cs="宋体"/>
          <w:color w:val="000"/>
          <w:sz w:val="28"/>
          <w:szCs w:val="28"/>
        </w:rPr>
        <w:t xml:space="preserve">桑莉华党组长运用文字讲述了叶志平同志生前的先进事迹，使我们知道叶志平同志原来也是一名人民教师，他生前是四川省锦阳市安县桑枣中学校长。36年在农村教育事业的第一线辛勤耕耘、默默奉献，用高尚的人格魅力引导学生，用最好的教学成果回报大家，在平凡的岗位上创造了不平凡的业绩。同时运用视频观看了叶志平校长在工作中的一直以来的原则，始终把孩子的安全放在第一位，长期注重维护校舍安全，定期进行防灾逃生演练。看了视频后，大家一起谈谈自己观看后的想法，或学习的要点，安全放在第一位的认真负责的精神更加深入我们教师的内心，我们面对的孩子更小，安全的任务会更加地重要，相信我们的老师们在工作中一定会更加地重视安全，做好安全防范工作。</w:t>
      </w:r>
    </w:p>
    <w:p>
      <w:pPr>
        <w:ind w:left="0" w:right="0" w:firstLine="560"/>
        <w:spacing w:before="450" w:after="450" w:line="312" w:lineRule="auto"/>
      </w:pPr>
      <w:r>
        <w:rPr>
          <w:rFonts w:ascii="宋体" w:hAnsi="宋体" w:eastAsia="宋体" w:cs="宋体"/>
          <w:color w:val="000"/>
          <w:sz w:val="28"/>
          <w:szCs w:val="28"/>
        </w:rPr>
        <w:t xml:space="preserve">通过学习叶志平同志的感人事迹和崇高精神后，老师们感触颇深。大家说都要像叶志平同志一样，把孩子的安全工作放在第一位，学习他爱岗敬业、关爱孩子的崇高精神，要充分展示人民教师的良好风貌。</w:t>
      </w:r>
    </w:p>
    <w:p>
      <w:pPr>
        <w:ind w:left="0" w:right="0" w:firstLine="560"/>
        <w:spacing w:before="450" w:after="450" w:line="312" w:lineRule="auto"/>
      </w:pPr>
      <w:r>
        <w:rPr>
          <w:rFonts w:ascii="宋体" w:hAnsi="宋体" w:eastAsia="宋体" w:cs="宋体"/>
          <w:color w:val="000"/>
          <w:sz w:val="28"/>
          <w:szCs w:val="28"/>
        </w:rPr>
        <w:t xml:space="preserve">201#年是不寻常的一年，我公司认真执行开发区管委会对工业城学习宣传贯彻落实党的十九大精神的安排部署，仔细学习、深刻领会、坚决贯彻^v^新时代中国特色社会主义思想，紧紧围绕开发区^v^下达的目标任务，在开发区管委会及有关部门的关怀和大力支持下，我公司各项工作均取得了阶段性成绩。</w:t>
      </w:r>
    </w:p>
    <w:p>
      <w:pPr>
        <w:ind w:left="0" w:right="0" w:firstLine="560"/>
        <w:spacing w:before="450" w:after="450" w:line="312" w:lineRule="auto"/>
      </w:pPr>
      <w:r>
        <w:rPr>
          <w:rFonts w:ascii="宋体" w:hAnsi="宋体" w:eastAsia="宋体" w:cs="宋体"/>
          <w:color w:val="000"/>
          <w:sz w:val="28"/>
          <w:szCs w:val="28"/>
        </w:rPr>
        <w:t xml:space="preserve">截至20xx年底，我公司总资产亿元，比增17%；总负债亿元，比增55%；净资产亿元，同比下降14%。截至20xx年月底共计收到中央预算内资金亿元，实现各类融资亿元，运作资金亿元；缴纳税款万元（其中土地使用税万元、契税万元、印花税万元）。</w:t>
      </w:r>
    </w:p>
    <w:p>
      <w:pPr>
        <w:ind w:left="0" w:right="0" w:firstLine="560"/>
        <w:spacing w:before="450" w:after="450" w:line="312" w:lineRule="auto"/>
      </w:pPr>
      <w:r>
        <w:rPr>
          <w:rFonts w:ascii="宋体" w:hAnsi="宋体" w:eastAsia="宋体" w:cs="宋体"/>
          <w:color w:val="000"/>
          <w:sz w:val="28"/>
          <w:szCs w:val="28"/>
        </w:rPr>
        <w:t xml:space="preserve">一、20xx年我公司主要工作成绩回顾</w:t>
      </w:r>
    </w:p>
    <w:p>
      <w:pPr>
        <w:ind w:left="0" w:right="0" w:firstLine="560"/>
        <w:spacing w:before="450" w:after="450" w:line="312" w:lineRule="auto"/>
      </w:pPr>
      <w:r>
        <w:rPr>
          <w:rFonts w:ascii="宋体" w:hAnsi="宋体" w:eastAsia="宋体" w:cs="宋体"/>
          <w:color w:val="000"/>
          <w:sz w:val="28"/>
          <w:szCs w:val="28"/>
        </w:rPr>
        <w:t xml:space="preserve">（一）切实加强，坚决执行，认真落实稳定工作</w:t>
      </w:r>
    </w:p>
    <w:p>
      <w:pPr>
        <w:ind w:left="0" w:right="0" w:firstLine="560"/>
        <w:spacing w:before="450" w:after="450" w:line="312" w:lineRule="auto"/>
      </w:pPr>
      <w:r>
        <w:rPr>
          <w:rFonts w:ascii="宋体" w:hAnsi="宋体" w:eastAsia="宋体" w:cs="宋体"/>
          <w:color w:val="000"/>
          <w:sz w:val="28"/>
          <w:szCs w:val="28"/>
        </w:rPr>
        <w:t xml:space="preserve">切实加强机关建设，进一步提升公司制度化管理水平，加强党的建设与精神文明建设，积极开展党的活动。一是组织公司全体职工观看中国^v^第十九次全国代表大会开幕式并撰写观后感，认真学习宣传贯彻党的十九大精神，牢固树立“四个意识”；二是坚决执行开发区管委会布置的稳定工作任务，全体职工连续奋战近一个月，驻村下乡、入户走访、巡查企业近200人次，切实加强园区稳定工作的落实情况，为奋力推进新疆社会稳定和长治久安添砖加瓦。三是加强干部职工培训教育，努力提高全体干部职工业务素养、理论水平和专业技能，增强职工全局意识和进取意识，为建设一支思想先进、作风过硬、业务精湛的干部职工队伍奠定基础。四是进一步建立健全公司内部各项规章制度，进一步完善了公司《管理规章制度》坚持用规章制度管人、管事。</w:t>
      </w:r>
    </w:p>
    <w:p>
      <w:pPr>
        <w:ind w:left="0" w:right="0" w:firstLine="560"/>
        <w:spacing w:before="450" w:after="450" w:line="312" w:lineRule="auto"/>
      </w:pPr>
      <w:r>
        <w:rPr>
          <w:rFonts w:ascii="宋体" w:hAnsi="宋体" w:eastAsia="宋体" w:cs="宋体"/>
          <w:color w:val="000"/>
          <w:sz w:val="28"/>
          <w:szCs w:val="28"/>
        </w:rPr>
        <w:t xml:space="preserve">（二）精心组织，科学调度，快速推进项目建设</w:t>
      </w:r>
    </w:p>
    <w:p>
      <w:pPr>
        <w:ind w:left="0" w:right="0" w:firstLine="560"/>
        <w:spacing w:before="450" w:after="450" w:line="312" w:lineRule="auto"/>
      </w:pPr>
      <w:r>
        <w:rPr>
          <w:rFonts w:ascii="宋体" w:hAnsi="宋体" w:eastAsia="宋体" w:cs="宋体"/>
          <w:color w:val="000"/>
          <w:sz w:val="28"/>
          <w:szCs w:val="28"/>
        </w:rPr>
        <w:t xml:space="preserve">自20xx年我公司建设项目范围逐步扩大增多，截至20xx年，我公司重点建设项目共计81个，总投资亿元，其中保障性住房项目亿元、产业类项目亿元、基础设施类项目约13亿元。</w:t>
      </w:r>
    </w:p>
    <w:p>
      <w:pPr>
        <w:ind w:left="0" w:right="0" w:firstLine="560"/>
        <w:spacing w:before="450" w:after="450" w:line="312" w:lineRule="auto"/>
      </w:pPr>
      <w:r>
        <w:rPr>
          <w:rFonts w:ascii="宋体" w:hAnsi="宋体" w:eastAsia="宋体" w:cs="宋体"/>
          <w:color w:val="000"/>
          <w:sz w:val="28"/>
          <w:szCs w:val="28"/>
        </w:rPr>
        <w:t xml:space="preserve">20xx年建设项目共13个，总投资亿元。所建项目均已完工并交付使用，其中保障性住房项目11个，共39栋楼，建筑面积共万平方米，项目投资亿元；基础设施类项目2个，建设道路总长米，投资约1150万元。</w:t>
      </w:r>
    </w:p>
    <w:p>
      <w:pPr>
        <w:ind w:left="0" w:right="0" w:firstLine="560"/>
        <w:spacing w:before="450" w:after="450" w:line="312" w:lineRule="auto"/>
      </w:pPr>
      <w:r>
        <w:rPr>
          <w:rFonts w:ascii="宋体" w:hAnsi="宋体" w:eastAsia="宋体" w:cs="宋体"/>
          <w:color w:val="000"/>
          <w:sz w:val="28"/>
          <w:szCs w:val="28"/>
        </w:rPr>
        <w:t xml:space="preserve">20xx年建设项目共15个，总投资亿元，现均已完工交付使用，其中保障性住房项目3个，共5栋楼，建筑面积万平方米，项目投资万元；产业类项目4个，建筑面积平方米，项目投资7633万元；基础设施类项目8个，项目投资约元，包括道路建设工程总长米，建设给水管道总长8020米，建设排水管线总长1820米。</w:t>
      </w:r>
    </w:p>
    <w:p>
      <w:pPr>
        <w:ind w:left="0" w:right="0" w:firstLine="560"/>
        <w:spacing w:before="450" w:after="450" w:line="312" w:lineRule="auto"/>
      </w:pPr>
      <w:r>
        <w:rPr>
          <w:rFonts w:ascii="宋体" w:hAnsi="宋体" w:eastAsia="宋体" w:cs="宋体"/>
          <w:color w:val="000"/>
          <w:sz w:val="28"/>
          <w:szCs w:val="28"/>
        </w:rPr>
        <w:t xml:space="preserve">20xx年建设项目共20个，总投资亿元，均已完工交付使用。其中产业类项目2个，投资亿元，建筑面积总计平方米；基础设施类项目18个，投资亿元，包括道路建设总长米，市政排水管道工程总长米，市政给水管道工程总长米，绿化工程面积共计万平方米。</w:t>
      </w:r>
    </w:p>
    <w:p>
      <w:pPr>
        <w:ind w:left="0" w:right="0" w:firstLine="560"/>
        <w:spacing w:before="450" w:after="450" w:line="312" w:lineRule="auto"/>
      </w:pPr>
      <w:r>
        <w:rPr>
          <w:rFonts w:ascii="宋体" w:hAnsi="宋体" w:eastAsia="宋体" w:cs="宋体"/>
          <w:color w:val="000"/>
          <w:sz w:val="28"/>
          <w:szCs w:val="28"/>
        </w:rPr>
        <w:t xml:space="preserve">20xx年建设项目共19个，总投资亿元。其中产业类项目5个，投资亿元，建筑总面积平方米，目前已完成总投资的；基础设施类项目14个，投资亿元，截止目前完成总投资75%，包括××大桥项目全长1567米，建设道路工程总长3865米，绿化面积总计万平方米，道路给排水管线总长3908米。20xx年完成PPP项目落地3个，分别为：开发区污水处理厂项目、开发区工业供水项目、开发区××大桥项目。</w:t>
      </w:r>
    </w:p>
    <w:p>
      <w:pPr>
        <w:ind w:left="0" w:right="0" w:firstLine="560"/>
        <w:spacing w:before="450" w:after="450" w:line="312" w:lineRule="auto"/>
      </w:pPr>
      <w:r>
        <w:rPr>
          <w:rFonts w:ascii="宋体" w:hAnsi="宋体" w:eastAsia="宋体" w:cs="宋体"/>
          <w:color w:val="000"/>
          <w:sz w:val="28"/>
          <w:szCs w:val="28"/>
        </w:rPr>
        <w:t xml:space="preserve">20xx年建设项目共计15个，总投资亿元，其中产业类项目2个，投资万元，总建筑面积平方米，截止目前已完成项目投资的81%；基础设施类项目11个，投资亿元，截止目前完成总投资50%，以BT模式进行招标建设的道路总长13918米，普通道路工程总长1986米；社会服务类项目2个，投资1247万元，截止目前完成项目投资的50%。</w:t>
      </w:r>
    </w:p>
    <w:p>
      <w:pPr>
        <w:ind w:left="0" w:right="0" w:firstLine="560"/>
        <w:spacing w:before="450" w:after="450" w:line="312" w:lineRule="auto"/>
      </w:pPr>
      <w:r>
        <w:rPr>
          <w:rFonts w:ascii="宋体" w:hAnsi="宋体" w:eastAsia="宋体" w:cs="宋体"/>
          <w:color w:val="000"/>
          <w:sz w:val="28"/>
          <w:szCs w:val="28"/>
        </w:rPr>
        <w:t xml:space="preserve">（二）解放思想，科学创新，努力拓宽融资渠道</w:t>
      </w:r>
    </w:p>
    <w:p>
      <w:pPr>
        <w:ind w:left="0" w:right="0" w:firstLine="560"/>
        <w:spacing w:before="450" w:after="450" w:line="312" w:lineRule="auto"/>
      </w:pPr>
      <w:r>
        <w:rPr>
          <w:rFonts w:ascii="宋体" w:hAnsi="宋体" w:eastAsia="宋体" w:cs="宋体"/>
          <w:color w:val="000"/>
          <w:sz w:val="28"/>
          <w:szCs w:val="28"/>
        </w:rPr>
        <w:t xml:space="preserve">20xx-20xx年，我公司累计融资亿元，全部用于投入园区基础设施类项目。</w:t>
      </w:r>
    </w:p>
    <w:p>
      <w:pPr>
        <w:ind w:left="0" w:right="0" w:firstLine="560"/>
        <w:spacing w:before="450" w:after="450" w:line="312" w:lineRule="auto"/>
      </w:pPr>
      <w:r>
        <w:rPr>
          <w:rFonts w:ascii="宋体" w:hAnsi="宋体" w:eastAsia="宋体" w:cs="宋体"/>
          <w:color w:val="000"/>
          <w:sz w:val="28"/>
          <w:szCs w:val="28"/>
        </w:rPr>
        <w:t xml:space="preserve">20xx年公司融资亿元，分别用于保障性住房项目二期和园区首期土地平整项目。</w:t>
      </w:r>
    </w:p>
    <w:p>
      <w:pPr>
        <w:ind w:left="0" w:right="0" w:firstLine="560"/>
        <w:spacing w:before="450" w:after="450" w:line="312" w:lineRule="auto"/>
      </w:pPr>
      <w:r>
        <w:rPr>
          <w:rFonts w:ascii="宋体" w:hAnsi="宋体" w:eastAsia="宋体" w:cs="宋体"/>
          <w:color w:val="000"/>
          <w:sz w:val="28"/>
          <w:szCs w:val="28"/>
        </w:rPr>
        <w:t xml:space="preserve">20xx年公司融资6亿元，其中借用××地区绿色实业公司发行企业债券亿元，其余资金分别用于保障性住房项目三期、水厂输水管道项目及开发区污水处理项目。</w:t>
      </w:r>
    </w:p>
    <w:p>
      <w:pPr>
        <w:ind w:left="0" w:right="0" w:firstLine="560"/>
        <w:spacing w:before="450" w:after="450" w:line="312" w:lineRule="auto"/>
      </w:pPr>
      <w:r>
        <w:rPr>
          <w:rFonts w:ascii="宋体" w:hAnsi="宋体" w:eastAsia="宋体" w:cs="宋体"/>
          <w:color w:val="000"/>
          <w:sz w:val="28"/>
          <w:szCs w:val="28"/>
        </w:rPr>
        <w:t xml:space="preserve">20xx年公司融资亿元，其中申请1年期流动资金贷款3000万元，其余资金分别用于园区二期土地平整项目和200锭标准厂房建设一期项目。</w:t>
      </w:r>
    </w:p>
    <w:p>
      <w:pPr>
        <w:ind w:left="0" w:right="0" w:firstLine="560"/>
        <w:spacing w:before="450" w:after="450" w:line="312" w:lineRule="auto"/>
      </w:pPr>
      <w:r>
        <w:rPr>
          <w:rFonts w:ascii="宋体" w:hAnsi="宋体" w:eastAsia="宋体" w:cs="宋体"/>
          <w:color w:val="000"/>
          <w:sz w:val="28"/>
          <w:szCs w:val="28"/>
        </w:rPr>
        <w:t xml:space="preserve">20xx年公司融资亿元，其中在各银行申请1年期流动资金贷款共亿元，申请远东国际租赁有限公司信用贷款亿元，其余资金用于××大桥工程项目、浙江织造标准厂房建设一期项目及200锭标准厂房建设二期项目。</w:t>
      </w:r>
    </w:p>
    <w:p>
      <w:pPr>
        <w:ind w:left="0" w:right="0" w:firstLine="560"/>
        <w:spacing w:before="450" w:after="450" w:line="312" w:lineRule="auto"/>
      </w:pPr>
      <w:r>
        <w:rPr>
          <w:rFonts w:ascii="宋体" w:hAnsi="宋体" w:eastAsia="宋体" w:cs="宋体"/>
          <w:color w:val="000"/>
          <w:sz w:val="28"/>
          <w:szCs w:val="28"/>
        </w:rPr>
        <w:t xml:space="preserve">20xx年截止目前，公司融资共计亿元，其中发行企业债券7亿元、发行公司债券亿元，分别用于200万锭标准厂房建设项目及保障性住房项目；其余资金分别用于200万锭标准厂房建设三期项目、五期。</w:t>
      </w:r>
    </w:p>
    <w:p>
      <w:pPr>
        <w:ind w:left="0" w:right="0" w:firstLine="560"/>
        <w:spacing w:before="450" w:after="450" w:line="312" w:lineRule="auto"/>
      </w:pPr>
      <w:r>
        <w:rPr>
          <w:rFonts w:ascii="宋体" w:hAnsi="宋体" w:eastAsia="宋体" w:cs="宋体"/>
          <w:color w:val="000"/>
          <w:sz w:val="28"/>
          <w:szCs w:val="28"/>
        </w:rPr>
        <w:t xml:space="preserve">二、20xx年我公司重点工作完成情况</w:t>
      </w:r>
    </w:p>
    <w:p>
      <w:pPr>
        <w:ind w:left="0" w:right="0" w:firstLine="560"/>
        <w:spacing w:before="450" w:after="450" w:line="312" w:lineRule="auto"/>
      </w:pPr>
      <w:r>
        <w:rPr>
          <w:rFonts w:ascii="宋体" w:hAnsi="宋体" w:eastAsia="宋体" w:cs="宋体"/>
          <w:color w:val="000"/>
          <w:sz w:val="28"/>
          <w:szCs w:val="28"/>
        </w:rPr>
        <w:t xml:space="preserve">今年重点项目主要包括：物流园、××大桥、××大道、南苑社区为民服务中心、沙河庄社区为民服务中心、5个绿化项目以及7条新建道路、200万锭标准化厂房分散建设项目，我公司对项目前期、施工情况进行严格把关，保质保量推进项目的实施。</w:t>
      </w:r>
    </w:p>
    <w:p>
      <w:pPr>
        <w:ind w:left="0" w:right="0" w:firstLine="560"/>
        <w:spacing w:before="450" w:after="450" w:line="312" w:lineRule="auto"/>
      </w:pPr>
      <w:r>
        <w:rPr>
          <w:rFonts w:ascii="宋体" w:hAnsi="宋体" w:eastAsia="宋体" w:cs="宋体"/>
          <w:color w:val="000"/>
          <w:sz w:val="28"/>
          <w:szCs w:val="28"/>
        </w:rPr>
        <w:t xml:space="preserve">一是物流园项目。该项目位于南疆铁路以南，规划总用地面积4276亩，总建筑面积76万平方米，计划总投资约18亿，物流园项目主要规划为四个功能区：①中储棉铁路专用线及仓储区占地面积约540亩，总投资亿元；②物流中心占地面积约960亩，总投资约亿元；③物流园铁路专运线、公铁联运枢纽港及公共停车场总占地面积约1992亩,总投资亿元；④海关保税物流中心（含海关监管库）占地面积约600亩，建筑面积约19万平方米，总投资约亿元。工业城管委会针对物流园及铁路专用线项目修建性详规先后多次召开论证会，并对规划设计中不合理的部分进行调整，该项目整体规划于20xx年9月15日通过地区专家评审。目前铁路专用线规划用地正在大力征迁中；海关监管库项目现已进入初步设计的审验环节，监管库用地内场地平整和基础配套设施正在施工当中；截止目前铁路接轨协议签订完成，年底将评审通过物流园铁路专用线初步设计、施工图设计。</w:t>
      </w:r>
    </w:p>
    <w:p>
      <w:pPr>
        <w:ind w:left="0" w:right="0" w:firstLine="560"/>
        <w:spacing w:before="450" w:after="450" w:line="312" w:lineRule="auto"/>
      </w:pPr>
      <w:r>
        <w:rPr>
          <w:rFonts w:ascii="宋体" w:hAnsi="宋体" w:eastAsia="宋体" w:cs="宋体"/>
          <w:color w:val="000"/>
          <w:sz w:val="28"/>
          <w:szCs w:val="28"/>
        </w:rPr>
        <w:t xml:space="preserve">二是××大道道路工程。××大道（河南路至江苏路段）道路全长公里，20xx年8月20日开工建设，目前已建设完成；××大道（江苏路至外环路段）道路全长公里，双向8车道，20xx年6月开工，目前完成工程量的25%，预计20xx年6月竣工完成。</w:t>
      </w:r>
    </w:p>
    <w:p>
      <w:pPr>
        <w:ind w:left="0" w:right="0" w:firstLine="560"/>
        <w:spacing w:before="450" w:after="450" w:line="312" w:lineRule="auto"/>
      </w:pPr>
      <w:r>
        <w:rPr>
          <w:rFonts w:ascii="宋体" w:hAnsi="宋体" w:eastAsia="宋体" w:cs="宋体"/>
          <w:color w:val="000"/>
          <w:sz w:val="28"/>
          <w:szCs w:val="28"/>
        </w:rPr>
        <w:t xml:space="preserve">三是××大桥项目。该项目为地区PPP项目的示范工程，北起××市解放路，终点位于××大道北段，全长公里，主桥宽30米，引桥宽28米，双向6车道，包括主桥、引桥及引道工程，总投资约亿元，20xx年7月19日奠基开工，目前已完成总工程量的68%，预计20xx年6月竣工通车。</w:t>
      </w:r>
    </w:p>
    <w:p>
      <w:pPr>
        <w:ind w:left="0" w:right="0" w:firstLine="560"/>
        <w:spacing w:before="450" w:after="450" w:line="312" w:lineRule="auto"/>
      </w:pPr>
      <w:r>
        <w:rPr>
          <w:rFonts w:ascii="宋体" w:hAnsi="宋体" w:eastAsia="宋体" w:cs="宋体"/>
          <w:color w:val="000"/>
          <w:sz w:val="28"/>
          <w:szCs w:val="28"/>
        </w:rPr>
        <w:t xml:space="preserve">四是南苑社区为民服务中心项目。南苑社区为民服务中心总建筑面积平方米，地上三层，框架结构，20xx年3月18日开工，现已完成总工程量的75%，预计20xx年11月底竣工完成。</w:t>
      </w:r>
    </w:p>
    <w:p>
      <w:pPr>
        <w:ind w:left="0" w:right="0" w:firstLine="560"/>
        <w:spacing w:before="450" w:after="450" w:line="312" w:lineRule="auto"/>
      </w:pPr>
      <w:r>
        <w:rPr>
          <w:rFonts w:ascii="宋体" w:hAnsi="宋体" w:eastAsia="宋体" w:cs="宋体"/>
          <w:color w:val="000"/>
          <w:sz w:val="28"/>
          <w:szCs w:val="28"/>
        </w:rPr>
        <w:t xml:space="preserve">五是沙河庄社区为民服务中心项目。沙河庄社区为民服务中心总建筑面积平方米，地上三层，框架结构，于20xx年5月开工，现已完成总工程量65%，预计20xx年11月底竣工完成。</w:t>
      </w:r>
    </w:p>
    <w:p>
      <w:pPr>
        <w:ind w:left="0" w:right="0" w:firstLine="560"/>
        <w:spacing w:before="450" w:after="450" w:line="312" w:lineRule="auto"/>
      </w:pPr>
      <w:r>
        <w:rPr>
          <w:rFonts w:ascii="宋体" w:hAnsi="宋体" w:eastAsia="宋体" w:cs="宋体"/>
          <w:color w:val="000"/>
          <w:sz w:val="28"/>
          <w:szCs w:val="28"/>
        </w:rPr>
        <w:t xml:space="preserve">六是新建绿化项目。今年绿化项目共计5个，分别为××大道绿化、宁波路绿化、污水处理厂绿化、染整三条路绿化及静湖绿化。截止目前××大道绿化项目已完成60%，宁波路及染整三条道路绿化已完工，污水处理厂绿化完成65%；静湖绿化项目由于资金未到位，目前未进场施工。</w:t>
      </w:r>
    </w:p>
    <w:p>
      <w:pPr>
        <w:ind w:left="0" w:right="0" w:firstLine="560"/>
        <w:spacing w:before="450" w:after="450" w:line="312" w:lineRule="auto"/>
      </w:pPr>
      <w:r>
        <w:rPr>
          <w:rFonts w:ascii="宋体" w:hAnsi="宋体" w:eastAsia="宋体" w:cs="宋体"/>
          <w:color w:val="000"/>
          <w:sz w:val="28"/>
          <w:szCs w:val="28"/>
        </w:rPr>
        <w:t xml:space="preserve">七是新建道路项目。新建道路共计7条，分别为××大道、河南路、江苏路、上海路、规划路、郑州路、福州路，道路总长约13918米，总投资约亿元。截止目前上海路、福州路已完工；江苏路、规划路及郑州路已完成90%；河南路完成2%。</w:t>
      </w:r>
    </w:p>
    <w:p>
      <w:pPr>
        <w:ind w:left="0" w:right="0" w:firstLine="560"/>
        <w:spacing w:before="450" w:after="450" w:line="312" w:lineRule="auto"/>
      </w:pPr>
      <w:r>
        <w:rPr>
          <w:rFonts w:ascii="宋体" w:hAnsi="宋体" w:eastAsia="宋体" w:cs="宋体"/>
          <w:color w:val="000"/>
          <w:sz w:val="28"/>
          <w:szCs w:val="28"/>
        </w:rPr>
        <w:t xml:space="preserve">八是200万锭标准化厂房分散建设项目。200万锭标准化厂房分散建设项目共计54个，其中续建22个，新建32个。公司负责收集审核各项目前期资料，核实厂房建筑面积，对施工施工质量进行监督管理，对厂房垫资进行严格把关。</w:t>
      </w:r>
    </w:p>
    <w:p>
      <w:pPr>
        <w:ind w:left="0" w:right="0" w:firstLine="560"/>
        <w:spacing w:before="450" w:after="450" w:line="312" w:lineRule="auto"/>
      </w:pPr>
      <w:r>
        <w:rPr>
          <w:rFonts w:ascii="宋体" w:hAnsi="宋体" w:eastAsia="宋体" w:cs="宋体"/>
          <w:color w:val="000"/>
          <w:sz w:val="28"/>
          <w:szCs w:val="28"/>
        </w:rPr>
        <w:t xml:space="preserve">九是攻坚克难做好征地拆迁工作</w:t>
      </w:r>
    </w:p>
    <w:p>
      <w:pPr>
        <w:ind w:left="0" w:right="0" w:firstLine="560"/>
        <w:spacing w:before="450" w:after="450" w:line="312" w:lineRule="auto"/>
      </w:pPr>
      <w:r>
        <w:rPr>
          <w:rFonts w:ascii="宋体" w:hAnsi="宋体" w:eastAsia="宋体" w:cs="宋体"/>
          <w:color w:val="000"/>
          <w:sz w:val="28"/>
          <w:szCs w:val="28"/>
        </w:rPr>
        <w:t xml:space="preserve">今年2月征迁工作正式启动，已完成征迁片区的摸底调查和评估动迁工作，征迁面积总计约3600亩（房屋575户，果园地征迁1040亩）。其中，中储棉项目需征迁540亩，涉及户数302户。截至目前已拆迁140户、征地约280亩；物流园项目需征迁960亩，涉及户数273户。截至目前已拆迁111户、征地约703亩；铁路专用线及企业站项目需征地1992亩，截至目前已征地约1570亩；海关监管库项目需征迁164亩，截至目前已全部征迁完毕。</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1、工程施工进度依然面临较大压力。公司承担的重点工程建设，虽然大多数达到了年初的既定目标，其中部分遇到征迁瓶颈的影响，难以全面展开。</w:t>
      </w:r>
    </w:p>
    <w:p>
      <w:pPr>
        <w:ind w:left="0" w:right="0" w:firstLine="560"/>
        <w:spacing w:before="450" w:after="450" w:line="312" w:lineRule="auto"/>
      </w:pPr>
      <w:r>
        <w:rPr>
          <w:rFonts w:ascii="宋体" w:hAnsi="宋体" w:eastAsia="宋体" w:cs="宋体"/>
          <w:color w:val="000"/>
          <w:sz w:val="28"/>
          <w:szCs w:val="28"/>
        </w:rPr>
        <w:t xml:space="preserve">2、公司盈利能力差，造血功能不强。公司运作由政府主导，缺乏投入产出的良性运营机制，没有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宋体" w:hAnsi="宋体" w:eastAsia="宋体" w:cs="宋体"/>
          <w:color w:val="000"/>
          <w:sz w:val="28"/>
          <w:szCs w:val="28"/>
        </w:rPr>
        <w:t xml:space="preserve">四、201#年重点工作任务</w:t>
      </w:r>
    </w:p>
    <w:p>
      <w:pPr>
        <w:ind w:left="0" w:right="0" w:firstLine="560"/>
        <w:spacing w:before="450" w:after="450" w:line="312" w:lineRule="auto"/>
      </w:pPr>
      <w:r>
        <w:rPr>
          <w:rFonts w:ascii="宋体" w:hAnsi="宋体" w:eastAsia="宋体" w:cs="宋体"/>
          <w:color w:val="000"/>
          <w:sz w:val="28"/>
          <w:szCs w:val="28"/>
        </w:rPr>
        <w:t xml:space="preserve">201#年主要建设物流园新建道路8条、建设海关监管库1万平方米库房（其中风雨棚5000平方米、封闭式库房5000平方米）、完成基础配套设施及场地硬化；计划完成物流园铁路专用线项目；续建××大道与河南路道路工程；金元穗附属工程、海关监管库及物流园基础配套道路项目；计划新建染整集中区2万吨印染标准厂房建设项目（二期）；完成西安路、北京路总长2469米的道路建设项目；计划完成标准厂房（纺纱、织造、服装）建设项目一期及二期建设项目；做好200万锭标准化厂房分散施工进度、质量把控工作，严格按照管委会要求进行监督管理。</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 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这一个月的工作做的磕磕绊绊，不是很顺利，虽然勉强做到差强人意，但是距离自己和岗位的要求还很远。以下是对__月份工作做个总结。</w:t>
      </w:r>
    </w:p>
    <w:p>
      <w:pPr>
        <w:ind w:left="0" w:right="0" w:firstLine="560"/>
        <w:spacing w:before="450" w:after="450" w:line="312" w:lineRule="auto"/>
      </w:pPr>
      <w:r>
        <w:rPr>
          <w:rFonts w:ascii="宋体" w:hAnsi="宋体" w:eastAsia="宋体" w:cs="宋体"/>
          <w:color w:val="000"/>
          <w:sz w:val="28"/>
          <w:szCs w:val="28"/>
        </w:rPr>
        <w:t xml:space="preserve">一、__月份材料采购工作情况</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__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一、组织开展了七月份计划生育优质服务月活动</w:t>
      </w:r>
    </w:p>
    <w:p>
      <w:pPr>
        <w:ind w:left="0" w:right="0" w:firstLine="560"/>
        <w:spacing w:before="450" w:after="450" w:line="312" w:lineRule="auto"/>
      </w:pPr>
      <w:r>
        <w:rPr>
          <w:rFonts w:ascii="宋体" w:hAnsi="宋体" w:eastAsia="宋体" w:cs="宋体"/>
          <w:color w:val="000"/>
          <w:sz w:val="28"/>
          <w:szCs w:val="28"/>
        </w:rPr>
        <w:t xml:space="preserve">x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各乡镇的服务月工作从6月下旬已经开始，并取得了一些效果，但也出现进度、质量不平衡等问题，为了解决这些问题，进一步掀起服务月高潮，7月10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x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31日，全县应服务58925人，己服务57854人，服务率己达。在应服务对象中，有流出对象18504人，截止31日，己回乡面检和寄回“避孕节育情况报告单”17587人，服务率己达。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二、大力推行新型宫内节育器，吉尼环放置工作取得了突破性进展</w:t>
      </w:r>
    </w:p>
    <w:p>
      <w:pPr>
        <w:ind w:left="0" w:right="0" w:firstLine="560"/>
        <w:spacing w:before="450" w:after="450" w:line="312" w:lineRule="auto"/>
      </w:pPr>
      <w:r>
        <w:rPr>
          <w:rFonts w:ascii="宋体" w:hAnsi="宋体" w:eastAsia="宋体" w:cs="宋体"/>
          <w:color w:val="000"/>
          <w:sz w:val="28"/>
          <w:szCs w:val="28"/>
        </w:rPr>
        <w:t xml:space="preserve">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31日，全县己放置吉妮环667例，占下达任务数的，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三、做好计划生育工作计划，狠抓计外孕处理，确保计划生育率等主要指标的完成</w:t>
      </w:r>
    </w:p>
    <w:p>
      <w:pPr>
        <w:ind w:left="0" w:right="0" w:firstLine="560"/>
        <w:spacing w:before="450" w:after="450" w:line="312" w:lineRule="auto"/>
      </w:pPr>
      <w:r>
        <w:rPr>
          <w:rFonts w:ascii="宋体" w:hAnsi="宋体" w:eastAsia="宋体" w:cs="宋体"/>
          <w:color w:val="000"/>
          <w:sz w:val="28"/>
          <w:szCs w:val="28"/>
        </w:rPr>
        <w:t xml:space="preserve">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31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在吉尼环放置和计外孕处理工作中，县指导站的许多同志付出了艰辛的劳动，作出了积极的贡献。他们加班加点，废寝忘食，不仅完成了工作任务，而且努力改进服务态度，着力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四、其他一些重要工作</w:t>
      </w:r>
    </w:p>
    <w:p>
      <w:pPr>
        <w:ind w:left="0" w:right="0" w:firstLine="560"/>
        <w:spacing w:before="450" w:after="450" w:line="312" w:lineRule="auto"/>
      </w:pPr>
      <w:r>
        <w:rPr>
          <w:rFonts w:ascii="宋体" w:hAnsi="宋体" w:eastAsia="宋体" w:cs="宋体"/>
          <w:color w:val="000"/>
          <w:sz w:val="28"/>
          <w:szCs w:val="28"/>
        </w:rPr>
        <w:t xml:space="preserve">1、x月9日，陆县长亲自主持会办，处理两例计外孕问题，明确提出要求，落实责任，限期解决问题。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4、x月18日，市组织25人，到我县六套乡，对该乡10个村全部进行了一次出生、措施落实、性别比控制等方面的工作解剖调研。县分管领导亲自陪同市计生委两位副主任。</w:t>
      </w:r>
    </w:p>
    <w:p>
      <w:pPr>
        <w:ind w:left="0" w:right="0" w:firstLine="560"/>
        <w:spacing w:before="450" w:after="450" w:line="312" w:lineRule="auto"/>
      </w:pPr>
      <w:r>
        <w:rPr>
          <w:rFonts w:ascii="宋体" w:hAnsi="宋体" w:eastAsia="宋体" w:cs="宋体"/>
          <w:color w:val="000"/>
          <w:sz w:val="28"/>
          <w:szCs w:val="28"/>
        </w:rPr>
        <w:t xml:space="preserve">5、x月3日至6日，市对我县进行半年考核，先后检查了我县老舍乡尚圩村、化工区王商村、运河镇二套村和小尖镇郭庄村。据了解，市检查组对我县今年以来的计生工作表示满意。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6、县计生委和县计生协聘请陕西省两位教授来我县巡回演讲生殖健康科普知识，共在我县演讲14场，听众达1000多人次，据悉这是全国三八妇女健康万里行活动的一个组成部分，演讲收到了良好的效果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7、为迎接省“三项经费”检查和《两禁止决定》实施情况检查，县计生委统一制作了打击“两非”宣传板面和警示标志，发给乡镇和医疗卫生单位使用，并对社会抚养费征收资料和“两非”整治资料进行了重新审核过堂、装订归档，进一步做好了迎查的各项准备工作。</w:t>
      </w:r>
    </w:p>
    <w:p>
      <w:pPr>
        <w:ind w:left="0" w:right="0" w:firstLine="560"/>
        <w:spacing w:before="450" w:after="450" w:line="312" w:lineRule="auto"/>
      </w:pPr>
      <w:r>
        <w:rPr>
          <w:rFonts w:ascii="宋体" w:hAnsi="宋体" w:eastAsia="宋体" w:cs="宋体"/>
          <w:color w:val="000"/>
          <w:sz w:val="28"/>
          <w:szCs w:val="28"/>
        </w:rPr>
        <w:t xml:space="preserve">岁月无声无息的在我们的身旁穿梭而过，一切美好的东西藏在我们的内心深处，快乐的时候把它取出来，任它绽放处绚烂美丽的花朵。</w:t>
      </w:r>
    </w:p>
    <w:p>
      <w:pPr>
        <w:ind w:left="0" w:right="0" w:firstLine="560"/>
        <w:spacing w:before="450" w:after="450" w:line="312" w:lineRule="auto"/>
      </w:pPr>
      <w:r>
        <w:rPr>
          <w:rFonts w:ascii="宋体" w:hAnsi="宋体" w:eastAsia="宋体" w:cs="宋体"/>
          <w:color w:val="000"/>
          <w:sz w:val="28"/>
          <w:szCs w:val="28"/>
        </w:rPr>
        <w:t xml:space="preserve">我喜欢在春日成荫的绿树下徘徊，欣赏苍郁的树木，聆听自然的声音，总会让我心旷神怡。偶然，我发现一个扎着蝴蝶结的小姑娘，闪动着美丽的大眼睛，正静静的蹲在那里看着栖息的蝴蝶，她笑了，那笑很甜，很美。这一刻，我突然有了一种感悟，感悟到人生匆匆，我们到处去找美，却原来美就在我们的身边。</w:t>
      </w:r>
    </w:p>
    <w:p>
      <w:pPr>
        <w:ind w:left="0" w:right="0" w:firstLine="560"/>
        <w:spacing w:before="450" w:after="450" w:line="312" w:lineRule="auto"/>
      </w:pPr>
      <w:r>
        <w:rPr>
          <w:rFonts w:ascii="宋体" w:hAnsi="宋体" w:eastAsia="宋体" w:cs="宋体"/>
          <w:color w:val="000"/>
          <w:sz w:val="28"/>
          <w:szCs w:val="28"/>
        </w:rPr>
        <w:t xml:space="preserve">夏日的繁星，高挂在一望无垠的天空中，他们屹立在银河的两边，仿佛在静静的述说一个遥远而美丽的故事。宁静的夜，星星在陪伴，一阵微风吹过，我的烦恼也被带走了。</w:t>
      </w:r>
    </w:p>
    <w:p>
      <w:pPr>
        <w:ind w:left="0" w:right="0" w:firstLine="560"/>
        <w:spacing w:before="450" w:after="450" w:line="312" w:lineRule="auto"/>
      </w:pPr>
      <w:r>
        <w:rPr>
          <w:rFonts w:ascii="宋体" w:hAnsi="宋体" w:eastAsia="宋体" w:cs="宋体"/>
          <w:color w:val="000"/>
          <w:sz w:val="28"/>
          <w:szCs w:val="28"/>
        </w:rPr>
        <w:t xml:space="preserve">秋日的斜晖，抬头看着树梢，投下一个倩影，树叶在微风中翩翩起舞，它是秋风的舞伴，时而盘旋，时而纷飞，它在自己生命的最后一刻，尽情的演绎着自己的人生之美。最终，它回到了大地母亲的怀抱。</w:t>
      </w:r>
    </w:p>
    <w:p>
      <w:pPr>
        <w:ind w:left="0" w:right="0" w:firstLine="560"/>
        <w:spacing w:before="450" w:after="450" w:line="312" w:lineRule="auto"/>
      </w:pPr>
      <w:r>
        <w:rPr>
          <w:rFonts w:ascii="宋体" w:hAnsi="宋体" w:eastAsia="宋体" w:cs="宋体"/>
          <w:color w:val="000"/>
          <w:sz w:val="28"/>
          <w:szCs w:val="28"/>
        </w:rPr>
        <w:t xml:space="preserve">冬日的黄昏，也毫无保留地展现出自己的风采。那一抹余阳，表现出了离愁的忧伤。游子们也会在这刻留下美丽的惆怅，“日暮乡关何处是，烟波江上使人愁”，看是离愁，却也毫不掩饰他们永恒的美丽。</w:t>
      </w:r>
    </w:p>
    <w:p>
      <w:pPr>
        <w:ind w:left="0" w:right="0" w:firstLine="560"/>
        <w:spacing w:before="450" w:after="450" w:line="312" w:lineRule="auto"/>
      </w:pPr>
      <w:r>
        <w:rPr>
          <w:rFonts w:ascii="宋体" w:hAnsi="宋体" w:eastAsia="宋体" w:cs="宋体"/>
          <w:color w:val="000"/>
          <w:sz w:val="28"/>
          <w:szCs w:val="28"/>
        </w:rPr>
        <w:t xml:space="preserve">人生短暂，美丽极易流逝，身为众生的我们，只要用心去体味，去感悟，那么美就到处都是。</w:t>
      </w:r>
    </w:p>
    <w:p>
      <w:pPr>
        <w:ind w:left="0" w:right="0" w:firstLine="560"/>
        <w:spacing w:before="450" w:after="450" w:line="312" w:lineRule="auto"/>
      </w:pPr>
      <w:r>
        <w:rPr>
          <w:rFonts w:ascii="宋体" w:hAnsi="宋体" w:eastAsia="宋体" w:cs="宋体"/>
          <w:color w:val="000"/>
          <w:sz w:val="28"/>
          <w:szCs w:val="28"/>
        </w:rPr>
        <w:t xml:space="preserve">美是孤独的时候，朋友的一声慰藉;美是失落时候，亲人的一个甜蜜的微笑。</w:t>
      </w:r>
    </w:p>
    <w:p>
      <w:pPr>
        <w:ind w:left="0" w:right="0" w:firstLine="560"/>
        <w:spacing w:before="450" w:after="450" w:line="312" w:lineRule="auto"/>
      </w:pPr>
      <w:r>
        <w:rPr>
          <w:rFonts w:ascii="宋体" w:hAnsi="宋体" w:eastAsia="宋体" w:cs="宋体"/>
          <w:color w:val="000"/>
          <w:sz w:val="28"/>
          <w:szCs w:val="28"/>
        </w:rPr>
        <w:t xml:space="preserve">人生的美丽，从开始到结束，孕育在生活之中，无穷无尽。希望在美中萌发，心灵在美中升华，人生在美中感悟。让我们倾注所有的激情，怀着真诚的心去感悟人生感受生活之美。</w:t>
      </w:r>
    </w:p>
    <w:p>
      <w:pPr>
        <w:ind w:left="0" w:right="0" w:firstLine="560"/>
        <w:spacing w:before="450" w:after="450" w:line="312" w:lineRule="auto"/>
      </w:pPr>
      <w:r>
        <w:rPr>
          <w:rFonts w:ascii="宋体" w:hAnsi="宋体" w:eastAsia="宋体" w:cs="宋体"/>
          <w:color w:val="000"/>
          <w:sz w:val="28"/>
          <w:szCs w:val="28"/>
        </w:rPr>
        <w:t xml:space="preserve">感悟人生，不为别的，只为活在美中。</w:t>
      </w:r>
    </w:p>
    <w:p>
      <w:pPr>
        <w:ind w:left="0" w:right="0" w:firstLine="560"/>
        <w:spacing w:before="450" w:after="450" w:line="312" w:lineRule="auto"/>
      </w:pPr>
      <w:r>
        <w:rPr>
          <w:rFonts w:ascii="宋体" w:hAnsi="宋体" w:eastAsia="宋体" w:cs="宋体"/>
          <w:color w:val="000"/>
          <w:sz w:val="28"/>
          <w:szCs w:val="28"/>
        </w:rPr>
        <w:t xml:space="preserve">20xx年，xx乡按照乡村振兴战略总要求，根据xx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党支部服务民生工作总结16</w:t>
      </w:r>
    </w:p>
    <w:p>
      <w:pPr>
        <w:ind w:left="0" w:right="0" w:firstLine="560"/>
        <w:spacing w:before="450" w:after="450" w:line="312" w:lineRule="auto"/>
      </w:pPr>
      <w:r>
        <w:rPr>
          <w:rFonts w:ascii="宋体" w:hAnsi="宋体" w:eastAsia="宋体" w:cs="宋体"/>
          <w:color w:val="000"/>
          <w:sz w:val="28"/>
          <w:szCs w:val="28"/>
        </w:rPr>
        <w:t xml:space="preserve">医保、卫健、民政、财政等部门建立“一月一抽查、半年一督查、全年一考核”的检查考核机制，将签约医生建档工作、落实转诊制度、转外就诊备案、上门服务次数、自负费用、群众满意度、政策宣传等纳入绩效考核奖惩制度，同时将公立定点医疗机构对困难群体的平时服务情况和年底考核情况相结合制定考核指标。根据考核结果，签约服务费进行浮动分配，并对公立定点医疗机构年度总额指标予以相应考虑。</w:t>
      </w:r>
    </w:p>
    <w:p>
      <w:pPr>
        <w:ind w:left="0" w:right="0" w:firstLine="560"/>
        <w:spacing w:before="450" w:after="450" w:line="312" w:lineRule="auto"/>
      </w:pPr>
      <w:r>
        <w:rPr>
          <w:rFonts w:ascii="宋体" w:hAnsi="宋体" w:eastAsia="宋体" w:cs="宋体"/>
          <w:color w:val="000"/>
          <w:sz w:val="28"/>
          <w:szCs w:val="28"/>
        </w:rPr>
        <w:t xml:space="preserve">一年来，在部领导的关心和指导下，通过努力，自身的政治素质、业务水平和工作能力都得到了很大的提高，现将20_年的工作情况总结如下：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一、坚持学习，不断提高政治素养。</w:t>
      </w:r>
    </w:p>
    <w:p>
      <w:pPr>
        <w:ind w:left="0" w:right="0" w:firstLine="560"/>
        <w:spacing w:before="450" w:after="450" w:line="312" w:lineRule="auto"/>
      </w:pPr>
      <w:r>
        <w:rPr>
          <w:rFonts w:ascii="宋体" w:hAnsi="宋体" w:eastAsia="宋体" w:cs="宋体"/>
          <w:color w:val="000"/>
          <w:sz w:val="28"/>
          <w:szCs w:val="28"/>
        </w:rPr>
        <w:t xml:space="preserve">进一步增强责任感、使命感，牢固树立共产主义理想信念。</w:t>
      </w:r>
    </w:p>
    <w:p>
      <w:pPr>
        <w:ind w:left="0" w:right="0" w:firstLine="560"/>
        <w:spacing w:before="450" w:after="450" w:line="312" w:lineRule="auto"/>
      </w:pPr>
      <w:r>
        <w:rPr>
          <w:rFonts w:ascii="宋体" w:hAnsi="宋体" w:eastAsia="宋体" w:cs="宋体"/>
          <w:color w:val="000"/>
          <w:sz w:val="28"/>
          <w:szCs w:val="28"/>
        </w:rPr>
        <w:t xml:space="preserve">二、勤于实践，不断提高业务能力。</w:t>
      </w:r>
    </w:p>
    <w:p>
      <w:pPr>
        <w:ind w:left="0" w:right="0" w:firstLine="560"/>
        <w:spacing w:before="450" w:after="450" w:line="312" w:lineRule="auto"/>
      </w:pPr>
      <w:r>
        <w:rPr>
          <w:rFonts w:ascii="宋体" w:hAnsi="宋体" w:eastAsia="宋体" w:cs="宋体"/>
          <w:color w:val="000"/>
          <w:sz w:val="28"/>
          <w:szCs w:val="28"/>
        </w:rPr>
        <w:t xml:space="preserve">根据工作需要，认真学习公务员的法律及相关政策规章，于实践中向老同志学习，积累工作经验和改进工作方法，做到融会贯通，学以致用。</w:t>
      </w:r>
    </w:p>
    <w:p>
      <w:pPr>
        <w:ind w:left="0" w:right="0" w:firstLine="560"/>
        <w:spacing w:before="450" w:after="450" w:line="312" w:lineRule="auto"/>
      </w:pPr>
      <w:r>
        <w:rPr>
          <w:rFonts w:ascii="宋体" w:hAnsi="宋体" w:eastAsia="宋体" w:cs="宋体"/>
          <w:color w:val="000"/>
          <w:sz w:val="28"/>
          <w:szCs w:val="28"/>
        </w:rPr>
        <w:t xml:space="preserve">三、积极主动，扎实做好本职工作。</w:t>
      </w:r>
    </w:p>
    <w:p>
      <w:pPr>
        <w:ind w:left="0" w:right="0" w:firstLine="560"/>
        <w:spacing w:before="450" w:after="450" w:line="312" w:lineRule="auto"/>
      </w:pPr>
      <w:r>
        <w:rPr>
          <w:rFonts w:ascii="宋体" w:hAnsi="宋体" w:eastAsia="宋体" w:cs="宋体"/>
          <w:color w:val="000"/>
          <w:sz w:val="28"/>
          <w:szCs w:val="28"/>
        </w:rPr>
        <w:t xml:space="preserve">端正态度，不推诿、不叫累，无论什么工作，都力求做到准确无误。分清轻重缓急，合理安排，保质保量的完成领导交办的各项工作。</w:t>
      </w:r>
    </w:p>
    <w:p>
      <w:pPr>
        <w:ind w:left="0" w:right="0" w:firstLine="560"/>
        <w:spacing w:before="450" w:after="450" w:line="312" w:lineRule="auto"/>
      </w:pPr>
      <w:r>
        <w:rPr>
          <w:rFonts w:ascii="宋体" w:hAnsi="宋体" w:eastAsia="宋体" w:cs="宋体"/>
          <w:color w:val="000"/>
          <w:sz w:val="28"/>
          <w:szCs w:val="28"/>
        </w:rPr>
        <w:t xml:space="preserve">今后我会一如既往的踏实工作，时时处处严格要求自己，自觉维护良好的干部形象，尽职尽责地完成各项任务。</w:t>
      </w:r>
    </w:p>
    <w:p>
      <w:pPr>
        <w:ind w:left="0" w:right="0" w:firstLine="560"/>
        <w:spacing w:before="450" w:after="450" w:line="312" w:lineRule="auto"/>
      </w:pPr>
      <w:r>
        <w:rPr>
          <w:rFonts w:ascii="宋体" w:hAnsi="宋体" w:eastAsia="宋体" w:cs="宋体"/>
          <w:color w:val="000"/>
          <w:sz w:val="28"/>
          <w:szCs w:val="28"/>
        </w:rPr>
        <w:t xml:space="preserve">，女，汉族，现在35 岁，*局工作，支部委员，X年加入中国^v^。作为一名^v^员干部，他时时处处以党员的标准严格要求自己，在政治理论学习、联系群众和遵纪守法等各方面都较好的发挥着^v^员的先锋模范作用。在实际工作中，严谨求实，勤奋刻苦，兢兢业业，始终如一，出色地完成各项工作任务。他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作为一名党员，在日常生活和平时的工作中，他不断坚持的学习党的路线、方针和政策，坚持用^v^理论和“三个代表”重要思想指导自己的工作，武装自己的头脑，牢固正确的世界观、人生观和价值观，坚定共产主义信念。时时刻刻处处用党员的标准严格衡量、约束自己的言行，不断增强党的观念，加强党性修养，按照党章的规定履行党员义务，严格遵守党的纪律，执行党的决定，珍惜党员的光荣称号，以新时期保持^v^员先进性的具体要求鞭策自己，不断提高综合素质和业务能力，积极完成党的各项任务。在与同事相处时，总是以“与人为善”的心态对待每一个人，把党组织的温暖通过自己传输给每位同事;在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雷锋同志曾说过“^v^员是块砖，哪里需要哪里搬”，他承担的单位工作任多而烦锁，而且还参与支部工作工作，加班加点对他来说司空见惯，遇到活动和上面来人检查，他经常连饭都没顾不上吃。他一直这样坚持着，从不叫苦不叫累不服输的劲，从不向困难低头，凭着一颗赤诚的奉献精神，顽强地追求着自已的事业。在工作中，虚心学习，在实践中不断探索，提高业务水平。在工作中，所有他参与或负责的工作中从未出现过任何纰漏，没有发生过任何违纪违规的问题。</w:t>
      </w:r>
    </w:p>
    <w:p>
      <w:pPr>
        <w:ind w:left="0" w:right="0" w:firstLine="560"/>
        <w:spacing w:before="450" w:after="450" w:line="312" w:lineRule="auto"/>
      </w:pPr>
      <w:r>
        <w:rPr>
          <w:rFonts w:ascii="宋体" w:hAnsi="宋体" w:eastAsia="宋体" w:cs="宋体"/>
          <w:color w:val="000"/>
          <w:sz w:val="28"/>
          <w:szCs w:val="28"/>
        </w:rPr>
        <w:t xml:space="preserve">三、保持^v^员先进性，发挥先锋模范作用</w:t>
      </w:r>
    </w:p>
    <w:p>
      <w:pPr>
        <w:ind w:left="0" w:right="0" w:firstLine="560"/>
        <w:spacing w:before="450" w:after="450" w:line="312" w:lineRule="auto"/>
      </w:pPr>
      <w:r>
        <w:rPr>
          <w:rFonts w:ascii="宋体" w:hAnsi="宋体" w:eastAsia="宋体" w:cs="宋体"/>
          <w:color w:val="000"/>
          <w:sz w:val="28"/>
          <w:szCs w:val="28"/>
        </w:rPr>
        <w:t xml:space="preserve">^v^员的先锋模范作用发挥得怎么样，经常地、大量地反映在本职工作上，落实到每一个党员的本职岗位中。 在做好本职业务工作，努力体现^v^员的先锋模范作用的同时，把加强和改进党的领导能力贯穿于具体的日常工作中，切实发挥好党组织的政治核心作用，最大限度地发挥好、调动好党员的先锋模范作用。立党为公、执政为民是^v^人的理想追求，他在想问题、办事情等各方面都坚持从人民群众的愿望出发，以人民群众拥护不拥护、赞成不赞成、高兴不高兴、答应不答应作为检验自己工作的最高标准，切实为人民群众办好事、办实事，切实维护、实现和发展好人民群众的经济、政治和文化利益。</w:t>
      </w:r>
    </w:p>
    <w:p>
      <w:pPr>
        <w:ind w:left="0" w:right="0" w:firstLine="560"/>
        <w:spacing w:before="450" w:after="450" w:line="312" w:lineRule="auto"/>
      </w:pPr>
      <w:r>
        <w:rPr>
          <w:rFonts w:ascii="宋体" w:hAnsi="宋体" w:eastAsia="宋体" w:cs="宋体"/>
          <w:color w:val="000"/>
          <w:sz w:val="28"/>
          <w:szCs w:val="28"/>
        </w:rPr>
        <w:t xml:space="preserve">作为工作战线上的^v^人，长期以来恪守着“奉献不言苦，追求无止境”的人生格言。他时刻告诫自己，作为一名新时期的^v^员自己所做的这些努力，离优秀^v^员的标准和要求还有一定差距。相信，在今后的学习、生活和工作中，他会更进一步加强学习，严于律己，时刻牢记党的教导，继续加倍努力，以更加优异的成绩来报效党和人民。</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2025-01-31T10:32:20+08:00</dcterms:created>
  <dcterms:modified xsi:type="dcterms:W3CDTF">2025-01-31T10:32:20+08:00</dcterms:modified>
</cp:coreProperties>
</file>

<file path=docProps/custom.xml><?xml version="1.0" encoding="utf-8"?>
<Properties xmlns="http://schemas.openxmlformats.org/officeDocument/2006/custom-properties" xmlns:vt="http://schemas.openxmlformats.org/officeDocument/2006/docPropsVTypes"/>
</file>