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政府争先创优工作总结(推荐36篇)</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政府争先创优工作总结1争先创优是敢创一流的勇气，是永不懈怠的精神，也是xxx人勇往直前优良传统的具体表现。具体到一个地区、一个部门、一个行业、一个岗位，就是要以争先创优的精神，勇创一流业绩。（一）争先创优是保持xxx员先进性的必然要求。xx...</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争先创优是敢创一流的勇气，是永不懈怠的精神，也是xxx人勇往直前优良传统的具体表现。具体到一个地区、一个部门、一个行业、一个岗位，就是要以争先创优的精神，勇创一流业绩。</w:t>
      </w:r>
    </w:p>
    <w:p>
      <w:pPr>
        <w:ind w:left="0" w:right="0" w:firstLine="560"/>
        <w:spacing w:before="450" w:after="450" w:line="312" w:lineRule="auto"/>
      </w:pPr>
      <w:r>
        <w:rPr>
          <w:rFonts w:ascii="宋体" w:hAnsi="宋体" w:eastAsia="宋体" w:cs="宋体"/>
          <w:color w:val="000"/>
          <w:sz w:val="28"/>
          <w:szCs w:val="28"/>
        </w:rPr>
        <w:t xml:space="preserve">（一）争先创优是保持xxx员先进性的必然要求。xxx员的先进性，是xxx员先锋模范作用在不同历史时期的集中体现。表现在实际工作中，就是要增强改革创新意识，把发展作为第一要务，立足本职工作，兢兢业业，争先创优，创造一流业绩。具体到每个党员身上，就是要坚持埋头苦干，不事张扬，狠抓落实，形成重实际，说实话，干实事，求实效的良好风气，以实实在在的成效来体现和保持xxx员的先进性。</w:t>
      </w:r>
    </w:p>
    <w:p>
      <w:pPr>
        <w:ind w:left="0" w:right="0" w:firstLine="560"/>
        <w:spacing w:before="450" w:after="450" w:line="312" w:lineRule="auto"/>
      </w:pPr>
      <w:r>
        <w:rPr>
          <w:rFonts w:ascii="宋体" w:hAnsi="宋体" w:eastAsia="宋体" w:cs="宋体"/>
          <w:color w:val="000"/>
          <w:sz w:val="28"/>
          <w:szCs w:val="28"/>
        </w:rPr>
        <w:t xml:space="preserve">（二）争先创优是促进经济社会大发展的迫切需要。发展是执政兴国的第一要务，解决存在的问题靠发展，赶超先进靠发展，发展才有出路，发展才有希望。</w:t>
      </w:r>
    </w:p>
    <w:p>
      <w:pPr>
        <w:ind w:left="0" w:right="0" w:firstLine="560"/>
        <w:spacing w:before="450" w:after="450" w:line="312" w:lineRule="auto"/>
      </w:pPr>
      <w:r>
        <w:rPr>
          <w:rFonts w:ascii="宋体" w:hAnsi="宋体" w:eastAsia="宋体" w:cs="宋体"/>
          <w:color w:val="000"/>
          <w:sz w:val="28"/>
          <w:szCs w:val="28"/>
        </w:rPr>
        <w:t xml:space="preserve">（三）争先创优是构建和谐的重要载体。“我们所要建设的社会主义和谐社会，应该是民主法治、公平正义、诚信友爱、充满活力、安定有序、人与自然和谐相处的社会。”这就需要把群众满意作为争先创优的标准，深入基层，及时解决最现实、最关心、最紧迫的问题，进一步密切干群关系。</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政府争先创优工作总结2</w:t>
      </w:r>
    </w:p>
    <w:p>
      <w:pPr>
        <w:ind w:left="0" w:right="0" w:firstLine="560"/>
        <w:spacing w:before="450" w:after="450" w:line="312" w:lineRule="auto"/>
      </w:pPr>
      <w:r>
        <w:rPr>
          <w:rFonts w:ascii="宋体" w:hAnsi="宋体" w:eastAsia="宋体" w:cs="宋体"/>
          <w:color w:val="000"/>
          <w:sz w:val="28"/>
          <w:szCs w:val="28"/>
        </w:rPr>
        <w:t xml:space="preserve">&gt;一、创先争优，师德为本，注重修养：</w:t>
      </w:r>
    </w:p>
    <w:p>
      <w:pPr>
        <w:ind w:left="0" w:right="0" w:firstLine="560"/>
        <w:spacing w:before="450" w:after="450" w:line="312" w:lineRule="auto"/>
      </w:pPr>
      <w:r>
        <w:rPr>
          <w:rFonts w:ascii="宋体" w:hAnsi="宋体" w:eastAsia="宋体" w:cs="宋体"/>
          <w:color w:val="000"/>
          <w:sz w:val="28"/>
          <w:szCs w:val="28"/>
        </w:rPr>
        <w:t xml:space="preserve">与时俱进，深入学习了一系列文件精神，坚定了对事业和_的信任;严格贯彻党的教育方针，爱岗敬业，廉洁从教，关爱学生，为人师表，具有良好师德风范和教师素养。下半年到大队辅导员的岗位上，继续学习师德的先进事迹，观摩学习天心教育局组织的师德演讲比赛。精心策划了开学典礼、校园话剧团、队干竞选、主题队会等主题活动。日常生活中，能以一个党员的标准规范自己的言行，发扬奉献精神，不计较个人得失，关心群众生活，关爱每一位学生，在教育教学及少先队活动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&gt;二、创先争优，关爱学生，勤勉教学。</w:t>
      </w:r>
    </w:p>
    <w:p>
      <w:pPr>
        <w:ind w:left="0" w:right="0" w:firstLine="560"/>
        <w:spacing w:before="450" w:after="450" w:line="312" w:lineRule="auto"/>
      </w:pPr>
      <w:r>
        <w:rPr>
          <w:rFonts w:ascii="宋体" w:hAnsi="宋体" w:eastAsia="宋体" w:cs="宋体"/>
          <w:color w:val="000"/>
          <w:sz w:val="28"/>
          <w:szCs w:val="28"/>
        </w:rPr>
        <w:t xml:space="preserve">上半年：担任一年级的班主任老师兼语文教学工作，我很用心的备课，不拘泥于教材，广泛查找资料，经常动手制作课件，教学中力求趣味性、教育性、针对性、实用性。我着眼于学生学习习惯的养成，将班主任远程培训中学到的理论、经验运用到实践中，如建立互助监督学习小组网络，以促进学生自主学习;作业分层，并通过“自读作业本”来提供学生的预习、质疑、探究、感悟能力;每日坚持写小作文片断等。为切实提高入学新生的良好学习习惯起到积极而重要的作用。并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须进一步加强对其监控的力度，学生的分组情况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3、运用小趣事每日一练这一有效手段，为写作积累素材，逐步重视起课外积累。但发现学生后来往往图完成数量而忽略了质量，以后，内容与质量有待提高。</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4、作业本格式已有2/3的学生能注意要求：如左列留一公分划线，写题号;每题间空一行;抄课题;用钢笔或黑水笔;但在书写工整、整洁方面还有待努力提高，学生书写很乱的，须加强练字。</w:t>
      </w:r>
    </w:p>
    <w:p>
      <w:pPr>
        <w:ind w:left="0" w:right="0" w:firstLine="560"/>
        <w:spacing w:before="450" w:after="450" w:line="312" w:lineRule="auto"/>
      </w:pPr>
      <w:r>
        <w:rPr>
          <w:rFonts w:ascii="宋体" w:hAnsi="宋体" w:eastAsia="宋体" w:cs="宋体"/>
          <w:color w:val="000"/>
          <w:sz w:val="28"/>
          <w:szCs w:val="28"/>
        </w:rPr>
        <w:t xml:space="preserve">5、学生基础知识仍较薄弱，从期末考试中 “积累与运用” 的题型看，失分严重，日后还应重视拼音、成语、名句等抄写、积累。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6、“后进生”差距较大，须重点辅导、培养。</w:t>
      </w:r>
    </w:p>
    <w:p>
      <w:pPr>
        <w:ind w:left="0" w:right="0" w:firstLine="560"/>
        <w:spacing w:before="450" w:after="450" w:line="312" w:lineRule="auto"/>
      </w:pPr>
      <w:r>
        <w:rPr>
          <w:rFonts w:ascii="宋体" w:hAnsi="宋体" w:eastAsia="宋体" w:cs="宋体"/>
          <w:color w:val="000"/>
          <w:sz w:val="28"/>
          <w:szCs w:val="28"/>
        </w:rPr>
        <w:t xml:space="preserve">7、通过新课导入设计、趣味语文知识介绍、语文知识竞赛擂台、小品剧表演等策略，使学生对语文学科的学习热情比开学初有所增强。但如何让这种热情继续保持在每一节随堂课及课后自主学习中，还须进一步努力。</w:t>
      </w:r>
    </w:p>
    <w:p>
      <w:pPr>
        <w:ind w:left="0" w:right="0" w:firstLine="560"/>
        <w:spacing w:before="450" w:after="450" w:line="312" w:lineRule="auto"/>
      </w:pPr>
      <w:r>
        <w:rPr>
          <w:rFonts w:ascii="宋体" w:hAnsi="宋体" w:eastAsia="宋体" w:cs="宋体"/>
          <w:color w:val="000"/>
          <w:sz w:val="28"/>
          <w:szCs w:val="28"/>
        </w:rPr>
        <w:t xml:space="preserve">下半年：我有幸重拾音乐教学工作，通过区教研会的几次培训，我受益匪浅。学习了许多先进的教育教学理论，深刻领会到新课标精神，也认真反思了自身教学实际，研究学生，探究教法，逐步树立起以学生的终身发展为目的的教学思想，坚定以教师为主导学生为主体的新的教学理念;学会了如何更巧妙地利用教材所蕴藏的育人因素，如何艺术地处理教学中的种种矛盾，为学生打造美的歌唱、美的行为、美的情感，从而塑造美的人格。上半年，在专家和同行的指导和帮助下，通过一次又一次的实践、反思、再实践、再反思的过程，我对课堂的理解，教学的认识随之升华。下半年是党员实践教学示范活动，学校将组织参加听课、评课活动，一次次展示，重要的不是展示的那节课，而是准备的过程和对待活动的态度。而在整个活动过程中得到了进步，增加了不同的理解。</w:t>
      </w:r>
    </w:p>
    <w:p>
      <w:pPr>
        <w:ind w:left="0" w:right="0" w:firstLine="560"/>
        <w:spacing w:before="450" w:after="450" w:line="312" w:lineRule="auto"/>
      </w:pPr>
      <w:r>
        <w:rPr>
          <w:rFonts w:ascii="宋体" w:hAnsi="宋体" w:eastAsia="宋体" w:cs="宋体"/>
          <w:color w:val="000"/>
          <w:sz w:val="28"/>
          <w:szCs w:val="28"/>
        </w:rPr>
        <w:t xml:space="preserve">&gt;三、创先争优，坚持学习，提高业务：</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经世经事少，为人、工作、教学经验尚且不足，还需多方面、多渠道学习、总结经验，尤其对为人处事的把握还需提高，对教育教学的处理艺术还需锤炼。同时兼任学校少先队工作，常因琐碎繁忙的外出事务打乱课表正常排课，也没有更多的时间来为学生补缺、补差……</w:t>
      </w:r>
    </w:p>
    <w:p>
      <w:pPr>
        <w:ind w:left="0" w:right="0" w:firstLine="560"/>
        <w:spacing w:before="450" w:after="450" w:line="312" w:lineRule="auto"/>
      </w:pPr>
      <w:r>
        <w:rPr>
          <w:rFonts w:ascii="宋体" w:hAnsi="宋体" w:eastAsia="宋体" w:cs="宋体"/>
          <w:color w:val="000"/>
          <w:sz w:val="28"/>
          <w:szCs w:val="28"/>
        </w:rPr>
        <w:t xml:space="preserve">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政府争先创优工作总结3</w:t>
      </w:r>
    </w:p>
    <w:p>
      <w:pPr>
        <w:ind w:left="0" w:right="0" w:firstLine="560"/>
        <w:spacing w:before="450" w:after="450" w:line="312" w:lineRule="auto"/>
      </w:pPr>
      <w:r>
        <w:rPr>
          <w:rFonts w:ascii="宋体" w:hAnsi="宋体" w:eastAsia="宋体" w:cs="宋体"/>
          <w:color w:val="000"/>
          <w:sz w:val="28"/>
          <w:szCs w:val="28"/>
        </w:rPr>
        <w:t xml:space="preserve">自全区开展基层党组织和党员“创先争优”活动以来，炭山乡党委高度重视，将“创先争优”活动列入了党委政府的重要议事日程之中，并结合我乡的实际制定了创先争优活动实施方案，成立了以党委书记为组长，其他班子成员为组员的创先争优活动领导小组，通过“解三难、创四先、争五优”、“三抓三促”等活动载体，切实发挥了党组织的战斗堡垒和党员干部的先锋模范作用，为炭山经济社会发展做出了贡献。先将两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（一）加强组织领导，细化活动规则</w:t>
      </w:r>
    </w:p>
    <w:p>
      <w:pPr>
        <w:ind w:left="0" w:right="0" w:firstLine="560"/>
        <w:spacing w:before="450" w:after="450" w:line="312" w:lineRule="auto"/>
      </w:pPr>
      <w:r>
        <w:rPr>
          <w:rFonts w:ascii="宋体" w:hAnsi="宋体" w:eastAsia="宋体" w:cs="宋体"/>
          <w:color w:val="000"/>
          <w:sz w:val="28"/>
          <w:szCs w:val="28"/>
        </w:rPr>
        <w:t xml:space="preserve">继20xx年4月开展创先争优活动以来，我乡每年都召开会议，研究决定在全乡开展活动方案。一是成立了领导机构和工作班子。由党委书记任组长，有关班子成员任副组长。抽调精干人员组建创先争优活动办公室，具体搞好组织协调，抓好各阶段工作，为活动顺利开展提供坚实的组织保障。二是召开全乡创先争优动员大会和各支部动员大会，对创先争优活动进行层层动员，两年来印刷固定墙体宣传标语80条，张贴流动标语160条，编写简讯70期，还通过发放明白纸、召开座谈会等多种有效形式进行宣传动员，把活动开展臵于群众监督之中，在全乡上下形成了人人了解活动、人人参与活动的良好社会氛围。三是科学制定《炭山乡创先争优活动工作安排》、《关于进一步深化“连心工程”加强和创新社会管理工作的安排》、《炭山乡关于进一步加强和规范村组“民主议政日”活动的实施方案》等文件，并精心设计 “两管三评一推优”管理考核机制，落实目标责任，把创先争优活动纳入年终党政目标考核。</w:t>
      </w:r>
    </w:p>
    <w:p>
      <w:pPr>
        <w:ind w:left="0" w:right="0" w:firstLine="560"/>
        <w:spacing w:before="450" w:after="450" w:line="312" w:lineRule="auto"/>
      </w:pPr>
      <w:r>
        <w:rPr>
          <w:rFonts w:ascii="宋体" w:hAnsi="宋体" w:eastAsia="宋体" w:cs="宋体"/>
          <w:color w:val="000"/>
          <w:sz w:val="28"/>
          <w:szCs w:val="28"/>
        </w:rPr>
        <w:t xml:space="preserve">（二）创新活动特色，突出解决问题</w:t>
      </w:r>
    </w:p>
    <w:p>
      <w:pPr>
        <w:ind w:left="0" w:right="0" w:firstLine="560"/>
        <w:spacing w:before="450" w:after="450" w:line="312" w:lineRule="auto"/>
      </w:pPr>
      <w:r>
        <w:rPr>
          <w:rFonts w:ascii="宋体" w:hAnsi="宋体" w:eastAsia="宋体" w:cs="宋体"/>
          <w:color w:val="000"/>
          <w:sz w:val="28"/>
          <w:szCs w:val="28"/>
        </w:rPr>
        <w:t xml:space="preserve">一是强调责任抓“履诺”：解决党员的言行举止不规范的问题。每个党员结合自己的职责任务和岗位实际，书面公开承诺3至7件为民实事，注重回应群众的关切和期盼，接受群众监督和领导点评，确保每个党员都是“一面旗子”，他们的言行举止都是群众的榜样。</w:t>
      </w:r>
    </w:p>
    <w:p>
      <w:pPr>
        <w:ind w:left="0" w:right="0" w:firstLine="560"/>
        <w:spacing w:before="450" w:after="450" w:line="312" w:lineRule="auto"/>
      </w:pPr>
      <w:r>
        <w:rPr>
          <w:rFonts w:ascii="宋体" w:hAnsi="宋体" w:eastAsia="宋体" w:cs="宋体"/>
          <w:color w:val="000"/>
          <w:sz w:val="28"/>
          <w:szCs w:val="28"/>
        </w:rPr>
        <w:t xml:space="preserve">二是强调践诺抓“实绩”： 针对当前各项政务工作繁重的实际，为解决工学矛盾，乡党委要求所有党员干部职工在“紧”字上做文章，在自己的职责和岗位上当模范、作表率，争做优秀_员，并把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强调作风抓“转变”：为解决好作风转变问题，乡党委要求党员干部在创先争优活动中结合学习、工作、思想实际，认真查找在思想、作风方面存在的问题，彻底解决“门难进、脸难看、事难办”的“三难”问题和“吃、喝、卡、要”的四乱问题。</w:t>
      </w:r>
    </w:p>
    <w:p>
      <w:pPr>
        <w:ind w:left="0" w:right="0" w:firstLine="560"/>
        <w:spacing w:before="450" w:after="450" w:line="312" w:lineRule="auto"/>
      </w:pPr>
      <w:r>
        <w:rPr>
          <w:rFonts w:ascii="宋体" w:hAnsi="宋体" w:eastAsia="宋体" w:cs="宋体"/>
          <w:color w:val="000"/>
          <w:sz w:val="28"/>
          <w:szCs w:val="28"/>
        </w:rPr>
        <w:t xml:space="preserve">（三）督查扎实推进，进一步完善工作机制 我乡创先争优办公室每年注重对重点时段、重点环节的督促和指导，确保活动有序开展。利用乡村干部大会、文件、飞信等方式布臵任务、督促实施。不定期对活动开展情况进行督导检查，针对各村党支部任务完成情况进行分类排队。对发现的问题及时督促并限期整改。乡领导班子成员每个月至少对各自的联系点进行一次指导检查，并作点评，对每次检查的活动开展情况做成台账，以使联系点高质量的深入开展创先争优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（一）做好“四个结合”</w:t>
      </w:r>
    </w:p>
    <w:p>
      <w:pPr>
        <w:ind w:left="0" w:right="0" w:firstLine="560"/>
        <w:spacing w:before="450" w:after="450" w:line="312" w:lineRule="auto"/>
      </w:pPr>
      <w:r>
        <w:rPr>
          <w:rFonts w:ascii="宋体" w:hAnsi="宋体" w:eastAsia="宋体" w:cs="宋体"/>
          <w:color w:val="000"/>
          <w:sz w:val="28"/>
          <w:szCs w:val="28"/>
        </w:rPr>
        <w:t xml:space="preserve">一是把创先争优活动与创建“学习型”党组织相结合。乡党委要求全乡各党组织首先要强堡垒、提素质，采取集中授课、以会代训、党员自学等方式加强学习，认真学习上级创先争优会议文件精神、“思想大解放、树立新形象”知识和种养方面的科技知识，开展大学习大讨论，建立坚持学习的长效机制。</w:t>
      </w:r>
    </w:p>
    <w:p>
      <w:pPr>
        <w:ind w:left="0" w:right="0" w:firstLine="560"/>
        <w:spacing w:before="450" w:after="450" w:line="312" w:lineRule="auto"/>
      </w:pPr>
      <w:r>
        <w:rPr>
          <w:rFonts w:ascii="宋体" w:hAnsi="宋体" w:eastAsia="宋体" w:cs="宋体"/>
          <w:color w:val="000"/>
          <w:sz w:val="28"/>
          <w:szCs w:val="28"/>
        </w:rPr>
        <w:t xml:space="preserve">二是把创先争优活动与创建“服务型”党组织相结合。实施乡领导包片、机关干部包村制度，对所包村的经济工作、民生事业、稳定工作实施全方位服务，推行“小事代办、难事上门”工作法，包村效果与干部奖惩挂钩，严肃包村纪律，严格考核包村绩效；同时在各村设立便民服务点，方便群众办事。</w:t>
      </w:r>
    </w:p>
    <w:p>
      <w:pPr>
        <w:ind w:left="0" w:right="0" w:firstLine="560"/>
        <w:spacing w:before="450" w:after="450" w:line="312" w:lineRule="auto"/>
      </w:pPr>
      <w:r>
        <w:rPr>
          <w:rFonts w:ascii="宋体" w:hAnsi="宋体" w:eastAsia="宋体" w:cs="宋体"/>
          <w:color w:val="000"/>
          <w:sz w:val="28"/>
          <w:szCs w:val="28"/>
        </w:rPr>
        <w:t xml:space="preserve">三是把创先争优活动与创建“效能型”党组织相结合。乡党委编写印发了《勤政廉政指南》、《四联双定双评活动台帐》、《民主议政活动记录》、《干部接访记录》等相关资料台账10套80本，使村级管理工作进一步得到规范，同时进一步规范和完善各党组织的党务政务公开制度、党内监督制度、依法行政制度、监督考评制度，形成完整的制度体系、完备的监督机制，全面提高工作效率。</w:t>
      </w:r>
    </w:p>
    <w:p>
      <w:pPr>
        <w:ind w:left="0" w:right="0" w:firstLine="560"/>
        <w:spacing w:before="450" w:after="450" w:line="312" w:lineRule="auto"/>
      </w:pPr>
      <w:r>
        <w:rPr>
          <w:rFonts w:ascii="宋体" w:hAnsi="宋体" w:eastAsia="宋体" w:cs="宋体"/>
          <w:color w:val="000"/>
          <w:sz w:val="28"/>
          <w:szCs w:val="28"/>
        </w:rPr>
        <w:t xml:space="preserve">四是把创先争优活动与创建“勤民型”党组织相结合。乡党委开展“走进基层、走进群众、走进困难、走进矛盾”党员干部实践活动，机关各站室和全体机关党员盯着突出问题不放松，瞄准薄弱环节集中抓，把工作的出发点放在打基础、管长远上，把工作的着力点放在能力素质提高上，把工作的落脚点放在帮助群众解决实际问题上党员干部共承诺54项，目前已全部办结。</w:t>
      </w:r>
    </w:p>
    <w:p>
      <w:pPr>
        <w:ind w:left="0" w:right="0" w:firstLine="560"/>
        <w:spacing w:before="450" w:after="450" w:line="312" w:lineRule="auto"/>
      </w:pPr>
      <w:r>
        <w:rPr>
          <w:rFonts w:ascii="宋体" w:hAnsi="宋体" w:eastAsia="宋体" w:cs="宋体"/>
          <w:color w:val="000"/>
          <w:sz w:val="28"/>
          <w:szCs w:val="28"/>
        </w:rPr>
        <w:t xml:space="preserve">（二）实施分类“创优”</w:t>
      </w:r>
    </w:p>
    <w:p>
      <w:pPr>
        <w:ind w:left="0" w:right="0" w:firstLine="560"/>
        <w:spacing w:before="450" w:after="450" w:line="312" w:lineRule="auto"/>
      </w:pPr>
      <w:r>
        <w:rPr>
          <w:rFonts w:ascii="宋体" w:hAnsi="宋体" w:eastAsia="宋体" w:cs="宋体"/>
          <w:color w:val="000"/>
          <w:sz w:val="28"/>
          <w:szCs w:val="28"/>
        </w:rPr>
        <w:t xml:space="preserve">乡党委对全乡8个党支部进行分类定级，确定了不同的创先争优活动载体。为加强党员干部管理，机关党支部全面推行“两管三评一推优”干部管理考核机制；在石湾、南坪、新山等特色产业相对集中和突出的村，按照产业党建模式，把党组织设在产业上，建立党建示范区，发挥带动效应，促进产业不断发展壮大；同时，积极做好后进村千石村的整顿提升工作。</w:t>
      </w:r>
    </w:p>
    <w:p>
      <w:pPr>
        <w:ind w:left="0" w:right="0" w:firstLine="560"/>
        <w:spacing w:before="450" w:after="450" w:line="312" w:lineRule="auto"/>
      </w:pPr>
      <w:r>
        <w:rPr>
          <w:rFonts w:ascii="宋体" w:hAnsi="宋体" w:eastAsia="宋体" w:cs="宋体"/>
          <w:color w:val="000"/>
          <w:sz w:val="28"/>
          <w:szCs w:val="28"/>
        </w:rPr>
        <w:t xml:space="preserve">（三）开展“树星评优”</w:t>
      </w:r>
    </w:p>
    <w:p>
      <w:pPr>
        <w:ind w:left="0" w:right="0" w:firstLine="560"/>
        <w:spacing w:before="450" w:after="450" w:line="312" w:lineRule="auto"/>
      </w:pPr>
      <w:r>
        <w:rPr>
          <w:rFonts w:ascii="宋体" w:hAnsi="宋体" w:eastAsia="宋体" w:cs="宋体"/>
          <w:color w:val="000"/>
          <w:sz w:val="28"/>
          <w:szCs w:val="28"/>
        </w:rPr>
        <w:t xml:space="preserve">乡党委在各村深入开展“发展创业绩、致富我带头”和“树星评优”活动，实施“党建示范基地”创建工程，致力于以“样板引领”和“示范带动”为着力点，建好一个、带动一片、影响一方，在发挥党员双带作用中创先争优。大力打造“能人型”党员队伍，把能人吸收到党内来，把党员培养成能人，充分利用党员干部现代远程教育资源、村级党员活动室，采取专题培训、聘请专家讲座、“点题式”授课、走出去考察等形式，不断加强党员培训工作，努力提高党员队伍的整体素质，为党员践诺积蓄力量，提供平台。在庆祝建党90周年大会上，乡党委对石湾、新山、南坪3个党支部 和30名优秀_员给予了表彰奖励。</w:t>
      </w:r>
    </w:p>
    <w:p>
      <w:pPr>
        <w:ind w:left="0" w:right="0" w:firstLine="560"/>
        <w:spacing w:before="450" w:after="450" w:line="312" w:lineRule="auto"/>
      </w:pPr>
      <w:r>
        <w:rPr>
          <w:rFonts w:ascii="宋体" w:hAnsi="宋体" w:eastAsia="宋体" w:cs="宋体"/>
          <w:color w:val="000"/>
          <w:sz w:val="28"/>
          <w:szCs w:val="28"/>
        </w:rPr>
        <w:t xml:space="preserve">（四）注重活动实效</w:t>
      </w:r>
    </w:p>
    <w:p>
      <w:pPr>
        <w:ind w:left="0" w:right="0" w:firstLine="560"/>
        <w:spacing w:before="450" w:after="450" w:line="312" w:lineRule="auto"/>
      </w:pPr>
      <w:r>
        <w:rPr>
          <w:rFonts w:ascii="宋体" w:hAnsi="宋体" w:eastAsia="宋体" w:cs="宋体"/>
          <w:color w:val="000"/>
          <w:sz w:val="28"/>
          <w:szCs w:val="28"/>
        </w:rPr>
        <w:t xml:space="preserve">创先争优活动的开展，极大地推动了全乡各项工作的开展。</w:t>
      </w:r>
    </w:p>
    <w:p>
      <w:pPr>
        <w:ind w:left="0" w:right="0" w:firstLine="560"/>
        <w:spacing w:before="450" w:after="450" w:line="312" w:lineRule="auto"/>
      </w:pPr>
      <w:r>
        <w:rPr>
          <w:rFonts w:ascii="宋体" w:hAnsi="宋体" w:eastAsia="宋体" w:cs="宋体"/>
          <w:color w:val="000"/>
          <w:sz w:val="28"/>
          <w:szCs w:val="28"/>
        </w:rPr>
        <w:t xml:space="preserve">1、将创先争优与推进全乡农业结构调整相结合。乡党委、政府以农业结构调整为主线，结合乡情，研究制定了强化领导抓部署，健全制度抓效率，稳步推进抓衔接，突出重点抓关键，立足长远抓机制的工作模式，加快了农业经济结构调整步伐，有力地推动了全乡农业经济持续快速发展，基本实现了人均饲养一只羊，户均饲养三头牛，人均种植亩洋芋，人均种植1亩小秋杂粮，户均种植3亩秋覆膜玉米，户均输出2个富余劳动力</w:t>
      </w:r>
    </w:p>
    <w:p>
      <w:pPr>
        <w:ind w:left="0" w:right="0" w:firstLine="560"/>
        <w:spacing w:before="450" w:after="450" w:line="312" w:lineRule="auto"/>
      </w:pPr>
      <w:r>
        <w:rPr>
          <w:rFonts w:ascii="宋体" w:hAnsi="宋体" w:eastAsia="宋体" w:cs="宋体"/>
          <w:color w:val="000"/>
          <w:sz w:val="28"/>
          <w:szCs w:val="28"/>
        </w:rPr>
        <w:t xml:space="preserve">2、将创先争优活动与推进重点工程结合起来。在开展创先争优活动中，乡党委坚持做到开展活动与推进重点工程两不误，一是加快基础设建设，新修柏油路公里，标准化农田4万亩；二是加快村委会及基础_设施建设，对阳洼等5个村活动室进行了标准化布设，对张套、千石、南坪3个村活动室进行了绿化，刷写墙体党建标语27条，新建政策宣传墙8座；三是加快农村饮水工程建设，全力配合原州区东部人畜饮水工程，截止目前，全乡共有四个行政村180户1100人受益；四是加快退耕还林补植补造及道路绿化建设，两年来共治理荒山、沟道达3万亩，实现全乡林草覆盖面积8万亩，道路绿化20公里；五是加快危房危窑改造建设，新建231户平米。五是加快计划生育服务工作建设，截至目前为止落实结扎手术68例，放环152人；少生快富220例，够胎次纯女户结扎7例。</w:t>
      </w:r>
    </w:p>
    <w:p>
      <w:pPr>
        <w:ind w:left="0" w:right="0" w:firstLine="560"/>
        <w:spacing w:before="450" w:after="450" w:line="312" w:lineRule="auto"/>
      </w:pPr>
      <w:r>
        <w:rPr>
          <w:rFonts w:ascii="宋体" w:hAnsi="宋体" w:eastAsia="宋体" w:cs="宋体"/>
          <w:color w:val="000"/>
          <w:sz w:val="28"/>
          <w:szCs w:val="28"/>
        </w:rPr>
        <w:t xml:space="preserve">3、将创先争优活动与移民工作结合起来。</w:t>
      </w:r>
    </w:p>
    <w:p>
      <w:pPr>
        <w:ind w:left="0" w:right="0" w:firstLine="560"/>
        <w:spacing w:before="450" w:after="450" w:line="312" w:lineRule="auto"/>
      </w:pPr>
      <w:r>
        <w:rPr>
          <w:rFonts w:ascii="宋体" w:hAnsi="宋体" w:eastAsia="宋体" w:cs="宋体"/>
          <w:color w:val="000"/>
          <w:sz w:val="28"/>
          <w:szCs w:val="28"/>
        </w:rPr>
        <w:t xml:space="preserve">截至目前共搬迁生态移民174户，其中地质灾害地带108户，拟移往永宁县、惠农工业园区劳务移民98户，红寺堡有土移民26户。</w:t>
      </w:r>
    </w:p>
    <w:p>
      <w:pPr>
        <w:ind w:left="0" w:right="0" w:firstLine="560"/>
        <w:spacing w:before="450" w:after="450" w:line="312" w:lineRule="auto"/>
      </w:pPr>
      <w:r>
        <w:rPr>
          <w:rFonts w:ascii="宋体" w:hAnsi="宋体" w:eastAsia="宋体" w:cs="宋体"/>
          <w:color w:val="000"/>
          <w:sz w:val="28"/>
          <w:szCs w:val="28"/>
        </w:rPr>
        <w:t xml:space="preserve">4、将创先争优与为民办实事结合起来</w:t>
      </w:r>
    </w:p>
    <w:p>
      <w:pPr>
        <w:ind w:left="0" w:right="0" w:firstLine="560"/>
        <w:spacing w:before="450" w:after="450" w:line="312" w:lineRule="auto"/>
      </w:pPr>
      <w:r>
        <w:rPr>
          <w:rFonts w:ascii="宋体" w:hAnsi="宋体" w:eastAsia="宋体" w:cs="宋体"/>
          <w:color w:val="000"/>
          <w:sz w:val="28"/>
          <w:szCs w:val="28"/>
        </w:rPr>
        <w:t xml:space="preserve">低保对象审核确定601户1641人，87名高龄老人及60名孤儿档案资料及相关证件齐全，31名优抚对象的抚恤费发放及时。全乡农保参保人数7427人，完成应参保人数10435人的，征缴农保基金612390元。医保参保人数11928人，完成应参保人数13783人的，征缴医保基金334973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个别党员干部对深入创先争优活动的重要性和必要性认识不深刻，积极性不高，主动性不够；二是个别党支部的创先争优活动和当前的中心工作、重点工作结合不够紧密；三是农村党员较分散、党员文化水平低，办公场地正在修建中，集中开展。</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政府争先创优工作总结4</w:t>
      </w:r>
    </w:p>
    <w:p>
      <w:pPr>
        <w:ind w:left="0" w:right="0" w:firstLine="560"/>
        <w:spacing w:before="450" w:after="450" w:line="312" w:lineRule="auto"/>
      </w:pPr>
      <w:r>
        <w:rPr>
          <w:rFonts w:ascii="宋体" w:hAnsi="宋体" w:eastAsia="宋体" w:cs="宋体"/>
          <w:color w:val="000"/>
          <w:sz w:val="28"/>
          <w:szCs w:val="28"/>
        </w:rPr>
        <w:t xml:space="preserve">按照市行的统一部署，支行认真落实为民服务创先争优活动，通过为民服务创先争优，认真解决服务方面存在的问题，确保服务工作取得新进展、新突破和新成效。</w:t>
      </w:r>
    </w:p>
    <w:p>
      <w:pPr>
        <w:ind w:left="0" w:right="0" w:firstLine="560"/>
        <w:spacing w:before="450" w:after="450" w:line="312" w:lineRule="auto"/>
      </w:pPr>
      <w:r>
        <w:rPr>
          <w:rFonts w:ascii="宋体" w:hAnsi="宋体" w:eastAsia="宋体" w:cs="宋体"/>
          <w:color w:val="000"/>
          <w:sz w:val="28"/>
          <w:szCs w:val="28"/>
        </w:rPr>
        <w:t xml:space="preserve">一、为进一步增强为民服务意识和能力，网点要求员工要统一思想，充分认识为民服务创先争优的重大意义，通过为民服务创先争优进一步改进服务作风、提升服务水平，切实将为民服务创先争优卓识有效深入开展。</w:t>
      </w:r>
    </w:p>
    <w:p>
      <w:pPr>
        <w:ind w:left="0" w:right="0" w:firstLine="560"/>
        <w:spacing w:before="450" w:after="450" w:line="312" w:lineRule="auto"/>
      </w:pPr>
      <w:r>
        <w:rPr>
          <w:rFonts w:ascii="宋体" w:hAnsi="宋体" w:eastAsia="宋体" w:cs="宋体"/>
          <w:color w:val="000"/>
          <w:sz w:val="28"/>
          <w:szCs w:val="28"/>
        </w:rPr>
        <w:t xml:space="preserve">二、为深化为民服务创先争优，网点加大了对员工在岗情况、业务处理能力、对客户的服务能力和服务水平、客户投诉等方面的检查，对检查中发现的问题，及时在次日的晨会上进行点评，并督促其整改。同时，根据市行启动的服务评价系统，把柜员对客户服务的好与坏总结为“服务满意不满意，服务对象说了算”确保通过为民服务创先争优进一步推动网点服务工作和员工自身建设再上新台阶。</w:t>
      </w:r>
    </w:p>
    <w:p>
      <w:pPr>
        <w:ind w:left="0" w:right="0" w:firstLine="560"/>
        <w:spacing w:before="450" w:after="450" w:line="312" w:lineRule="auto"/>
      </w:pPr>
      <w:r>
        <w:rPr>
          <w:rFonts w:ascii="宋体" w:hAnsi="宋体" w:eastAsia="宋体" w:cs="宋体"/>
          <w:color w:val="000"/>
          <w:sz w:val="28"/>
          <w:szCs w:val="28"/>
        </w:rPr>
        <w:t xml:space="preserve">三、为确保网点在为民服务工作中实现服务意识明显增强、服务作风明显改进、服务效能明显提高、服务能力明显提升，网点自加压力，坚持群众监督和调阅录像相结合，通过调阅录像和现场咨询客户，及时发现在服务工作中存在的问题，规范了员工“三声用语”、“服务手势”、“迎送客户”，随时接受社会各界的监督，并健全服务工作激励机制，对服务规范不到位的员工进行处罚，使网点形成“向服务要效益和服务制胜”的格局，为进一步提升网点的服务工作奠定坚实的基础。</w:t>
      </w:r>
    </w:p>
    <w:p>
      <w:pPr>
        <w:ind w:left="0" w:right="0" w:firstLine="560"/>
        <w:spacing w:before="450" w:after="450" w:line="312" w:lineRule="auto"/>
      </w:pPr>
      <w:r>
        <w:rPr>
          <w:rFonts w:ascii="宋体" w:hAnsi="宋体" w:eastAsia="宋体" w:cs="宋体"/>
          <w:color w:val="000"/>
          <w:sz w:val="28"/>
          <w:szCs w:val="28"/>
        </w:rPr>
        <w:t xml:space="preserve">总之，在创先争优活动开展以来，虽然取得了一定的成效，但离支行的要求还有一定的差距，在下阶段活动开展中，我们将进一步巩固成果，充分发挥员工的热情和作用，努力达到“以人为本，服务为先”的效果。</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政府争先创优工作总结5</w:t>
      </w:r>
    </w:p>
    <w:p>
      <w:pPr>
        <w:ind w:left="0" w:right="0" w:firstLine="560"/>
        <w:spacing w:before="450" w:after="450" w:line="312" w:lineRule="auto"/>
      </w:pPr>
      <w:r>
        <w:rPr>
          <w:rFonts w:ascii="宋体" w:hAnsi="宋体" w:eastAsia="宋体" w:cs="宋体"/>
          <w:color w:val="000"/>
          <w:sz w:val="28"/>
          <w:szCs w:val="28"/>
        </w:rPr>
        <w:t xml:space="preserve">作为一名xxx党员，我们必须时刻保持自己的先进性和表率作用，要突出的发挥“一个党员一面旗帜”的示范作用。为此我严格要求自己，每天上班我去的特别早，首先把办公室的门窗打开，通风换气，打开电源烧水，让老师们上班时就能喝上开水。我还第一时间把当天学校安排的工作写在黑板上，提醒老师们按时完成学校布置的工作。由于我担任的是B级的管理工作，而B级最难管理的就是课堂。我就认真研究学生的心理和爱好，有针对性的选定教学内容和管理方法。在我的课堂上几乎没有学生伏台，他们都能学有所得，学有所成。由于我对自己要求严格，在学生和老师中间树立了较高的威信。我对级组学生和老师布置的工作大家都很支持。</w:t>
      </w:r>
    </w:p>
    <w:p>
      <w:pPr>
        <w:ind w:left="0" w:right="0" w:firstLine="560"/>
        <w:spacing w:before="450" w:after="450" w:line="312" w:lineRule="auto"/>
      </w:pPr>
      <w:r>
        <w:rPr>
          <w:rFonts w:ascii="宋体" w:hAnsi="宋体" w:eastAsia="宋体" w:cs="宋体"/>
          <w:color w:val="000"/>
          <w:sz w:val="28"/>
          <w:szCs w:val="28"/>
        </w:rPr>
        <w:t xml:space="preserve">由于我在工作中时时做到“严于律己，仁爱待人”，我们级组师生关系融洽，教师关系和谐，级组工作多次被学校各部门的主管领导表扬。</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政府争先创优工作总结6</w:t>
      </w:r>
    </w:p>
    <w:p>
      <w:pPr>
        <w:ind w:left="0" w:right="0" w:firstLine="560"/>
        <w:spacing w:before="450" w:after="450" w:line="312" w:lineRule="auto"/>
      </w:pPr>
      <w:r>
        <w:rPr>
          <w:rFonts w:ascii="宋体" w:hAnsi="宋体" w:eastAsia="宋体" w:cs="宋体"/>
          <w:color w:val="000"/>
          <w:sz w:val="28"/>
          <w:szCs w:val="28"/>
        </w:rPr>
        <w:t xml:space="preserve">下阶段继续按照县委的统一部署，在党性教育、党群联动、特色创新上下功夫，出实招，持续推进窗口单位和服务行业创先争优活动再上水平、再上台阶。</w:t>
      </w:r>
    </w:p>
    <w:p>
      <w:pPr>
        <w:ind w:left="0" w:right="0" w:firstLine="560"/>
        <w:spacing w:before="450" w:after="450" w:line="312" w:lineRule="auto"/>
      </w:pPr>
      <w:r>
        <w:rPr>
          <w:rFonts w:ascii="宋体" w:hAnsi="宋体" w:eastAsia="宋体" w:cs="宋体"/>
          <w:color w:val="000"/>
          <w:sz w:val="28"/>
          <w:szCs w:val="28"/>
        </w:rPr>
        <w:t xml:space="preserve">一是强化党性教育，增强服务意识。坚持把党性教育作为深化创先争优活动的有效途径，创新学习形式，丰富学习内容，通过各个层次的自学、集中学、“党课日”辅导学等学习活动和组织专题培训和主题论坛等形式，引导党员干部努力学习政治文化知识和业务知识，不断开阔眼界、开阔思路、开阔胸襟，进一步打牢思想基础、提高政治理论水平、增强服务意识。</w:t>
      </w:r>
    </w:p>
    <w:p>
      <w:pPr>
        <w:ind w:left="0" w:right="0" w:firstLine="560"/>
        <w:spacing w:before="450" w:after="450" w:line="312" w:lineRule="auto"/>
      </w:pPr>
      <w:r>
        <w:rPr>
          <w:rFonts w:ascii="宋体" w:hAnsi="宋体" w:eastAsia="宋体" w:cs="宋体"/>
          <w:color w:val="000"/>
          <w:sz w:val="28"/>
          <w:szCs w:val="28"/>
        </w:rPr>
        <w:t xml:space="preserve">二是注重党群联动，激发创争活力。在各窗口服务单位，坚持党群联动，充分发挥工、青、妇等群团组织作用，积极推行阵地联用、活动联办、业绩联创。组织全体干部职工立足岗位，广泛开展岗位先锋、满意窗口、服务品牌争创活动，着力营造浓厚的创先争优活动氛围，全力激发窗口单位的强大工作活力。</w:t>
      </w:r>
    </w:p>
    <w:p>
      <w:pPr>
        <w:ind w:left="0" w:right="0" w:firstLine="560"/>
        <w:spacing w:before="450" w:after="450" w:line="312" w:lineRule="auto"/>
      </w:pPr>
      <w:r>
        <w:rPr>
          <w:rFonts w:ascii="宋体" w:hAnsi="宋体" w:eastAsia="宋体" w:cs="宋体"/>
          <w:color w:val="000"/>
          <w:sz w:val="28"/>
          <w:szCs w:val="28"/>
        </w:rPr>
        <w:t xml:space="preserve">三是突出特色创新，提升服务水平。结合行业特征和岗位实际，全力推行党员“亮身份”、“亮承诺”、“亮形象”的</w:t>
      </w:r>
    </w:p>
    <w:p>
      <w:pPr>
        <w:ind w:left="0" w:right="0" w:firstLine="560"/>
        <w:spacing w:before="450" w:after="450" w:line="312" w:lineRule="auto"/>
      </w:pPr>
      <w:r>
        <w:rPr>
          <w:rFonts w:ascii="宋体" w:hAnsi="宋体" w:eastAsia="宋体" w:cs="宋体"/>
          <w:color w:val="000"/>
          <w:sz w:val="28"/>
          <w:szCs w:val="28"/>
        </w:rPr>
        <w:t xml:space="preserve">“三亮”活动和以“争创岗位奉献先锋、争创群众满意窗口、争创优质服务品牌”的“三创”活动。通过佩戴工作牌、服务卡、设立“党员岗位牌”公示栏，主动接受广大服务对象的监督。着力推出一批素质过硬、作风扎实、群众认可的岗位业务能手、服务标兵。进一步规范行业行为，完善并落实好首问负责制、限时办结制、服务承诺制、一次性告知制、责任追究等制度，推行阳光服务、微笑服务、规范服务、高效服务、廉洁服务等服务模式和方法，着力提升窗口单位的服务水平，以实际服务效果取信于民。</w:t>
      </w:r>
    </w:p>
    <w:p>
      <w:pPr>
        <w:ind w:left="0" w:right="0" w:firstLine="560"/>
        <w:spacing w:before="450" w:after="450" w:line="312" w:lineRule="auto"/>
      </w:pPr>
      <w:r>
        <w:rPr>
          <w:rFonts w:ascii="宋体" w:hAnsi="宋体" w:eastAsia="宋体" w:cs="宋体"/>
          <w:color w:val="000"/>
          <w:sz w:val="28"/>
          <w:szCs w:val="28"/>
        </w:rPr>
        <w:t xml:space="preserve">我校党支部以区委党建创先争优方案为依据，严格执行学校党支部党建工作计划，以“三个代表”重要思想、科学发展观为指导，深入贯彻落实党的十八大精神，切实增强党组织的凝聚力、吸引力和战斗力，进一步提高了我校党支部组织建设的整体水平，牢固树立了全心全意为人民服务的思想，带领全体教师积极争先创优，取得了可喜的成绩。现将我校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严格按照区委和区教育系统党委关于健全党建工作活动的文件精神和加强教育系统基层组织建设的部署，结合本校实际精心制定实施新一轮党建规划和组织建设规划，认真制定全年党建工作计划和季度计划，月份工作安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2、完善支部组织建设工作制度。支部每季度召开一次专门研究党建工作的支委会或支委扩大会，研究落实学校党支部组织建设工作，并及时以书面形式向区委教育工委汇报。</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3、健全和完善支部班子、支委、党员抓支部组织建设责任机制，坚持开展“两访两创”活动和“三访三创”活动。</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1、认真制定年度发展党员工作计划，建立入党积极分子名册，健全“推优”制度，强化入党积极分子的培养教育与跟踪管理，确保xxx员质量。</w:t>
      </w:r>
    </w:p>
    <w:p>
      <w:pPr>
        <w:ind w:left="0" w:right="0" w:firstLine="560"/>
        <w:spacing w:before="450" w:after="450" w:line="312" w:lineRule="auto"/>
      </w:pPr>
      <w:r>
        <w:rPr>
          <w:rFonts w:ascii="宋体" w:hAnsi="宋体" w:eastAsia="宋体" w:cs="宋体"/>
          <w:color w:val="000"/>
          <w:sz w:val="28"/>
          <w:szCs w:val="28"/>
        </w:rPr>
        <w:t xml:space="preserve">2、坚持发展党员工作“十六字”方针，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管理，以贯彻落实《中国xxx基层组织工作条例》为重点，以抓好学校党务、校务公开民主管理为抓手，建立健全学校组织各项会议规章制度，推进各项工作走上制度化、规范化轨道。认真制定学校中层干部年度工作目标，坚持实行学校中层干部目标考核制度，做到责任、考评、奖惩三落实，切实加强了学校教师的管理，充分调动了广大教师的工作积极性。学校支部与党员签订《党风廉政建设目标管理责任书》和《党员目标管理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落实学习实践科学发展观活动长效机制，组织全体教师学习了有关的法律法规，并以开展师德承诺活动为载体强化了师德教育，切实提高班子成员的整体素质和管理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3、切实加强学校精神文明建设，深入开展创建“文明学校”教育，努力提高学生的思想道德和科学文明水平，努力营造了一个文明、优美的校园环境。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1、建立健全党员的管理制度。坚持党员目标管理，党员联系贫困生，民主评议党员制度，切实用党章规范党员行为，强化党内监督。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3、组织开展“党员责任区、党员联系户”活动，把关心热爱学生，做好差生的转化工作与党员责任区活动相结合，把提高教师的政治思想素质、提高师德修养、端正教育思想与党员联系户活动相结合。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4、规范党员活动建设，丰富党员活动内容，充分利用电化教育、宣传党员的先进事迹，加强对党员的思想政治教育。</w:t>
      </w:r>
    </w:p>
    <w:p>
      <w:pPr>
        <w:ind w:left="0" w:right="0" w:firstLine="560"/>
        <w:spacing w:before="450" w:after="450" w:line="312" w:lineRule="auto"/>
      </w:pPr>
      <w:r>
        <w:rPr>
          <w:rFonts w:ascii="宋体" w:hAnsi="宋体" w:eastAsia="宋体" w:cs="宋体"/>
          <w:color w:val="000"/>
          <w:sz w:val="28"/>
          <w:szCs w:val="28"/>
        </w:rPr>
        <w:t xml:space="preserve">金麦社区服务中心服务范围为下麦村、养马村、上寨村，服务区域为10、25平方公里。所辖24个村民小组，总户数7481户，18510人。其中：常住人口3008户，9893人;流动人口4473户，9617人。自4月社区正式挂牌成立以来，在创先争优工作中，我们紧紧围绕学习实践科学发展观、着力在新型农村社区建设为民、惠民中创先争优，不断探索，摸索工作方法，开展各项服务工作，主要从以下几个方面抓落实</w:t>
      </w:r>
    </w:p>
    <w:p>
      <w:pPr>
        <w:ind w:left="0" w:right="0" w:firstLine="560"/>
        <w:spacing w:before="450" w:after="450" w:line="312" w:lineRule="auto"/>
      </w:pPr>
      <w:r>
        <w:rPr>
          <w:rFonts w:ascii="宋体" w:hAnsi="宋体" w:eastAsia="宋体" w:cs="宋体"/>
          <w:color w:val="000"/>
          <w:sz w:val="28"/>
          <w:szCs w:val="28"/>
        </w:rPr>
        <w:t xml:space="preserve">一、党组织引领推动。</w:t>
      </w:r>
    </w:p>
    <w:p>
      <w:pPr>
        <w:ind w:left="0" w:right="0" w:firstLine="560"/>
        <w:spacing w:before="450" w:after="450" w:line="312" w:lineRule="auto"/>
      </w:pPr>
      <w:r>
        <w:rPr>
          <w:rFonts w:ascii="宋体" w:hAnsi="宋体" w:eastAsia="宋体" w:cs="宋体"/>
          <w:color w:val="000"/>
          <w:sz w:val="28"/>
          <w:szCs w:val="28"/>
        </w:rPr>
        <w:t xml:space="preserve">二、党员率先行动。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一是开展公开承诺。结合创先争优活动，社区印制了便民利民联系卡，向社区居民公开承诺，党员向群众作出服务承诺，确定服务内容100项。二是党员示范带头。社区在职党员、居民党员充分发挥先锋模范作用，带头示范作表率，在社区便民服务大厅设立党员先锋示岗，接受群众的公开监督。同时建立党员分片包户和联系帮扶责任制，带领和帮助群众。三是落实评议考核。把社区党员履行岗位职责、兑现承诺、服务居民群众情况的表现与民主评议党员、工作人员考核挂钩，定期对党员进行评议，组织社区干部群众开展满意度测评，考核结果作为党员评先选优和干部选拔任用的主要依据。</w:t>
      </w:r>
    </w:p>
    <w:p>
      <w:pPr>
        <w:ind w:left="0" w:right="0" w:firstLine="560"/>
        <w:spacing w:before="450" w:after="450" w:line="312" w:lineRule="auto"/>
      </w:pPr>
      <w:r>
        <w:rPr>
          <w:rFonts w:ascii="宋体" w:hAnsi="宋体" w:eastAsia="宋体" w:cs="宋体"/>
          <w:color w:val="000"/>
          <w:sz w:val="28"/>
          <w:szCs w:val="28"/>
        </w:rPr>
        <w:t xml:space="preserve">三、注重两个保障，工作有重点</w:t>
      </w:r>
    </w:p>
    <w:p>
      <w:pPr>
        <w:ind w:left="0" w:right="0" w:firstLine="560"/>
        <w:spacing w:before="450" w:after="450" w:line="312" w:lineRule="auto"/>
      </w:pPr>
      <w:r>
        <w:rPr>
          <w:rFonts w:ascii="宋体" w:hAnsi="宋体" w:eastAsia="宋体" w:cs="宋体"/>
          <w:color w:val="000"/>
          <w:sz w:val="28"/>
          <w:szCs w:val="28"/>
        </w:rPr>
        <w:t xml:space="preserve">一方面提高管理服务水平，突出组织保障。自社区成立以来，已健立了学习、例会、办事公开、绩效考核等制度，另一方面完善基础设施，突出民生保障。通过进村入户了解各村存在的问题，积极介入，想办法，找解决问题的方法，解决了一批切实关系到村民、企业的问题，如：金麦花园小区的酒店批发市场与小区内回迁村民因停车、场地内办酒、环境卫生的问题，通过社区介入，找到了解决问题的方法，1要求小区物管加强环境卫生的整治;2是帮助企业为村民就近找到停车点停放工程车辆;3是通过调换的方式将村民设在市场中心的办酒场所换在不影响市场生意的其他地方。通过综合协调，解决了村民关心的卫生问题，也解决了企业发展存在的问题，双方都满意。再如了解到下麦村用水用电的问题后，社区积极协调相关问题，找到供水供电问题反映，协调，协商，最终解决了下麦村的用水问题，而用电问题也得到妥善解决。</w:t>
      </w:r>
    </w:p>
    <w:p>
      <w:pPr>
        <w:ind w:left="0" w:right="0" w:firstLine="560"/>
        <w:spacing w:before="450" w:after="450" w:line="312" w:lineRule="auto"/>
      </w:pPr>
      <w:r>
        <w:rPr>
          <w:rFonts w:ascii="宋体" w:hAnsi="宋体" w:eastAsia="宋体" w:cs="宋体"/>
          <w:color w:val="000"/>
          <w:sz w:val="28"/>
          <w:szCs w:val="28"/>
        </w:rPr>
        <w:t xml:space="preserve">四、真诚服务群众。</w:t>
      </w:r>
    </w:p>
    <w:p>
      <w:pPr>
        <w:ind w:left="0" w:right="0" w:firstLine="560"/>
        <w:spacing w:before="450" w:after="450" w:line="312" w:lineRule="auto"/>
      </w:pPr>
      <w:r>
        <w:rPr>
          <w:rFonts w:ascii="宋体" w:hAnsi="宋体" w:eastAsia="宋体" w:cs="宋体"/>
          <w:color w:val="000"/>
          <w:sz w:val="28"/>
          <w:szCs w:val="28"/>
        </w:rPr>
        <w:t xml:space="preserve">社区党委和党员干部积极解决社区居民群众的困难，在服务群众中创先争优。一是提供便民利民服务。在便民服务大厅设立了6个公共服务窗口和4个社会服务窗口。二是解决群众实际困难，通过入户了解到的情况，及时解决群众存在的实际困难。三是开展扶贫帮困。想方设法为困难群众、弱势群体解决拆迁难、住房难等问题，</w:t>
      </w:r>
    </w:p>
    <w:p>
      <w:pPr>
        <w:ind w:left="0" w:right="0" w:firstLine="560"/>
        <w:spacing w:before="450" w:after="450" w:line="312" w:lineRule="auto"/>
      </w:pPr>
      <w:r>
        <w:rPr>
          <w:rFonts w:ascii="宋体" w:hAnsi="宋体" w:eastAsia="宋体" w:cs="宋体"/>
          <w:color w:val="000"/>
          <w:sz w:val="28"/>
          <w:szCs w:val="28"/>
        </w:rPr>
        <w:t xml:space="preserve">五、激励先进，鼓励后进。</w:t>
      </w:r>
    </w:p>
    <w:p>
      <w:pPr>
        <w:ind w:left="0" w:right="0" w:firstLine="560"/>
        <w:spacing w:before="450" w:after="450" w:line="312" w:lineRule="auto"/>
      </w:pPr>
      <w:r>
        <w:rPr>
          <w:rFonts w:ascii="宋体" w:hAnsi="宋体" w:eastAsia="宋体" w:cs="宋体"/>
          <w:color w:val="000"/>
          <w:sz w:val="28"/>
          <w:szCs w:val="28"/>
        </w:rPr>
        <w:t xml:space="preserve">下一步我们将以“升级晋档，创先争优”活动为总揽，以“双万双百”工程为目标，以加快第三产业发展为切入点，以选优配强村级班子为基础，筑牢农村发展领导核心，全面推进创先争优活动深入开展，为促进社区和谐稳定做出新的更大贡献。</w:t>
      </w:r>
    </w:p>
    <w:p>
      <w:pPr>
        <w:ind w:left="0" w:right="0" w:firstLine="560"/>
        <w:spacing w:before="450" w:after="450" w:line="312" w:lineRule="auto"/>
      </w:pPr>
      <w:r>
        <w:rPr>
          <w:rFonts w:ascii="宋体" w:hAnsi="宋体" w:eastAsia="宋体" w:cs="宋体"/>
          <w:color w:val="000"/>
          <w:sz w:val="28"/>
          <w:szCs w:val="28"/>
        </w:rPr>
        <w:t xml:space="preserve">在创先活动中，积极加强农村新型治理机制的实践探索，充分发挥镇村组各级干部和村民议事会的作用，规范建立了矛盾纠纷调处运作机制，专门制发了《普兴镇农村基层矛盾纠纷调处工作手册》，建立起从村民小组到镇政府的“3天、7天、15天、30天”四级调处机制，并根据矛盾纠纷“村组级自行调处、逐级调处、群众越级上访、矛盾纠纷升级失控”等情况制定了严格的量化考核办法，初步形成了我镇各级“依法自治、逐级负责、逐级调解”矛盾纠纷调处工作的良好格局。同时，建立了镇、村、组三级共350人的.调解员和130人的维稳信息员队伍，队伍中党员比例达90%以上。今年1-9月，共排查出民间矛盾纠纷426件，成功调解412件，调解成功率达。共接待信访案件85件，全部成功处理，息诉息访率达100%。</w:t>
      </w:r>
    </w:p>
    <w:p>
      <w:pPr>
        <w:ind w:left="0" w:right="0" w:firstLine="560"/>
        <w:spacing w:before="450" w:after="450" w:line="312" w:lineRule="auto"/>
      </w:pPr>
      <w:r>
        <w:rPr>
          <w:rFonts w:ascii="宋体" w:hAnsi="宋体" w:eastAsia="宋体" w:cs="宋体"/>
          <w:color w:val="000"/>
          <w:sz w:val="28"/>
          <w:szCs w:val="28"/>
        </w:rPr>
        <w:t xml:space="preserve">三、创先活动工作成效</w:t>
      </w:r>
    </w:p>
    <w:p>
      <w:pPr>
        <w:ind w:left="0" w:right="0" w:firstLine="560"/>
        <w:spacing w:before="450" w:after="450" w:line="312" w:lineRule="auto"/>
      </w:pPr>
      <w:r>
        <w:rPr>
          <w:rFonts w:ascii="宋体" w:hAnsi="宋体" w:eastAsia="宋体" w:cs="宋体"/>
          <w:color w:val="000"/>
          <w:sz w:val="28"/>
          <w:szCs w:val="28"/>
        </w:rPr>
        <w:t xml:space="preserve">创先活动的开展，起到了凝心聚力、加快发展、改善民生的良好效果。</w:t>
      </w:r>
    </w:p>
    <w:p>
      <w:pPr>
        <w:ind w:left="0" w:right="0" w:firstLine="560"/>
        <w:spacing w:before="450" w:after="450" w:line="312" w:lineRule="auto"/>
      </w:pPr>
      <w:r>
        <w:rPr>
          <w:rFonts w:ascii="宋体" w:hAnsi="宋体" w:eastAsia="宋体" w:cs="宋体"/>
          <w:color w:val="000"/>
          <w:sz w:val="28"/>
          <w:szCs w:val="28"/>
        </w:rPr>
        <w:t xml:space="preserve">（一）班子团结做表率，干群齐心谋发展。通过创先活动，镇、村（社区）党组织班子认识提高，党性增强，勤廉意识深化。全镇上下争创氛围浓厚，项目推进快速，形成了“团结干事、比学赶超”的良好工作环境。如袁山五峰联合党委率领广大干群积极做好基础工作，对外充分展示新农村建设成就，全力抓好迎检细致工作，袁山模式成功当选第三届建设成都突出贡献奖。在获得殊荣的同时，袁山干群并不满足，团结一心，通过努力与世界知名企业-英特尔公司成功结对，建立了英特尔信息中心，成功举办中国（成都）观鸟节，全力加快田园生态小镇建设步伐。柳江党总支带领干群赴温江参观学习绿道建设，积极逐户上门宣传，认真做好线路规划、土地调整等基础工作，加快杨柳河绿道建设步伐，为早日建成省级现代农业示范片区增添动力。</w:t>
      </w:r>
    </w:p>
    <w:p>
      <w:pPr>
        <w:ind w:left="0" w:right="0" w:firstLine="560"/>
        <w:spacing w:before="450" w:after="450" w:line="312" w:lineRule="auto"/>
      </w:pPr>
      <w:r>
        <w:rPr>
          <w:rFonts w:ascii="宋体" w:hAnsi="宋体" w:eastAsia="宋体" w:cs="宋体"/>
          <w:color w:val="000"/>
          <w:sz w:val="28"/>
          <w:szCs w:val="28"/>
        </w:rPr>
        <w:t xml:space="preserve">（二）项目推进更快速，目标运行超预期。我镇在项目推进中，制定精细工作方案，严格执行有关政策，倾听群众诉求，未发生一起大的群体性上访事件。在项目推进中，尤其注重发挥党支部的战斗堡垒作用，在县级重点工程新普路拆迁中，成立了以党委副书记、项目牵头领导为党支部书记的新普路拆迁临时党支部，针对涉及商铺多、房屋构造好、群众诉求高、安置压力大等难题，党支部一班人细致调研、精诚团结、勇于化解矛盾，积极发挥党员推动拆迁主体作用，采用“先两头、后中间”的分段拆迁方式，集体智慧性地制定了《新普路场镇段和三旺段拆迁安置实施方案》。项目拆迁从4月12日召开拆迁户动员大会开始到顺利完成拆迁任务，只用了不到2个月时间，总拆迁商铺200余间，企业5家。</w:t>
      </w:r>
    </w:p>
    <w:p>
      <w:pPr>
        <w:ind w:left="0" w:right="0" w:firstLine="560"/>
        <w:spacing w:before="450" w:after="450" w:line="312" w:lineRule="auto"/>
      </w:pPr>
      <w:r>
        <w:rPr>
          <w:rFonts w:ascii="宋体" w:hAnsi="宋体" w:eastAsia="宋体" w:cs="宋体"/>
          <w:color w:val="000"/>
          <w:sz w:val="28"/>
          <w:szCs w:val="28"/>
        </w:rPr>
        <w:t xml:space="preserve">（四）典型示范带动强，创先争优促和谐。各党组织按照镇党委“四个结合”的工作要求，不断推进班子建设与队伍建设，干部、党员争做表率，促进发展，排解民忧，涌现出了一批先进人物和典型事迹。如骑龙、养正、顺河是全镇重点项目最多、拆迁任务最重的三个村，在争创活动中，党支部执行力显著提高，普通党员思想觉悟明显提高，舍小利、顾大局，积极支持项目拆迁工作。骑龙村党员邓志军、养正村党员樊林，顺河村党员彭华安不计得失、当好表率，带头与镇政府签订房屋拆迁协议，充当亲戚、邻里的“政策宣传员”，亲自动手帮助拆迁户拆房、搬运家具。在他们的努力下，有24户群众主动签订了拆迁协议。袁山党员王凤春、易根益带头照顾袁山五组74岁的孤寡老人周素华，每月3次组织大学生、社区民警、社区医生等上门看望，送衣送食。</w:t>
      </w:r>
    </w:p>
    <w:p>
      <w:pPr>
        <w:ind w:left="0" w:right="0" w:firstLine="560"/>
        <w:spacing w:before="450" w:after="450" w:line="312" w:lineRule="auto"/>
      </w:pPr>
      <w:r>
        <w:rPr>
          <w:rFonts w:ascii="宋体" w:hAnsi="宋体" w:eastAsia="宋体" w:cs="宋体"/>
          <w:color w:val="000"/>
          <w:sz w:val="28"/>
          <w:szCs w:val="28"/>
        </w:rPr>
        <w:t xml:space="preserve">四、下一步争创活动的重点</w:t>
      </w:r>
    </w:p>
    <w:p>
      <w:pPr>
        <w:ind w:left="0" w:right="0" w:firstLine="560"/>
        <w:spacing w:before="450" w:after="450" w:line="312" w:lineRule="auto"/>
      </w:pPr>
      <w:r>
        <w:rPr>
          <w:rFonts w:ascii="宋体" w:hAnsi="宋体" w:eastAsia="宋体" w:cs="宋体"/>
          <w:color w:val="000"/>
          <w:sz w:val="28"/>
          <w:szCs w:val="28"/>
        </w:rPr>
        <w:t xml:space="preserve">（一）努力抓好创先试点。在全面推进创先活动的同时，将重点加强和指导袁山、柳江创先活动的开展，确保袁山、柳江创先活动群众知晓率达100%。同时，结合袁山田园生态小镇和柳江省级现代农业示范片建设，着力挖掘党组织和基层党员在推进现代农业、开展乡村旅游试点、带头致富、服务民生等方面的典型事例，确保我镇争创活动随时有看点，有亮点，力争圆满完成市委组织部挂点各项要求和任务。</w:t>
      </w:r>
    </w:p>
    <w:p>
      <w:pPr>
        <w:ind w:left="0" w:right="0" w:firstLine="560"/>
        <w:spacing w:before="450" w:after="450" w:line="312" w:lineRule="auto"/>
      </w:pPr>
      <w:r>
        <w:rPr>
          <w:rFonts w:ascii="宋体" w:hAnsi="宋体" w:eastAsia="宋体" w:cs="宋体"/>
          <w:color w:val="000"/>
          <w:sz w:val="28"/>
          <w:szCs w:val="28"/>
        </w:rPr>
        <w:t xml:space="preserve">（二）努力抓好村级换届。以我镇被确定为市委组织部村（社区）党组织换届工作联系点为契机，扎实抓好村级换届选举工作，确保经得起各级检验。同时，结合换届工作，认真抓好组级干部的选举和村组议事会成员的选举工作。</w:t>
      </w:r>
    </w:p>
    <w:p>
      <w:pPr>
        <w:ind w:left="0" w:right="0" w:firstLine="560"/>
        <w:spacing w:before="450" w:after="450" w:line="312" w:lineRule="auto"/>
      </w:pPr>
      <w:r>
        <w:rPr>
          <w:rFonts w:ascii="宋体" w:hAnsi="宋体" w:eastAsia="宋体" w:cs="宋体"/>
          <w:color w:val="000"/>
          <w:sz w:val="28"/>
          <w:szCs w:val="28"/>
        </w:rPr>
        <w:t xml:space="preserve">（三）努力抓好氛围营造。更好地借鉴“四大基础工程”宣传经验，不断通过各种宣传方式，力争我镇创先活动群众知晓率达98%以上，群众对创先活动的支持率达95%以上。</w:t>
      </w:r>
    </w:p>
    <w:p>
      <w:pPr>
        <w:ind w:left="0" w:right="0" w:firstLine="560"/>
        <w:spacing w:before="450" w:after="450" w:line="312" w:lineRule="auto"/>
      </w:pPr>
      <w:r>
        <w:rPr>
          <w:rFonts w:ascii="宋体" w:hAnsi="宋体" w:eastAsia="宋体" w:cs="宋体"/>
          <w:color w:val="000"/>
          <w:sz w:val="28"/>
          <w:szCs w:val="28"/>
        </w:rPr>
        <w:t xml:space="preserve">今天上半年以来，我校在市教育局的组织安排下，认真学习中央有关开展“创先争优”活动的精神，扎实地开展工作，现将我校党支部党建创先争优工作总结如下：</w:t>
      </w:r>
    </w:p>
    <w:p>
      <w:pPr>
        <w:ind w:left="0" w:right="0" w:firstLine="560"/>
        <w:spacing w:before="450" w:after="450" w:line="312" w:lineRule="auto"/>
      </w:pPr>
      <w:r>
        <w:rPr>
          <w:rFonts w:ascii="宋体" w:hAnsi="宋体" w:eastAsia="宋体" w:cs="宋体"/>
          <w:color w:val="000"/>
          <w:sz w:val="28"/>
          <w:szCs w:val="28"/>
        </w:rPr>
        <w:t xml:space="preserve">一、建立健全各种工作机制。</w:t>
      </w:r>
    </w:p>
    <w:p>
      <w:pPr>
        <w:ind w:left="0" w:right="0" w:firstLine="560"/>
        <w:spacing w:before="450" w:after="450" w:line="312" w:lineRule="auto"/>
      </w:pPr>
      <w:r>
        <w:rPr>
          <w:rFonts w:ascii="宋体" w:hAnsi="宋体" w:eastAsia="宋体" w:cs="宋体"/>
          <w:color w:val="000"/>
          <w:sz w:val="28"/>
          <w:szCs w:val="28"/>
        </w:rPr>
        <w:t xml:space="preserve">1、始终把加强支部组织建设摆上重要的议事日程，牢固地树立常抓不懈的思想，严格按照县委和乡党委关于健全党建工作先进县活动的文件精神和加强农村基层组织建设的部署，结合本校实际精心制定实施新一轮党建规划和组织建设规划，认真制定全年党建工作计划和季度计划，月份工作安排，并认真贯彻落实。</w:t>
      </w:r>
    </w:p>
    <w:p>
      <w:pPr>
        <w:ind w:left="0" w:right="0" w:firstLine="560"/>
        <w:spacing w:before="450" w:after="450" w:line="312" w:lineRule="auto"/>
      </w:pPr>
      <w:r>
        <w:rPr>
          <w:rFonts w:ascii="宋体" w:hAnsi="宋体" w:eastAsia="宋体" w:cs="宋体"/>
          <w:color w:val="000"/>
          <w:sz w:val="28"/>
          <w:szCs w:val="28"/>
        </w:rPr>
        <w:t xml:space="preserve">2、完善支部组织建设工作制度。支部每季度召开一次专门研究党建工作的支委会或支委扩大会，研究落实学校党支部组织建设工作，并及时以书面形式向乡党委汇报。</w:t>
      </w:r>
    </w:p>
    <w:p>
      <w:pPr>
        <w:ind w:left="0" w:right="0" w:firstLine="560"/>
        <w:spacing w:before="450" w:after="450" w:line="312" w:lineRule="auto"/>
      </w:pPr>
      <w:r>
        <w:rPr>
          <w:rFonts w:ascii="宋体" w:hAnsi="宋体" w:eastAsia="宋体" w:cs="宋体"/>
          <w:color w:val="000"/>
          <w:sz w:val="28"/>
          <w:szCs w:val="28"/>
        </w:rPr>
        <w:t xml:space="preserve">3、健全和完善支部班子、支委、党员抓支部组织建设责任机制，坚持开展“双创、双带”活动。</w:t>
      </w:r>
    </w:p>
    <w:p>
      <w:pPr>
        <w:ind w:left="0" w:right="0" w:firstLine="560"/>
        <w:spacing w:before="450" w:after="450" w:line="312" w:lineRule="auto"/>
      </w:pPr>
      <w:r>
        <w:rPr>
          <w:rFonts w:ascii="宋体" w:hAnsi="宋体" w:eastAsia="宋体" w:cs="宋体"/>
          <w:color w:val="000"/>
          <w:sz w:val="28"/>
          <w:szCs w:val="28"/>
        </w:rPr>
        <w:t xml:space="preserve">二、认真做好发展党员工作。</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始终保持1～3名入党极积分子常数，建立入党积极分子名册，健全“推优”制度，强化入党积极分子的培养教育与跟踪guǎnlǐ，确保xxx员质量，本年度我校支部新发展党员二名。</w:t>
      </w:r>
    </w:p>
    <w:p>
      <w:pPr>
        <w:ind w:left="0" w:right="0" w:firstLine="560"/>
        <w:spacing w:before="450" w:after="450" w:line="312" w:lineRule="auto"/>
      </w:pPr>
      <w:r>
        <w:rPr>
          <w:rFonts w:ascii="宋体" w:hAnsi="宋体" w:eastAsia="宋体" w:cs="宋体"/>
          <w:color w:val="000"/>
          <w:sz w:val="28"/>
          <w:szCs w:val="28"/>
        </w:rPr>
        <w:t xml:space="preserve">2、坚持发展党员工作“十六字”方针，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宋体" w:hAnsi="宋体" w:eastAsia="宋体" w:cs="宋体"/>
          <w:color w:val="000"/>
          <w:sz w:val="28"/>
          <w:szCs w:val="28"/>
        </w:rPr>
        <w:t xml:space="preserve">三、大力加强组织建设。</w:t>
      </w:r>
    </w:p>
    <w:p>
      <w:pPr>
        <w:ind w:left="0" w:right="0" w:firstLine="560"/>
        <w:spacing w:before="450" w:after="450" w:line="312" w:lineRule="auto"/>
      </w:pPr>
      <w:r>
        <w:rPr>
          <w:rFonts w:ascii="宋体" w:hAnsi="宋体" w:eastAsia="宋体" w:cs="宋体"/>
          <w:color w:val="000"/>
          <w:sz w:val="28"/>
          <w:szCs w:val="28"/>
        </w:rPr>
        <w:t xml:space="preserve">1、完善学校班子各项工作制度，切实加强学校民主guǎnlǐ，以贯彻落实《中国xxx农村基层组织工作条例》为重点，以抓好学校。校务公开民主guǎnlǐ为关键，建立健全学校组织各项会议规章制度，推进各项工作走上制度化、规范化轨道。认真制定学校中层干部年度工作目标，坚持实行学校中层干部目标考核制度，做到责任、考评、奖惩三落实，切实加强了学校教师的guǎnlǐ，充分调动了广大教师的工作积极性。学校支部与党员签订《党风廉政建设目标guǎnlǐ责任书》和《党员目标guǎnlǐ责任书》，确保我支部党员党风廉政建设责任制落到实处，更好地发挥支部战斗保垒和党员的模范先锋作用。</w:t>
      </w:r>
    </w:p>
    <w:p>
      <w:pPr>
        <w:ind w:left="0" w:right="0" w:firstLine="560"/>
        <w:spacing w:before="450" w:after="450" w:line="312" w:lineRule="auto"/>
      </w:pPr>
      <w:r>
        <w:rPr>
          <w:rFonts w:ascii="宋体" w:hAnsi="宋体" w:eastAsia="宋体" w:cs="宋体"/>
          <w:color w:val="000"/>
          <w:sz w:val="28"/>
          <w:szCs w:val="28"/>
        </w:rPr>
        <w:t xml:space="preserve">2、深入开展了“三个代表”学习教育活动和保持xxx员先进性教育活动，组织全体教师学习了有关的法律法规，并以开展师德承诺活动为载体强化了师德教育，切实提高班子成员的整体素质和guǎnlǐ水平，做到了务实、高效、奉献的工作作风。</w:t>
      </w:r>
    </w:p>
    <w:p>
      <w:pPr>
        <w:ind w:left="0" w:right="0" w:firstLine="560"/>
        <w:spacing w:before="450" w:after="450" w:line="312" w:lineRule="auto"/>
      </w:pPr>
      <w:r>
        <w:rPr>
          <w:rFonts w:ascii="宋体" w:hAnsi="宋体" w:eastAsia="宋体" w:cs="宋体"/>
          <w:color w:val="000"/>
          <w:sz w:val="28"/>
          <w:szCs w:val="28"/>
        </w:rPr>
        <w:t xml:space="preserve">3、切实加强学校精神文明建设，深入开展创建“十无校园”活动，加强对学生“五爱”教育，努力提高学生的思想道德和科学文明水平，努力营造了一个文明、优美的校园环境。</w:t>
      </w:r>
    </w:p>
    <w:p>
      <w:pPr>
        <w:ind w:left="0" w:right="0" w:firstLine="560"/>
        <w:spacing w:before="450" w:after="450" w:line="312" w:lineRule="auto"/>
      </w:pPr>
      <w:r>
        <w:rPr>
          <w:rFonts w:ascii="宋体" w:hAnsi="宋体" w:eastAsia="宋体" w:cs="宋体"/>
          <w:color w:val="000"/>
          <w:sz w:val="28"/>
          <w:szCs w:val="28"/>
        </w:rPr>
        <w:t xml:space="preserve">四、扎实发挥党员的先锋模范作用。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1、建立健全党员的guǎnlǐ制度。坚持党员目标guǎnlǐ，党员联系贫困生，民主评议党员制度，切实用党章规范党员行为，强化党内监督。</w:t>
      </w:r>
    </w:p>
    <w:p>
      <w:pPr>
        <w:ind w:left="0" w:right="0" w:firstLine="560"/>
        <w:spacing w:before="450" w:after="450" w:line="312" w:lineRule="auto"/>
      </w:pPr>
      <w:r>
        <w:rPr>
          <w:rFonts w:ascii="宋体" w:hAnsi="宋体" w:eastAsia="宋体" w:cs="宋体"/>
          <w:color w:val="000"/>
          <w:sz w:val="28"/>
          <w:szCs w:val="28"/>
        </w:rPr>
        <w:t xml:space="preserve">2、认真做好党刊党报的征订，党费收缴及党建信息的采写、上报工作。</w:t>
      </w:r>
    </w:p>
    <w:p>
      <w:pPr>
        <w:ind w:left="0" w:right="0" w:firstLine="560"/>
        <w:spacing w:before="450" w:after="450" w:line="312" w:lineRule="auto"/>
      </w:pPr>
      <w:r>
        <w:rPr>
          <w:rFonts w:ascii="宋体" w:hAnsi="宋体" w:eastAsia="宋体" w:cs="宋体"/>
          <w:color w:val="000"/>
          <w:sz w:val="28"/>
          <w:szCs w:val="28"/>
        </w:rPr>
        <w:t xml:space="preserve">3、组织开展“党员责任区、党员联系户”活动，把关心热爱学生，做好差生的转化工作与党员责任区活动相结合，把提高教师的政治思想素质、提高师德修养、端正教育思想与党员联系户活动相结合。</w:t>
      </w:r>
    </w:p>
    <w:p>
      <w:pPr>
        <w:ind w:left="0" w:right="0" w:firstLine="560"/>
        <w:spacing w:before="450" w:after="450" w:line="312" w:lineRule="auto"/>
      </w:pPr>
      <w:r>
        <w:rPr>
          <w:rFonts w:ascii="宋体" w:hAnsi="宋体" w:eastAsia="宋体" w:cs="宋体"/>
          <w:color w:val="000"/>
          <w:sz w:val="28"/>
          <w:szCs w:val="28"/>
        </w:rPr>
        <w:t xml:space="preserve">4、规范党员活动建设，丰富党员活动内容，充分利用电化教育、宣传党员的先进事迹，加强对党员的思想政治教育。</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xxx员保持先进性的必备品质，是干事创业、全面建设校园文化的应有作风，能够进一步激发广大党员干部职工的工作积极性、主动性、创造性，以时不我待的紧迫感和敢为人先的使命感，提高工作水平，创造一流业绩，加快全面建设文明校园的进程。</w:t>
      </w:r>
    </w:p>
    <w:p>
      <w:pPr>
        <w:ind w:left="0" w:right="0" w:firstLine="560"/>
        <w:spacing w:before="450" w:after="450" w:line="312" w:lineRule="auto"/>
      </w:pPr>
      <w:r>
        <w:rPr>
          <w:rFonts w:ascii="宋体" w:hAnsi="宋体" w:eastAsia="宋体" w:cs="宋体"/>
          <w:color w:val="000"/>
          <w:sz w:val="28"/>
          <w:szCs w:val="28"/>
        </w:rPr>
        <w:t xml:space="preserve">（一）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体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树立开拓创新的胆略。勇于创新，事业就会前进；怯于创新，发展就会停滞。我校现阶段的发展，迫切需要开拓创新精神，如果不思进取，固步自封，目前这个来之不易的大好局面将被扼杀，先进也会变成落后。只有一鼓作气，继续开拓创新，想别人不敢想的事，做别人做不了的事，才能使发展的活力进一步迸发。开拓无边界，创新无止境。广大党员干部要不断增强创新意识，挖掘创新潜能，发挥创新才干，改善管理教学，改进工作方式，用新思路、新举措开辟新道路，取得发展的新成果。</w:t>
      </w:r>
    </w:p>
    <w:p>
      <w:pPr>
        <w:ind w:left="0" w:right="0" w:firstLine="560"/>
        <w:spacing w:before="450" w:after="450" w:line="312" w:lineRule="auto"/>
      </w:pPr>
      <w:r>
        <w:rPr>
          <w:rFonts w:ascii="宋体" w:hAnsi="宋体" w:eastAsia="宋体" w:cs="宋体"/>
          <w:color w:val="000"/>
          <w:sz w:val="28"/>
          <w:szCs w:val="28"/>
        </w:rPr>
        <w:t xml:space="preserve">（四）树立艰苦奋斗的作风。艰苦奋斗是我们党的优良传统，是党的创造力、战斗力和凝聚力的重要体现。大到一个国家、一个民族、一个政党，具体到一个地区、一个部门、一个单位，如果不艰苦奋斗，艰苦创业，只想在已有的成果上坐享其成，就会坐吃山空，这样注定任何事业都是没有希望的。忧劳兴国，逸豫亡身。要牢记xxx同志“两个务必”的告诫，树立长期艰苦奋斗的思想，坚持艰苦朴素、勤俭办事，自觉抵制享乐主义、拜金主义、极端个人主义的侵蚀，始终与人民同甘共苦，为促进学校发展而不懈努力。</w:t>
      </w:r>
    </w:p>
    <w:p>
      <w:pPr>
        <w:ind w:left="0" w:right="0" w:firstLine="560"/>
        <w:spacing w:before="450" w:after="450" w:line="312" w:lineRule="auto"/>
      </w:pPr>
      <w:r>
        <w:rPr>
          <w:rFonts w:ascii="宋体" w:hAnsi="宋体" w:eastAsia="宋体" w:cs="宋体"/>
          <w:color w:val="000"/>
          <w:sz w:val="28"/>
          <w:szCs w:val="28"/>
        </w:rPr>
        <w:t xml:space="preserve">争先创优，不仅要有高度的工作责任感和强烈的历史使命感，充分发挥全体教职工的主观能动性和创造性，更要有科学的领导机制、工作机制、密切联系实际的行动和坚强的组织机制，俗话说，要想跑得快全凭车头带。因此，只有领导机制科学合理，才能确保争先创优取得实效。</w:t>
      </w:r>
    </w:p>
    <w:p>
      <w:pPr>
        <w:ind w:left="0" w:right="0" w:firstLine="560"/>
        <w:spacing w:before="450" w:after="450" w:line="312" w:lineRule="auto"/>
      </w:pPr>
      <w:r>
        <w:rPr>
          <w:rFonts w:ascii="宋体" w:hAnsi="宋体" w:eastAsia="宋体" w:cs="宋体"/>
          <w:color w:val="000"/>
          <w:sz w:val="28"/>
          <w:szCs w:val="28"/>
        </w:rPr>
        <w:t xml:space="preserve">作为一名党员，在实际工作中，我能够严于律己，为人表率。凡是要求教师做到的，自己率先做到。在工作作风上是老师的老师，对待工作是极端的热忱和投入，雷厉风行，说干就干。</w:t>
      </w:r>
    </w:p>
    <w:p>
      <w:pPr>
        <w:ind w:left="0" w:right="0" w:firstLine="560"/>
        <w:spacing w:before="450" w:after="450" w:line="312" w:lineRule="auto"/>
      </w:pPr>
      <w:r>
        <w:rPr>
          <w:rFonts w:ascii="宋体" w:hAnsi="宋体" w:eastAsia="宋体" w:cs="宋体"/>
          <w:color w:val="000"/>
          <w:sz w:val="28"/>
          <w:szCs w:val="28"/>
        </w:rPr>
        <w:t xml:space="preserve">在工作中我始终坚持，人文管理与制度管理相结合。因为我深知：人格管理最能激发人的活力，维护人的尊严是管理的精髓。我认为：工作开始展开的第一步，思想政治工作应当先。于是，我便经常深入到各教研组，深入教师之中，和教师们心与心的交流，并有意识地把工作的思路渗透于谈话之中。认真倾听教师们的呼声和建议，针对学校教育的实际提出了教</w:t>
      </w:r>
    </w:p>
    <w:p>
      <w:pPr>
        <w:ind w:left="0" w:right="0" w:firstLine="560"/>
        <w:spacing w:before="450" w:after="450" w:line="312" w:lineRule="auto"/>
      </w:pPr>
      <w:r>
        <w:rPr>
          <w:rFonts w:ascii="宋体" w:hAnsi="宋体" w:eastAsia="宋体" w:cs="宋体"/>
          <w:color w:val="000"/>
          <w:sz w:val="28"/>
          <w:szCs w:val="28"/>
        </w:rPr>
        <w:t xml:space="preserve">育发展的管理思路。为学校教育教学改革创新提出宝贵意见和建议。</w:t>
      </w:r>
    </w:p>
    <w:p>
      <w:pPr>
        <w:ind w:left="0" w:right="0" w:firstLine="560"/>
        <w:spacing w:before="450" w:after="450" w:line="312" w:lineRule="auto"/>
      </w:pPr>
      <w:r>
        <w:rPr>
          <w:rFonts w:ascii="宋体" w:hAnsi="宋体" w:eastAsia="宋体" w:cs="宋体"/>
          <w:color w:val="000"/>
          <w:sz w:val="28"/>
          <w:szCs w:val="28"/>
        </w:rPr>
        <w:t xml:space="preserve">为全面贯彻落实公司党委(20xx)10号文件精神，党支部全面开展了“以创先争优活动为动力，确保暑期安全优质供水”竞赛，并取得了初步效果。</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政府争先创优工作总结7</w:t>
      </w:r>
    </w:p>
    <w:p>
      <w:pPr>
        <w:ind w:left="0" w:right="0" w:firstLine="560"/>
        <w:spacing w:before="450" w:after="450" w:line="312" w:lineRule="auto"/>
      </w:pPr>
      <w:r>
        <w:rPr>
          <w:rFonts w:ascii="宋体" w:hAnsi="宋体" w:eastAsia="宋体" w:cs="宋体"/>
          <w:color w:val="000"/>
          <w:sz w:val="28"/>
          <w:szCs w:val="28"/>
        </w:rPr>
        <w:t xml:space="preserve">创先争优工作开展以来，xx市团区委积极落实中央和市党群共建创先争优工作会精神，按照区委《关于在全区基层党组织和党员中深入开展创先争优活动的实施意见》，在全团下发了《关于在共青团基层组织中深入开展创先争优活动的工作方案》和《关于深入开展创先争优活动的通知》，积极发扬“党有号召，团有行动”的优良作风，充分发挥共青团组织桥梁、纽带、生力军、突击队的作用，深入开展创先争优工作。</w:t>
      </w:r>
    </w:p>
    <w:p>
      <w:pPr>
        <w:ind w:left="0" w:right="0" w:firstLine="560"/>
        <w:spacing w:before="450" w:after="450" w:line="312" w:lineRule="auto"/>
      </w:pPr>
      <w:r>
        <w:rPr>
          <w:rFonts w:ascii="宋体" w:hAnsi="宋体" w:eastAsia="宋体" w:cs="宋体"/>
          <w:color w:val="000"/>
          <w:sz w:val="28"/>
          <w:szCs w:val="28"/>
        </w:rPr>
        <w:t xml:space="preserve">&gt;一、突出“四个一”，创先争优工作深入人心。</w:t>
      </w:r>
    </w:p>
    <w:p>
      <w:pPr>
        <w:ind w:left="0" w:right="0" w:firstLine="560"/>
        <w:spacing w:before="450" w:after="450" w:line="312" w:lineRule="auto"/>
      </w:pPr>
      <w:r>
        <w:rPr>
          <w:rFonts w:ascii="宋体" w:hAnsi="宋体" w:eastAsia="宋体" w:cs="宋体"/>
          <w:color w:val="000"/>
          <w:sz w:val="28"/>
          <w:szCs w:val="28"/>
        </w:rPr>
        <w:t xml:space="preserve">按照区委“创先争优”指导思想，结合xx市区实际，在广泛征求各层次意见和建议的基础上，制定出《关于在共青团基层组织中深入开展创先争优活动的工作方案》，对基层团组织和党员参加活动提出了明确目标和具体要求，团区委也从实际出发，精心设计各具特色、务实管用的活动载体，形成发展主题突出、创建特色鲜明、竞相比学赶超的“四个一”争创局面。</w:t>
      </w:r>
    </w:p>
    <w:p>
      <w:pPr>
        <w:ind w:left="0" w:right="0" w:firstLine="560"/>
        <w:spacing w:before="450" w:after="450" w:line="312" w:lineRule="auto"/>
      </w:pPr>
      <w:r>
        <w:rPr>
          <w:rFonts w:ascii="宋体" w:hAnsi="宋体" w:eastAsia="宋体" w:cs="宋体"/>
          <w:color w:val="000"/>
          <w:sz w:val="28"/>
          <w:szCs w:val="28"/>
        </w:rPr>
        <w:t xml:space="preserve">一是突出一个“明”，在青年党员中树立正言行、严律己的思想作风，并设立征求意见箱，秉着公开、透明的原则，结合自己的职责任务和岗位实际，接受群众监督和领导点评。</w:t>
      </w:r>
    </w:p>
    <w:p>
      <w:pPr>
        <w:ind w:left="0" w:right="0" w:firstLine="560"/>
        <w:spacing w:before="450" w:after="450" w:line="312" w:lineRule="auto"/>
      </w:pPr>
      <w:r>
        <w:rPr>
          <w:rFonts w:ascii="宋体" w:hAnsi="宋体" w:eastAsia="宋体" w:cs="宋体"/>
          <w:color w:val="000"/>
          <w:sz w:val="28"/>
          <w:szCs w:val="28"/>
        </w:rPr>
        <w:t xml:space="preserve">二是突出一个“紧”，团区委要求所有青年党员干部在“紧”上做文章，在自己的职责和岗位上当模范、作表率，争做优秀_员，并把创先争优活动与“三化两区”青年行动计划紧密结合，二者兼顾，取得实效。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三是突出一个“宣”，解决活动氛围不深厚的问题。通过龙乡青年网站、信息等形式进行宣传，加强信息报送，使创先争优活动人人皆知，为创先争优活动营造了浓厚的氛围。</w:t>
      </w:r>
    </w:p>
    <w:p>
      <w:pPr>
        <w:ind w:left="0" w:right="0" w:firstLine="560"/>
        <w:spacing w:before="450" w:after="450" w:line="312" w:lineRule="auto"/>
      </w:pPr>
      <w:r>
        <w:rPr>
          <w:rFonts w:ascii="宋体" w:hAnsi="宋体" w:eastAsia="宋体" w:cs="宋体"/>
          <w:color w:val="000"/>
          <w:sz w:val="28"/>
          <w:szCs w:val="28"/>
        </w:rPr>
        <w:t xml:space="preserve">四是突出一个“改”，解决好作风转变问题。团区委要求青年党员在创先争优活动中结合学习、工作、思想实际，认真查找在思想、作风方面存在的问题，解决一些在党员干部中存在的突出问题。</w:t>
      </w:r>
    </w:p>
    <w:p>
      <w:pPr>
        <w:ind w:left="0" w:right="0" w:firstLine="560"/>
        <w:spacing w:before="450" w:after="450" w:line="312" w:lineRule="auto"/>
      </w:pPr>
      <w:r>
        <w:rPr>
          <w:rFonts w:ascii="宋体" w:hAnsi="宋体" w:eastAsia="宋体" w:cs="宋体"/>
          <w:color w:val="000"/>
          <w:sz w:val="28"/>
          <w:szCs w:val="28"/>
        </w:rPr>
        <w:t xml:space="preserve">&gt;二、突出“四个主题”，创先争优工作落到实处。</w:t>
      </w:r>
    </w:p>
    <w:p>
      <w:pPr>
        <w:ind w:left="0" w:right="0" w:firstLine="560"/>
        <w:spacing w:before="450" w:after="450" w:line="312" w:lineRule="auto"/>
      </w:pPr>
      <w:r>
        <w:rPr>
          <w:rFonts w:ascii="宋体" w:hAnsi="宋体" w:eastAsia="宋体" w:cs="宋体"/>
          <w:color w:val="000"/>
          <w:sz w:val="28"/>
          <w:szCs w:val="28"/>
        </w:rPr>
        <w:t xml:space="preserve">xx市团区委根据共青团系统各单位实际和青年党团员岗位特点，围绕党政中心工作，确定活动主题，设计活动载体，取得了一定效果。</w:t>
      </w:r>
    </w:p>
    <w:p>
      <w:pPr>
        <w:ind w:left="0" w:right="0" w:firstLine="560"/>
        <w:spacing w:before="450" w:after="450" w:line="312" w:lineRule="auto"/>
      </w:pPr>
      <w:r>
        <w:rPr>
          <w:rFonts w:ascii="宋体" w:hAnsi="宋体" w:eastAsia="宋体" w:cs="宋体"/>
          <w:color w:val="000"/>
          <w:sz w:val="28"/>
          <w:szCs w:val="28"/>
        </w:rPr>
        <w:t xml:space="preserve">一是乡镇（街道）团组织以“青年献力建家乡”为主题，以普法宣传、职能培训为手段，倡导新的生产生活方式，引导农村青年成长成才。广泛开展志愿服务活动，设计环境维护、旅游咨询等内容，充分发挥青年党团员在农村工作中的作用。积极参与家乡建设，为推进新型城市化进程贡献力量。其中，窦店镇团委根据地区发展实际，以创先争优活动指导拆迁工作，号召全镇青年开展“三比三看”活动。一是比干劲，看谁投身拆迁的热情更高。二是比团性，看谁的生力军作用发挥更明显。三是比效率，看谁拆迁进度更快。团组织的生力军作用在拆迁一线充分体现，截止目前，拆迁任务已基本完成。</w:t>
      </w:r>
    </w:p>
    <w:p>
      <w:pPr>
        <w:ind w:left="0" w:right="0" w:firstLine="560"/>
        <w:spacing w:before="450" w:after="450" w:line="312" w:lineRule="auto"/>
      </w:pPr>
      <w:r>
        <w:rPr>
          <w:rFonts w:ascii="宋体" w:hAnsi="宋体" w:eastAsia="宋体" w:cs="宋体"/>
          <w:color w:val="000"/>
          <w:sz w:val="28"/>
          <w:szCs w:val="28"/>
        </w:rPr>
        <w:t xml:space="preserve">二是城区系统团组织以“青年聚力筑和谐”为主题，广泛开展便民活动，引导系统内青年党团员争做勤奋学习的模范、服务群众的模范、遵纪守法的模范、争创佳绩的模范、促进和谐的模范。深化党员干部作风年活动，通过团员先锋岗、党员示范窗口等发挥青年党团员作用，切实改进作风，提高服务质量和水平。公安分局团委以积极唱响一个主题，充分借助两个载体，做到三个结合，突出四个特色为主线开展，“一二三四”唱响创先争优主旋律。通过开展青年争先进，团员当先锋主题评比活动，群众的满意度大幅度提升，获得全市局排名第四的好成绩，民警违法违纪案件下降50%，收到感谢信40封，锦旗107面。</w:t>
      </w:r>
    </w:p>
    <w:p>
      <w:pPr>
        <w:ind w:left="0" w:right="0" w:firstLine="560"/>
        <w:spacing w:before="450" w:after="450" w:line="312" w:lineRule="auto"/>
      </w:pPr>
      <w:r>
        <w:rPr>
          <w:rFonts w:ascii="宋体" w:hAnsi="宋体" w:eastAsia="宋体" w:cs="宋体"/>
          <w:color w:val="000"/>
          <w:sz w:val="28"/>
          <w:szCs w:val="28"/>
        </w:rPr>
        <w:t xml:space="preserve">三是学校团组织以“青年齐力助提升”为主题，组织开展比师德师风、赛教学教研活动，引导青年教职工教书育人做楷模、服务发展当先锋，切实提升教育水平，夯实“三化两区”建设人才基础。区教委在全系统开展赛师德、当楷模岗位比武活动，以此提高了青年教师的教学水平，营造了努力争当先进的良好氛围。</w:t>
      </w:r>
    </w:p>
    <w:p>
      <w:pPr>
        <w:ind w:left="0" w:right="0" w:firstLine="560"/>
        <w:spacing w:before="450" w:after="450" w:line="312" w:lineRule="auto"/>
      </w:pPr>
      <w:r>
        <w:rPr>
          <w:rFonts w:ascii="宋体" w:hAnsi="宋体" w:eastAsia="宋体" w:cs="宋体"/>
          <w:color w:val="000"/>
          <w:sz w:val="28"/>
          <w:szCs w:val="28"/>
        </w:rPr>
        <w:t xml:space="preserve">四是“两新”团组织以“青年合力促发展”为主题，把创先争优活动与引导青年爱岗敬业、诚实守信、弘扬职业文明等活动有机结合起来，建立行业诚信体系，建设企业和谐文化，通过党团员责任区、团员先锋岗等形式发挥青年党员和共青团员的作用。活动中，xx库尔科技有限公司团支部开展“贯彻文化、渲染精神”争优征文活动，鼓励青年为企业发展献计献策。组织“优秀青年能手评选活动”，鼓励技术创新，大大节约了企业成本。</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政府争先创优工作总结8</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政府争先创优工作总结9</w:t>
      </w:r>
    </w:p>
    <w:p>
      <w:pPr>
        <w:ind w:left="0" w:right="0" w:firstLine="560"/>
        <w:spacing w:before="450" w:after="450" w:line="312" w:lineRule="auto"/>
      </w:pPr>
      <w:r>
        <w:rPr>
          <w:rFonts w:ascii="宋体" w:hAnsi="宋体" w:eastAsia="宋体" w:cs="宋体"/>
          <w:color w:val="000"/>
          <w:sz w:val="28"/>
          <w:szCs w:val="28"/>
        </w:rPr>
        <w:t xml:space="preserve">城关镇以开展“五比五看双满意”来争创人民满意的党组织、争当群众满意的好党员，五比五看就是比学习看能力素质、比实干看工作业绩、比服务看工作实效、比创新看科学发展、比作风看群众反映。全镇各级党组织紧紧围绕十大项目建设，十大工程实施，十件惠民实事的落实为载体，创造性地开展工作，在城市拆迁改造、公路建设、产业结构调整等方面涌现出了一批先进党组织和个人，带动了全镇创先争优活动深入开展。在下步工作中，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一、加强党的思想、组织、作风建设，提高执政能力为经济快速发展和各项事业全面进步提供坚强组织保证。</w:t>
      </w:r>
    </w:p>
    <w:p>
      <w:pPr>
        <w:ind w:left="0" w:right="0" w:firstLine="560"/>
        <w:spacing w:before="450" w:after="450" w:line="312" w:lineRule="auto"/>
      </w:pPr>
      <w:r>
        <w:rPr>
          <w:rFonts w:ascii="宋体" w:hAnsi="宋体" w:eastAsia="宋体" w:cs="宋体"/>
          <w:color w:val="000"/>
          <w:sz w:val="28"/>
          <w:szCs w:val="28"/>
        </w:rPr>
        <w:t xml:space="preserve">二、服务好县城东西区建设等重点工程，加快城中村拆迁改造，改善人居环境，提高城市品位。</w:t>
      </w:r>
    </w:p>
    <w:p>
      <w:pPr>
        <w:ind w:left="0" w:right="0" w:firstLine="560"/>
        <w:spacing w:before="450" w:after="450" w:line="312" w:lineRule="auto"/>
      </w:pPr>
      <w:r>
        <w:rPr>
          <w:rFonts w:ascii="宋体" w:hAnsi="宋体" w:eastAsia="宋体" w:cs="宋体"/>
          <w:color w:val="000"/>
          <w:sz w:val="28"/>
          <w:szCs w:val="28"/>
        </w:rPr>
        <w:t xml:space="preserve">三、加大招商引资力度，创优发展环境，强力推进龙隐湖休闲度假村、黛眉国际大酒店、明苑商务酒店等项目建设，培育出新的经济增长点。</w:t>
      </w:r>
    </w:p>
    <w:p>
      <w:pPr>
        <w:ind w:left="0" w:right="0" w:firstLine="560"/>
        <w:spacing w:before="450" w:after="450" w:line="312" w:lineRule="auto"/>
      </w:pPr>
      <w:r>
        <w:rPr>
          <w:rFonts w:ascii="宋体" w:hAnsi="宋体" w:eastAsia="宋体" w:cs="宋体"/>
          <w:color w:val="000"/>
          <w:sz w:val="28"/>
          <w:szCs w:val="28"/>
        </w:rPr>
        <w:t xml:space="preserve">四、大力发展房地产、酒店、旅游等三产服务业，变区位优势为发展优势。</w:t>
      </w:r>
    </w:p>
    <w:p>
      <w:pPr>
        <w:ind w:left="0" w:right="0" w:firstLine="560"/>
        <w:spacing w:before="450" w:after="450" w:line="312" w:lineRule="auto"/>
      </w:pPr>
      <w:r>
        <w:rPr>
          <w:rFonts w:ascii="宋体" w:hAnsi="宋体" w:eastAsia="宋体" w:cs="宋体"/>
          <w:color w:val="000"/>
          <w:sz w:val="28"/>
          <w:szCs w:val="28"/>
        </w:rPr>
        <w:t xml:space="preserve">五、调整优化产业结构，大力发展核桃种植，今秋再发展核桃3000亩，三年内达到万亩，促使农业增效、农民增收。</w:t>
      </w:r>
    </w:p>
    <w:p>
      <w:pPr>
        <w:ind w:left="0" w:right="0" w:firstLine="560"/>
        <w:spacing w:before="450" w:after="450" w:line="312" w:lineRule="auto"/>
      </w:pPr>
      <w:r>
        <w:rPr>
          <w:rFonts w:ascii="宋体" w:hAnsi="宋体" w:eastAsia="宋体" w:cs="宋体"/>
          <w:color w:val="000"/>
          <w:sz w:val="28"/>
          <w:szCs w:val="28"/>
        </w:rPr>
        <w:t xml:space="preserve">六、落实好石林路、镇村道路建设，上河、南庄、寨湾吃水工程，家电下乡等惠民实事，切实改善民生。</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政府争先创优工作总结10</w:t>
      </w:r>
    </w:p>
    <w:p>
      <w:pPr>
        <w:ind w:left="0" w:right="0" w:firstLine="560"/>
        <w:spacing w:before="450" w:after="450" w:line="312" w:lineRule="auto"/>
      </w:pPr>
      <w:r>
        <w:rPr>
          <w:rFonts w:ascii="宋体" w:hAnsi="宋体" w:eastAsia="宋体" w:cs="宋体"/>
          <w:color w:val="000"/>
          <w:sz w:val="28"/>
          <w:szCs w:val="28"/>
        </w:rPr>
        <w:t xml:space="preserve">根据矿工会初下发的煤矿工会“创先争优”查评细则，于11月25—27日三天时间，对各车间工会进行了检查，各单位能够积极组织各项活动，认真落实每项工作，现将查评情况总结如下：</w:t>
      </w:r>
    </w:p>
    <w:p>
      <w:pPr>
        <w:ind w:left="0" w:right="0" w:firstLine="560"/>
        <w:spacing w:before="450" w:after="450" w:line="312" w:lineRule="auto"/>
      </w:pPr>
      <w:r>
        <w:rPr>
          <w:rFonts w:ascii="宋体" w:hAnsi="宋体" w:eastAsia="宋体" w:cs="宋体"/>
          <w:color w:val="000"/>
          <w:sz w:val="28"/>
          <w:szCs w:val="28"/>
        </w:rPr>
        <w:t xml:space="preserve">从内页上来看，大部分单位内业材料好于上半年及往年，各项活动记录比较全，比较细，管理规范，由于上半年活动开展较多，所以下半年各单位得分情况不如上半年。</w:t>
      </w:r>
    </w:p>
    <w:p>
      <w:pPr>
        <w:ind w:left="0" w:right="0" w:firstLine="560"/>
        <w:spacing w:before="450" w:after="450" w:line="312" w:lineRule="auto"/>
      </w:pPr>
      <w:r>
        <w:rPr>
          <w:rFonts w:ascii="宋体" w:hAnsi="宋体" w:eastAsia="宋体" w:cs="宋体"/>
          <w:color w:val="000"/>
          <w:sz w:val="28"/>
          <w:szCs w:val="28"/>
        </w:rPr>
        <w:t xml:space="preserve">按照工会的查评细则分为六大项，有企务公开、生产竞赛、群众安全、职工生活、宣传文体、女工财务。</w:t>
      </w:r>
    </w:p>
    <w:p>
      <w:pPr>
        <w:ind w:left="0" w:right="0" w:firstLine="560"/>
        <w:spacing w:before="450" w:after="450" w:line="312" w:lineRule="auto"/>
      </w:pPr>
      <w:r>
        <w:rPr>
          <w:rFonts w:ascii="宋体" w:hAnsi="宋体" w:eastAsia="宋体" w:cs="宋体"/>
          <w:color w:val="000"/>
          <w:sz w:val="28"/>
          <w:szCs w:val="28"/>
        </w:rPr>
        <w:t xml:space="preserve">1.企务公开较好的单位有：三采区、七采区、煤质科、经管科、总务科、机电科、工厂。以上单位坚持每月开展班子例会，讨论职工工资、奖金分配，扶贫救助款及时上墙公示。</w:t>
      </w:r>
    </w:p>
    <w:p>
      <w:pPr>
        <w:ind w:left="0" w:right="0" w:firstLine="560"/>
        <w:spacing w:before="450" w:after="450" w:line="312" w:lineRule="auto"/>
      </w:pPr>
      <w:r>
        <w:rPr>
          <w:rFonts w:ascii="宋体" w:hAnsi="宋体" w:eastAsia="宋体" w:cs="宋体"/>
          <w:color w:val="000"/>
          <w:sz w:val="28"/>
          <w:szCs w:val="28"/>
        </w:rPr>
        <w:t xml:space="preserve">2.生产竞赛方面比较好的单位有：三采区、五采区、七采区、抽放区、煤质科、工厂。岗位技术练兵活动积极开展较好的单位有：机电科、工厂、车队、通风区、总务科、煤质科。机电科每年开展一次机电系统岗位技术练兵活动，通风区和抽放区下半年开展通风系统练兵比武活动，煤质科根据单位实际开展采制化练兵等。</w:t>
      </w:r>
    </w:p>
    <w:p>
      <w:pPr>
        <w:ind w:left="0" w:right="0" w:firstLine="560"/>
        <w:spacing w:before="450" w:after="450" w:line="312" w:lineRule="auto"/>
      </w:pPr>
      <w:r>
        <w:rPr>
          <w:rFonts w:ascii="宋体" w:hAnsi="宋体" w:eastAsia="宋体" w:cs="宋体"/>
          <w:color w:val="000"/>
          <w:sz w:val="28"/>
          <w:szCs w:val="28"/>
        </w:rPr>
        <w:t xml:space="preserve">3.群众安全较好的单位有：五采区、六采区、二开拓区、经管科、抽放区。值得一提的是抽放区作为辅助单位，群监工作坚持每月上岗检查，并及时上报工会。经管科每月网坚持开展安全知识竞赛和安全大课活动。</w:t>
      </w:r>
    </w:p>
    <w:p>
      <w:pPr>
        <w:ind w:left="0" w:right="0" w:firstLine="560"/>
        <w:spacing w:before="450" w:after="450" w:line="312" w:lineRule="auto"/>
      </w:pPr>
      <w:r>
        <w:rPr>
          <w:rFonts w:ascii="宋体" w:hAnsi="宋体" w:eastAsia="宋体" w:cs="宋体"/>
          <w:color w:val="000"/>
          <w:sz w:val="28"/>
          <w:szCs w:val="28"/>
        </w:rPr>
        <w:t xml:space="preserve">4.职工生活方面，重大节日送温暖、献爱心捐助活动等方面较好的单位有：一采区、六采区、二开拓区、通风区、抽放区、煤质科、经管科、工厂。经管科和煤质科在春节、母亲节等重大节日来临之际走访慰问困难职工和单亲母亲，截止到11月30日，基层单位共为困难、私伤、工伤、患病职工捐款33000余元。</w:t>
      </w:r>
    </w:p>
    <w:p>
      <w:pPr>
        <w:ind w:left="0" w:right="0" w:firstLine="560"/>
        <w:spacing w:before="450" w:after="450" w:line="312" w:lineRule="auto"/>
      </w:pPr>
      <w:r>
        <w:rPr>
          <w:rFonts w:ascii="宋体" w:hAnsi="宋体" w:eastAsia="宋体" w:cs="宋体"/>
          <w:color w:val="000"/>
          <w:sz w:val="28"/>
          <w:szCs w:val="28"/>
        </w:rPr>
        <w:t xml:space="preserve">5.宣传文体方面，各单位积极组织参加矿大型活动，较好的单位有：一采区、二采区、七采区、三开拓区、经管科、煤质科、总务科、通风区、动力科、运输区、车队、工厂、水暖科等单位，从配合矿大型活动较好的单位有：三采区、机电科、二开拓区、经管科、工厂、汽车队、动力科、运输区等。（安全高潮日、准军事化练兵暨安全宣传咨询日活动、“和谐杯”职工篮球赛、庆祝建国 xx周年“矿工歌会”等协助工作和宣传形式）</w:t>
      </w:r>
    </w:p>
    <w:p>
      <w:pPr>
        <w:ind w:left="0" w:right="0" w:firstLine="560"/>
        <w:spacing w:before="450" w:after="450" w:line="312" w:lineRule="auto"/>
      </w:pPr>
      <w:r>
        <w:rPr>
          <w:rFonts w:ascii="宋体" w:hAnsi="宋体" w:eastAsia="宋体" w:cs="宋体"/>
          <w:color w:val="000"/>
          <w:sz w:val="28"/>
          <w:szCs w:val="28"/>
        </w:rPr>
        <w:t xml:space="preserve">6.女工和财务方面、困难职工救助台财能够及时下帐，并且细致规范。</w:t>
      </w:r>
    </w:p>
    <w:p>
      <w:pPr>
        <w:ind w:left="0" w:right="0" w:firstLine="560"/>
        <w:spacing w:before="450" w:after="450" w:line="312" w:lineRule="auto"/>
      </w:pPr>
      <w:r>
        <w:rPr>
          <w:rFonts w:ascii="宋体" w:hAnsi="宋体" w:eastAsia="宋体" w:cs="宋体"/>
          <w:color w:val="000"/>
          <w:sz w:val="28"/>
          <w:szCs w:val="28"/>
        </w:rPr>
        <w:t xml:space="preserve">从各基层单位总分上看，辅助组分数稍高于生产组，主要在群众安全方面存在差距，生产组的单位在群监员档案及时更换、档案规范方面、和群监员“四制一站”和双增双节、聚宝工程等方面信息反馈不及时方面扣分较多，另一方面就是部分车间工会下半年工作总结和论文上报不及时，困难职工档案不规范，没有按年初下发困难职工档案表格规范整理。直接影响得分情况。生产组排在前三名的是：三采区、七采区和二采区、五采区。辅助组排在前三名的是：总务科、经管科和工厂，煤质科和机电科。其主要特点是：内业各种记录规范细致，工作落实到位，创新意识较强。能够积极做好每项工作并善于总结经验。</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政府争先创优工作总结11</w:t>
      </w:r>
    </w:p>
    <w:p>
      <w:pPr>
        <w:ind w:left="0" w:right="0" w:firstLine="560"/>
        <w:spacing w:before="450" w:after="450" w:line="312" w:lineRule="auto"/>
      </w:pPr>
      <w:r>
        <w:rPr>
          <w:rFonts w:ascii="宋体" w:hAnsi="宋体" w:eastAsia="宋体" w:cs="宋体"/>
          <w:color w:val="000"/>
          <w:sz w:val="28"/>
          <w:szCs w:val="28"/>
        </w:rPr>
        <w:t xml:space="preserve">&gt;一、创先争优活动开展情况</w:t>
      </w:r>
    </w:p>
    <w:p>
      <w:pPr>
        <w:ind w:left="0" w:right="0" w:firstLine="560"/>
        <w:spacing w:before="450" w:after="450" w:line="312" w:lineRule="auto"/>
      </w:pPr>
      <w:r>
        <w:rPr>
          <w:rFonts w:ascii="宋体" w:hAnsi="宋体" w:eastAsia="宋体" w:cs="宋体"/>
          <w:color w:val="000"/>
          <w:sz w:val="28"/>
          <w:szCs w:val="28"/>
        </w:rPr>
        <w:t xml:space="preserve">（一）成立领导小组，落实领导责任</w:t>
      </w:r>
    </w:p>
    <w:p>
      <w:pPr>
        <w:ind w:left="0" w:right="0" w:firstLine="560"/>
        <w:spacing w:before="450" w:after="450" w:line="312" w:lineRule="auto"/>
      </w:pPr>
      <w:r>
        <w:rPr>
          <w:rFonts w:ascii="宋体" w:hAnsi="宋体" w:eastAsia="宋体" w:cs="宋体"/>
          <w:color w:val="000"/>
          <w:sz w:val="28"/>
          <w:szCs w:val="28"/>
        </w:rPr>
        <w:t xml:space="preserve">镇党委成立了深入开展创先争优活动领导小组，由镇党委书记，并进一步划分了责任片区，明确了领导小组职责，为创先争优活动的开展奠定了领导基础。</w:t>
      </w:r>
    </w:p>
    <w:p>
      <w:pPr>
        <w:ind w:left="0" w:right="0" w:firstLine="560"/>
        <w:spacing w:before="450" w:after="450" w:line="312" w:lineRule="auto"/>
      </w:pPr>
      <w:r>
        <w:rPr>
          <w:rFonts w:ascii="宋体" w:hAnsi="宋体" w:eastAsia="宋体" w:cs="宋体"/>
          <w:color w:val="000"/>
          <w:sz w:val="28"/>
          <w:szCs w:val="28"/>
        </w:rPr>
        <w:t xml:space="preserve">（二）抓好动员工作，提高思想认识</w:t>
      </w:r>
    </w:p>
    <w:p>
      <w:pPr>
        <w:ind w:left="0" w:right="0" w:firstLine="560"/>
        <w:spacing w:before="450" w:after="450" w:line="312" w:lineRule="auto"/>
      </w:pPr>
      <w:r>
        <w:rPr>
          <w:rFonts w:ascii="宋体" w:hAnsi="宋体" w:eastAsia="宋体" w:cs="宋体"/>
          <w:color w:val="000"/>
          <w:sz w:val="28"/>
          <w:szCs w:val="28"/>
        </w:rPr>
        <w:t xml:space="preserve">自6月以来，各村（社区）、机关党（总）支部先后开展动员会议十余次，制定了《_镇委员会关于在基层党组织和党员中深入开展“创先争优”活动的实施意见》，明确我镇创先争优活动的总体要求、目标任务、步骤安排，对我镇创先争优活动的开展进行了安排和部署，把活动精神传达到每一名党员；确定了一批先进基层组织和优秀_员，充分发挥榜样的力量，为活动开展树立标杆。</w:t>
      </w:r>
    </w:p>
    <w:p>
      <w:pPr>
        <w:ind w:left="0" w:right="0" w:firstLine="560"/>
        <w:spacing w:before="450" w:after="450" w:line="312" w:lineRule="auto"/>
      </w:pPr>
      <w:r>
        <w:rPr>
          <w:rFonts w:ascii="宋体" w:hAnsi="宋体" w:eastAsia="宋体" w:cs="宋体"/>
          <w:color w:val="000"/>
          <w:sz w:val="28"/>
          <w:szCs w:val="28"/>
        </w:rPr>
        <w:t xml:space="preserve">（三）认真开展讨论，加强分类指导</w:t>
      </w:r>
    </w:p>
    <w:p>
      <w:pPr>
        <w:ind w:left="0" w:right="0" w:firstLine="560"/>
        <w:spacing w:before="450" w:after="450" w:line="312" w:lineRule="auto"/>
      </w:pPr>
      <w:r>
        <w:rPr>
          <w:rFonts w:ascii="宋体" w:hAnsi="宋体" w:eastAsia="宋体" w:cs="宋体"/>
          <w:color w:val="000"/>
          <w:sz w:val="28"/>
          <w:szCs w:val="28"/>
        </w:rPr>
        <w:t xml:space="preserve">开展了“创先争优”标准支部书记大讨论，学习了我镇“五好”“四强”“五争五带”的内容，对党组织和_员创先争优标准展开了讨论，各支部书记紧密结合自身实际，就“五型”、“十星”先进党支部及“五星”优秀党员标准展开了讨论并最终形成了《镇农村党支部“十星”标准》、《镇社区党支部“十星”标准》、《镇机关党支部“十星”标准》、《镇事业单位（学校）党支部“五型”标准》、《镇非公企业党支部“十星”标准》、《镇农村党员“五星”标准》、《镇社区党员“五星”标准》、《镇机关党员“五星”标准》、《镇事业单位（学校）党员“五星”标准》、《镇非公企业党员“五星”标准》。</w:t>
      </w:r>
    </w:p>
    <w:p>
      <w:pPr>
        <w:ind w:left="0" w:right="0" w:firstLine="560"/>
        <w:spacing w:before="450" w:after="450" w:line="312" w:lineRule="auto"/>
      </w:pPr>
      <w:r>
        <w:rPr>
          <w:rFonts w:ascii="宋体" w:hAnsi="宋体" w:eastAsia="宋体" w:cs="宋体"/>
          <w:color w:val="000"/>
          <w:sz w:val="28"/>
          <w:szCs w:val="28"/>
        </w:rPr>
        <w:t xml:space="preserve">（四）突出实践特色，推进活动成效</w:t>
      </w:r>
    </w:p>
    <w:p>
      <w:pPr>
        <w:ind w:left="0" w:right="0" w:firstLine="560"/>
        <w:spacing w:before="450" w:after="450" w:line="312" w:lineRule="auto"/>
      </w:pPr>
      <w:r>
        <w:rPr>
          <w:rFonts w:ascii="宋体" w:hAnsi="宋体" w:eastAsia="宋体" w:cs="宋体"/>
          <w:color w:val="000"/>
          <w:sz w:val="28"/>
          <w:szCs w:val="28"/>
        </w:rPr>
        <w:t xml:space="preserve">召开深入开展创先争优活动推进会，结合自身特点将征地拆迁安置补偿、城乡环境综合治理、抗旱救灾、支部换届选举、调整产业结构等工作与创先争优活动结合起来，听取了主要做法和工作特色汇报，分析了存在的问题，并就如何将创建工作与其他工作有机的结合，同部署，同落实进行了讨论，提出下阶段创先争优工作要立足“推动科学发展、促进社会和谐、服务人民群众、加强基层组织”，提高认识，把握大局，进一步增强创先争优活动的有效性；要围绕中心，贴近实际，进一步增强创先争优活动的实践性；要细化目标，分类指导，进一步增强创先争优活动的针对性；要培植典型，提炼经验，进一步增强创先争优活动的创新性。</w:t>
      </w:r>
    </w:p>
    <w:p>
      <w:pPr>
        <w:ind w:left="0" w:right="0" w:firstLine="560"/>
        <w:spacing w:before="450" w:after="450" w:line="312" w:lineRule="auto"/>
      </w:pPr>
      <w:r>
        <w:rPr>
          <w:rFonts w:ascii="宋体" w:hAnsi="宋体" w:eastAsia="宋体" w:cs="宋体"/>
          <w:color w:val="000"/>
          <w:sz w:val="28"/>
          <w:szCs w:val="28"/>
        </w:rPr>
        <w:t xml:space="preserve">（五）认真撰写报告，转化活动成果</w:t>
      </w:r>
    </w:p>
    <w:p>
      <w:pPr>
        <w:ind w:left="0" w:right="0" w:firstLine="560"/>
        <w:spacing w:before="450" w:after="450" w:line="312" w:lineRule="auto"/>
      </w:pPr>
      <w:r>
        <w:rPr>
          <w:rFonts w:ascii="宋体" w:hAnsi="宋体" w:eastAsia="宋体" w:cs="宋体"/>
          <w:color w:val="000"/>
          <w:sz w:val="28"/>
          <w:szCs w:val="28"/>
        </w:rPr>
        <w:t xml:space="preserve">通过对每次讨论会及推进会的分析总结，认真撰写讨论报告，不断总结归纳，将理论成果用于实践，反复验证，最终转化成具有理论和实践能力的现实成果。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1、个别支部对创先争优的认识不够深不够透，将开展创先争优活动和解决实际工作问题结合的能力还不是很强；</w:t>
      </w:r>
    </w:p>
    <w:p>
      <w:pPr>
        <w:ind w:left="0" w:right="0" w:firstLine="560"/>
        <w:spacing w:before="450" w:after="450" w:line="312" w:lineRule="auto"/>
      </w:pPr>
      <w:r>
        <w:rPr>
          <w:rFonts w:ascii="宋体" w:hAnsi="宋体" w:eastAsia="宋体" w:cs="宋体"/>
          <w:color w:val="000"/>
          <w:sz w:val="28"/>
          <w:szCs w:val="28"/>
        </w:rPr>
        <w:t xml:space="preserve">2、少数党支部开展活动的特色不是十分明显，在活动载体和方式方法上创新还不够。</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我镇将严格按照市委、产业园区党工委要求，紧扣工作方案，思路上再优化，重点上再突出，载体上再创新，措施上再加强，扎扎实实地抓好每个环节、每项工作，确保创先争优活动取得实实在在的效果，力求更大的进步。</w:t>
      </w:r>
    </w:p>
    <w:p>
      <w:pPr>
        <w:ind w:left="0" w:right="0" w:firstLine="560"/>
        <w:spacing w:before="450" w:after="450" w:line="312" w:lineRule="auto"/>
      </w:pPr>
      <w:r>
        <w:rPr>
          <w:rFonts w:ascii="宋体" w:hAnsi="宋体" w:eastAsia="宋体" w:cs="宋体"/>
          <w:color w:val="000"/>
          <w:sz w:val="28"/>
          <w:szCs w:val="28"/>
        </w:rPr>
        <w:t xml:space="preserve">一是抓认识提高，深化理论学习。按照按照中央、省、市委相关文件精神的要求，统一思想认识，积极投入到创先争优活动中来，继续抓好学习，力求活动每推进一步，思想认识都能够深化一步。</w:t>
      </w:r>
    </w:p>
    <w:p>
      <w:pPr>
        <w:ind w:left="0" w:right="0" w:firstLine="560"/>
        <w:spacing w:before="450" w:after="450" w:line="312" w:lineRule="auto"/>
      </w:pPr>
      <w:r>
        <w:rPr>
          <w:rFonts w:ascii="宋体" w:hAnsi="宋体" w:eastAsia="宋体" w:cs="宋体"/>
          <w:color w:val="000"/>
          <w:sz w:val="28"/>
          <w:szCs w:val="28"/>
        </w:rPr>
        <w:t xml:space="preserve">二是抓方法创新，深化活动内容。不断创新活动方法及载体，加强分类指导，将当前创先争优活动与解决实际问题相结合，充分利用理论成果，全面推进我镇各项工作的开展。</w:t>
      </w:r>
    </w:p>
    <w:p>
      <w:pPr>
        <w:ind w:left="0" w:right="0" w:firstLine="560"/>
        <w:spacing w:before="450" w:after="450" w:line="312" w:lineRule="auto"/>
      </w:pPr>
      <w:r>
        <w:rPr>
          <w:rFonts w:ascii="宋体" w:hAnsi="宋体" w:eastAsia="宋体" w:cs="宋体"/>
          <w:color w:val="000"/>
          <w:sz w:val="28"/>
          <w:szCs w:val="28"/>
        </w:rPr>
        <w:t xml:space="preserve">三是抓实领导责任，深化工作意识。建立严格的工作责任制，对活动统筹谋划，合理安排进度，保证每一项活动任务、工作措施都有人抓、有人负责落实。</w:t>
      </w:r>
    </w:p>
    <w:p>
      <w:pPr>
        <w:ind w:left="0" w:right="0" w:firstLine="560"/>
        <w:spacing w:before="450" w:after="450" w:line="312" w:lineRule="auto"/>
      </w:pPr>
      <w:r>
        <w:rPr>
          <w:rFonts w:ascii="宋体" w:hAnsi="宋体" w:eastAsia="宋体" w:cs="宋体"/>
          <w:color w:val="000"/>
          <w:sz w:val="28"/>
          <w:szCs w:val="28"/>
        </w:rPr>
        <w:t xml:space="preserve">四是抓总结经验，深化整改提高。扎实做好前期创先争优活动的总结，坚持实事求是，总结好经验、好做法和取得的成效以及工作中存在的不足和今后的努力方向。为下一阶段活动的开展提供一些成功的经验，推进科学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政府争先创优工作总结12</w:t>
      </w:r>
    </w:p>
    <w:p>
      <w:pPr>
        <w:ind w:left="0" w:right="0" w:firstLine="560"/>
        <w:spacing w:before="450" w:after="450" w:line="312" w:lineRule="auto"/>
      </w:pPr>
      <w:r>
        <w:rPr>
          <w:rFonts w:ascii="宋体" w:hAnsi="宋体" w:eastAsia="宋体" w:cs="宋体"/>
          <w:color w:val="000"/>
          <w:sz w:val="28"/>
          <w:szCs w:val="28"/>
        </w:rPr>
        <w:t xml:space="preserve">在班主任工作方面：我能做到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本班多次获得流动红旗，并在学校比赛当中获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政府争先创优工作总结13</w:t>
      </w:r>
    </w:p>
    <w:p>
      <w:pPr>
        <w:ind w:left="0" w:right="0" w:firstLine="560"/>
        <w:spacing w:before="450" w:after="450" w:line="312" w:lineRule="auto"/>
      </w:pPr>
      <w:r>
        <w:rPr>
          <w:rFonts w:ascii="宋体" w:hAnsi="宋体" w:eastAsia="宋体" w:cs="宋体"/>
          <w:color w:val="000"/>
          <w:sz w:val="28"/>
          <w:szCs w:val="28"/>
        </w:rPr>
        <w:t xml:space="preserve">在统筹抓好各领域创先争优活动的同时，将窗口单位和服务行业作为全县创先争优活动的主战场，</w:t>
      </w:r>
    </w:p>
    <w:p>
      <w:pPr>
        <w:ind w:left="0" w:right="0" w:firstLine="560"/>
        <w:spacing w:before="450" w:after="450" w:line="312" w:lineRule="auto"/>
      </w:pPr>
      <w:r>
        <w:rPr>
          <w:rFonts w:ascii="宋体" w:hAnsi="宋体" w:eastAsia="宋体" w:cs="宋体"/>
          <w:color w:val="000"/>
          <w:sz w:val="28"/>
          <w:szCs w:val="28"/>
        </w:rPr>
        <w:t xml:space="preserve">以“展行业风采、树窗口形象”为主题，以“围绕中心、服务群众、提高素质、改进作风”为目标，尽力引导窗口单位和服务行业党员干部积极参与创先争优活动，取得了实实在在的效果。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全局窗口单位、服务行业高度重视创先争优活动，充分发扬窗口单位的优势条件，争做全县创先争优活动的前哨站和排头兵。县民政局立足管理服务职能，成立了四个调研组，深入到3个直属事业单位积极开展调研工作，为创先争优活动扎实开展奠定了坚实基础。县民政局建立了“一把手”亲自抓、党组成员合力抓、党组与支部上下联动、党员干部全员参与的工作机制，制定完善了《党员活动日制度》、《民主评议党员工作制度》、《机关党建工作交流制度》等</w:t>
      </w:r>
    </w:p>
    <w:p>
      <w:pPr>
        <w:ind w:left="0" w:right="0" w:firstLine="560"/>
        <w:spacing w:before="450" w:after="450" w:line="312" w:lineRule="auto"/>
      </w:pPr>
      <w:r>
        <w:rPr>
          <w:rFonts w:ascii="宋体" w:hAnsi="宋体" w:eastAsia="宋体" w:cs="宋体"/>
          <w:color w:val="000"/>
          <w:sz w:val="28"/>
          <w:szCs w:val="28"/>
        </w:rPr>
        <w:t xml:space="preserve">10项规章制度，形成了领导有力、责任明确、运转有序、保障到位的活动大格局。二是紧扣行业实际，设计活动载体。各窗口单位、服务行业紧紧围绕“五好五带头”这一基本要求，结合各自工作实际，明确活动主题，设计活动载体，确保创先争优活动扎实有效推进。大力实施党员联系群众“下访”、“入户”、“帮困”活动，构建党员联系群众网络体系，增强了创先争优活动的针对性和实效性。</w:t>
      </w:r>
    </w:p>
    <w:p>
      <w:pPr>
        <w:ind w:left="0" w:right="0" w:firstLine="560"/>
        <w:spacing w:before="450" w:after="450" w:line="312" w:lineRule="auto"/>
      </w:pPr>
      <w:r>
        <w:rPr>
          <w:rFonts w:ascii="宋体" w:hAnsi="宋体" w:eastAsia="宋体" w:cs="宋体"/>
          <w:color w:val="000"/>
          <w:sz w:val="28"/>
          <w:szCs w:val="28"/>
        </w:rPr>
        <w:t xml:space="preserve">三是突出重点环节，推动创先争优。各窗口单位、服务行业紧紧把握公开承诺、领导点评、群众评议三个环节，强化创争意识、树立大局观念、提高服务水平、转变工作作风。在公开承诺上，各窗口单位和服务行业围绕让群众放心、让群众满意和怎样提高服务水平、惠及人民群众作出公开承诺，采取公示栏集中公开、办公桌牌个别公开、电子显示屏滚动公开、网络平台广泛公开的“四公开”方式，自觉接受服务对象和人民群众监督。与此同时，通过佩戴党徽、工作胸牌、服务卡、设立党员公示栏等形式，引导广大党员多渠道亮身份、多方位树形象，增强党员意识，强化自我约束，接受群众监督。在领导点评和群众评议上，把领导点评与群众评议有机结合起来，综合运用群众参评、党员互评、组织讲评、领导点评的办法，促进党员相互监督、群众积极参与，形成党群互促互动的浓厚氛围。采取设置意见箱等灵活多样的方式，让服务对象和人民群众广泛发表评议意见，有效加强对窗口单位、服务行业党组织和党员开展创先争优活动的监督。结合行风评议，组织窗口单位和服务行业党员和其他工作人员结合自身实际进行相互评议，查找差距和不足。</w:t>
      </w:r>
    </w:p>
    <w:p>
      <w:pPr>
        <w:ind w:left="0" w:right="0" w:firstLine="560"/>
        <w:spacing w:before="450" w:after="450" w:line="312" w:lineRule="auto"/>
      </w:pPr>
      <w:r>
        <w:rPr>
          <w:rFonts w:ascii="宋体" w:hAnsi="宋体" w:eastAsia="宋体" w:cs="宋体"/>
          <w:color w:val="000"/>
          <w:sz w:val="28"/>
          <w:szCs w:val="28"/>
        </w:rPr>
        <w:t xml:space="preserve">四是完善服务体系，开展优质服务。各窗口单位和服务行业始终把让群众满意作为创先争优的出发点和着落点，按照惠民、为民、便民的原则，进一步创新服务方式，规范服务程序，提升服务标准，改善服务环境，为广大群众提供优质、高效、满意的服务。在服务岗位设立了“党员示范岗”、“文明示范岗”等，广泛开展“优秀服务窗口”、“服务能手”评选竞赛活动，激励党员充分发挥模范带头作用，把创先争优活动的成效体现在优质、文明、高效服务上。</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通过扎实开展创先争优活动，窗口单位和服务行业的服务质量得到了有效提升，服务效率显著增强，群众满意度极大提升，真正让办事群众感受到了创先争优活动带来的变化和实惠。</w:t>
      </w:r>
    </w:p>
    <w:p>
      <w:pPr>
        <w:ind w:left="0" w:right="0" w:firstLine="560"/>
        <w:spacing w:before="450" w:after="450" w:line="312" w:lineRule="auto"/>
      </w:pPr>
      <w:r>
        <w:rPr>
          <w:rFonts w:ascii="宋体" w:hAnsi="宋体" w:eastAsia="宋体" w:cs="宋体"/>
          <w:color w:val="000"/>
          <w:sz w:val="28"/>
          <w:szCs w:val="28"/>
        </w:rPr>
        <w:t xml:space="preserve">一是形成了良好的工作风貌。各窗口单位、服务行业党组织把开展创先争优活动与优化服务结合起来，通过开展佩戴党徽、胸牌，摆放服务卡等活动，形成了人人争先进的良好局面。同时，通过开展“三下乡”、“法律援助”等志愿服务活动，不断延伸了服务领域和服务区域，窗口单位工作作风得到了明显改变。</w:t>
      </w:r>
    </w:p>
    <w:p>
      <w:pPr>
        <w:ind w:left="0" w:right="0" w:firstLine="560"/>
        <w:spacing w:before="450" w:after="450" w:line="312" w:lineRule="auto"/>
      </w:pPr>
      <w:r>
        <w:rPr>
          <w:rFonts w:ascii="宋体" w:hAnsi="宋体" w:eastAsia="宋体" w:cs="宋体"/>
          <w:color w:val="000"/>
          <w:sz w:val="28"/>
          <w:szCs w:val="28"/>
        </w:rPr>
        <w:t xml:space="preserve">二是增强了服务意识。以“上党课、强党性”活动为载体，开展了学习型党组织创建活动，有力地促进了窗口单位和服务行业干部职工更好地树立职业理想、掌握职业技能、增强服务本领、遵守职业纪律、提升职业操守、维护职业形象。</w:t>
      </w:r>
    </w:p>
    <w:p>
      <w:pPr>
        <w:ind w:left="0" w:right="0" w:firstLine="560"/>
        <w:spacing w:before="450" w:after="450" w:line="312" w:lineRule="auto"/>
      </w:pPr>
      <w:r>
        <w:rPr>
          <w:rFonts w:ascii="宋体" w:hAnsi="宋体" w:eastAsia="宋体" w:cs="宋体"/>
          <w:color w:val="000"/>
          <w:sz w:val="28"/>
          <w:szCs w:val="28"/>
        </w:rPr>
        <w:t xml:space="preserve">三是提升了服务能力。通过开展“岗位大练兵”、“业务知识竞赛”等活动，有力地激发了窗口单位和服务行业工作人员的工作激情，提高了业务水平，提升了服务能力。</w:t>
      </w:r>
    </w:p>
    <w:p>
      <w:pPr>
        <w:ind w:left="0" w:right="0" w:firstLine="560"/>
        <w:spacing w:before="450" w:after="450" w:line="312" w:lineRule="auto"/>
      </w:pPr>
      <w:r>
        <w:rPr>
          <w:rFonts w:ascii="宋体" w:hAnsi="宋体" w:eastAsia="宋体" w:cs="宋体"/>
          <w:color w:val="000"/>
          <w:sz w:val="28"/>
          <w:szCs w:val="28"/>
        </w:rPr>
        <w:t xml:space="preserve">四是提高了群众满意度。通过开展“群众满意度测评”活动，引导党员干部将自己的具体工作和岗位职责作为开展便民为民服务的一线阵地，自觉规范服务态度和工作作风，改进工作方法，树立良好形象。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下阶段继续按照县委的统一部署，在党性教育、党群联动、特色创新上下功夫，出实招，持续推进窗口单位和服务行业创先争优活动再上水平、再上台阶。</w:t>
      </w:r>
    </w:p>
    <w:p>
      <w:pPr>
        <w:ind w:left="0" w:right="0" w:firstLine="560"/>
        <w:spacing w:before="450" w:after="450" w:line="312" w:lineRule="auto"/>
      </w:pPr>
      <w:r>
        <w:rPr>
          <w:rFonts w:ascii="宋体" w:hAnsi="宋体" w:eastAsia="宋体" w:cs="宋体"/>
          <w:color w:val="000"/>
          <w:sz w:val="28"/>
          <w:szCs w:val="28"/>
        </w:rPr>
        <w:t xml:space="preserve">一是强化党性教育，增强服务意识。坚持把党性教育作为深化创先争优活动的有效途径，创新学习形式，丰富学习内容，通过各个层次的自学、集中学、“党课日”辅导学等学习活动和组织专题培训和主题论坛等形式，引导党员干部努力学习政治文化知识和业务知识，不断开阔眼界、开阔思路、开阔胸襟，进一步打牢思想基础、提高政治理论水平、增强服务意识。</w:t>
      </w:r>
    </w:p>
    <w:p>
      <w:pPr>
        <w:ind w:left="0" w:right="0" w:firstLine="560"/>
        <w:spacing w:before="450" w:after="450" w:line="312" w:lineRule="auto"/>
      </w:pPr>
      <w:r>
        <w:rPr>
          <w:rFonts w:ascii="宋体" w:hAnsi="宋体" w:eastAsia="宋体" w:cs="宋体"/>
          <w:color w:val="000"/>
          <w:sz w:val="28"/>
          <w:szCs w:val="28"/>
        </w:rPr>
        <w:t xml:space="preserve">二是注重党群联动，激发创争活力。在各窗口服务单位，坚持党群联动，充分发挥工、青、妇等群团组织作用，积极推行阵地联用、活动联办、业绩联创。组织全体干部职工立足岗位，广泛开展岗位先锋、满意窗口、服务品牌争创活动，着力营造浓厚的创先争优活动氛围，全力激发窗口单位的强大工作活力。</w:t>
      </w:r>
    </w:p>
    <w:p>
      <w:pPr>
        <w:ind w:left="0" w:right="0" w:firstLine="560"/>
        <w:spacing w:before="450" w:after="450" w:line="312" w:lineRule="auto"/>
      </w:pPr>
      <w:r>
        <w:rPr>
          <w:rFonts w:ascii="宋体" w:hAnsi="宋体" w:eastAsia="宋体" w:cs="宋体"/>
          <w:color w:val="000"/>
          <w:sz w:val="28"/>
          <w:szCs w:val="28"/>
        </w:rPr>
        <w:t xml:space="preserve">三是突出特色创新，提升服务水平。结合行业特征和岗位实际，全力推行党员“亮身份”、“亮承诺”、“亮形象”的</w:t>
      </w:r>
    </w:p>
    <w:p>
      <w:pPr>
        <w:ind w:left="0" w:right="0" w:firstLine="560"/>
        <w:spacing w:before="450" w:after="450" w:line="312" w:lineRule="auto"/>
      </w:pPr>
      <w:r>
        <w:rPr>
          <w:rFonts w:ascii="宋体" w:hAnsi="宋体" w:eastAsia="宋体" w:cs="宋体"/>
          <w:color w:val="000"/>
          <w:sz w:val="28"/>
          <w:szCs w:val="28"/>
        </w:rPr>
        <w:t xml:space="preserve">“三亮”活动和以“争创岗位奉献先锋、争创群众满意窗口、争创优质服务品牌”的“三创”活动。通过佩戴工作牌、服务卡、设立“党员岗位牌”公示栏，主动接受广大服务对象的监督。着力推出一批素质过硬、作风扎实、群众认可的岗位业务能手、服务标兵。进一步规范行业行为，完善并落实好首问负责制、限时办结制、服务承诺制、一次性告知制、责任追究等制度，推行阳光服务、微笑服务、规范服务、高效服务、廉洁服务等服务模式和方法，着力提升窗口单位的服务水平，以实际服务效果取信于民。</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政府争先创优工作总结14</w:t>
      </w:r>
    </w:p>
    <w:p>
      <w:pPr>
        <w:ind w:left="0" w:right="0" w:firstLine="560"/>
        <w:spacing w:before="450" w:after="450" w:line="312" w:lineRule="auto"/>
      </w:pPr>
      <w:r>
        <w:rPr>
          <w:rFonts w:ascii="宋体" w:hAnsi="宋体" w:eastAsia="宋体" w:cs="宋体"/>
          <w:color w:val="000"/>
          <w:sz w:val="28"/>
          <w:szCs w:val="28"/>
        </w:rPr>
        <w:t xml:space="preserve">&gt;一、积极反映毕业生状况 及时解决问题</w:t>
      </w:r>
    </w:p>
    <w:p>
      <w:pPr>
        <w:ind w:left="0" w:right="0" w:firstLine="560"/>
        <w:spacing w:before="450" w:after="450" w:line="312" w:lineRule="auto"/>
      </w:pPr>
      <w:r>
        <w:rPr>
          <w:rFonts w:ascii="宋体" w:hAnsi="宋体" w:eastAsia="宋体" w:cs="宋体"/>
          <w:color w:val="000"/>
          <w:sz w:val="28"/>
          <w:szCs w:val="28"/>
        </w:rPr>
        <w:t xml:space="preserve">临近毕业，有关毕业的一些要求大家还比较困惑，例如对于我们体育教育专业需要达到多少学分、是否必须要过英语四级等等问题大家还不了解，担心自己无法毕业。我及时的将同学们的这些困惑向辅导员反映，辅导员又通过学院里有关老师了解了具体信息，向大家说明。这样，学分不够的同学可以在最后一学期加紧修够学分。就这样及时的将大家的困惑及时解决，解决不了就向老师反映</w:t>
      </w:r>
    </w:p>
    <w:p>
      <w:pPr>
        <w:ind w:left="0" w:right="0" w:firstLine="560"/>
        <w:spacing w:before="450" w:after="450" w:line="312" w:lineRule="auto"/>
      </w:pPr>
      <w:r>
        <w:rPr>
          <w:rFonts w:ascii="宋体" w:hAnsi="宋体" w:eastAsia="宋体" w:cs="宋体"/>
          <w:color w:val="000"/>
          <w:sz w:val="28"/>
          <w:szCs w:val="28"/>
        </w:rPr>
        <w:t xml:space="preserve">&gt;二、做好思想工作 加强学风建设</w:t>
      </w:r>
    </w:p>
    <w:p>
      <w:pPr>
        <w:ind w:left="0" w:right="0" w:firstLine="560"/>
        <w:spacing w:before="450" w:after="450" w:line="312" w:lineRule="auto"/>
      </w:pPr>
      <w:r>
        <w:rPr>
          <w:rFonts w:ascii="宋体" w:hAnsi="宋体" w:eastAsia="宋体" w:cs="宋体"/>
          <w:color w:val="000"/>
          <w:sz w:val="28"/>
          <w:szCs w:val="28"/>
        </w:rPr>
        <w:t xml:space="preserve">新学期开始阶段，班里有些同学找不到方向：想考研感觉太辛苦，下不了决心；想考公务员感觉几率太小，好像遥不可及；还有些找工作的同学一点也不了解现在的就业情况，大家都很有压力，但又很迷茫。鉴于这种情况，我联系了一些上一届的师哥师姐，向他们了解我们所需要的相关信息，然后，利用一次上课结束后的时间在班内召开了“青春之路 你在哪里”的主题班会，在会上同学们说出了他们现在的迷茫与困境。我便将我收集到的信息发布给大家，告诉大家只要努力考研不是那么难，只要有决心公务员也能行，还有把找工作当做自己的第一份去认真去做，并且向大家呈现我们师哥师姐的成功案例。通过这种形式，使绝大多数同学又重新确立了自己的方向，班风和学风有了明显改善。</w:t>
      </w:r>
    </w:p>
    <w:p>
      <w:pPr>
        <w:ind w:left="0" w:right="0" w:firstLine="560"/>
        <w:spacing w:before="450" w:after="450" w:line="312" w:lineRule="auto"/>
      </w:pPr>
      <w:r>
        <w:rPr>
          <w:rFonts w:ascii="宋体" w:hAnsi="宋体" w:eastAsia="宋体" w:cs="宋体"/>
          <w:color w:val="000"/>
          <w:sz w:val="28"/>
          <w:szCs w:val="28"/>
        </w:rPr>
        <w:t xml:space="preserve">&gt;三、拓展信息渠道 及时传达就业信息</w:t>
      </w:r>
    </w:p>
    <w:p>
      <w:pPr>
        <w:ind w:left="0" w:right="0" w:firstLine="560"/>
        <w:spacing w:before="450" w:after="450" w:line="312" w:lineRule="auto"/>
      </w:pPr>
      <w:r>
        <w:rPr>
          <w:rFonts w:ascii="宋体" w:hAnsi="宋体" w:eastAsia="宋体" w:cs="宋体"/>
          <w:color w:val="000"/>
          <w:sz w:val="28"/>
          <w:szCs w:val="28"/>
        </w:rPr>
        <w:t xml:space="preserve">在毕业生学生工作中，比较多的应该就是向同学传达就业信息。就业信息提供的时间不确定，有些还有细节要求，如何将就业信息及时准确的传递给大家，成为摆在我们的重要课题。为此，我又重新统计了同学们的最新联系方式，完善班级飞信群的管理；并且及时将就业相关的图片、文档等电子档案发布到班级qq群主页；还有像毕业生信息注册此类信息可以直接将网址发布到我的人人网状态上，方便大家获取。通过一系列有力措施，让大家及时的了解到了学校的就业信息，为一些想就业的同学提供了更多的机会。</w:t>
      </w:r>
    </w:p>
    <w:p>
      <w:pPr>
        <w:ind w:left="0" w:right="0" w:firstLine="560"/>
        <w:spacing w:before="450" w:after="450" w:line="312" w:lineRule="auto"/>
      </w:pPr>
      <w:r>
        <w:rPr>
          <w:rFonts w:ascii="宋体" w:hAnsi="宋体" w:eastAsia="宋体" w:cs="宋体"/>
          <w:color w:val="000"/>
          <w:sz w:val="28"/>
          <w:szCs w:val="28"/>
        </w:rPr>
        <w:t xml:space="preserve">&gt;四、加强纪律监督 保障学习环境</w:t>
      </w:r>
    </w:p>
    <w:p>
      <w:pPr>
        <w:ind w:left="0" w:right="0" w:firstLine="560"/>
        <w:spacing w:before="450" w:after="450" w:line="312" w:lineRule="auto"/>
      </w:pPr>
      <w:r>
        <w:rPr>
          <w:rFonts w:ascii="宋体" w:hAnsi="宋体" w:eastAsia="宋体" w:cs="宋体"/>
          <w:color w:val="000"/>
          <w:sz w:val="28"/>
          <w:szCs w:val="28"/>
        </w:rPr>
        <w:t xml:space="preserve">在临近研究生考试和期末考试时，有一些同学可能因压力带有消极情绪，迷上了打扑克和QQ斗地主，经常大声喧哗。不仅耽误了自己的宝贵时间，而且打扰了同学们休息而影响了学习效率。我及时发现了这一不良风气，组织班委和这些同学单独座谈，进行沟通，引导他们积极应对考试；以及在休息时间前加强监督，例如在睡觉前将其音响关闭。通过班干部的共同努力，班内的不良风气得到了有效遏制，为同学提供了一个安心舒适的休息场所和良好的学习环境。</w:t>
      </w:r>
    </w:p>
    <w:p>
      <w:pPr>
        <w:ind w:left="0" w:right="0" w:firstLine="560"/>
        <w:spacing w:before="450" w:after="450" w:line="312" w:lineRule="auto"/>
      </w:pPr>
      <w:r>
        <w:rPr>
          <w:rFonts w:ascii="宋体" w:hAnsi="宋体" w:eastAsia="宋体" w:cs="宋体"/>
          <w:color w:val="000"/>
          <w:sz w:val="28"/>
          <w:szCs w:val="28"/>
        </w:rPr>
        <w:t xml:space="preserve">&gt;五、积极要求进步 总结经验教训</w:t>
      </w:r>
    </w:p>
    <w:p>
      <w:pPr>
        <w:ind w:left="0" w:right="0" w:firstLine="560"/>
        <w:spacing w:before="450" w:after="450" w:line="312" w:lineRule="auto"/>
      </w:pPr>
      <w:r>
        <w:rPr>
          <w:rFonts w:ascii="宋体" w:hAnsi="宋体" w:eastAsia="宋体" w:cs="宋体"/>
          <w:color w:val="000"/>
          <w:sz w:val="28"/>
          <w:szCs w:val="28"/>
        </w:rPr>
        <w:t xml:space="preserve">在争先创优期间，经过努力我获得了聊城大学第十五届“校园十佳”、优秀团干部标兵等荣誉称号，国家励志、英才等奖学金，并且武术专业获得国家级三段水平。取得成绩的同时，我还存在一些不足，主要表现在我个人也是准备考研，而且基础差压力大，从而对于部分工作存在应付的心态。但我会认真检讨自己，总结工作中的经验教训。我相信我会在以后的工作中顶住压力，迎难而上，正确的处理好学习与工作的关系，更好的履行自己的义务，为大家服务。</w:t>
      </w:r>
    </w:p>
    <w:p>
      <w:pPr>
        <w:ind w:left="0" w:right="0" w:firstLine="560"/>
        <w:spacing w:before="450" w:after="450" w:line="312" w:lineRule="auto"/>
      </w:pPr>
      <w:r>
        <w:rPr>
          <w:rFonts w:ascii="宋体" w:hAnsi="宋体" w:eastAsia="宋体" w:cs="宋体"/>
          <w:color w:val="000"/>
          <w:sz w:val="28"/>
          <w:szCs w:val="28"/>
        </w:rPr>
        <w:t xml:space="preserve">以上就是我在创先争优活动中的主要表现，在此次活动中，强化了我的党员责任意识，增长了工作经验，又一次让我更加深刻的认识到党员先进性的重要性。希望在以后的学习生活中，我以一名党员的标准要求自己，继续发扬创先争优精神。</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政府争先创优工作总结15</w:t>
      </w:r>
    </w:p>
    <w:p>
      <w:pPr>
        <w:ind w:left="0" w:right="0" w:firstLine="560"/>
        <w:spacing w:before="450" w:after="450" w:line="312" w:lineRule="auto"/>
      </w:pPr>
      <w:r>
        <w:rPr>
          <w:rFonts w:ascii="宋体" w:hAnsi="宋体" w:eastAsia="宋体" w:cs="宋体"/>
          <w:color w:val="000"/>
          <w:sz w:val="28"/>
          <w:szCs w:val="28"/>
        </w:rPr>
        <w:t xml:space="preserve">1、党支部于5月31日和6月9日，先后召开了领导班子会议和党员大会，全面传达了公司党委20xx年10号文件《关于在各党支部和党员中开展创先争优活动实施方案》，传达了上级党委主要领导关于“创先争优”活动的讲话精神，并向广大党员与员工，提出了开展“以创先争优活动为动力，确保暑期安全优质供水”的竞赛号召，并制定了具体措施和办法。</w:t>
      </w:r>
    </w:p>
    <w:p>
      <w:pPr>
        <w:ind w:left="0" w:right="0" w:firstLine="560"/>
        <w:spacing w:before="450" w:after="450" w:line="312" w:lineRule="auto"/>
      </w:pPr>
      <w:r>
        <w:rPr>
          <w:rFonts w:ascii="宋体" w:hAnsi="宋体" w:eastAsia="宋体" w:cs="宋体"/>
          <w:color w:val="000"/>
          <w:sz w:val="28"/>
          <w:szCs w:val="28"/>
        </w:rPr>
        <w:t xml:space="preserve">2、党支部按照公司党委的文件精神，和创先争优工作的要求，确定了“创先争优”活动的具体目标和活动内容，并成立了“创先争优”活动领导小组。</w:t>
      </w:r>
    </w:p>
    <w:p>
      <w:pPr>
        <w:ind w:left="0" w:right="0" w:firstLine="560"/>
        <w:spacing w:before="450" w:after="450" w:line="312" w:lineRule="auto"/>
      </w:pPr>
      <w:r>
        <w:rPr>
          <w:rFonts w:ascii="宋体" w:hAnsi="宋体" w:eastAsia="宋体" w:cs="宋体"/>
          <w:color w:val="000"/>
          <w:sz w:val="28"/>
          <w:szCs w:val="28"/>
        </w:rPr>
        <w:t xml:space="preserve">3、按照上级党委的要求，结合的实际情况，和历年选树模范的标准，明确了应该在一线党员和知识份子中，遴选先进人物的原则。</w:t>
      </w:r>
    </w:p>
    <w:p>
      <w:pPr>
        <w:ind w:left="0" w:right="0" w:firstLine="560"/>
        <w:spacing w:before="450" w:after="450" w:line="312" w:lineRule="auto"/>
      </w:pPr>
      <w:r>
        <w:rPr>
          <w:rFonts w:ascii="宋体" w:hAnsi="宋体" w:eastAsia="宋体" w:cs="宋体"/>
          <w:color w:val="000"/>
          <w:sz w:val="28"/>
          <w:szCs w:val="28"/>
        </w:rPr>
        <w:t xml:space="preserve">4、为全面搞好“创先争优”和遴选先进人物、先进班组等项工作，安排了专门人员，对遴选的先进人物进行全程培养、教育和宣传，做到在培养和宣传先进模范人物的同时，鼓舞全厂职工“创先争优”的热情，和确保暑期安全优质供水的积极性。</w:t>
      </w:r>
    </w:p>
    <w:p>
      <w:pPr>
        <w:ind w:left="0" w:right="0" w:firstLine="560"/>
        <w:spacing w:before="450" w:after="450" w:line="312" w:lineRule="auto"/>
      </w:pPr>
      <w:r>
        <w:rPr>
          <w:rFonts w:ascii="宋体" w:hAnsi="宋体" w:eastAsia="宋体" w:cs="宋体"/>
          <w:color w:val="000"/>
          <w:sz w:val="28"/>
          <w:szCs w:val="28"/>
        </w:rPr>
        <w:t xml:space="preserve">5、认真调查研究，及时拟写并反馈先进班组、科室和先进模范人物的事迹材料，并按期报送上级党委。</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政府争先创优工作总结16</w:t>
      </w:r>
    </w:p>
    <w:p>
      <w:pPr>
        <w:ind w:left="0" w:right="0" w:firstLine="560"/>
        <w:spacing w:before="450" w:after="450" w:line="312" w:lineRule="auto"/>
      </w:pPr>
      <w:r>
        <w:rPr>
          <w:rFonts w:ascii="宋体" w:hAnsi="宋体" w:eastAsia="宋体" w:cs="宋体"/>
          <w:color w:val="000"/>
          <w:sz w:val="28"/>
          <w:szCs w:val="28"/>
        </w:rPr>
        <w:t xml:space="preserve">在我们这样生源素质较差的学校，要想在高考中取得特别优异的成绩，显然是不现实的。经过近三年的思考、探索，我确定了“育人为先”的教育理念。那就是在课堂教学中认真贯彻“育人第一”的教学思想。教育我的学生要把书读好就要先好好做人。我在B级所带的班级，积极进行课程改革，我把《金正昆教授谈礼仪》引进课堂，教育学生在生活中，人际交往中如何与人相处。我把凤凰卫视中的《傅佩荣教授讲〈论语〉》、刘墉的《世说心语》引进课堂，教育学生如何做人处世。我还结合时事要闻对学生进行做人教育。由于我的课内容丰富、新鲜又贴近生活，学生大都喜欢。他们在不知不觉中受到了先进思想的教育。我带的B级学生思想活泼，讲究礼仪，老师们也很喜欢。</w:t>
      </w:r>
    </w:p>
    <w:p>
      <w:pPr>
        <w:ind w:left="0" w:right="0" w:firstLine="560"/>
        <w:spacing w:before="450" w:after="450" w:line="312" w:lineRule="auto"/>
      </w:pPr>
      <w:r>
        <w:rPr>
          <w:rFonts w:ascii="宋体" w:hAnsi="宋体" w:eastAsia="宋体" w:cs="宋体"/>
          <w:color w:val="000"/>
          <w:sz w:val="28"/>
          <w:szCs w:val="28"/>
        </w:rPr>
        <w:t xml:space="preserve">我以做老师为人生快事，也乐为人师。我们备课组我的年龄最大，从事教育时间最长，由于我平时与大家相处很好，他们在教学中遇到什么问题也乐意问我，我也乐为人师。在这次创等期间，我认真的听了他们的每一节准备课，并把自己的意见建议以书面形式私下交给本人，并开诚布公的与他们进行交流。在我的帮助下，有三位年青教师通过这次评估，提高了自己的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政府争先创优工作总结17</w:t>
      </w:r>
    </w:p>
    <w:p>
      <w:pPr>
        <w:ind w:left="0" w:right="0" w:firstLine="560"/>
        <w:spacing w:before="450" w:after="450" w:line="312" w:lineRule="auto"/>
      </w:pPr>
      <w:r>
        <w:rPr>
          <w:rFonts w:ascii="宋体" w:hAnsi="宋体" w:eastAsia="宋体" w:cs="宋体"/>
          <w:color w:val="000"/>
          <w:sz w:val="28"/>
          <w:szCs w:val="28"/>
        </w:rPr>
        <w:t xml:space="preserve">我区在领导点评中，注重在“实、活、严”上下功夫，健全制度，创新形式，突出了领导点评的针对性、多样性、时效性，有利推动了创先争优活动深入开展。</w:t>
      </w:r>
    </w:p>
    <w:p>
      <w:pPr>
        <w:ind w:left="0" w:right="0" w:firstLine="560"/>
        <w:spacing w:before="450" w:after="450" w:line="312" w:lineRule="auto"/>
      </w:pPr>
      <w:r>
        <w:rPr>
          <w:rFonts w:ascii="宋体" w:hAnsi="宋体" w:eastAsia="宋体" w:cs="宋体"/>
          <w:color w:val="000"/>
          <w:sz w:val="28"/>
          <w:szCs w:val="28"/>
        </w:rPr>
        <w:t xml:space="preserve">&gt;一是内容上求“实”，变“广泛性”要求为“具体化”结合。</w:t>
      </w:r>
    </w:p>
    <w:p>
      <w:pPr>
        <w:ind w:left="0" w:right="0" w:firstLine="560"/>
        <w:spacing w:before="450" w:after="450" w:line="312" w:lineRule="auto"/>
      </w:pPr>
      <w:r>
        <w:rPr>
          <w:rFonts w:ascii="宋体" w:hAnsi="宋体" w:eastAsia="宋体" w:cs="宋体"/>
          <w:color w:val="000"/>
          <w:sz w:val="28"/>
          <w:szCs w:val="28"/>
        </w:rPr>
        <w:t xml:space="preserve">全区以“创先争优，**强区”为主题，注重围绕中心工作、本职工作、为民办实事三个方面明确点评内容，把班子建设、年内重点工作、解决群众关心的热点难点问题情况、党组织和党员承诺践诺情况纳入必点内容，确保领导点评到“要害”。对班子重点点评引领发展、服务群众、构建和谐、加强团结等方面情况；对党员干部重点在带头争创、工作态度、执行能力、绩效廉洁和党员承诺践诺情况以及存在的问题和不足进行点评。杜绝了点评形式与点评内容相脱节、两张皮的现象，增强了点评的操作性和针对性。</w:t>
      </w:r>
    </w:p>
    <w:p>
      <w:pPr>
        <w:ind w:left="0" w:right="0" w:firstLine="560"/>
        <w:spacing w:before="450" w:after="450" w:line="312" w:lineRule="auto"/>
      </w:pPr>
      <w:r>
        <w:rPr>
          <w:rFonts w:ascii="宋体" w:hAnsi="宋体" w:eastAsia="宋体" w:cs="宋体"/>
          <w:color w:val="000"/>
          <w:sz w:val="28"/>
          <w:szCs w:val="28"/>
        </w:rPr>
        <w:t xml:space="preserve">&gt;二是形式上求“活”，变“一个调”盘点为“个性化”展示。</w:t>
      </w:r>
    </w:p>
    <w:p>
      <w:pPr>
        <w:ind w:left="0" w:right="0" w:firstLine="560"/>
        <w:spacing w:before="450" w:after="450" w:line="312" w:lineRule="auto"/>
      </w:pPr>
      <w:r>
        <w:rPr>
          <w:rFonts w:ascii="宋体" w:hAnsi="宋体" w:eastAsia="宋体" w:cs="宋体"/>
          <w:color w:val="000"/>
          <w:sz w:val="28"/>
          <w:szCs w:val="28"/>
        </w:rPr>
        <w:t xml:space="preserve">一是现场一线点评，搞好指导全力跟进。7月份以来，区委主要领导和创先争优活动领导小组成员深入联系点，对照活动要求，逐一点评各基层党组织和党员开展公开承诺的情况。区委书记李斌在**路街道办事处点评时，明确要求各乡镇党委要把承诺事项与年度目标任务、班子建设、队伍建设、制度建设、阵地建设、学习型政党建设结合起来，为区级党员领导干部深入联系点开展点评作出了表率。根据“谁联系、谁点评”的原则，区委联系领导点评各乡镇、街道党委领导班子和党政主要负责人的承诺。区直部门党组织负责人和乡镇、街党委书记分别对其领导班子成员的承诺进行点评。区直部门和乡镇、街道党委所辖党组织和党员的承诺由所属党组织负责人进行点评。点评主要采取会议点评、书面点评和工作现场点评的方式进行。点评时，支部有记录，并在会后填写《党组织和党员创先争优领导点评意见表》，对党组织承诺的主要指标和党员承诺的共性指标、分类指标按优秀、良好、一般、差四个等次进行划分，并给出总评意见。同时，对不符合要求的承诺、未能认真践行承诺的，点评领导指出存在问题，提出整改方向。目前，全区30多名区级领导已深入各党组织点评30场次，到30多个重点项目施工地点、12个乡镇、街道进行现场点评12场次。</w:t>
      </w:r>
    </w:p>
    <w:p>
      <w:pPr>
        <w:ind w:left="0" w:right="0" w:firstLine="560"/>
        <w:spacing w:before="450" w:after="450" w:line="312" w:lineRule="auto"/>
      </w:pPr>
      <w:r>
        <w:rPr>
          <w:rFonts w:ascii="宋体" w:hAnsi="宋体" w:eastAsia="宋体" w:cs="宋体"/>
          <w:color w:val="000"/>
          <w:sz w:val="28"/>
          <w:szCs w:val="28"/>
        </w:rPr>
        <w:t xml:space="preserve">二是会议集中点评，确保质量深入推进。结合月、季度工作总结和安排，对下级党组织进行点评；各级领导通过结合“七一”、“中秋”、“国庆”节前走访慰问、农村党建工作现场经验交流会等活动，对各基层党组织和党员公开承诺等创先争优活动开展情况进行了集中点评。目前，已开展领导点评296人次 ，点评了339个基层党组织，9812名党员，提出点评意见300余条。</w:t>
      </w:r>
    </w:p>
    <w:p>
      <w:pPr>
        <w:ind w:left="0" w:right="0" w:firstLine="560"/>
        <w:spacing w:before="450" w:after="450" w:line="312" w:lineRule="auto"/>
      </w:pPr>
      <w:r>
        <w:rPr>
          <w:rFonts w:ascii="宋体" w:hAnsi="宋体" w:eastAsia="宋体" w:cs="宋体"/>
          <w:color w:val="000"/>
          <w:sz w:val="28"/>
          <w:szCs w:val="28"/>
        </w:rPr>
        <w:t xml:space="preserve">三是报送资料书面点，拓展领域不断促进。针对部分领导因工作关系不能深入党组织参加点评的情况，采取向点评领导报送党组织和党组织主要负责人书面点评材料，进行点评。</w:t>
      </w:r>
    </w:p>
    <w:p>
      <w:pPr>
        <w:ind w:left="0" w:right="0" w:firstLine="560"/>
        <w:spacing w:before="450" w:after="450" w:line="312" w:lineRule="auto"/>
      </w:pPr>
      <w:r>
        <w:rPr>
          <w:rFonts w:ascii="宋体" w:hAnsi="宋体" w:eastAsia="宋体" w:cs="宋体"/>
          <w:color w:val="000"/>
          <w:sz w:val="28"/>
          <w:szCs w:val="28"/>
        </w:rPr>
        <w:t xml:space="preserve">&gt;三是制度上求“严”，变“提点式”意见为“长期性”坚持。</w:t>
      </w:r>
    </w:p>
    <w:p>
      <w:pPr>
        <w:ind w:left="0" w:right="0" w:firstLine="560"/>
        <w:spacing w:before="450" w:after="450" w:line="312" w:lineRule="auto"/>
      </w:pPr>
      <w:r>
        <w:rPr>
          <w:rFonts w:ascii="宋体" w:hAnsi="宋体" w:eastAsia="宋体" w:cs="宋体"/>
          <w:color w:val="000"/>
          <w:sz w:val="28"/>
          <w:szCs w:val="28"/>
        </w:rPr>
        <w:t xml:space="preserve">一是日常管理机制，建立了点评档案，对点评领导、点评党员、点评时间、点评内容、整改落实情况等内容建立台账，实行整改销号。</w:t>
      </w:r>
    </w:p>
    <w:p>
      <w:pPr>
        <w:ind w:left="0" w:right="0" w:firstLine="560"/>
        <w:spacing w:before="450" w:after="450" w:line="312" w:lineRule="auto"/>
      </w:pPr>
      <w:r>
        <w:rPr>
          <w:rFonts w:ascii="宋体" w:hAnsi="宋体" w:eastAsia="宋体" w:cs="宋体"/>
          <w:color w:val="000"/>
          <w:sz w:val="28"/>
          <w:szCs w:val="28"/>
        </w:rPr>
        <w:t xml:space="preserve">二是整改落实机制，对提出的点评意见，及时向相关党员反馈，并以书面形式在一定范围内进行公开，督促个人整改到位。</w:t>
      </w:r>
    </w:p>
    <w:p>
      <w:pPr>
        <w:ind w:left="0" w:right="0" w:firstLine="560"/>
        <w:spacing w:before="450" w:after="450" w:line="312" w:lineRule="auto"/>
      </w:pPr>
      <w:r>
        <w:rPr>
          <w:rFonts w:ascii="宋体" w:hAnsi="宋体" w:eastAsia="宋体" w:cs="宋体"/>
          <w:color w:val="000"/>
          <w:sz w:val="28"/>
          <w:szCs w:val="28"/>
        </w:rPr>
        <w:t xml:space="preserve">三是评比机制，把领导点评情况和党员争优成效结合起来，纳入各项评比工作中，对工作成效明显的切实予以肯定推介，对整改不力，群众反映强烈的，进行严肃相应处理。如：小江湖街道办事处党委领导点评紧密结合现阶段重点工作、当前正在做的中心工作和党组织、党员公开承诺践诺情况进行点评，并对点评内容进行了规范，要求对党组织的点评对照“五个好”目标坚持“6个必点”：既创先争优活动的整体推进情况必点、中心工作和重点任务完成情况必点、学习实践活动整改情况必点、加强党组织和党员队伍建设情况必点、公开承诺履行情况必点、存在问题及努力方向必点；对党员的点评对照“五带头”标准做到“4个必点”：既参加创先争优活动情况必点、践行承诺岗位争优情况必点、联系群众服务群众情况必点、存在不足及努力方向必点。通过规范完善点评内容，增强了领导点评的操作性。</w:t>
      </w:r>
    </w:p>
    <w:p>
      <w:pPr>
        <w:ind w:left="0" w:right="0" w:firstLine="560"/>
        <w:spacing w:before="450" w:after="450" w:line="312" w:lineRule="auto"/>
      </w:pPr>
      <w:r>
        <w:rPr>
          <w:rFonts w:ascii="黑体" w:hAnsi="黑体" w:eastAsia="黑体" w:cs="黑体"/>
          <w:color w:val="000000"/>
          <w:sz w:val="36"/>
          <w:szCs w:val="36"/>
          <w:b w:val="1"/>
          <w:bCs w:val="1"/>
        </w:rPr>
        <w:t xml:space="preserve">政府争先创优工作总结18</w:t>
      </w:r>
    </w:p>
    <w:p>
      <w:pPr>
        <w:ind w:left="0" w:right="0" w:firstLine="560"/>
        <w:spacing w:before="450" w:after="450" w:line="312" w:lineRule="auto"/>
      </w:pPr>
      <w:r>
        <w:rPr>
          <w:rFonts w:ascii="宋体" w:hAnsi="宋体" w:eastAsia="宋体" w:cs="宋体"/>
          <w:color w:val="000"/>
          <w:sz w:val="28"/>
          <w:szCs w:val="28"/>
        </w:rPr>
        <w:t xml:space="preserve">我校党支部以上级党委“创先争优”方案为依据，严格执行学校党支部创先争优活动计划，切实增强党组织的凝聚力、吸引力和战斗力，进一步提高了我校党支部组织建设的整体水平，牢固树立了全心全意为人民服务的思想，带领全体教师积极创先争优。现将我校本阶段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以支部周益华书记为组长的工作领导小组，专门负责此项工作。在此基础上，我校创先争优工作领导小组，制定切实可行的活动方案，决定在全体党员中，开展创先争优活动。</w:t>
      </w:r>
    </w:p>
    <w:p>
      <w:pPr>
        <w:ind w:left="0" w:right="0" w:firstLine="560"/>
        <w:spacing w:before="450" w:after="450" w:line="312" w:lineRule="auto"/>
      </w:pPr>
      <w:r>
        <w:rPr>
          <w:rFonts w:ascii="宋体" w:hAnsi="宋体" w:eastAsia="宋体" w:cs="宋体"/>
          <w:color w:val="000"/>
          <w:sz w:val="28"/>
          <w:szCs w:val="28"/>
        </w:rPr>
        <w:t xml:space="preserve">&gt;二、学习扎实有效</w:t>
      </w:r>
    </w:p>
    <w:p>
      <w:pPr>
        <w:ind w:left="0" w:right="0" w:firstLine="560"/>
        <w:spacing w:before="450" w:after="450" w:line="312" w:lineRule="auto"/>
      </w:pPr>
      <w:r>
        <w:rPr>
          <w:rFonts w:ascii="宋体" w:hAnsi="宋体" w:eastAsia="宋体" w:cs="宋体"/>
          <w:color w:val="000"/>
          <w:sz w:val="28"/>
          <w:szCs w:val="28"/>
        </w:rPr>
        <w:t xml:space="preserve">通过组织党员干部学习上级有关文件精神，达到领会精神、抓住实质、全面筹划的目的。召开“创先争优”活动动员大会，搞好宣传发动，组织党员学习局党委的有关文件和局领导的讲话精神，统_员的思想认识，促使他们积极投入到“创先争优”活动中来。组织党员教师学习根据学校实际研究制定的“创先争优”活动实施方案，对党员参加活动提出明确目标和具体要求。通过校园网、校园广播、标语、画廊等倒好宣传工作，着力营造浓郁的“创先争优”活动氛围。</w:t>
      </w:r>
    </w:p>
    <w:p>
      <w:pPr>
        <w:ind w:left="0" w:right="0" w:firstLine="560"/>
        <w:spacing w:before="450" w:after="450" w:line="312" w:lineRule="auto"/>
      </w:pPr>
      <w:r>
        <w:rPr>
          <w:rFonts w:ascii="宋体" w:hAnsi="宋体" w:eastAsia="宋体" w:cs="宋体"/>
          <w:color w:val="000"/>
          <w:sz w:val="28"/>
          <w:szCs w:val="28"/>
        </w:rPr>
        <w:t xml:space="preserve">&gt;三、创新活动载体</w:t>
      </w:r>
    </w:p>
    <w:p>
      <w:pPr>
        <w:ind w:left="0" w:right="0" w:firstLine="560"/>
        <w:spacing w:before="450" w:after="450" w:line="312" w:lineRule="auto"/>
      </w:pPr>
      <w:r>
        <w:rPr>
          <w:rFonts w:ascii="宋体" w:hAnsi="宋体" w:eastAsia="宋体" w:cs="宋体"/>
          <w:color w:val="000"/>
          <w:sz w:val="28"/>
          <w:szCs w:val="28"/>
        </w:rPr>
        <w:t xml:space="preserve">创建先进党支部、争做优秀_员，关键在于扎实开展各项工作，在活动中提高党员干部的素质，发挥党员干部的先锋作用，做出让学校全体老师摸得着、看得见、学得会的实际行动，为再创我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为进一步落实“创优争先”工作，创新活动形式，12月上旬，我校党团员教师代表十余人在支部书记周益华的带领下，前往江苏省苏州市碧波实验小学，参加由中国教育学会教育机制研究分会主办的“xxxx中小学校园文化与品牌建设发展论坛暨苏州市碧波实验小学办学十五周年素质教育成果交流展示活动”。此次苏州之行，老师们学习了先进学校的发展经验，开阔了眼界，拓展了思路。这次参观学习活动，对我校深化“创先争优”活动，进一步营造比学习、比工作、比奉献和学先进、赶先进、当先进的浓厚氛围起到良好的推动作用。</w:t>
      </w:r>
    </w:p>
    <w:p>
      <w:pPr>
        <w:ind w:left="0" w:right="0" w:firstLine="560"/>
        <w:spacing w:before="450" w:after="450" w:line="312" w:lineRule="auto"/>
      </w:pPr>
      <w:r>
        <w:rPr>
          <w:rFonts w:ascii="宋体" w:hAnsi="宋体" w:eastAsia="宋体" w:cs="宋体"/>
          <w:color w:val="000"/>
          <w:sz w:val="28"/>
          <w:szCs w:val="28"/>
        </w:rPr>
        <w:t xml:space="preserve">举行“同课异构”教学竞赛活动，参加竞赛的有语文、数学、英语三门学科，共30位教师。执教的老师以精巧、适用的课堂设计、精湛的教学技艺博得听课老师的好评;以丰富的知识、飞扬的思维激荡着学生求知的心灵，开启学生的智慧。其中党员教师近二分之一，他们在用精彩的课堂演绎教育的艺术，展示党员教师的风采，诠释教育的魅力。</w:t>
      </w:r>
    </w:p>
    <w:p>
      <w:pPr>
        <w:ind w:left="0" w:right="0" w:firstLine="560"/>
        <w:spacing w:before="450" w:after="450" w:line="312" w:lineRule="auto"/>
      </w:pPr>
      <w:r>
        <w:rPr>
          <w:rFonts w:ascii="宋体" w:hAnsi="宋体" w:eastAsia="宋体" w:cs="宋体"/>
          <w:color w:val="000"/>
          <w:sz w:val="28"/>
          <w:szCs w:val="28"/>
        </w:rPr>
        <w:t xml:space="preserve">加强校际联系，接待江西省小学数学骨干教师培训班学员、福建龙岩学校领导到我校参观，与崇义、上犹、湖边镇、黄金区等兄弟学校教师共同研讨，推出年青的党员教师作经验介绍、汇报课展示，在教学上、班级管理等方面互相交流，取长补短，历练教育智慧。</w:t>
      </w:r>
    </w:p>
    <w:p>
      <w:pPr>
        <w:ind w:left="0" w:right="0" w:firstLine="560"/>
        <w:spacing w:before="450" w:after="450" w:line="312" w:lineRule="auto"/>
      </w:pPr>
      <w:r>
        <w:rPr>
          <w:rFonts w:ascii="宋体" w:hAnsi="宋体" w:eastAsia="宋体" w:cs="宋体"/>
          <w:color w:val="000"/>
          <w:sz w:val="28"/>
          <w:szCs w:val="28"/>
        </w:rPr>
        <w:t xml:space="preserve">积极培养党员教师参加各级各类教育教学竞赛，屡屡获奖：肖敏、谢志华两位老师在全国教学竞赛中获一等奖;陈俊、高洁、赖大吉、邱香等老师在赣州市教学竞赛中获一等奖;张正华在赣州市班主任技能大赛中获一等奖;在区中小学教师基本功竞赛中，我校中学部赖大吉、小学部陈莹二位老师获区一等奖……</w:t>
      </w:r>
    </w:p>
    <w:p>
      <w:pPr>
        <w:ind w:left="0" w:right="0" w:firstLine="560"/>
        <w:spacing w:before="450" w:after="450" w:line="312" w:lineRule="auto"/>
      </w:pPr>
      <w:r>
        <w:rPr>
          <w:rFonts w:ascii="宋体" w:hAnsi="宋体" w:eastAsia="宋体" w:cs="宋体"/>
          <w:color w:val="000"/>
          <w:sz w:val="28"/>
          <w:szCs w:val="28"/>
        </w:rPr>
        <w:t xml:space="preserve">&gt;四、树立先进典型</w:t>
      </w:r>
    </w:p>
    <w:p>
      <w:pPr>
        <w:ind w:left="0" w:right="0" w:firstLine="560"/>
        <w:spacing w:before="450" w:after="450" w:line="312" w:lineRule="auto"/>
      </w:pPr>
      <w:r>
        <w:rPr>
          <w:rFonts w:ascii="宋体" w:hAnsi="宋体" w:eastAsia="宋体" w:cs="宋体"/>
          <w:color w:val="000"/>
          <w:sz w:val="28"/>
          <w:szCs w:val="28"/>
        </w:rPr>
        <w:t xml:space="preserve">鼓励党员教师朝着“五好”(理想信念好、思想作风好、岗位业绩好、服务群众好、履行义务好)目标努力，结合我校实际，细化评选标准，让优秀_员辐射到学校工作的各个层面。</w:t>
      </w:r>
    </w:p>
    <w:p>
      <w:pPr>
        <w:ind w:left="0" w:right="0" w:firstLine="560"/>
        <w:spacing w:before="450" w:after="450" w:line="312" w:lineRule="auto"/>
      </w:pPr>
      <w:r>
        <w:rPr>
          <w:rFonts w:ascii="宋体" w:hAnsi="宋体" w:eastAsia="宋体" w:cs="宋体"/>
          <w:color w:val="000"/>
          <w:sz w:val="28"/>
          <w:szCs w:val="28"/>
        </w:rPr>
        <w:t xml:space="preserve">——“月度人物”</w:t>
      </w:r>
    </w:p>
    <w:p>
      <w:pPr>
        <w:ind w:left="0" w:right="0" w:firstLine="560"/>
        <w:spacing w:before="450" w:after="450" w:line="312" w:lineRule="auto"/>
      </w:pPr>
      <w:r>
        <w:rPr>
          <w:rFonts w:ascii="宋体" w:hAnsi="宋体" w:eastAsia="宋体" w:cs="宋体"/>
          <w:color w:val="000"/>
          <w:sz w:val="28"/>
          <w:szCs w:val="28"/>
        </w:rPr>
        <w:t xml:space="preserve">为表彰在特定时间、特定岗位上做出突出贡献的教职工，树典型、学先进，我校开展了“月度人物每月一评”活动。“月度人物评选活动”也是我校贯彻年初制定的“精理念、清思路、强执行、细考评”的管理思路，促进机关效能建设的重要内容。学校这一举措意在充分发挥先进岗位示范带动作用，进一步激发广大教师的责任感和使命感。</w:t>
      </w:r>
    </w:p>
    <w:p>
      <w:pPr>
        <w:ind w:left="0" w:right="0" w:firstLine="560"/>
        <w:spacing w:before="450" w:after="450" w:line="312" w:lineRule="auto"/>
      </w:pPr>
      <w:r>
        <w:rPr>
          <w:rFonts w:ascii="宋体" w:hAnsi="宋体" w:eastAsia="宋体" w:cs="宋体"/>
          <w:color w:val="000"/>
          <w:sz w:val="28"/>
          <w:szCs w:val="28"/>
        </w:rPr>
        <w:t xml:space="preserve">——“十大魅力教师”</w:t>
      </w:r>
    </w:p>
    <w:p>
      <w:pPr>
        <w:ind w:left="0" w:right="0" w:firstLine="560"/>
        <w:spacing w:before="450" w:after="450" w:line="312" w:lineRule="auto"/>
      </w:pPr>
      <w:r>
        <w:rPr>
          <w:rFonts w:ascii="宋体" w:hAnsi="宋体" w:eastAsia="宋体" w:cs="宋体"/>
          <w:color w:val="000"/>
          <w:sz w:val="28"/>
          <w:szCs w:val="28"/>
        </w:rPr>
        <w:t xml:space="preserve">为彰显学校办学特色，表彰先进，在全体教师中推选“十大魅力教师”——“治学严谨的老师”、“多才多艺的老师”、“学识渊博的老师”、“平易近人的老师”、“创意迭出的老师”、“幽默风趣的老师”、“温文尔雅的老师”、“激情四溢的老师”、“好学上进的老师”、“乐观豁达的老师”。“十大魅力教师”的评选受到全体老师的欢迎，也成为了老师们进取的目标，增强了上进的动力。</w:t>
      </w:r>
    </w:p>
    <w:p>
      <w:pPr>
        <w:ind w:left="0" w:right="0" w:firstLine="560"/>
        <w:spacing w:before="450" w:after="450" w:line="312" w:lineRule="auto"/>
      </w:pPr>
      <w:r>
        <w:rPr>
          <w:rFonts w:ascii="宋体" w:hAnsi="宋体" w:eastAsia="宋体" w:cs="宋体"/>
          <w:color w:val="000"/>
          <w:sz w:val="28"/>
          <w:szCs w:val="28"/>
        </w:rPr>
        <w:t xml:space="preserve">——“优秀班主任”“优秀值日教师”</w:t>
      </w:r>
    </w:p>
    <w:p>
      <w:pPr>
        <w:ind w:left="0" w:right="0" w:firstLine="560"/>
        <w:spacing w:before="450" w:after="450" w:line="312" w:lineRule="auto"/>
      </w:pPr>
      <w:r>
        <w:rPr>
          <w:rFonts w:ascii="宋体" w:hAnsi="宋体" w:eastAsia="宋体" w:cs="宋体"/>
          <w:color w:val="000"/>
          <w:sz w:val="28"/>
          <w:szCs w:val="28"/>
        </w:rPr>
        <w:t xml:space="preserve">对班主任、值日教师的德、能、勤、绩进行全面评价，侧重工作实绩，注重现实表现，评选出“优秀班主任”“优秀值日教师”，进一步提高班主任在学校工作中的地位，为了最大限度的调动班主任工作的积极性，促使其积极进取、勇于挑战、敢于创新，不断完善工作方法，提高班级管理水平，创设优良的育人环境。</w:t>
      </w:r>
    </w:p>
    <w:p>
      <w:pPr>
        <w:ind w:left="0" w:right="0" w:firstLine="560"/>
        <w:spacing w:before="450" w:after="450" w:line="312" w:lineRule="auto"/>
      </w:pPr>
      <w:r>
        <w:rPr>
          <w:rFonts w:ascii="宋体" w:hAnsi="宋体" w:eastAsia="宋体" w:cs="宋体"/>
          <w:color w:val="000"/>
          <w:sz w:val="28"/>
          <w:szCs w:val="28"/>
        </w:rPr>
        <w:t xml:space="preserve">在以上各项评比中都涌现出大批党员教师的代表，在教师中起到了很好的模范带头作用，形成了强效的凝聚力。</w:t>
      </w:r>
    </w:p>
    <w:p>
      <w:pPr>
        <w:ind w:left="0" w:right="0" w:firstLine="560"/>
        <w:spacing w:before="450" w:after="450" w:line="312" w:lineRule="auto"/>
      </w:pPr>
      <w:r>
        <w:rPr>
          <w:rFonts w:ascii="宋体" w:hAnsi="宋体" w:eastAsia="宋体" w:cs="宋体"/>
          <w:color w:val="000"/>
          <w:sz w:val="28"/>
          <w:szCs w:val="28"/>
        </w:rPr>
        <w:t xml:space="preserve">&gt;五、不足与反思</w:t>
      </w:r>
    </w:p>
    <w:p>
      <w:pPr>
        <w:ind w:left="0" w:right="0" w:firstLine="560"/>
        <w:spacing w:before="450" w:after="450" w:line="312" w:lineRule="auto"/>
      </w:pPr>
      <w:r>
        <w:rPr>
          <w:rFonts w:ascii="宋体" w:hAnsi="宋体" w:eastAsia="宋体" w:cs="宋体"/>
          <w:color w:val="000"/>
          <w:sz w:val="28"/>
          <w:szCs w:val="28"/>
        </w:rPr>
        <w:t xml:space="preserve">1.工作作风不够深入细致。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2.工作方法不够统筹兼顾。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对于存在的`不足，我校决心抓住这次创先争优活动的大好机会，加强学习，拓宽思路，采取措施，狠抓落实，用创先争优的正确理念为方向引导和促进各项工作顺利开展。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 在转变教育观念上见成效。</w:t>
      </w:r>
    </w:p>
    <w:p>
      <w:pPr>
        <w:ind w:left="0" w:right="0" w:firstLine="560"/>
        <w:spacing w:before="450" w:after="450" w:line="312" w:lineRule="auto"/>
      </w:pPr>
      <w:r>
        <w:rPr>
          <w:rFonts w:ascii="宋体" w:hAnsi="宋体" w:eastAsia="宋体" w:cs="宋体"/>
          <w:color w:val="000"/>
          <w:sz w:val="28"/>
          <w:szCs w:val="28"/>
        </w:rPr>
        <w:t xml:space="preserve">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 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我们要把师德师风教育和智慧型教师的培养做为教师专业化发展的重要内容，创新师德教育，加强职业理想教育。要立足于课堂和着眼于身边的教育“真”问题，积极进行教育反思与行动研究，就是说，要“研究真问题”，要“真研究问题”，要“问题真能得到解决”，通过以研促教，切实提高我校教科研工作的质量与水平，进而促进课堂教学水平的有效提升。推动广大教师在实践中不断地反思批判和不断的超越自我，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第三、加强作风修养。始终保持_人的蓬勃朝气、昂扬锐气和浩然正气，以求真务实的作风、强烈的事业心和责任感，把主要精力和心血投入到工作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2025-04-01T07:37:15+08:00</dcterms:created>
  <dcterms:modified xsi:type="dcterms:W3CDTF">2025-04-01T07:37:15+08:00</dcterms:modified>
</cp:coreProperties>
</file>

<file path=docProps/custom.xml><?xml version="1.0" encoding="utf-8"?>
<Properties xmlns="http://schemas.openxmlformats.org/officeDocument/2006/custom-properties" xmlns:vt="http://schemas.openxmlformats.org/officeDocument/2006/docPropsVTypes"/>
</file>