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工会生活垃圾工作总结(必备37篇)</w:t>
      </w:r>
      <w:bookmarkEnd w:id="1"/>
    </w:p>
    <w:p>
      <w:pPr>
        <w:jc w:val="center"/>
        <w:spacing w:before="0" w:after="450"/>
      </w:pPr>
      <w:r>
        <w:rPr>
          <w:rFonts w:ascii="Arial" w:hAnsi="Arial" w:eastAsia="Arial" w:cs="Arial"/>
          <w:color w:val="999999"/>
          <w:sz w:val="20"/>
          <w:szCs w:val="20"/>
        </w:rPr>
        <w:t xml:space="preserve">来源：网络  作者：雨雪飘飘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会生活垃圾工作总结1环保工作汇报【篇1：环境保护工作汇报】**县环境保护工作汇报近年来，在县委、政府的正确领导下，在县人大、政协的有效监督和区市环保部门的大力支持下，我局以科学发展观为统领，严格落实县委、政府及区市环保部门下达的各项工作任...</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工会生活垃圾工作总结1</w:t>
      </w:r>
    </w:p>
    <w:p>
      <w:pPr>
        <w:ind w:left="0" w:right="0" w:firstLine="560"/>
        <w:spacing w:before="450" w:after="450" w:line="312" w:lineRule="auto"/>
      </w:pPr>
      <w:r>
        <w:rPr>
          <w:rFonts w:ascii="宋体" w:hAnsi="宋体" w:eastAsia="宋体" w:cs="宋体"/>
          <w:color w:val="000"/>
          <w:sz w:val="28"/>
          <w:szCs w:val="28"/>
        </w:rPr>
        <w:t xml:space="preserve">环保工作汇报</w:t>
      </w:r>
    </w:p>
    <w:p>
      <w:pPr>
        <w:ind w:left="0" w:right="0" w:firstLine="560"/>
        <w:spacing w:before="450" w:after="450" w:line="312" w:lineRule="auto"/>
      </w:pPr>
      <w:r>
        <w:rPr>
          <w:rFonts w:ascii="宋体" w:hAnsi="宋体" w:eastAsia="宋体" w:cs="宋体"/>
          <w:color w:val="000"/>
          <w:sz w:val="28"/>
          <w:szCs w:val="28"/>
        </w:rPr>
        <w:t xml:space="preserve">【篇1：环境保护工作汇报】</w:t>
      </w:r>
    </w:p>
    <w:p>
      <w:pPr>
        <w:ind w:left="0" w:right="0" w:firstLine="560"/>
        <w:spacing w:before="450" w:after="450" w:line="312" w:lineRule="auto"/>
      </w:pPr>
      <w:r>
        <w:rPr>
          <w:rFonts w:ascii="宋体" w:hAnsi="宋体" w:eastAsia="宋体" w:cs="宋体"/>
          <w:color w:val="000"/>
          <w:sz w:val="28"/>
          <w:szCs w:val="28"/>
        </w:rPr>
        <w:t xml:space="preserve">**县环境保护工作汇报</w:t>
      </w:r>
    </w:p>
    <w:p>
      <w:pPr>
        <w:ind w:left="0" w:right="0" w:firstLine="560"/>
        <w:spacing w:before="450" w:after="450" w:line="312" w:lineRule="auto"/>
      </w:pPr>
      <w:r>
        <w:rPr>
          <w:rFonts w:ascii="宋体" w:hAnsi="宋体" w:eastAsia="宋体" w:cs="宋体"/>
          <w:color w:val="000"/>
          <w:sz w:val="28"/>
          <w:szCs w:val="28"/>
        </w:rPr>
        <w:t xml:space="preserve">近年来，在县委、政府的正确领导下，在县人大、政协的有效监督和区市环保部门的大力支持下，我局以科学发展观为统领，严格落实县委、政府及区市环保部门下达的各项工作任务，全县化学需氧量、二氧化硫排放量较20_年分别下降和，集中式饮用水水源地水质达标率达到100%，重点工业废水处理率达到100%，工业固体废弃物综合利用率达到100%，“三同时”执行率达到95%以上，较好的完成了“十一五”环保任务，使得我县环境质量得到较大改善，切实保障了人民群众的环保权益。我局先后被自治区环保境保护厅评定为“排污费征收先进单位”“农村环境保护工作先进集体”和“全国第一次污染源普查先进集体”，为“推进**跨越式发展，跑步进入西部百强县”提供了强有力的工作支持。</w:t>
      </w:r>
    </w:p>
    <w:p>
      <w:pPr>
        <w:ind w:left="0" w:right="0" w:firstLine="560"/>
        <w:spacing w:before="450" w:after="450" w:line="312" w:lineRule="auto"/>
      </w:pPr>
      <w:r>
        <w:rPr>
          <w:rFonts w:ascii="宋体" w:hAnsi="宋体" w:eastAsia="宋体" w:cs="宋体"/>
          <w:color w:val="000"/>
          <w:sz w:val="28"/>
          <w:szCs w:val="28"/>
        </w:rPr>
        <w:t xml:space="preserve">一、加大宣传力度，强化群众环保意识</w:t>
      </w:r>
    </w:p>
    <w:p>
      <w:pPr>
        <w:ind w:left="0" w:right="0" w:firstLine="560"/>
        <w:spacing w:before="450" w:after="450" w:line="312" w:lineRule="auto"/>
      </w:pPr>
      <w:r>
        <w:rPr>
          <w:rFonts w:ascii="宋体" w:hAnsi="宋体" w:eastAsia="宋体" w:cs="宋体"/>
          <w:color w:val="000"/>
          <w:sz w:val="28"/>
          <w:szCs w:val="28"/>
        </w:rPr>
        <w:t xml:space="preserve">为提高群众环保意识，近年来，我局不断加大宣传力度，充分利用主题活动日契机，采取多种手段，多措并举，使得广大居民的环保意识不断增强。一是充分利用消费者维权日、世界环境日、世界水日、节能宣传周、法制宣传周等活动，在社区和街道组织大型宣传活动，深入宣传《_环境保护法》、《_水污染防治法》和《_大气污染防治法》等法律、法规，在宣传活动</w:t>
      </w:r>
    </w:p>
    <w:p>
      <w:pPr>
        <w:ind w:left="0" w:right="0" w:firstLine="560"/>
        <w:spacing w:before="450" w:after="450" w:line="312" w:lineRule="auto"/>
      </w:pPr>
      <w:r>
        <w:rPr>
          <w:rFonts w:ascii="宋体" w:hAnsi="宋体" w:eastAsia="宋体" w:cs="宋体"/>
          <w:color w:val="000"/>
          <w:sz w:val="28"/>
          <w:szCs w:val="28"/>
        </w:rPr>
        <w:t xml:space="preserve">_制作宣传展板40余块，发放宣传单5万份，环保手提袋3万个，悬挂条幅400余条；二是在银川市电视台、**电视台制作环保专题宣传片，大力宣传我县组织实施的“治本工程”和“碧水蓝天工程”取得的环保效益；三是不断推进绿色学校、绿色社区和生态村创建工作。通过一系列行之有效的宣传和工作措施，我县团结社区、利民社区顺利通过了银川市环境保护局的绿色社区复验；_高级中学、二小、李俊中学被评定为绿色学校；胜利乡烽火村、望远镇东位村被自治区环境保护厅命名为自治区级环境生态村，望远镇被命名为自治区级环境优美乡镇。</w:t>
      </w:r>
    </w:p>
    <w:p>
      <w:pPr>
        <w:ind w:left="0" w:right="0" w:firstLine="560"/>
        <w:spacing w:before="450" w:after="450" w:line="312" w:lineRule="auto"/>
      </w:pPr>
      <w:r>
        <w:rPr>
          <w:rFonts w:ascii="宋体" w:hAnsi="宋体" w:eastAsia="宋体" w:cs="宋体"/>
          <w:color w:val="000"/>
          <w:sz w:val="28"/>
          <w:szCs w:val="28"/>
        </w:rPr>
        <w:t xml:space="preserve">二、坚持依法行政，确保达标排放</w:t>
      </w:r>
    </w:p>
    <w:p>
      <w:pPr>
        <w:ind w:left="0" w:right="0" w:firstLine="560"/>
        <w:spacing w:before="450" w:after="450" w:line="312" w:lineRule="auto"/>
      </w:pPr>
      <w:r>
        <w:rPr>
          <w:rFonts w:ascii="宋体" w:hAnsi="宋体" w:eastAsia="宋体" w:cs="宋体"/>
          <w:color w:val="000"/>
          <w:sz w:val="28"/>
          <w:szCs w:val="28"/>
        </w:rPr>
        <w:t xml:space="preserve">依法对工业企业加强环境监管工作，对永二干沟、中干沟沿线的生物制药、造纸、化工等企业专项治理，严厉打击偷排漏排行为，共出动环境执法人员1000人次，现场监察企业130余家。同时，按照《排污费征收使用管理条例》，对污染源企业开展排污申报登记工作，依法征收排污费，三年来，共征收排污费1500万元。</w:t>
      </w:r>
    </w:p>
    <w:p>
      <w:pPr>
        <w:ind w:left="0" w:right="0" w:firstLine="560"/>
        <w:spacing w:before="450" w:after="450" w:line="312" w:lineRule="auto"/>
      </w:pPr>
      <w:r>
        <w:rPr>
          <w:rFonts w:ascii="宋体" w:hAnsi="宋体" w:eastAsia="宋体" w:cs="宋体"/>
          <w:color w:val="000"/>
          <w:sz w:val="28"/>
          <w:szCs w:val="28"/>
        </w:rPr>
        <w:t xml:space="preserve">一是严把建设项目环保审批关。规范管理，对不符合国家产业政策、选址不符合规划、污染治理措施不落实、环保投资不落实的项目一律不予审批。共受理建设项目环境影响评价350项，三同时执行率达到95%，通过对新污染源实施清洁生产、源头治理以及严格的总量控制，引导企业发展循环经济，走可持续发展道路。</w:t>
      </w:r>
    </w:p>
    <w:p>
      <w:pPr>
        <w:ind w:left="0" w:right="0" w:firstLine="560"/>
        <w:spacing w:before="450" w:after="450" w:line="312" w:lineRule="auto"/>
      </w:pPr>
      <w:r>
        <w:rPr>
          <w:rFonts w:ascii="宋体" w:hAnsi="宋体" w:eastAsia="宋体" w:cs="宋体"/>
          <w:color w:val="000"/>
          <w:sz w:val="28"/>
          <w:szCs w:val="28"/>
        </w:rPr>
        <w:t xml:space="preserve">二是逐年开展“打击违法排污企业、保障群众健康”环保专项行动。结合污染源普查成果，全面排查原辅材料、中间产品、产品及排放废水、废弃、废渣中涉及铅、镉、汞和各类金属砷的污染源。重点整治含铅蓄电池、化学原料及化学制品、电镀、危险废物处置等重金属排放企业，确保污染物稳定达标排放，切实消除环境污染隐患。同时，与发改、工商、安监、供电等部门通力合作，齐抓共管，针对死灰复燃的小电镀、小制革、小冶金等落后工艺和生产能力，发现一家，坚决取缔一家，今年以来，先后取缔望洪小塑料、通桥小轧钢、望远小塑料、胜利塑料、李俊小塑料等20余家“新五小”“十五小”企业。</w:t>
      </w:r>
    </w:p>
    <w:p>
      <w:pPr>
        <w:ind w:left="0" w:right="0" w:firstLine="560"/>
        <w:spacing w:before="450" w:after="450" w:line="312" w:lineRule="auto"/>
      </w:pPr>
      <w:r>
        <w:rPr>
          <w:rFonts w:ascii="宋体" w:hAnsi="宋体" w:eastAsia="宋体" w:cs="宋体"/>
          <w:color w:val="000"/>
          <w:sz w:val="28"/>
          <w:szCs w:val="28"/>
        </w:rPr>
        <w:t xml:space="preserve">三是以工程减排为抓手，严格执行减排“十大铁律”。按照市政府下达我县的主要污染物总量减排目标任务，20_年cod排放总量8250吨，比上年同期减少5%，nh3-n排放总量吨，比上年同期减少2%，so2排放总量2869吨，比上年同期减少，工业粉尘排放总量吨，比上年同期减少2%，烟尘排放总量580吨，比上年同期减少12%，20_年，全县削减cod1664吨、so260吨。其中，宁夏紫荆花纸业有限公司污水深度处理项目完成削减cod1100吨，县城污水处理厂完成削减cod460吨。启元药业、多维药业、伊品公司的热电联产项目技术改造项目各完成削减so217吨，较好的完成了主要污染物减排任务。</w:t>
      </w:r>
    </w:p>
    <w:p>
      <w:pPr>
        <w:ind w:left="0" w:right="0" w:firstLine="560"/>
        <w:spacing w:before="450" w:after="450" w:line="312" w:lineRule="auto"/>
      </w:pPr>
      <w:r>
        <w:rPr>
          <w:rFonts w:ascii="宋体" w:hAnsi="宋体" w:eastAsia="宋体" w:cs="宋体"/>
          <w:color w:val="000"/>
          <w:sz w:val="28"/>
          <w:szCs w:val="28"/>
        </w:rPr>
        <w:t xml:space="preserve">四是加强噪声污染防治工作。组织开展高、中考期间的环境整治行动，定期对全县建筑工地开展专项整治，严格控制施工噪声，强化夜间施工审批制度，组织环境监察人员进行夜间值班巡查，切实保障了考场的声环境安全。</w:t>
      </w:r>
    </w:p>
    <w:p>
      <w:pPr>
        <w:ind w:left="0" w:right="0" w:firstLine="560"/>
        <w:spacing w:before="450" w:after="450" w:line="312" w:lineRule="auto"/>
      </w:pPr>
      <w:r>
        <w:rPr>
          <w:rFonts w:ascii="宋体" w:hAnsi="宋体" w:eastAsia="宋体" w:cs="宋体"/>
          <w:color w:val="000"/>
          <w:sz w:val="28"/>
          <w:szCs w:val="28"/>
        </w:rPr>
        <w:t xml:space="preserve">三、坚持执政为民，着力解决热点环境问题</w:t>
      </w:r>
    </w:p>
    <w:p>
      <w:pPr>
        <w:ind w:left="0" w:right="0" w:firstLine="560"/>
        <w:spacing w:before="450" w:after="450" w:line="312" w:lineRule="auto"/>
      </w:pPr>
      <w:r>
        <w:rPr>
          <w:rFonts w:ascii="宋体" w:hAnsi="宋体" w:eastAsia="宋体" w:cs="宋体"/>
          <w:color w:val="000"/>
          <w:sz w:val="28"/>
          <w:szCs w:val="28"/>
        </w:rPr>
        <w:t xml:space="preserve">针对餐饮业油烟污染问题，在全县开展了餐饮业油烟控制专项整治工作，监督129家餐饮单位安装油烟净化设施。群众针对餐饮业油烟的环保投诉由20_年的53起，下降至今年的11起，同比下降79%，餐饮业油烟排整治取得明显效果。同时，本着群众利益无小事的工作原则，高度重视环保信访工作，三年来，共受理群众投诉383起，处理383起，办结率达到100%，杜绝了因环境问题引发群体性上访事件的发生。</w:t>
      </w:r>
    </w:p>
    <w:p>
      <w:pPr>
        <w:ind w:left="0" w:right="0" w:firstLine="560"/>
        <w:spacing w:before="450" w:after="450" w:line="312" w:lineRule="auto"/>
      </w:pPr>
      <w:r>
        <w:rPr>
          <w:rFonts w:ascii="宋体" w:hAnsi="宋体" w:eastAsia="宋体" w:cs="宋体"/>
          <w:color w:val="000"/>
          <w:sz w:val="28"/>
          <w:szCs w:val="28"/>
        </w:rPr>
        <w:t xml:space="preserve">四、坚持科学发展，不断完善环境基础设施</w:t>
      </w:r>
    </w:p>
    <w:p>
      <w:pPr>
        <w:ind w:left="0" w:right="0" w:firstLine="560"/>
        <w:spacing w:before="450" w:after="450" w:line="312" w:lineRule="auto"/>
      </w:pPr>
      <w:r>
        <w:rPr>
          <w:rFonts w:ascii="宋体" w:hAnsi="宋体" w:eastAsia="宋体" w:cs="宋体"/>
          <w:color w:val="000"/>
          <w:sz w:val="28"/>
          <w:szCs w:val="28"/>
        </w:rPr>
        <w:t xml:space="preserve">（一）加快推进城市污水处理设施的建设步伐</w:t>
      </w:r>
    </w:p>
    <w:p>
      <w:pPr>
        <w:ind w:left="0" w:right="0" w:firstLine="560"/>
        <w:spacing w:before="450" w:after="450" w:line="312" w:lineRule="auto"/>
      </w:pPr>
      <w:r>
        <w:rPr>
          <w:rFonts w:ascii="宋体" w:hAnsi="宋体" w:eastAsia="宋体" w:cs="宋体"/>
          <w:color w:val="000"/>
          <w:sz w:val="28"/>
          <w:szCs w:val="28"/>
        </w:rPr>
        <w:t xml:space="preserve">一是监督县城市建设投资公司按期完成县城污水处理厂建设项目，并确保了污水处理设施的稳定运行和水质的达标排放，该项目已经与20_年6月通过了银川市环境保护局的环保竣工验收；二是协助望远工业园区管委会加快推进望远污水处理厂的建设步伐。目前，已经完成征地、拆迁和项目设计工作，预计将于年底完成建设；三是积极争取章子湖人工湿地项目落户**。协调银川市环境保护局将章子湖人工湿地项目列入中央环保专项资金支持范围，在望远污水处理厂东侧建设人工湿地80亩，对望远污水处理厂排放的水 体深度处理，进一步改善永二干沟入河水质。</w:t>
      </w:r>
    </w:p>
    <w:p>
      <w:pPr>
        <w:ind w:left="0" w:right="0" w:firstLine="560"/>
        <w:spacing w:before="450" w:after="450" w:line="312" w:lineRule="auto"/>
      </w:pPr>
      <w:r>
        <w:rPr>
          <w:rFonts w:ascii="宋体" w:hAnsi="宋体" w:eastAsia="宋体" w:cs="宋体"/>
          <w:color w:val="000"/>
          <w:sz w:val="28"/>
          <w:szCs w:val="28"/>
        </w:rPr>
        <w:t xml:space="preserve">（二）按期完成永二干沟综合整治工程</w:t>
      </w:r>
    </w:p>
    <w:p>
      <w:pPr>
        <w:ind w:left="0" w:right="0" w:firstLine="560"/>
        <w:spacing w:before="450" w:after="450" w:line="312" w:lineRule="auto"/>
      </w:pPr>
      <w:r>
        <w:rPr>
          <w:rFonts w:ascii="宋体" w:hAnsi="宋体" w:eastAsia="宋体" w:cs="宋体"/>
          <w:color w:val="000"/>
          <w:sz w:val="28"/>
          <w:szCs w:val="28"/>
        </w:rPr>
        <w:t xml:space="preserve">为有效遏制永二干沟水质恶化的趋势，我局争取中央环保专项资金645万元实施了永二干沟截污工程和生态护坡工程，对永二干沟望远镇段至望远污水处理厂拟选址段铺设截污管网公里，栽植树木万株，清淤沟道3公里，清理污泥万方，解决了永二干沟沿线脏乱差的状况，对改善永二干沟水质起到了积极作用。</w:t>
      </w:r>
    </w:p>
    <w:p>
      <w:pPr>
        <w:ind w:left="0" w:right="0" w:firstLine="560"/>
        <w:spacing w:before="450" w:after="450" w:line="312" w:lineRule="auto"/>
      </w:pPr>
      <w:r>
        <w:rPr>
          <w:rFonts w:ascii="宋体" w:hAnsi="宋体" w:eastAsia="宋体" w:cs="宋体"/>
          <w:color w:val="000"/>
          <w:sz w:val="28"/>
          <w:szCs w:val="28"/>
        </w:rPr>
        <w:t xml:space="preserve">（三）认真开展工业污染防治工程 1、抓好水污染防治工作</w:t>
      </w:r>
    </w:p>
    <w:p>
      <w:pPr>
        <w:ind w:left="0" w:right="0" w:firstLine="560"/>
        <w:spacing w:before="450" w:after="450" w:line="312" w:lineRule="auto"/>
      </w:pPr>
      <w:r>
        <w:rPr>
          <w:rFonts w:ascii="宋体" w:hAnsi="宋体" w:eastAsia="宋体" w:cs="宋体"/>
          <w:color w:val="000"/>
          <w:sz w:val="28"/>
          <w:szCs w:val="28"/>
        </w:rPr>
        <w:t xml:space="preserve">为实现工业废水稳定达标排放，强化监督，不断扩大重点企业现有污水生化处理能力，为降低污水处理设备的运行负荷，宁夏启元药业有限公司20_年投资6000万新建二期污水处理项目和污水厌氧塔系统，20_年投资4000万元新建9台高效厌氧罐，将高浓度废水日处理能力扩大至万吨。</w:t>
      </w:r>
    </w:p>
    <w:p>
      <w:pPr>
        <w:ind w:left="0" w:right="0" w:firstLine="560"/>
        <w:spacing w:before="450" w:after="450" w:line="312" w:lineRule="auto"/>
      </w:pPr>
      <w:r>
        <w:rPr>
          <w:rFonts w:ascii="宋体" w:hAnsi="宋体" w:eastAsia="宋体" w:cs="宋体"/>
          <w:color w:val="000"/>
          <w:sz w:val="28"/>
          <w:szCs w:val="28"/>
        </w:rPr>
        <w:t xml:space="preserve">宁夏多维药业有限公司20_年投资300万元完成对维生素b12产生的废水脱色处理，投资50万元对好氧、厌氧系统进行改造，好氧设备保温及露天池加盖，20_年又投资7000万元扩建污水处理系统，将污水日处理能力增加万吨。</w:t>
      </w:r>
    </w:p>
    <w:p>
      <w:pPr>
        <w:ind w:left="0" w:right="0" w:firstLine="560"/>
        <w:spacing w:before="450" w:after="450" w:line="312" w:lineRule="auto"/>
      </w:pPr>
      <w:r>
        <w:rPr>
          <w:rFonts w:ascii="宋体" w:hAnsi="宋体" w:eastAsia="宋体" w:cs="宋体"/>
          <w:color w:val="000"/>
          <w:sz w:val="28"/>
          <w:szCs w:val="28"/>
        </w:rPr>
        <w:t xml:space="preserve">宁夏紫荆花纸业有限公司投资3200万元新建的污水深度处理项目已建设完成并试运行。【篇2：环境保护工作情况汇报】</w:t>
      </w:r>
    </w:p>
    <w:p>
      <w:pPr>
        <w:ind w:left="0" w:right="0" w:firstLine="560"/>
        <w:spacing w:before="450" w:after="450" w:line="312" w:lineRule="auto"/>
      </w:pPr>
      <w:r>
        <w:rPr>
          <w:rFonts w:ascii="宋体" w:hAnsi="宋体" w:eastAsia="宋体" w:cs="宋体"/>
          <w:color w:val="000"/>
          <w:sz w:val="28"/>
          <w:szCs w:val="28"/>
        </w:rPr>
        <w:t xml:space="preserve">环境保护工作情况汇报</w:t>
      </w:r>
    </w:p>
    <w:p>
      <w:pPr>
        <w:ind w:left="0" w:right="0" w:firstLine="560"/>
        <w:spacing w:before="450" w:after="450" w:line="312" w:lineRule="auto"/>
      </w:pPr>
      <w:r>
        <w:rPr>
          <w:rFonts w:ascii="宋体" w:hAnsi="宋体" w:eastAsia="宋体" w:cs="宋体"/>
          <w:color w:val="000"/>
          <w:sz w:val="28"/>
          <w:szCs w:val="28"/>
        </w:rPr>
        <w:t xml:space="preserve">今年以来，我县环境保护工作坚持以科学发展观为指导，认真贯彻落实全市环境保护工作会议精神，进一步加强环境综合治理，持续推进循环经济建设，不断创新完善工作机制，层层分解落实环境保护责任指标，将环保工作与经济工作同部署、同安排、同落实，全面完成了年初市上与我县签订的《环境保护目标责任书》中的各项任务指标，有力的促进了全县经济社会又好又快发展。</w:t>
      </w:r>
    </w:p>
    <w:p>
      <w:pPr>
        <w:ind w:left="0" w:right="0" w:firstLine="560"/>
        <w:spacing w:before="450" w:after="450" w:line="312" w:lineRule="auto"/>
      </w:pPr>
      <w:r>
        <w:rPr>
          <w:rFonts w:ascii="宋体" w:hAnsi="宋体" w:eastAsia="宋体" w:cs="宋体"/>
          <w:color w:val="000"/>
          <w:sz w:val="28"/>
          <w:szCs w:val="28"/>
        </w:rPr>
        <w:t xml:space="preserve">一、狠抓宣传教育，提高生态文明意识。今年以来，我们按照省、市有关要求，广泛深入地开展了环保法律法规宣传和环境公德教育，进一步强化了广大群众的环保法制观念和生态文明意识。抽组专人在乡镇进行规划指导，并讲授相关环保知识，开展了形式多样的环境宣传。对部分企业业主进行了环保法规知识、收费依据等环保政策宣传，提高了对环保工作的认识水平。以召开的大型会议、群众集会以及重大节日期为契机，开展了环境警示图片展和上街宣传活动。结合党务、政务公开工作，向社会公开了环保执法人员职责、办事程序、各项执法依据、环境标准及排污征费标准。今年以来，共悬挂横幅28条，办墙报、板报34期，放映电影1场，印发环保法规知识宣传资料万多份，进一步提高了全民的环境意识。</w:t>
      </w:r>
    </w:p>
    <w:p>
      <w:pPr>
        <w:ind w:left="0" w:right="0" w:firstLine="560"/>
        <w:spacing w:before="450" w:after="450" w:line="312" w:lineRule="auto"/>
      </w:pPr>
      <w:r>
        <w:rPr>
          <w:rFonts w:ascii="宋体" w:hAnsi="宋体" w:eastAsia="宋体" w:cs="宋体"/>
          <w:color w:val="000"/>
          <w:sz w:val="28"/>
          <w:szCs w:val="28"/>
        </w:rPr>
        <w:t xml:space="preserve">二、严格落实政策，着力改善环境质量。我们从严执行产业</w:t>
      </w:r>
    </w:p>
    <w:p>
      <w:pPr>
        <w:ind w:left="0" w:right="0" w:firstLine="560"/>
        <w:spacing w:before="450" w:after="450" w:line="312" w:lineRule="auto"/>
      </w:pPr>
      <w:r>
        <w:rPr>
          <w:rFonts w:ascii="宋体" w:hAnsi="宋体" w:eastAsia="宋体" w:cs="宋体"/>
          <w:color w:val="000"/>
          <w:sz w:val="28"/>
          <w:szCs w:val="28"/>
        </w:rPr>
        <w:t xml:space="preserve">政策和环保法律法规，严控 “十五小”、“新五小”企业落户，避免了“招商引污”问题的发生。加强了环境质量监控，城区环境质量得到了明显改善，经市环境监测站监测，县城区可吸入颗粒物年日均值、二氧化硫年日均值、二氧化氮年日均值分别低于、 mg/m3、 mg/m3，县城区域环境、交通干线噪声均值分别低于55分贝、70分贝，地表水水质、饮用水源水质达标率均为100%，各项指标均达到了功能区标准。我县二氧化硫和化学需氧量排放量分别为吨、吨，两项指标均控制在市政府下达的600吨、350吨约束值之内。同时，编制完成了《xxx县城区饮用水源地区划技术报告》，并已通过了省、市评审。</w:t>
      </w:r>
    </w:p>
    <w:p>
      <w:pPr>
        <w:ind w:left="0" w:right="0" w:firstLine="560"/>
        <w:spacing w:before="450" w:after="450" w:line="312" w:lineRule="auto"/>
      </w:pPr>
      <w:r>
        <w:rPr>
          <w:rFonts w:ascii="宋体" w:hAnsi="宋体" w:eastAsia="宋体" w:cs="宋体"/>
          <w:color w:val="000"/>
          <w:sz w:val="28"/>
          <w:szCs w:val="28"/>
        </w:rPr>
        <w:t xml:space="preserve">三、推进清洁生产，强化节能减排目标落实。一是狠抓全县重点领域节能工作。我县严格落实能评、环评制度，狠抓重点领域节能工作，对全县38户粘土砖瓦企业先后落实了断电措施，督促企业全面停产，改用空心砖生产工艺，对耗能大户通过限量供电，使其对能源的消耗实现了同比下降。督促县兴隆纸业公司投资580万元，建成了设计日处理废水3000立方米的污水处理站，通过了市环保局环保验收。督促县制药公司利用20_年建成的污水处理站，对生产废水采用生物接触氧化工艺进行了深入处理，确保了达标排放。对新建的大输液及纸箱两条生产线，扩建的普通固体制剂和中药饮片两条生产线项目，严格执行环评和</w:t>
      </w:r>
    </w:p>
    <w:p>
      <w:pPr>
        <w:ind w:left="0" w:right="0" w:firstLine="560"/>
        <w:spacing w:before="450" w:after="450" w:line="312" w:lineRule="auto"/>
      </w:pPr>
      <w:r>
        <w:rPr>
          <w:rFonts w:ascii="宋体" w:hAnsi="宋体" w:eastAsia="宋体" w:cs="宋体"/>
          <w:color w:val="000"/>
          <w:sz w:val="28"/>
          <w:szCs w:val="28"/>
        </w:rPr>
        <w:t xml:space="preserve">“三同时”管理制度，计划投资1764万元新建日处理2024 立方米污水处理站一座，目前已完成环保投资136万元，预埋了1300多米污水管网，于明年后季同步建成投用。二是狠抓基础设施建设。完成投资930万元，建设了平均日处理生活垃圾62吨、总容量为33万立方米的垃圾处理场一处，已通过市环保局环保竣工验收。概算投资万元的灵台县城区污水处理厂工程项目，已经省环科院环评，省发改委立项，目前，我县已自筹资金，铺设了进厂污水管网公里，完成了污水处理厂前期工作，明年计划建成污水处理厂主体工程，20_年正式投入使用。</w:t>
      </w:r>
    </w:p>
    <w:p>
      <w:pPr>
        <w:ind w:left="0" w:right="0" w:firstLine="560"/>
        <w:spacing w:before="450" w:after="450" w:line="312" w:lineRule="auto"/>
      </w:pPr>
      <w:r>
        <w:rPr>
          <w:rFonts w:ascii="宋体" w:hAnsi="宋体" w:eastAsia="宋体" w:cs="宋体"/>
          <w:color w:val="000"/>
          <w:sz w:val="28"/>
          <w:szCs w:val="28"/>
        </w:rPr>
        <w:t xml:space="preserve">四、严格执法监管，突出解决环境问题。县政府成立了环保专项行动领导小组，印发了《实施方案》，由环保部门牵头，组织工商、公安、住建等相关部门加强整治，狠抓落实，取得了一定成效。一是开展了城区环境综合整治。严肃查处县城区及建筑施工、道路交通、社会生活噪声污染，遏制了噪声扰民问题，营造了优美舒适、安静祥和的人居环境。特别是今年“两考”期间，共发放城区噪声控制公告150份，逐地域、逐单位（门店）进行拉网式大检查，查处各类噪声投诉案件22起，对噪声超标屡教不改者在县电视台进行了曝光。二是开展水环境整治。对县城2处集中式饮用水源地保护区设置明显标志，明确保护范围，加大执法监管，杜绝了污染源产生。三是加大了环境信访案件查处、放射源、医疗废物管理。查处各类环境信访问题28起，查结率</w:t>
      </w:r>
    </w:p>
    <w:p>
      <w:pPr>
        <w:ind w:left="0" w:right="0" w:firstLine="560"/>
        <w:spacing w:before="450" w:after="450" w:line="312" w:lineRule="auto"/>
      </w:pPr>
      <w:r>
        <w:rPr>
          <w:rFonts w:ascii="宋体" w:hAnsi="宋体" w:eastAsia="宋体" w:cs="宋体"/>
          <w:color w:val="000"/>
          <w:sz w:val="28"/>
          <w:szCs w:val="28"/>
        </w:rPr>
        <w:t xml:space="preserve">100%。对全县17家放射源涉源单位进行了现场监督检查，对检查中发现的问题督促其进行了整改，配合市环保局完成了辐射安全许可证办证工作，对医疗系统废弃、闲置放射源实现了安全收贮。四是严格执行环境影响评价和“三同时”制度。结中整治工程建设领域突出问题专项行动，按照分类管理名录，年内共环评项目37个，其中：省级1个，市级5个，县级31个，建设项目环评落实率达到了100%。开展了环境动态监察执法，严格落实“三同时”制度，集中利用两个月时间，对县域内所有建设项目的“三同时”制度落实情况进行了专项执法检查和整改落实，确保了环保设施与主体工程同时设计，同时施工，同时投产使用。五是完成了污染源更新调查工作。共确定重点调查单位41家，入户调查41家，其中工业源30家，生活源5家，农业源6家。六是编制了《xxx工业园区总体规划》。经县政府考察论证，确定我县工业园区由城南迁至县城以东中台镇下河村至邵寨镇雷家河川区一带，按照建办省级工业园区的要求标准，及时委托陕西东西部经济研究院编制了《xxx工业园区总体规划纲要》，在进行县级评审的同时，已与甘肃经纬环境工程技术有限公司签订了《环评合作意向书》，目前，该公司正在开展外业调查。</w:t>
      </w:r>
    </w:p>
    <w:p>
      <w:pPr>
        <w:ind w:left="0" w:right="0" w:firstLine="560"/>
        <w:spacing w:before="450" w:after="450" w:line="312" w:lineRule="auto"/>
      </w:pPr>
      <w:r>
        <w:rPr>
          <w:rFonts w:ascii="宋体" w:hAnsi="宋体" w:eastAsia="宋体" w:cs="宋体"/>
          <w:color w:val="000"/>
          <w:sz w:val="28"/>
          <w:szCs w:val="28"/>
        </w:rPr>
        <w:t xml:space="preserve">五、立足县情实际，加强农村环境保护。坚持“政府引导、社会帮扶、农民自治”的原则，以点带面，点面结合，积极探索农村环保工作路子。一是开展农村环境综合整治，改善环境质量。</w:t>
      </w:r>
    </w:p>
    <w:p>
      <w:pPr>
        <w:ind w:left="0" w:right="0" w:firstLine="560"/>
        <w:spacing w:before="450" w:after="450" w:line="312" w:lineRule="auto"/>
      </w:pPr>
      <w:r>
        <w:rPr>
          <w:rFonts w:ascii="宋体" w:hAnsi="宋体" w:eastAsia="宋体" w:cs="宋体"/>
          <w:color w:val="000"/>
          <w:sz w:val="28"/>
          <w:szCs w:val="28"/>
        </w:rPr>
        <w:t xml:space="preserve">按照责任书要求，确定西屯乡穆村村为环保“三统筹”机制推进和环境综合整治村。年内，该村坚持村民自治，实施点面结合，围绕“四清、五改、六建”和 “八个一”要求，投资万元开展了环境综合整治，建成了人畜分离、功能配套、布局科学的生态家园，配套了沼气、节能灶、卫生厕所、太阳能热水器，创建了农民环保夜校，培训农民1000多人次，对村庄进行了绿化，全村人均拥有绿地面积20平方米。二是实施了星火乡西村村畜禽养殖污染防治项目，全面落实了生物防治措施，废物达到了清洁利用的标准。三是持续开展了什字镇循环经济试点和水晶村生态村创建工作。按照以人为本、城乡统筹、循环发展、再生利用的原则，坚持发展“粮—牛—果”循环经济模式，不断增加农民收入，按照“秸杆青贮——科技养牛——粪便入池——沼渣还田”的思路，推动了什字镇农业循环经济示范项目的落实。着力创建国家级生态村，什字镇水晶村作为创建村，已被国家环保部在网站公示。四是开展了资源开发项目环保专项检查，我县资源开发类项目主要是邵寨煤田开发项目，邵寨煤田已完成“三通一平”，其环境影响评价已委托中材地质工程勘察研究院正在编制。</w:t>
      </w:r>
    </w:p>
    <w:p>
      <w:pPr>
        <w:ind w:left="0" w:right="0" w:firstLine="560"/>
        <w:spacing w:before="450" w:after="450" w:line="312" w:lineRule="auto"/>
      </w:pPr>
      <w:r>
        <w:rPr>
          <w:rFonts w:ascii="宋体" w:hAnsi="宋体" w:eastAsia="宋体" w:cs="宋体"/>
          <w:color w:val="000"/>
          <w:sz w:val="28"/>
          <w:szCs w:val="28"/>
        </w:rPr>
        <w:t xml:space="preserve">六、落实经费保障，夯实环保工作基础。投资28万元，购置了摄像机、照像机、录音设备、酸度计等环境监察取证设备16 台（套），通讯设备3部，台式计算机等办公设备5台，12369环保热线等信息化设备 2台（套），新配执法车一辆，有效改善</w:t>
      </w:r>
    </w:p>
    <w:p>
      <w:pPr>
        <w:ind w:left="0" w:right="0" w:firstLine="560"/>
        <w:spacing w:before="450" w:after="450" w:line="312" w:lineRule="auto"/>
      </w:pPr>
      <w:r>
        <w:rPr>
          <w:rFonts w:ascii="宋体" w:hAnsi="宋体" w:eastAsia="宋体" w:cs="宋体"/>
          <w:color w:val="000"/>
          <w:sz w:val="28"/>
          <w:szCs w:val="28"/>
        </w:rPr>
        <w:t xml:space="preserve">【篇3：企业环保工作汇报材料】</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环境保护治理工作汇报</w:t>
      </w:r>
    </w:p>
    <w:p>
      <w:pPr>
        <w:ind w:left="0" w:right="0" w:firstLine="560"/>
        <w:spacing w:before="450" w:after="450" w:line="312" w:lineRule="auto"/>
      </w:pPr>
      <w:r>
        <w:rPr>
          <w:rFonts w:ascii="宋体" w:hAnsi="宋体" w:eastAsia="宋体" w:cs="宋体"/>
          <w:color w:val="000"/>
          <w:sz w:val="28"/>
          <w:szCs w:val="28"/>
        </w:rPr>
        <w:t xml:space="preserve">各位领导： 欢迎莅临我公司检查指导工作！</w:t>
      </w:r>
    </w:p>
    <w:p>
      <w:pPr>
        <w:ind w:left="0" w:right="0" w:firstLine="560"/>
        <w:spacing w:before="450" w:after="450" w:line="312" w:lineRule="auto"/>
      </w:pPr>
      <w:r>
        <w:rPr>
          <w:rFonts w:ascii="宋体" w:hAnsi="宋体" w:eastAsia="宋体" w:cs="宋体"/>
          <w:color w:val="000"/>
          <w:sz w:val="28"/>
          <w:szCs w:val="28"/>
        </w:rPr>
        <w:t xml:space="preserve">**********公司成立于200*年*月，现有生产装臵主要有**装臵、**装臵、**装臵及与之配套的锅炉装臵。公司在建设之初即严格按照环保“三同时”要求认真做好了各项环保工作，公司环保制度建全，各尾气洗涤装臵和污水处理装臵等环保设施运行平稳，所有废气、废水均达标排放，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一、环保制度建设及执行情况</w:t>
      </w:r>
    </w:p>
    <w:p>
      <w:pPr>
        <w:ind w:left="0" w:right="0" w:firstLine="560"/>
        <w:spacing w:before="450" w:after="450" w:line="312" w:lineRule="auto"/>
      </w:pPr>
      <w:r>
        <w:rPr>
          <w:rFonts w:ascii="宋体" w:hAnsi="宋体" w:eastAsia="宋体" w:cs="宋体"/>
          <w:color w:val="000"/>
          <w:sz w:val="28"/>
          <w:szCs w:val="28"/>
        </w:rPr>
        <w:t xml:space="preserve">公司成立后首先组建了安全环保部，内设*名专职安全环保员负责日常安全环保管理工作，先后制定了环境保护管理制度、环境检测管理制度、安全环保事故应急处理程序、安全环保教育培训制度、安全环保奖惩管理制度、安全环保检查及隐患整改管理制度等相关环境保护制度，使公司的各项环保工作有章可循、有法可依。对以上管理制度，公司安全环保部组织各部门进行了认真的学习，使全体员工对各项制度有清醒的认识，通过检查和考核使各项制度真正落到了实处，确保了公司清洁环保运行。</w:t>
      </w:r>
    </w:p>
    <w:p>
      <w:pPr>
        <w:ind w:left="0" w:right="0" w:firstLine="560"/>
        <w:spacing w:before="450" w:after="450" w:line="312" w:lineRule="auto"/>
      </w:pPr>
      <w:r>
        <w:rPr>
          <w:rFonts w:ascii="宋体" w:hAnsi="宋体" w:eastAsia="宋体" w:cs="宋体"/>
          <w:color w:val="000"/>
          <w:sz w:val="28"/>
          <w:szCs w:val="28"/>
        </w:rPr>
        <w:t xml:space="preserve">二、积极开展清洁生产审核工作，从源头上削减污染</w:t>
      </w:r>
    </w:p>
    <w:p>
      <w:pPr>
        <w:ind w:left="0" w:right="0" w:firstLine="560"/>
        <w:spacing w:before="450" w:after="450" w:line="312" w:lineRule="auto"/>
      </w:pPr>
      <w:r>
        <w:rPr>
          <w:rFonts w:ascii="宋体" w:hAnsi="宋体" w:eastAsia="宋体" w:cs="宋体"/>
          <w:color w:val="000"/>
          <w:sz w:val="28"/>
          <w:szCs w:val="28"/>
        </w:rPr>
        <w:t xml:space="preserve">为积极响应省、市环保局关于清洁生产审核的工作安排和部署，进一步提高公司环境保护管理水平，从源头削减污染，提高资源能源利用效率，减少生产、服务过程中污染物的产生和排放，最大限度地节约资源能源，更好保护生态环境。我公司于20**年*月份全面启动清洁生产审核工作，并于20**年*月通过省专家组的清洁生产审核验收。通过此次审核，使我公司真正实现了节能降耗、减污增效的目标。成品电耗由原来的下</w:t>
      </w:r>
    </w:p>
    <w:p>
      <w:pPr>
        <w:ind w:left="0" w:right="0" w:firstLine="560"/>
        <w:spacing w:before="450" w:after="450" w:line="312" w:lineRule="auto"/>
      </w:pPr>
      <w:r>
        <w:rPr>
          <w:rFonts w:ascii="宋体" w:hAnsi="宋体" w:eastAsia="宋体" w:cs="宋体"/>
          <w:color w:val="000"/>
          <w:sz w:val="28"/>
          <w:szCs w:val="28"/>
        </w:rPr>
        <w:t xml:space="preserve">降到现在的，新鲜水消耗由原来的 下降到现在的，粉尘排放量由原来的下降到现在的。公司真正尝到了开展清洁生产的甜头，取得了良好的经济效益和社会效益。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三、大力推行环境管理体系建设，企业环保管理水平不断提高</w:t>
      </w:r>
    </w:p>
    <w:p>
      <w:pPr>
        <w:ind w:left="0" w:right="0" w:firstLine="560"/>
        <w:spacing w:before="450" w:after="450" w:line="312" w:lineRule="auto"/>
      </w:pPr>
      <w:r>
        <w:rPr>
          <w:rFonts w:ascii="宋体" w:hAnsi="宋体" w:eastAsia="宋体" w:cs="宋体"/>
          <w:color w:val="000"/>
          <w:sz w:val="28"/>
          <w:szCs w:val="28"/>
        </w:rPr>
        <w:t xml:space="preserve">为提升企业的环保管理水平，促进企业发展，在领导的支持下，公司大力推行iso14001环境管理体系建设，充分识别和评价环境因素，使环境方针、目标和企业生产经营战略相一致，注意预防和控制重要环境因素，加强污染防治，使三废排放低于国家标准，开展节能降耗，制定环境应急预案，对新、改、扩建项目坚持“三同时”原则，注重体系的持续改进和环境的绿化美化工作，200*年11月份顺利通过了方圆认证中心对我公司进行的三标一体化审核。按照体系管理规定，20**年12月12日至13日，中国方圆论证集团公司审核组一行五人莅临公司，对我公司进行了为期二天的复审。通过现场及文件审核，审核组认为我公司依据国际标准建立的质量、环境、职业健康安全“三标”管理体系完全符合标准的要求，运行是适宜、有效的，公司顺利完成了三标体系复审换证工作。</w:t>
      </w:r>
    </w:p>
    <w:p>
      <w:pPr>
        <w:ind w:left="0" w:right="0" w:firstLine="560"/>
        <w:spacing w:before="450" w:after="450" w:line="312" w:lineRule="auto"/>
      </w:pPr>
      <w:r>
        <w:rPr>
          <w:rFonts w:ascii="宋体" w:hAnsi="宋体" w:eastAsia="宋体" w:cs="宋体"/>
          <w:color w:val="000"/>
          <w:sz w:val="28"/>
          <w:szCs w:val="28"/>
        </w:rPr>
        <w:t xml:space="preserve">四、适时进行环境风险评估，消除环境风险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为降低公司环境风险，实现公司环境风险事故零的目标，公司于20**年10月份，委托****环境风险评价中心对我公司进行全面的环境风险评估，开发区环保局组织专家对评估报告进行了评审，对评审中提出的问题，我部认真进行整改落实，使公司环境风险全部处于可控状态。</w:t>
      </w:r>
    </w:p>
    <w:p>
      <w:pPr>
        <w:ind w:left="0" w:right="0" w:firstLine="560"/>
        <w:spacing w:before="450" w:after="450" w:line="312" w:lineRule="auto"/>
      </w:pPr>
      <w:r>
        <w:rPr>
          <w:rFonts w:ascii="宋体" w:hAnsi="宋体" w:eastAsia="宋体" w:cs="宋体"/>
          <w:color w:val="000"/>
          <w:sz w:val="28"/>
          <w:szCs w:val="28"/>
        </w:rPr>
        <w:t xml:space="preserve">五、公司现有环保设施定期维护保养，运行良好</w:t>
      </w:r>
    </w:p>
    <w:p>
      <w:pPr>
        <w:ind w:left="0" w:right="0" w:firstLine="560"/>
        <w:spacing w:before="450" w:after="450" w:line="312" w:lineRule="auto"/>
      </w:pPr>
      <w:r>
        <w:rPr>
          <w:rFonts w:ascii="宋体" w:hAnsi="宋体" w:eastAsia="宋体" w:cs="宋体"/>
          <w:color w:val="000"/>
          <w:sz w:val="28"/>
          <w:szCs w:val="28"/>
        </w:rPr>
        <w:t xml:space="preserve">公司现有环保处理设施主要有：**尾气洗涤、**尾气洗涤、**除尘气洗涤、**装臵hcl吸收、**装臵尾气处理、锅炉尾气洗涤五套尾气处理装臵及一处污水处理站。对以上几处环保设施，由各相关车间定期进行维护</w:t>
      </w:r>
    </w:p>
    <w:p>
      <w:pPr>
        <w:ind w:left="0" w:right="0" w:firstLine="560"/>
        <w:spacing w:before="450" w:after="450" w:line="312" w:lineRule="auto"/>
      </w:pPr>
      <w:r>
        <w:rPr>
          <w:rFonts w:ascii="宋体" w:hAnsi="宋体" w:eastAsia="宋体" w:cs="宋体"/>
          <w:color w:val="000"/>
          <w:sz w:val="28"/>
          <w:szCs w:val="28"/>
        </w:rPr>
        <w:t xml:space="preserve">保养，安全环保部每天对各尾气处理系统和各污水排放口进行检查，质量管理部定期对各尾气处理系统及污水排放指标进行检测，今年以来所有尾气全部达标排放，污水通过脱盐水浓水回收、蒸汽冷凝水及各泵冷却水的回收等清洁生产审核中/高费方案的实施，基本实现了零排放。</w:t>
      </w:r>
    </w:p>
    <w:p>
      <w:pPr>
        <w:ind w:left="0" w:right="0" w:firstLine="560"/>
        <w:spacing w:before="450" w:after="450" w:line="312" w:lineRule="auto"/>
      </w:pPr>
      <w:r>
        <w:rPr>
          <w:rFonts w:ascii="宋体" w:hAnsi="宋体" w:eastAsia="宋体" w:cs="宋体"/>
          <w:color w:val="000"/>
          <w:sz w:val="28"/>
          <w:szCs w:val="28"/>
        </w:rPr>
        <w:t xml:space="preserve">公司非常重视环保管理工作，除设立了安全环保部作为公司的环境监督管理部门外，还设立了专门的安全环境检测站，配备了4名环境检测员（环境检测员均持有山东省产品质量监督检验研究院颁发的山东省产品质量检验员证），制定详细的检测计划并严格按检测计划进行环境检测。1-8月份安全环保部日常环保检查110次；质量管理部废气检测36点次，废水检测64点次。在做好内部检测的同时，公司每年还委托市环境监测站对公司所有废气处臵系统、外排废水及噪声情况进行一次检测，结果全部合格。所有检查与检测均有相关记录，并适时通过室外展板向公众公示检测结果。通过公司各级各部门的密切配合和全体员工环保责任的落实，公司几年来未发生任何环保事故和公众投诉，有效保护了周边环境。</w:t>
      </w:r>
    </w:p>
    <w:p>
      <w:pPr>
        <w:ind w:left="0" w:right="0" w:firstLine="560"/>
        <w:spacing w:before="450" w:after="450" w:line="312" w:lineRule="auto"/>
      </w:pPr>
      <w:r>
        <w:rPr>
          <w:rFonts w:ascii="宋体" w:hAnsi="宋体" w:eastAsia="宋体" w:cs="宋体"/>
          <w:color w:val="000"/>
          <w:sz w:val="28"/>
          <w:szCs w:val="28"/>
        </w:rPr>
        <w:t xml:space="preserve">七、定期组织环保培训，不断提高环境管理水平</w:t>
      </w:r>
    </w:p>
    <w:p>
      <w:pPr>
        <w:ind w:left="0" w:right="0" w:firstLine="560"/>
        <w:spacing w:before="450" w:after="450" w:line="312" w:lineRule="auto"/>
      </w:pPr>
      <w:r>
        <w:rPr>
          <w:rFonts w:ascii="宋体" w:hAnsi="宋体" w:eastAsia="宋体" w:cs="宋体"/>
          <w:color w:val="000"/>
          <w:sz w:val="28"/>
          <w:szCs w:val="28"/>
        </w:rPr>
        <w:t xml:space="preserve">环保培训是提高环境管理水平的重要手段，公司每年都会对新员工及老员工进行相关环保知识培训，今年六月份安全生产月期间，公司安全环保部联合生产管理部对全体员工进行了一次以“节能我行动，低碳新生活”为主题的环保培训；质量管理部每半年对公司环境检测员进行一次技术培训。通过培训进一步增强广大干部员工的环保意识和环境守法意识，从而使公司的环境管理水平不断得到提升。***********有限公司 20**年*月*日</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工会生活垃圾工作总结2</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&gt;一、活动的序幕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&gt;二、知识的学习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&gt;三、活动正式开始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工会生活垃圾工作总结5</w:t>
      </w:r>
    </w:p>
    <w:p>
      <w:pPr>
        <w:ind w:left="0" w:right="0" w:firstLine="560"/>
        <w:spacing w:before="450" w:after="450" w:line="312" w:lineRule="auto"/>
      </w:pPr>
      <w:r>
        <w:rPr>
          <w:rFonts w:ascii="宋体" w:hAnsi="宋体" w:eastAsia="宋体" w:cs="宋体"/>
          <w:color w:val="000"/>
          <w:sz w:val="28"/>
          <w:szCs w:val="28"/>
        </w:rPr>
        <w:t xml:space="preserve">20xx年湖北网台工会总结</w:t>
      </w:r>
    </w:p>
    <w:p>
      <w:pPr>
        <w:ind w:left="0" w:right="0" w:firstLine="560"/>
        <w:spacing w:before="450" w:after="450" w:line="312" w:lineRule="auto"/>
      </w:pPr>
      <w:r>
        <w:rPr>
          <w:rFonts w:ascii="宋体" w:hAnsi="宋体" w:eastAsia="宋体" w:cs="宋体"/>
          <w:color w:val="000"/>
          <w:sz w:val="28"/>
          <w:szCs w:val="28"/>
        </w:rPr>
        <w:t xml:space="preserve">20xx年是“十二五规划”开局年，又是中国共 产 党建党九十周年，同时也是湖北网台筹建开播关健之年，湖北网台按照总台工会的工作要求和布署，坚持以宣传为重点，以服务为抓手，以保障职工利益，维护员工和谐稳定为出发点，围绕网台的中心工作和年度工作目标，切实履行了工会的工作职责。 一、 建设学习型工会组织，优化网台工会工作机制</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“创建学习型组织，争做知识型职工”是网台全面提高职工队伍素质，推进网台职工知识化进程，促进网台可持续发展的一项长期的任务。</w:t>
      </w:r>
    </w:p>
    <w:p>
      <w:pPr>
        <w:ind w:left="0" w:right="0" w:firstLine="560"/>
        <w:spacing w:before="450" w:after="450" w:line="312" w:lineRule="auto"/>
      </w:pPr>
      <w:r>
        <w:rPr>
          <w:rFonts w:ascii="宋体" w:hAnsi="宋体" w:eastAsia="宋体" w:cs="宋体"/>
          <w:color w:val="000"/>
          <w:sz w:val="28"/>
          <w:szCs w:val="28"/>
        </w:rPr>
        <w:t xml:space="preserve">1、利用建党九十周年为契机，网台组织员工开展了“穿越大别山服务到老区”和“辛亥百年”活动，通过活动，回顾历史，展望未来，振奋精神，提高职工爱党，爱国，爱民的热情；通过开展校园行、温泉游和大美湖北DVDC大赛活动，活跃职工文化生活，丰富职工工作环境；通过走转改、天天奖文明，不断提高职工的业务能力和实操水平；</w:t>
      </w:r>
    </w:p>
    <w:p>
      <w:pPr>
        <w:ind w:left="0" w:right="0" w:firstLine="560"/>
        <w:spacing w:before="450" w:after="450" w:line="312" w:lineRule="auto"/>
      </w:pPr>
      <w:r>
        <w:rPr>
          <w:rFonts w:ascii="宋体" w:hAnsi="宋体" w:eastAsia="宋体" w:cs="宋体"/>
          <w:color w:val="000"/>
          <w:sz w:val="28"/>
          <w:szCs w:val="28"/>
        </w:rPr>
        <w:t xml:space="preserve">2、以“抓科组，提高管理水平；重教育，推进网络安全”为主题，结合实际开展了“网络安全宣传月”活动，通过现场演示，专题讲座，我来值班等实际操作，提高职工的安全意识，同时通过抓安全制度建设，规范职工安全行为，抓问题检查，解决安全隐患，抓责任落实，优化安全工作环境，使网台责任进一步明确，措施更加到位。</w:t>
      </w:r>
    </w:p>
    <w:p>
      <w:pPr>
        <w:ind w:left="0" w:right="0" w:firstLine="560"/>
        <w:spacing w:before="450" w:after="450" w:line="312" w:lineRule="auto"/>
      </w:pPr>
      <w:r>
        <w:rPr>
          <w:rFonts w:ascii="宋体" w:hAnsi="宋体" w:eastAsia="宋体" w:cs="宋体"/>
          <w:color w:val="000"/>
          <w:sz w:val="28"/>
          <w:szCs w:val="28"/>
        </w:rPr>
        <w:t xml:space="preserve">3、不断加强网台安全教育工作，结合网台各阶段工作重点，有针对性地进行安全普法宣传活动，通过法制教育与实践的相结合，充分发挥普法依法治理的功能作用。以普法活动，推动网台的法制建设，以普法教育，树立员工的法制意识，规范网台与员工的法制行为，做到学法，懂法，守法，依法，做遵守法律的模范。</w:t>
      </w:r>
    </w:p>
    <w:p>
      <w:pPr>
        <w:ind w:left="0" w:right="0" w:firstLine="560"/>
        <w:spacing w:before="450" w:after="450" w:line="312" w:lineRule="auto"/>
      </w:pPr>
      <w:r>
        <w:rPr>
          <w:rFonts w:ascii="宋体" w:hAnsi="宋体" w:eastAsia="宋体" w:cs="宋体"/>
          <w:color w:val="000"/>
          <w:sz w:val="28"/>
          <w:szCs w:val="28"/>
        </w:rPr>
        <w:t xml:space="preserve">&gt;二、关注网台职工生活，解决网台职工实际困难。</w:t>
      </w:r>
    </w:p>
    <w:p>
      <w:pPr>
        <w:ind w:left="0" w:right="0" w:firstLine="560"/>
        <w:spacing w:before="450" w:after="450" w:line="312" w:lineRule="auto"/>
      </w:pPr>
      <w:r>
        <w:rPr>
          <w:rFonts w:ascii="宋体" w:hAnsi="宋体" w:eastAsia="宋体" w:cs="宋体"/>
          <w:color w:val="000"/>
          <w:sz w:val="28"/>
          <w:szCs w:val="28"/>
        </w:rPr>
        <w:t xml:space="preserve">关心解决好职工的工作生活问题，维护好职工的基本利益，是贯彻“三个代表”重要思想，坚持立党为公、执政为民的执政理念和落实科学发展观，构建和</w:t>
      </w:r>
    </w:p>
    <w:p>
      <w:pPr>
        <w:ind w:left="0" w:right="0" w:firstLine="560"/>
        <w:spacing w:before="450" w:after="450" w:line="312" w:lineRule="auto"/>
      </w:pPr>
      <w:r>
        <w:rPr>
          <w:rFonts w:ascii="宋体" w:hAnsi="宋体" w:eastAsia="宋体" w:cs="宋体"/>
          <w:color w:val="000"/>
          <w:sz w:val="28"/>
          <w:szCs w:val="28"/>
        </w:rPr>
        <w:t xml:space="preserve">谐社会的具体体现。网台工会通过建立较为完善的职工权益保障机制，切实维护和保障好职工的权益。</w:t>
      </w:r>
    </w:p>
    <w:p>
      <w:pPr>
        <w:ind w:left="0" w:right="0" w:firstLine="560"/>
        <w:spacing w:before="450" w:after="450" w:line="312" w:lineRule="auto"/>
      </w:pPr>
      <w:r>
        <w:rPr>
          <w:rFonts w:ascii="宋体" w:hAnsi="宋体" w:eastAsia="宋体" w:cs="宋体"/>
          <w:color w:val="000"/>
          <w:sz w:val="28"/>
          <w:szCs w:val="28"/>
        </w:rPr>
        <w:t xml:space="preserve">1、通过网台OA平台和QQ群，及时了解职工的诉求，督促和帮助职工解决实际问题与思想困惑，确保职工队伍思想稳定和网台的良好运行。</w:t>
      </w:r>
    </w:p>
    <w:p>
      <w:pPr>
        <w:ind w:left="0" w:right="0" w:firstLine="560"/>
        <w:spacing w:before="450" w:after="450" w:line="312" w:lineRule="auto"/>
      </w:pPr>
      <w:r>
        <w:rPr>
          <w:rFonts w:ascii="宋体" w:hAnsi="宋体" w:eastAsia="宋体" w:cs="宋体"/>
          <w:color w:val="000"/>
          <w:sz w:val="28"/>
          <w:szCs w:val="28"/>
        </w:rPr>
        <w:t xml:space="preserve">2、树立发展和谐网台、和诣发展的民生的理念，提升职工对网台工作的认同感、成就感。同时，加大对生病、住院、家庭遇困难等职工的帮扶力度，工会深入一线，认真搞好调研，积极做好对职工帮扶工作，解决职工后顾之忧，切实将温暖送到职工手里，努力构建网台良好和谐的工作氛围。</w:t>
      </w:r>
    </w:p>
    <w:p>
      <w:pPr>
        <w:ind w:left="0" w:right="0" w:firstLine="560"/>
        <w:spacing w:before="450" w:after="450" w:line="312" w:lineRule="auto"/>
      </w:pPr>
      <w:r>
        <w:rPr>
          <w:rFonts w:ascii="宋体" w:hAnsi="宋体" w:eastAsia="宋体" w:cs="宋体"/>
          <w:color w:val="000"/>
          <w:sz w:val="28"/>
          <w:szCs w:val="28"/>
        </w:rPr>
        <w:t xml:space="preserve">&gt;三、构建网台党务公开OA平台，加强职工队伍建设。</w:t>
      </w:r>
    </w:p>
    <w:p>
      <w:pPr>
        <w:ind w:left="0" w:right="0" w:firstLine="560"/>
        <w:spacing w:before="450" w:after="450" w:line="312" w:lineRule="auto"/>
      </w:pPr>
      <w:r>
        <w:rPr>
          <w:rFonts w:ascii="宋体" w:hAnsi="宋体" w:eastAsia="宋体" w:cs="宋体"/>
          <w:color w:val="000"/>
          <w:sz w:val="28"/>
          <w:szCs w:val="28"/>
        </w:rPr>
        <w:t xml:space="preserve">为了维护全体职工对网台工作的知情权、参与权、选择权、表决权和监督权，网台在互联网上开设了“网台党务公开平台”，及时公开网台各项工作情况和相关活动信息，并通过周理事，月评审，热忱接受广大职工的监督和平台质量的建议和意见，使平台真正成为网台职工参与活动和事业建设，维护权利，反映职工心声的窗口。</w:t>
      </w:r>
    </w:p>
    <w:p>
      <w:pPr>
        <w:ind w:left="0" w:right="0" w:firstLine="560"/>
        <w:spacing w:before="450" w:after="450" w:line="312" w:lineRule="auto"/>
      </w:pPr>
      <w:r>
        <w:rPr>
          <w:rFonts w:ascii="宋体" w:hAnsi="宋体" w:eastAsia="宋体" w:cs="宋体"/>
          <w:color w:val="000"/>
          <w:sz w:val="28"/>
          <w:szCs w:val="28"/>
        </w:rPr>
        <w:t xml:space="preserve">&gt;四、创新网台工会工作，提高职工的文明素质。</w:t>
      </w:r>
    </w:p>
    <w:p>
      <w:pPr>
        <w:ind w:left="0" w:right="0" w:firstLine="560"/>
        <w:spacing w:before="450" w:after="450" w:line="312" w:lineRule="auto"/>
      </w:pPr>
      <w:r>
        <w:rPr>
          <w:rFonts w:ascii="宋体" w:hAnsi="宋体" w:eastAsia="宋体" w:cs="宋体"/>
          <w:color w:val="000"/>
          <w:sz w:val="28"/>
          <w:szCs w:val="28"/>
        </w:rPr>
        <w:t xml:space="preserve">提高职工队伍整体素质，关系到网台的兴旺和事业的发展，网台结合工会在加快推进职工素质建设工程中，采取了两项切实可行的措施：</w:t>
      </w:r>
    </w:p>
    <w:p>
      <w:pPr>
        <w:ind w:left="0" w:right="0" w:firstLine="560"/>
        <w:spacing w:before="450" w:after="450" w:line="312" w:lineRule="auto"/>
      </w:pPr>
      <w:r>
        <w:rPr>
          <w:rFonts w:ascii="宋体" w:hAnsi="宋体" w:eastAsia="宋体" w:cs="宋体"/>
          <w:color w:val="000"/>
          <w:sz w:val="28"/>
          <w:szCs w:val="28"/>
        </w:rPr>
        <w:t xml:space="preserve">1、把精神文明创建和培养职工文明素质结合起来。以“创建文明单位、争做文明职工”为宗旨，深化创建内涵，强化创建管理，营造创建氛围。以大力开展网台文化建设，塑造职工文明形象，创造积极向上、职工喜闻乐见的精神文化新形式，来丰富职工的文化生活。</w:t>
      </w:r>
    </w:p>
    <w:p>
      <w:pPr>
        <w:ind w:left="0" w:right="0" w:firstLine="560"/>
        <w:spacing w:before="450" w:after="450" w:line="312" w:lineRule="auto"/>
      </w:pPr>
      <w:r>
        <w:rPr>
          <w:rFonts w:ascii="宋体" w:hAnsi="宋体" w:eastAsia="宋体" w:cs="宋体"/>
          <w:color w:val="000"/>
          <w:sz w:val="28"/>
          <w:szCs w:val="28"/>
        </w:rPr>
        <w:t xml:space="preserve">2、把职工的技能素质和科学文化素质紧密结合起来。网台充分发挥工会“大学校”作用，深入开展各种形式的活动，如通过阶段性的技术辅导、技能培训，开展“我是网台技术员”活动，引导职工学习业务，提高工作能力，强化职工科学不文化素质建设，推动职工掌握学习技能，促进网台工会建设。</w:t>
      </w:r>
    </w:p>
    <w:p>
      <w:pPr>
        <w:ind w:left="0" w:right="0" w:firstLine="560"/>
        <w:spacing w:before="450" w:after="450" w:line="312" w:lineRule="auto"/>
      </w:pPr>
      <w:r>
        <w:rPr>
          <w:rFonts w:ascii="宋体" w:hAnsi="宋体" w:eastAsia="宋体" w:cs="宋体"/>
          <w:color w:val="000"/>
          <w:sz w:val="28"/>
          <w:szCs w:val="28"/>
        </w:rPr>
        <w:t xml:space="preserve">今天，湖北网台工会已有五十一名会员，和谐、健康、向上的湖北网台正在快速成长。</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工会生活垃圾工作总结6</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垃圾分类总结 篇1</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工会生活垃圾工作总结8</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3、镇城管办牵头，各村（社区）协作，定期进行入户宣传，为全镇村（社区）人员发放《实施垃圾分类创建绿色家园》等宣传单及宣传手册2200余份，并认真做好解释、宣传教育工作。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工会生活垃圾工作总结9</w:t>
      </w:r>
    </w:p>
    <w:p>
      <w:pPr>
        <w:ind w:left="0" w:right="0" w:firstLine="560"/>
        <w:spacing w:before="450" w:after="450" w:line="312" w:lineRule="auto"/>
      </w:pPr>
      <w:r>
        <w:rPr>
          <w:rFonts w:ascii="宋体" w:hAnsi="宋体" w:eastAsia="宋体" w:cs="宋体"/>
          <w:color w:val="000"/>
          <w:sz w:val="28"/>
          <w:szCs w:val="28"/>
        </w:rPr>
        <w:t xml:space="preserve">高桥村20xx年工会工作总结</w:t>
      </w:r>
    </w:p>
    <w:p>
      <w:pPr>
        <w:ind w:left="0" w:right="0" w:firstLine="560"/>
        <w:spacing w:before="450" w:after="450" w:line="312" w:lineRule="auto"/>
      </w:pPr>
      <w:r>
        <w:rPr>
          <w:rFonts w:ascii="宋体" w:hAnsi="宋体" w:eastAsia="宋体" w:cs="宋体"/>
          <w:color w:val="000"/>
          <w:sz w:val="28"/>
          <w:szCs w:val="28"/>
        </w:rPr>
        <w:t xml:space="preserve">一年来，高桥村工会工作在总工会的领导下，在村党委政府的关心和支持下，紧紧围绕村党委、政府的“和谐三家”的中心工作，全面领会“三个代表”重要思想，贯彻落实科学发展观，坚定不移地推进党依靠工人阶级的指导方针，理清工会工作思路，不断探索新形势下工会工作的运行机制，切实加强和规范了工会组织自身建设，开创了我村工会工作的全新局面。</w:t>
      </w:r>
    </w:p>
    <w:p>
      <w:pPr>
        <w:ind w:left="0" w:right="0" w:firstLine="560"/>
        <w:spacing w:before="450" w:after="450" w:line="312" w:lineRule="auto"/>
      </w:pPr>
      <w:r>
        <w:rPr>
          <w:rFonts w:ascii="宋体" w:hAnsi="宋体" w:eastAsia="宋体" w:cs="宋体"/>
          <w:color w:val="000"/>
          <w:sz w:val="28"/>
          <w:szCs w:val="28"/>
        </w:rPr>
        <w:t xml:space="preserve">&gt;一、抓“规范”，加强组织建设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高桥村党委、政府非常注重加强村工会自身建设。一方面村党委、政府把工会工作纳入党建范畴，把工会工作摆上发展市场经济的重要位置，做到年初有布置，年中有检查，年末有考核。另一方面，活动经费给予保障，村党委政府每年拨足一定的经费，由村工会根据形势的需要，拿出新载体，开展好活动。高桥村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村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1、组织制度。针对村工会干部流动性大特点，及时督促和指导企业做好工会改选配备工作，按民主程序选配新的工会干部。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2、目标责任制度。根据区总工会的要求，村工会提出具体的工作目标、任务和要求，做到年初有计划、年终有检查总结。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3、会议制度。年初召开了村工会工作总结部署会议，总结工作，布置任务。每季度召开一次例会汇报工作，互通信息，相互学习。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村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一些创新点子、建议被采纳后促进了单位工作的开展。村民有什么建议、有什么意见，有什么困难，都可以向工会倾诉。同时还设立了“公开栏”、“意见箱”，此举收到了很好的效果，部分村民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（三）以送温暖为载体，为困难村民办实事。</w:t>
      </w:r>
    </w:p>
    <w:p>
      <w:pPr>
        <w:ind w:left="0" w:right="0" w:firstLine="560"/>
        <w:spacing w:before="450" w:after="450" w:line="312" w:lineRule="auto"/>
      </w:pPr>
      <w:r>
        <w:rPr>
          <w:rFonts w:ascii="宋体" w:hAnsi="宋体" w:eastAsia="宋体" w:cs="宋体"/>
          <w:color w:val="000"/>
          <w:sz w:val="28"/>
          <w:szCs w:val="28"/>
        </w:rPr>
        <w:t xml:space="preserve">送温暖活动是工会心系村民，帮助困难村民的有效途径，也是工会增强凝聚力的重要措施。每逢节日，我们都积极筹措资金进行慰问。20xx年我们在节日走访慰问特困村民和孤寡老人，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&gt;三、抓“载体”，增强工会活力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（一）以劳动竞赛为载体，调动村民积极性。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各单位工会组织根据单位自身的特点，开展形式多样，各具特色的村民经济技术创新活动，并取得了一定的效果。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（二）开展文娱活动，丰富村民文化生活。</w:t>
      </w:r>
    </w:p>
    <w:p>
      <w:pPr>
        <w:ind w:left="0" w:right="0" w:firstLine="560"/>
        <w:spacing w:before="450" w:after="450" w:line="312" w:lineRule="auto"/>
      </w:pPr>
      <w:r>
        <w:rPr>
          <w:rFonts w:ascii="宋体" w:hAnsi="宋体" w:eastAsia="宋体" w:cs="宋体"/>
          <w:color w:val="000"/>
          <w:sz w:val="28"/>
          <w:szCs w:val="28"/>
        </w:rPr>
        <w:t xml:space="preserve">为加强村民的思想政治和科技文化教育，提高村民整体素质。多年来，由村工会牵头，广大村民积极参与，举办一系列文体活动，壮大工会的声势。今年我村举组织了一支文艺表演队，参加镇文体中心举办的排舞比赛，并获得了二等奖的好成绩。通过举各种文体活动，丰富了村民的文化生活。</w:t>
      </w:r>
    </w:p>
    <w:p>
      <w:pPr>
        <w:ind w:left="0" w:right="0" w:firstLine="560"/>
        <w:spacing w:before="450" w:after="450" w:line="312" w:lineRule="auto"/>
      </w:pPr>
      <w:r>
        <w:rPr>
          <w:rFonts w:ascii="宋体" w:hAnsi="宋体" w:eastAsia="宋体" w:cs="宋体"/>
          <w:color w:val="000"/>
          <w:sz w:val="28"/>
          <w:szCs w:val="28"/>
        </w:rPr>
        <w:t xml:space="preserve">（三）组织旅游考察，增长村民见闻。</w:t>
      </w:r>
    </w:p>
    <w:p>
      <w:pPr>
        <w:ind w:left="0" w:right="0" w:firstLine="560"/>
        <w:spacing w:before="450" w:after="450" w:line="312" w:lineRule="auto"/>
      </w:pPr>
      <w:r>
        <w:rPr>
          <w:rFonts w:ascii="宋体" w:hAnsi="宋体" w:eastAsia="宋体" w:cs="宋体"/>
          <w:color w:val="000"/>
          <w:sz w:val="28"/>
          <w:szCs w:val="28"/>
        </w:rPr>
        <w:t xml:space="preserve">为增强村民的见闻，学习外地先进单位经验，我村工会于9月份组织了组长出外考察旅游，一方面活动了身心，另一方面通过旅游考察，很多村民组长学习到了一些先进经验，获益良多。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镇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工会生活垃圾工作总结10</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工会生活垃圾工作总结11</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工会生活垃圾工作总结12</w:t>
      </w:r>
    </w:p>
    <w:p>
      <w:pPr>
        <w:ind w:left="0" w:right="0" w:firstLine="560"/>
        <w:spacing w:before="450" w:after="450" w:line="312" w:lineRule="auto"/>
      </w:pPr>
      <w:r>
        <w:rPr>
          <w:rFonts w:ascii="宋体" w:hAnsi="宋体" w:eastAsia="宋体" w:cs="宋体"/>
          <w:color w:val="000"/>
          <w:sz w:val="28"/>
          <w:szCs w:val="28"/>
        </w:rPr>
        <w:t xml:space="preserve">随着经济的飞速发展，我国660多座城市，有三分之二都被垃圾环带包围，大自然受到严重污染，人们的疾病也是越来越多。因此，垃圾分类，势在必行!</w:t>
      </w:r>
    </w:p>
    <w:p>
      <w:pPr>
        <w:ind w:left="0" w:right="0" w:firstLine="560"/>
        <w:spacing w:before="450" w:after="450" w:line="312" w:lineRule="auto"/>
      </w:pPr>
      <w:r>
        <w:rPr>
          <w:rFonts w:ascii="宋体" w:hAnsi="宋体" w:eastAsia="宋体" w:cs="宋体"/>
          <w:color w:val="000"/>
          <w:sz w:val="28"/>
          <w:szCs w:val="28"/>
        </w:rPr>
        <w:t xml:space="preserve">今年我们家装修房子，完工过后堆了很多垃圾，我和妈妈不得不彻底地进行清理一翻。首先，我先去找了4个大口袋，分别标为可回收垃圾、不可回收垃圾、有害垃圾，这样就更方便于清理分类。接着，将垃圾清理后放入相应的袋子。可回收垃圾装可以再次利用的，例如报纸、纸箱、电线、水管;不可回收垃圾主要装建渣、烂瓷砖之类的;有害垃圾主要是装修后剩余的电池、涂料、胶水、漆料等。不一会儿，我们就将各类垃圾塞满了4个袋子，新房子瞬间就变漂亮了。然后，我将可回收的垃圾买给废品回收站，其余的送到垃圾回收站，这样我还赚到了零花钱，也减轻了环卫工人的负担。垃圾分类，何乐而不为呢!</w:t>
      </w:r>
    </w:p>
    <w:p>
      <w:pPr>
        <w:ind w:left="0" w:right="0" w:firstLine="560"/>
        <w:spacing w:before="450" w:after="450" w:line="312" w:lineRule="auto"/>
      </w:pPr>
      <w:r>
        <w:rPr>
          <w:rFonts w:ascii="宋体" w:hAnsi="宋体" w:eastAsia="宋体" w:cs="宋体"/>
          <w:color w:val="000"/>
          <w:sz w:val="28"/>
          <w:szCs w:val="28"/>
        </w:rPr>
        <w:t xml:space="preserve">现在有很多人不但不进行垃圾分类，还乱丢垃圾，他们觉得有环卫工人呢，还一副理有应当的样子。可大家想想，每天一个城市会产生很多垃圾，光靠环卫工人是远远不够的，更得靠我们的自觉性。只要我们自觉地把垃圾分类好，扔进合适的垃圾桶，这些垃圾就可以变废为宝，经过回收再利用。这不仅可以减少污染、保护环境，还可以提高地球资源的利用效率。</w:t>
      </w:r>
    </w:p>
    <w:p>
      <w:pPr>
        <w:ind w:left="0" w:right="0" w:firstLine="560"/>
        <w:spacing w:before="450" w:after="450" w:line="312" w:lineRule="auto"/>
      </w:pPr>
      <w:r>
        <w:rPr>
          <w:rFonts w:ascii="宋体" w:hAnsi="宋体" w:eastAsia="宋体" w:cs="宋体"/>
          <w:color w:val="000"/>
          <w:sz w:val="28"/>
          <w:szCs w:val="28"/>
        </w:rPr>
        <w:t xml:space="preserve">垃圾分类并不难，只是我们的举手之停窗桑蠹乙黄鹦卸梦颐堑募以氨涞迷嚼丛矫览!</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工会生活垃圾工作总结13</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工会生活垃圾工作总结14</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工会生活垃圾工作总结15</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2025-01-31T11:27:06+08:00</dcterms:created>
  <dcterms:modified xsi:type="dcterms:W3CDTF">2025-01-31T11:27:06+08:00</dcterms:modified>
</cp:coreProperties>
</file>

<file path=docProps/custom.xml><?xml version="1.0" encoding="utf-8"?>
<Properties xmlns="http://schemas.openxmlformats.org/officeDocument/2006/custom-properties" xmlns:vt="http://schemas.openxmlformats.org/officeDocument/2006/docPropsVTypes"/>
</file>