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盐油酱醋工作总结(实用4篇)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盐油酱醋工作总结1我的实践是从xx开始的。当时我和我的同学们一齐去了xx，在一家服装厂里面做普工，每一天都要检查很多很多衣服的质量，还有就是包装工作。之后做了一个月，大家都不满意工厂里面的环境和待遇，于是我们又从xx回来。回来之后，我就进了...</w:t>
      </w:r>
    </w:p>
    <w:p>
      <w:pPr>
        <w:ind w:left="0" w:right="0" w:firstLine="560"/>
        <w:spacing w:before="450" w:after="450" w:line="312" w:lineRule="auto"/>
      </w:pPr>
      <w:r>
        <w:rPr>
          <w:rFonts w:ascii="黑体" w:hAnsi="黑体" w:eastAsia="黑体" w:cs="黑体"/>
          <w:color w:val="000000"/>
          <w:sz w:val="36"/>
          <w:szCs w:val="36"/>
          <w:b w:val="1"/>
          <w:bCs w:val="1"/>
        </w:rPr>
        <w:t xml:space="preserve">盐油酱醋工作总结1</w:t>
      </w:r>
    </w:p>
    <w:p>
      <w:pPr>
        <w:ind w:left="0" w:right="0" w:firstLine="560"/>
        <w:spacing w:before="450" w:after="450" w:line="312" w:lineRule="auto"/>
      </w:pPr>
      <w:r>
        <w:rPr>
          <w:rFonts w:ascii="宋体" w:hAnsi="宋体" w:eastAsia="宋体" w:cs="宋体"/>
          <w:color w:val="000"/>
          <w:sz w:val="28"/>
          <w:szCs w:val="28"/>
        </w:rPr>
        <w:t xml:space="preserve">我的实践是从xx开始的。当时我和我的同学们一齐去了xx，在一家服装厂里面做普工，每一天都要检查很多很多衣服的质量，还有就是包装工作。之后做了一个月，大家都不满意工厂里面的环境和待遇，于是我们又从xx回来。</w:t>
      </w:r>
    </w:p>
    <w:p>
      <w:pPr>
        <w:ind w:left="0" w:right="0" w:firstLine="560"/>
        <w:spacing w:before="450" w:after="450" w:line="312" w:lineRule="auto"/>
      </w:pPr>
      <w:r>
        <w:rPr>
          <w:rFonts w:ascii="宋体" w:hAnsi="宋体" w:eastAsia="宋体" w:cs="宋体"/>
          <w:color w:val="000"/>
          <w:sz w:val="28"/>
          <w:szCs w:val="28"/>
        </w:rPr>
        <w:t xml:space="preserve">回来之后，我就进了xx电器有限公司，在业务培训了一天之后我就正式开始上班了。之前的工作地点是星力百货xx店，和张姐一齐上班，每一天我们要上班6个半小时。可是只过了一个星期，我的业务就把我调整到了xx百货。我是作为新人去国贸百货的，所以一去那里我们就要理解国贸公司4天的培训，那四天真的很累。培训完后还要上班，可是很充实。并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xx电器专柜上班，我们卖的智能吸尘扫地机，xx地宝，当然还有一些卧式吸尘器。那里我想介绍一下地宝。地宝是我们公司自我研究生产的一款智能吸尘器，你买回去之后只需要给它设定一个时间。到时间以后它就能自我出来打扫卫生了，并且当它清洁完地面之后没电了还能自我回去找充电座充电。当然，还不只这些，如果你家里有楼梯它也不会从上头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在那里上班的三个月里我们完成了国贸规定业绩的55%，72%和145%，我的工资也从最初1000多块钱到最高的2900多。拿到了我出来上班的最高的工资，感觉很有成就感。当然这一切和自我的努力是分不开的。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异常大的公司，知名度不是很高，所以刚开始的时候我们的销售业绩不好，第一个月下来只卖了8台。完成了商场业绩的55%，被开了罚单。销售不好的原因有很多，比如知名度不高啦，还有就是我的销售技巧不好。于是我会自我总结经验，让更多的客户理解我们的机器。国贸这边管理很严，我也被开了很多罚单。可是我相信我的销售本事，我对我的对班说：不就是罚单么？我卖一个最低价格的机器，提成都够他们开一阵子的罚单了。于是虽然不懂卖场的\'规矩，可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终，我要谈谈我自我做销售的感受，虽然我是一个导购，小小的一名导购。可是很多公司的事情我也会帮忙去做，比如送货到顾客家啊，还有售后的一些服务啊。总结了一下，不论做什么事情必须要用心。并且仅有付出，才会有收获。当然，我也是这样做的，科沃斯电器有限公司在xx的销售数量我一向都是第一，我想这也是我努力的结果。</w:t>
      </w:r>
    </w:p>
    <w:p>
      <w:pPr>
        <w:ind w:left="0" w:right="0" w:firstLine="560"/>
        <w:spacing w:before="450" w:after="450" w:line="312" w:lineRule="auto"/>
      </w:pPr>
      <w:r>
        <w:rPr>
          <w:rFonts w:ascii="宋体" w:hAnsi="宋体" w:eastAsia="宋体" w:cs="宋体"/>
          <w:color w:val="000"/>
          <w:sz w:val="28"/>
          <w:szCs w:val="28"/>
        </w:rPr>
        <w:t xml:space="preserve">应届大学生工作总结3篇（扩展6）</w:t>
      </w:r>
    </w:p>
    <w:p>
      <w:pPr>
        <w:ind w:left="0" w:right="0" w:firstLine="560"/>
        <w:spacing w:before="450" w:after="450" w:line="312" w:lineRule="auto"/>
      </w:pPr>
      <w:r>
        <w:rPr>
          <w:rFonts w:ascii="宋体" w:hAnsi="宋体" w:eastAsia="宋体" w:cs="宋体"/>
          <w:color w:val="000"/>
          <w:sz w:val="28"/>
          <w:szCs w:val="28"/>
        </w:rPr>
        <w:t xml:space="preserve">——大学生cad工作总结3篇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盐油酱醋工作总结2</w:t>
      </w:r>
    </w:p>
    <w:p>
      <w:pPr>
        <w:ind w:left="0" w:right="0" w:firstLine="560"/>
        <w:spacing w:before="450" w:after="450" w:line="312" w:lineRule="auto"/>
      </w:pPr>
      <w:r>
        <w:rPr>
          <w:rFonts w:ascii="宋体" w:hAnsi="宋体" w:eastAsia="宋体" w:cs="宋体"/>
          <w:color w:val="000"/>
          <w:sz w:val="28"/>
          <w:szCs w:val="28"/>
        </w:rPr>
        <w:t xml:space="preserve">20xx年，供应部在集团和公司领导的正确指导下，密切围绕年度经营目标开展各项工作，在部门全体员工的共同努力下，圆满完成了年度工作，现总结如下：</w:t>
      </w:r>
    </w:p>
    <w:p>
      <w:pPr>
        <w:ind w:left="0" w:right="0" w:firstLine="560"/>
        <w:spacing w:before="450" w:after="450" w:line="312" w:lineRule="auto"/>
      </w:pPr>
      <w:r>
        <w:rPr>
          <w:rFonts w:ascii="宋体" w:hAnsi="宋体" w:eastAsia="宋体" w:cs="宋体"/>
          <w:color w:val="000"/>
          <w:sz w:val="28"/>
          <w:szCs w:val="28"/>
        </w:rPr>
        <w:t xml:space="preserve">&gt;一、处处精打细算，千方百计节约资金</w:t>
      </w:r>
    </w:p>
    <w:p>
      <w:pPr>
        <w:ind w:left="0" w:right="0" w:firstLine="560"/>
        <w:spacing w:before="450" w:after="450" w:line="312" w:lineRule="auto"/>
      </w:pPr>
      <w:r>
        <w:rPr>
          <w:rFonts w:ascii="宋体" w:hAnsi="宋体" w:eastAsia="宋体" w:cs="宋体"/>
          <w:color w:val="000"/>
          <w:sz w:val="28"/>
          <w:szCs w:val="28"/>
        </w:rPr>
        <w:t xml:space="preserve">１、严格招标比价程序，保证采购过程公开透明。</w:t>
      </w:r>
    </w:p>
    <w:p>
      <w:pPr>
        <w:ind w:left="0" w:right="0" w:firstLine="560"/>
        <w:spacing w:before="450" w:after="450" w:line="312" w:lineRule="auto"/>
      </w:pPr>
      <w:r>
        <w:rPr>
          <w:rFonts w:ascii="宋体" w:hAnsi="宋体" w:eastAsia="宋体" w:cs="宋体"/>
          <w:color w:val="000"/>
          <w:sz w:val="28"/>
          <w:szCs w:val="28"/>
        </w:rPr>
        <w:t xml:space="preserve">招标是加强供应管理，降低采购成本的有效措施。我们严格落实《集团公司招标工作管理办法》，严格招标程序，有效降低了费用支出。招标比价公开、公正、透明，公司主管部门的领导、分管部门领导，供应部，总工办，等部门都派员参加，相互监督，共同策划，对招标材料共同做好分析和预测，把握好市场价格，真正达到了通过招标降低采购价格、减少工程投资的目的。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w:t>
      </w:r>
    </w:p>
    <w:p>
      <w:pPr>
        <w:ind w:left="0" w:right="0" w:firstLine="560"/>
        <w:spacing w:before="450" w:after="450" w:line="312" w:lineRule="auto"/>
      </w:pPr>
      <w:r>
        <w:rPr>
          <w:rFonts w:ascii="宋体" w:hAnsi="宋体" w:eastAsia="宋体" w:cs="宋体"/>
          <w:color w:val="000"/>
          <w:sz w:val="28"/>
          <w:szCs w:val="28"/>
        </w:rPr>
        <w:t xml:space="preserve">2、积极联系生产、销售等部门，严格控制采购计</w:t>
      </w:r>
    </w:p>
    <w:p>
      <w:pPr>
        <w:ind w:left="0" w:right="0" w:firstLine="560"/>
        <w:spacing w:before="450" w:after="450" w:line="312" w:lineRule="auto"/>
      </w:pPr>
      <w:r>
        <w:rPr>
          <w:rFonts w:ascii="宋体" w:hAnsi="宋体" w:eastAsia="宋体" w:cs="宋体"/>
          <w:color w:val="000"/>
          <w:sz w:val="28"/>
          <w:szCs w:val="28"/>
        </w:rPr>
        <w:t xml:space="preserve">划的执行。我部密切和生产、销售等部门配合，根据</w:t>
      </w:r>
    </w:p>
    <w:p>
      <w:pPr>
        <w:ind w:left="0" w:right="0" w:firstLine="560"/>
        <w:spacing w:before="450" w:after="450" w:line="312" w:lineRule="auto"/>
      </w:pPr>
      <w:r>
        <w:rPr>
          <w:rFonts w:ascii="宋体" w:hAnsi="宋体" w:eastAsia="宋体" w:cs="宋体"/>
          <w:color w:val="000"/>
          <w:sz w:val="28"/>
          <w:szCs w:val="28"/>
        </w:rPr>
        <w:t xml:space="preserve">不同时期的实际情况，灵活调整采购计划，避免形成新的积压。同时，对各部门所需物资和材料都必须由相应的审批人签具意见，再到仓储部门核实库存情况后，供应部负责人批准后才安排执行。做到了供货及时，库存合理。</w:t>
      </w:r>
    </w:p>
    <w:p>
      <w:pPr>
        <w:ind w:left="0" w:right="0" w:firstLine="560"/>
        <w:spacing w:before="450" w:after="450" w:line="312" w:lineRule="auto"/>
      </w:pPr>
      <w:r>
        <w:rPr>
          <w:rFonts w:ascii="宋体" w:hAnsi="宋体" w:eastAsia="宋体" w:cs="宋体"/>
          <w:color w:val="000"/>
          <w:sz w:val="28"/>
          <w:szCs w:val="28"/>
        </w:rPr>
        <w:t xml:space="preserve">3、严把外购物资质量关。公司领导高度重视外购物资质量，采取了多种措施严把外购物资质量关。我部员工对所购物资的产地、理化指标、检验标准做到心中有数，能区分优劣，又注重向分供方宣传我司质量方针，使之明确我公司各类物资质量要求、检验标准，不断增强分供方质量意识；二是注重分供方的选择及考核，在选择分供方时，我部择优选供货能力强、质量稳定、信誉度高的供货方。</w:t>
      </w:r>
    </w:p>
    <w:p>
      <w:pPr>
        <w:ind w:left="0" w:right="0" w:firstLine="560"/>
        <w:spacing w:before="450" w:after="450" w:line="312" w:lineRule="auto"/>
      </w:pPr>
      <w:r>
        <w:rPr>
          <w:rFonts w:ascii="宋体" w:hAnsi="宋体" w:eastAsia="宋体" w:cs="宋体"/>
          <w:color w:val="000"/>
          <w:sz w:val="28"/>
          <w:szCs w:val="28"/>
        </w:rPr>
        <w:t xml:space="preserve">4、积极主动与质检部门配合把关，对客户批量</w:t>
      </w:r>
    </w:p>
    <w:p>
      <w:pPr>
        <w:ind w:left="0" w:right="0" w:firstLine="560"/>
        <w:spacing w:before="450" w:after="450" w:line="312" w:lineRule="auto"/>
      </w:pPr>
      <w:r>
        <w:rPr>
          <w:rFonts w:ascii="宋体" w:hAnsi="宋体" w:eastAsia="宋体" w:cs="宋体"/>
          <w:color w:val="000"/>
          <w:sz w:val="28"/>
          <w:szCs w:val="28"/>
        </w:rPr>
        <w:t xml:space="preserve">不符合标准的，坚决支持质检和仓储部门拒收，努力协助他们做好客户的解释和说服工作，积极维护企业利益。从质检和使用部门反馈信息来看，各种外购物资质量稳步上升。</w:t>
      </w:r>
    </w:p>
    <w:p>
      <w:pPr>
        <w:ind w:left="0" w:right="0" w:firstLine="560"/>
        <w:spacing w:before="450" w:after="450" w:line="312" w:lineRule="auto"/>
      </w:pPr>
      <w:r>
        <w:rPr>
          <w:rFonts w:ascii="宋体" w:hAnsi="宋体" w:eastAsia="宋体" w:cs="宋体"/>
          <w:color w:val="000"/>
          <w:sz w:val="28"/>
          <w:szCs w:val="28"/>
        </w:rPr>
        <w:t xml:space="preserve">5、坚持“多家竞争、比价采购、质优价宜”的原则。物资材料在采购前都要进行详实的市场行情调查，在准确地掌握了市场行情后，引入竞争机制，坚持比质量，比信誉，比实力，比价格，货比多家，择优选用。</w:t>
      </w:r>
    </w:p>
    <w:p>
      <w:pPr>
        <w:ind w:left="0" w:right="0" w:firstLine="560"/>
        <w:spacing w:before="450" w:after="450" w:line="312" w:lineRule="auto"/>
      </w:pPr>
      <w:r>
        <w:rPr>
          <w:rFonts w:ascii="宋体" w:hAnsi="宋体" w:eastAsia="宋体" w:cs="宋体"/>
          <w:color w:val="000"/>
          <w:sz w:val="28"/>
          <w:szCs w:val="28"/>
        </w:rPr>
        <w:t xml:space="preserve">６、由于公司在建工程项目多，资金需要量大，导致公司资金紧张的矛盾比较突出，给我司物资采购工作带来了一定的困难，客户意见较大。为给公司分忧解难，供应部在物资采购过程中，一是货款安排公开透明；二是按轻、重、缓、急合理安排资金支付额度和速度；三是最大限度地安排承兑汇票支付，尽量少使用现金支付货款；四是尽量向客户做好解释工作，以求得客户的支持和理解。由于措施得当，工作及时，既缓解了公司资金紧张的矛盾，又赢得了客户的理解和支持。每月月底，我部都积极主动向客户催要增值_。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&gt;二、原辅材料及备品备件供应</w:t>
      </w:r>
    </w:p>
    <w:p>
      <w:pPr>
        <w:ind w:left="0" w:right="0" w:firstLine="560"/>
        <w:spacing w:before="450" w:after="450" w:line="312" w:lineRule="auto"/>
      </w:pPr>
      <w:r>
        <w:rPr>
          <w:rFonts w:ascii="宋体" w:hAnsi="宋体" w:eastAsia="宋体" w:cs="宋体"/>
          <w:color w:val="000"/>
          <w:sz w:val="28"/>
          <w:szCs w:val="28"/>
        </w:rPr>
        <w:t xml:space="preserve">１、按照公司生产所需，我部共购进氧化铝吨，平均价格.氟化铝吨,平均价格 元/吨。阳极碳块吨，平均价格元/吨。</w:t>
      </w:r>
    </w:p>
    <w:p>
      <w:pPr>
        <w:ind w:left="0" w:right="0" w:firstLine="560"/>
        <w:spacing w:before="450" w:after="450" w:line="312" w:lineRule="auto"/>
      </w:pPr>
      <w:r>
        <w:rPr>
          <w:rFonts w:ascii="宋体" w:hAnsi="宋体" w:eastAsia="宋体" w:cs="宋体"/>
          <w:color w:val="000"/>
          <w:sz w:val="28"/>
          <w:szCs w:val="28"/>
        </w:rPr>
        <w:t xml:space="preserve">２、经公司董事会同意，计划扩建两套超高压发动机组。照公司扩建安排，我部和公司技术人员从年初立即开始招标采购，20xx年底安装并发电。上半年我们紧锣密鼓开展了所需扩建招标工作，到9月左右，完成了两套机组近80%的工作量，招标金额 亿元。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全年原辅燃料采购虽然总体完成情况较好，但需进一步提高计划的准确性和对市场行情的预测。</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部将根据生产、扩建的需求计划，抓紧5号机设备的订购和摧货。争取最短的时间内完成5号机扩建的全面工作，保证生产和安装工作的顺利进行。20xx年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盐油酱醋工作总结3</w:t>
      </w:r>
    </w:p>
    <w:p>
      <w:pPr>
        <w:ind w:left="0" w:right="0" w:firstLine="560"/>
        <w:spacing w:before="450" w:after="450" w:line="312" w:lineRule="auto"/>
      </w:pPr>
      <w:r>
        <w:rPr>
          <w:rFonts w:ascii="宋体" w:hAnsi="宋体" w:eastAsia="宋体" w:cs="宋体"/>
          <w:color w:val="000"/>
          <w:sz w:val="28"/>
          <w:szCs w:val="28"/>
        </w:rPr>
        <w:t xml:space="preserve">回顾过去的半年，我们xx班锐意进取，开拓创新，工作学习各方面都有了较为满意的成绩。为了在今后的工作中更多地取得成绩，避免失误，现将我班在上学期的活动总结如下，以继承优点，避免错误，为我系的发展做出我们的贡献。</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作为xx的学子，我们曾经对未来那么没有把握，那么难以面对。但是，09级学长们的考研骄绩让我们既自豪又充满了信心。我们已不再消沉和迷惘，课堂上，仔细听讲；课堂后，大量阅读书籍，充实自己的知识。我们的学风严谨而创新。两年的学习与适应使同学们有了明确的\'目标也有了对未来的构想,有目标当然更有行动：我们班19名同学取得了大学英语四级证书；xx同学获得了xx奖学金；通过国家计算机二级的同学也很多。同时，本班考试纪律良好，从无一人作弊，且专业成绩较好。这些成绩的取得与同学们的努力是分不开的。但我们也存在许多缺点,有些同学的学习积极性不高,对英语学习还存在抵触心理。</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鼓励动员他们参加校、系举办的各项文娱活动。上半学期我班同学积极参加了系里举办的拔河比赛、投篮大赛，虽然成绩并不理想，但同学们都表现出极大的热情。为欢度圣诞、元旦两大节日，应广大同学的共同要求，举办了一次晚会。同学们个个登台表演，并评出奖项和发放了纪念品，活跃了同学们的课余生活。以上活动同学们都热情高涨，积极参与，**丰富了同学们的课余文化生活。</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我班建有以激励为主要**的宣传工作**，并坚持良好。建有宣传委员**的班级宣传报道小组，能够利用黑板报、宣传栏、手抄报等多种**积极参与宣传工作。在xx等校刊物上，我班也有多篇文章发表。但是在宣传工作上仍有不足之处，比如不能够积极准确地宣传报道班级的工作及典型人物和事迹，在各****上发表的文章太少等情况，在今后的工作中仍需进一步努力，以期我班的宣传工作能有一个新的局面。</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班设有专门的社会实践活动小组，对全班同学的社会实践活动给予一定的理论指导，把寒暑假的社会**，勤工助学，假期打工等社会实践活动作为主要内容，并结合有关专业课程的设置，开展相应的社会实践活动。同时动员同学们积极参加实践活动，如创业计划，寒暑假社会**报告等等。全班同学尽心尽力取得了不错的成绩，xx获得了社会实践先进个人。</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我班坚持以“团结、勤奋、创新、进取”为班风，不断建设并完善活动考勤及各项**。活动考勤由班长负责，要求严格，执行良好。</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黑体" w:hAnsi="黑体" w:eastAsia="黑体" w:cs="黑体"/>
          <w:color w:val="000000"/>
          <w:sz w:val="36"/>
          <w:szCs w:val="36"/>
          <w:b w:val="1"/>
          <w:bCs w:val="1"/>
        </w:rPr>
        <w:t xml:space="preserve">盐油酱醋工作总结4</w:t>
      </w:r>
    </w:p>
    <w:p>
      <w:pPr>
        <w:ind w:left="0" w:right="0" w:firstLine="560"/>
        <w:spacing w:before="450" w:after="450" w:line="312" w:lineRule="auto"/>
      </w:pPr>
      <w:r>
        <w:rPr>
          <w:rFonts w:ascii="宋体" w:hAnsi="宋体" w:eastAsia="宋体" w:cs="宋体"/>
          <w:color w:val="000"/>
          <w:sz w:val="28"/>
          <w:szCs w:val="28"/>
        </w:rPr>
        <w:t xml:space="preserve">炊事班班长的年终工作总结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w:t>
      </w:r>
    </w:p>
    <w:p>
      <w:pPr>
        <w:ind w:left="0" w:right="0" w:firstLine="560"/>
        <w:spacing w:before="450" w:after="450" w:line="312" w:lineRule="auto"/>
      </w:pPr>
      <w:r>
        <w:rPr>
          <w:rFonts w:ascii="宋体" w:hAnsi="宋体" w:eastAsia="宋体" w:cs="宋体"/>
          <w:color w:val="000"/>
          <w:sz w:val="28"/>
          <w:szCs w:val="28"/>
        </w:rPr>
        <w:t xml:space="preserve">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请大家继续来欣赏更多更精彩的工作总结：</w:t>
      </w:r>
    </w:p>
    <w:p>
      <w:pPr>
        <w:ind w:left="0" w:right="0" w:firstLine="560"/>
        <w:spacing w:before="450" w:after="450" w:line="312" w:lineRule="auto"/>
      </w:pPr>
      <w:r>
        <w:rPr>
          <w:rFonts w:ascii="宋体" w:hAnsi="宋体" w:eastAsia="宋体" w:cs="宋体"/>
          <w:color w:val="000"/>
          <w:sz w:val="28"/>
          <w:szCs w:val="28"/>
        </w:rPr>
        <w:t xml:space="preserve">物流人员的年终工作总结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2025-04-21T01:32:31+08:00</dcterms:created>
  <dcterms:modified xsi:type="dcterms:W3CDTF">2025-04-21T01:32:31+08:00</dcterms:modified>
</cp:coreProperties>
</file>

<file path=docProps/custom.xml><?xml version="1.0" encoding="utf-8"?>
<Properties xmlns="http://schemas.openxmlformats.org/officeDocument/2006/custom-properties" xmlns:vt="http://schemas.openxmlformats.org/officeDocument/2006/docPropsVTypes"/>
</file>