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沈阳初级电工工作总结(优选11篇)</w:t>
      </w:r>
      <w:bookmarkEnd w:id="1"/>
    </w:p>
    <w:p>
      <w:pPr>
        <w:jc w:val="center"/>
        <w:spacing w:before="0" w:after="450"/>
      </w:pPr>
      <w:r>
        <w:rPr>
          <w:rFonts w:ascii="Arial" w:hAnsi="Arial" w:eastAsia="Arial" w:cs="Arial"/>
          <w:color w:val="999999"/>
          <w:sz w:val="20"/>
          <w:szCs w:val="20"/>
        </w:rPr>
        <w:t xml:space="preserve">来源：网络  作者：梦里寻梅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沈阳初级电工工作总结1&gt;一、深入现场、扎实工作今年三月份我很高兴的来到我公司一动车间，先在二原液车间进行实习，正好遇到短丝扩建二期工程安装，在这里，我接触到各种电气仪表，从那一刻起我知道我将在这里不断的丰富自己，学到很多东西，我也抱着这样的...</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沈阳初级电工工作总结1</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沈阳初级电工工作总结2</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沈阳初级电工工作总结3</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沈阳初级电工工作总结4</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沈阳初级电工工作总结5</w:t>
      </w:r>
    </w:p>
    <w:p>
      <w:pPr>
        <w:ind w:left="0" w:right="0" w:firstLine="560"/>
        <w:spacing w:before="450" w:after="450" w:line="312" w:lineRule="auto"/>
      </w:pPr>
      <w:r>
        <w:rPr>
          <w:rFonts w:ascii="宋体" w:hAnsi="宋体" w:eastAsia="宋体" w:cs="宋体"/>
          <w:color w:val="000"/>
          <w:sz w:val="28"/>
          <w:szCs w:val="28"/>
        </w:rPr>
        <w:t xml:space="preserve">时值阳春，万物萌发，乘着“两会”和“保先”教育的东风，皖北煤电集团机电工作现场会在一片春色中召开了。在此，我谨代表祁东矿（机电科）就我矿机电管理的\'一些做法、思路和设想，向大家作以汇报。</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05年，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&gt;三、保运转、创达标，双管齐下，以61集运巷为突破口搞好质量达标工作</w:t>
      </w:r>
    </w:p>
    <w:p>
      <w:pPr>
        <w:ind w:left="0" w:right="0" w:firstLine="560"/>
        <w:spacing w:before="450" w:after="450" w:line="312" w:lineRule="auto"/>
      </w:pPr>
      <w:r>
        <w:rPr>
          <w:rFonts w:ascii="宋体" w:hAnsi="宋体" w:eastAsia="宋体" w:cs="宋体"/>
          <w:color w:val="000"/>
          <w:sz w:val="28"/>
          <w:szCs w:val="28"/>
        </w:rPr>
        <w:t xml:space="preserve">进入05年以来，全科上下齐心协力、共同奋斗，在保证安全运转、搞好生产服务的同时，下大力气抓好质量达标工作。1~3月份累计提升原煤万吨，累计提矸6万余车，质量达标工作进展顺利，成果喜人。三个月来，围绕61集运巷质量达标工作，我们打了一场漂亮的攻坚战。61集运巷情况之复杂、条件之差，是一般人难以想象的。大家知道，祁东矿井下条件差、地质构造复杂、五大灾害俱全，是整个皖北地区少有的。加之又经历了20xx年底的那场大水，井下巷道变形严重，鼓底、片帮、塌方、掉顶现象随处可见。可以毫不夸张地说，61集运巷就是这样一条伤痕累累的巷道。该巷道担负运转的6115采煤工作面运输任务，由于采面布局不合理，水患频繁，无法彻底排除，导致该巷道经常拉湿煤、水煤，造成巷道积水积污严重，即使班班清理也无济于事。往往是上班清好了到下一班又恢复了原样。这种情况不但增大了员工劳动强度，还对机电设备的安全运转造成了极大的威胁。61眼口电缆成蜘蛛网，防尘管路锈蚀严重并波浪起伏，就是这样一条巷道，就是这样一种现状，我们下决心要把它打造成井下质量达标的示范巷道，这令好多人不能理解。有人甚至说，像61集运巷这样的巷道，能勉强维持运转就不错了，要打造成质量标准化巷道，简直不可思议。面对困难，面对挑战，我们没有退缩，而是迎难而上。</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六条线一个面”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H”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沈阳初级电工工作总结6</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沈阳初级电工工作总结7</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&gt;二、落实安全生产职责</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以上是电工组全年的工作总结，即将迎来新的一年里，望大家对我们电工组提一些宝贵的提议，让我们电工组在今后的发展中不段的完善自已，为市场发展作出一些贡献。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沈阳初级电工工作总结8</w:t>
      </w:r>
    </w:p>
    <w:p>
      <w:pPr>
        <w:ind w:left="0" w:right="0" w:firstLine="560"/>
        <w:spacing w:before="450" w:after="450" w:line="312" w:lineRule="auto"/>
      </w:pPr>
      <w:r>
        <w:rPr>
          <w:rFonts w:ascii="宋体" w:hAnsi="宋体" w:eastAsia="宋体" w:cs="宋体"/>
          <w:color w:val="000"/>
          <w:sz w:val="28"/>
          <w:szCs w:val="28"/>
        </w:rPr>
        <w:t xml:space="preserve">我20XX年7月毕业于山西工程职业技术学院，毕业前四月份就去江苏常州——中天钢铁集团有限公司——实习，随后分配到该公司工作，由于离家太远，在20XX年6月调回——山西冶金技术有限公司——工作。</w:t>
      </w:r>
    </w:p>
    <w:p>
      <w:pPr>
        <w:ind w:left="0" w:right="0" w:firstLine="560"/>
        <w:spacing w:before="450" w:after="450" w:line="312" w:lineRule="auto"/>
      </w:pPr>
      <w:r>
        <w:rPr>
          <w:rFonts w:ascii="宋体" w:hAnsi="宋体" w:eastAsia="宋体" w:cs="宋体"/>
          <w:color w:val="000"/>
          <w:sz w:val="28"/>
          <w:szCs w:val="28"/>
        </w:rPr>
        <w:t xml:space="preserve">这些年工作期间我努力钻研专业技术知识，在技术创新上倾注了满腔热情，在工业生产一线锻炼的几年中，通过理论联系实际，将在学校期间所学的专业理论知识迅速转化成实干能力，在为公司的生产发展贡献自己所长的过程中，也使个人的专业技术能力得到了充实和提高，总之，几年来自己做了一些受益颇多的工作，但也存在着些问题有待提高的。</w:t>
      </w:r>
    </w:p>
    <w:p>
      <w:pPr>
        <w:ind w:left="0" w:right="0" w:firstLine="560"/>
        <w:spacing w:before="450" w:after="450" w:line="312" w:lineRule="auto"/>
      </w:pPr>
      <w:r>
        <w:rPr>
          <w:rFonts w:ascii="宋体" w:hAnsi="宋体" w:eastAsia="宋体" w:cs="宋体"/>
          <w:color w:val="000"/>
          <w:sz w:val="28"/>
          <w:szCs w:val="28"/>
        </w:rPr>
        <w:t xml:space="preserve">现对几年来的专业技术工作进行总结如下：</w:t>
      </w:r>
    </w:p>
    <w:p>
      <w:pPr>
        <w:ind w:left="0" w:right="0" w:firstLine="560"/>
        <w:spacing w:before="450" w:after="450" w:line="312" w:lineRule="auto"/>
      </w:pPr>
      <w:r>
        <w:rPr>
          <w:rFonts w:ascii="宋体" w:hAnsi="宋体" w:eastAsia="宋体" w:cs="宋体"/>
          <w:color w:val="000"/>
          <w:sz w:val="28"/>
          <w:szCs w:val="28"/>
        </w:rPr>
        <w:t xml:space="preserve">20XX年7月，我在江苏常州中天钢铁集团有限公司一炼铁四号高炉操作员和技术员。在高炉的炼铁生产中，按照“规范操作、安全生产”的工作精神，成功排除了几次高炉生产事故隐患。也正因为在这种高温、高压、高风险的工作环境下，激励自己养成稳重应对处理突发事件和做好事故预防工作态度。</w:t>
      </w:r>
    </w:p>
    <w:p>
      <w:pPr>
        <w:ind w:left="0" w:right="0" w:firstLine="560"/>
        <w:spacing w:before="450" w:after="450" w:line="312" w:lineRule="auto"/>
      </w:pPr>
      <w:r>
        <w:rPr>
          <w:rFonts w:ascii="宋体" w:hAnsi="宋体" w:eastAsia="宋体" w:cs="宋体"/>
          <w:color w:val="000"/>
          <w:sz w:val="28"/>
          <w:szCs w:val="28"/>
        </w:rPr>
        <w:t xml:space="preserve">随后担任该厂的初级技术员，对该厂的一座600m3高炉和三座550m3高炉的自动化控制系统运作中出现的问题，包括机械故障等做出第一反应处理。在接受该工作任务前后就对该厂的计算机控制，自动化控制、电气设计、机械设计、工艺布局等做了全面的了解，随后工作中联系实际情况，比较出色的完成每座高炉在大检修后的正常有序生产任务。做好日常维护管理，为高炉提高生产效率和提升出铁量奉献了自己的微薄之力。</w:t>
      </w:r>
    </w:p>
    <w:p>
      <w:pPr>
        <w:ind w:left="0" w:right="0" w:firstLine="560"/>
        <w:spacing w:before="450" w:after="450" w:line="312" w:lineRule="auto"/>
      </w:pPr>
      <w:r>
        <w:rPr>
          <w:rFonts w:ascii="宋体" w:hAnsi="宋体" w:eastAsia="宋体" w:cs="宋体"/>
          <w:color w:val="000"/>
          <w:sz w:val="28"/>
          <w:szCs w:val="28"/>
        </w:rPr>
        <w:t xml:space="preserve">由于离家太远，往返时间长。所以决定在20xx年6月回到太原工作，在今后的工作中我还是从单位（生产部）的一线员工做起，深入工程现场，跟随师傅认真负责的完成原平均化库专利产品——抑尘（集成）器——电气控制，远程监控调试安装等工作。从开工到验收完毕，这短短4个月的时间，让我对机电工程这个行业有了更新的认识，虽然工作现场很苦，但是我却从这些汗水中学习到了很多的专业知识。</w:t>
      </w:r>
    </w:p>
    <w:p>
      <w:pPr>
        <w:ind w:left="0" w:right="0" w:firstLine="560"/>
        <w:spacing w:before="450" w:after="450" w:line="312" w:lineRule="auto"/>
      </w:pPr>
      <w:r>
        <w:rPr>
          <w:rFonts w:ascii="宋体" w:hAnsi="宋体" w:eastAsia="宋体" w:cs="宋体"/>
          <w:color w:val="000"/>
          <w:sz w:val="28"/>
          <w:szCs w:val="28"/>
        </w:rPr>
        <w:t xml:space="preserve">20XX年初到灵石中煤九鑫灵石变频器工程技术改造。在施工之前，认真审图，对图上有误的地方及时向领导汇报处理。在测量放线之前，要利用图纸给出的数据，运用各种公式去验证，还要采用不同的计算方法（如正算、反算等）重复计算，确保万无一失。从变频器的投放，走线桥架的铺设，电缆放置，电气柜的组装接线，参与电气自动化程序控制调试等，最后应用AutoCAD20_绘制出此项技术改造工程电气总图，配合我单位负责人完成交工任务。变频器顺利投入生产，为该焦化厂地面除尘站节约了不少电能。</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编程软件和自动化控制装备升级版不断地涌现到现代生产工艺项目采购单中，相对也出现了更多新的设计工艺和控制方法，各项规范也跟着发展。如不自我提高，不学习就只有落后，也就不能适应现代控制工艺的发展。为此，我利用一切机会参加各种培训班、技术交流活动。使自己始终保持旺盛的求知欲，促使自己的专业技术水平不断的得到提高。</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沈阳初级电工工作总结9</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沈阳初级电工工作总结10</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时间一晃而过，弹指之间，作为公司的一名机修工进公司已经快9个月了，回顾9个月来的工作，既有收获也有不足，下头对自我这9个月来的工作进行总结: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进取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我深深地体会到已撑握专业技术是那样的肤浅，为适应这份工作应不断提高自我的理论功底和业务素质。继续的学习异常是水、气、电、焊、机械等专业知识，所以，我经常阅读相关书籍、网站，不断的汲取知识，掌握和完善各项操作技巧。我对做好这份工作十分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回过9个月来的工作情景，我对自我的工作情景基本满意，在今后的工作中，我会继续努力地去学习，扎实地去工作，为将公司提议的更好的出份力。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沈阳初级电工工作总结11</w:t>
      </w:r>
    </w:p>
    <w:p>
      <w:pPr>
        <w:ind w:left="0" w:right="0" w:firstLine="560"/>
        <w:spacing w:before="450" w:after="450" w:line="312" w:lineRule="auto"/>
      </w:pPr>
      <w:r>
        <w:rPr>
          <w:rFonts w:ascii="宋体" w:hAnsi="宋体" w:eastAsia="宋体" w:cs="宋体"/>
          <w:color w:val="000"/>
          <w:sz w:val="28"/>
          <w:szCs w:val="28"/>
        </w:rPr>
        <w:t xml:space="preserve">自物业公司成立以来，我就到xx家园参加工作，主要担任维修队的电工班的职务。在维修的岗位上认真负责、努力工作，为所辖区的设施、设备等进行维修、保养。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春节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2025-03-15T09:26:57+08:00</dcterms:created>
  <dcterms:modified xsi:type="dcterms:W3CDTF">2025-03-15T09:26:57+08:00</dcterms:modified>
</cp:coreProperties>
</file>

<file path=docProps/custom.xml><?xml version="1.0" encoding="utf-8"?>
<Properties xmlns="http://schemas.openxmlformats.org/officeDocument/2006/custom-properties" xmlns:vt="http://schemas.openxmlformats.org/officeDocument/2006/docPropsVTypes"/>
</file>