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书店工作总结范文8篇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成果的总结和评价，有助于提高工作质量和效率，通过工作总结，我们可以找到工作中的问题并提出解决方案，下面是小编为您分享的书店工作总结范文8篇，感谢您的参阅。20xx年已经结束，作为门店管理人员，这一年里我与门店休戚与共、风雨同...</w:t>
      </w:r>
    </w:p>
    <w:p>
      <w:pPr>
        <w:ind w:left="0" w:right="0" w:firstLine="560"/>
        <w:spacing w:before="450" w:after="450" w:line="312" w:lineRule="auto"/>
      </w:pPr>
      <w:r>
        <w:rPr>
          <w:rFonts w:ascii="宋体" w:hAnsi="宋体" w:eastAsia="宋体" w:cs="宋体"/>
          <w:color w:val="000"/>
          <w:sz w:val="28"/>
          <w:szCs w:val="28"/>
        </w:rPr>
        <w:t xml:space="preserve">工作总结是对工作成果的总结和评价，有助于提高工作质量和效率，通过工作总结，我们可以找到工作中的问题并提出解决方案，下面是小编为您分享的书店工作总结范文8篇，感谢您的参阅。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20xx年已经结束，作为门店管理人员，这一年里我与门店休戚与共、风雨同舟，在经理正确的领导与各部门的大力支持、协助下，门店全体同事团结一心、共同努力，全年完成销售50.04万元，占年初计划50万元的100.01%，与上年同期42.86万元相比净增7.18万元，增长16.8%。现将门店工作简单总结如下：</w:t>
      </w:r>
    </w:p>
    <w:p>
      <w:pPr>
        <w:ind w:left="0" w:right="0" w:firstLine="560"/>
        <w:spacing w:before="450" w:after="450" w:line="312" w:lineRule="auto"/>
      </w:pPr>
      <w:r>
        <w:rPr>
          <w:rFonts w:ascii="宋体" w:hAnsi="宋体" w:eastAsia="宋体" w:cs="宋体"/>
          <w:color w:val="000"/>
          <w:sz w:val="28"/>
          <w:szCs w:val="28"/>
        </w:rPr>
        <w:t xml:space="preserve">今年，门店在班子领导的关心支持下，内抓管理、外塑形象，店容店貌焕然一新。门店卫生坚持一天一打扫，保持店堂清洁明亮，在图书摆放上，重点分析当地读者的习性，充分利用店面空间，把新书中有潜力成为畅销书的书摆在书架与视线平行的最佳位置，重点书摆在进出口黄金位置并不断更新，利用码堆与展台的形式吸引读者眼球，同时注意图书色彩搭配和关联性，给读者带去刺激或形成连带销售，学会制造和培育销售市场，实现好书有好销售。</w:t>
      </w:r>
    </w:p>
    <w:p>
      <w:pPr>
        <w:ind w:left="0" w:right="0" w:firstLine="560"/>
        <w:spacing w:before="450" w:after="450" w:line="312" w:lineRule="auto"/>
      </w:pPr>
      <w:r>
        <w:rPr>
          <w:rFonts w:ascii="宋体" w:hAnsi="宋体" w:eastAsia="宋体" w:cs="宋体"/>
          <w:color w:val="000"/>
          <w:sz w:val="28"/>
          <w:szCs w:val="28"/>
        </w:rPr>
        <w:t xml:space="preserve">优质的服务是扩大市场营销的必要条件，在服务质量上，推崇礼貌经营、服务读者的经营理念，以微笑面对每一位进店购书的读者，抓好门店规范服务,提高服务质量。以“读者至上为中心”，加强导购服务，被读者咨询的第一个员工必须将这位读者服务到底；熟记畅销书内容，以便向读者推荐相关图书；设立《读者意见簿》和《缺书登记簿》，第一时间对读者提出的意见和建议归纳总结，及时满足读者的需求；对于大量购书的单位或个人，送书上门。如此提升了门店员工的沟通艺术和服务技巧，经济效益与社会效益显著提高。</w:t>
      </w:r>
    </w:p>
    <w:p>
      <w:pPr>
        <w:ind w:left="0" w:right="0" w:firstLine="560"/>
        <w:spacing w:before="450" w:after="450" w:line="312" w:lineRule="auto"/>
      </w:pPr>
      <w:r>
        <w:rPr>
          <w:rFonts w:ascii="宋体" w:hAnsi="宋体" w:eastAsia="宋体" w:cs="宋体"/>
          <w:color w:val="000"/>
          <w:sz w:val="28"/>
          <w:szCs w:val="28"/>
        </w:rPr>
        <w:t xml:space="preserve">以市场为导向，把好图书添订是促进图书销售的前提和基础。在实际工作中，灵活使用全省运营系统模块，找出市场特征，掌握图书销售中不同品种的增长率、退货率与库存结构，结合日常进店购书读者群的特点分析市场变化和销售动向，挖掘发现畅销书，重点把握常销书，日常关注动销书，及时清退滞销书，确定进货的品种和数量，注意跟踪重点图书的销售情况和备货添货。</w:t>
      </w:r>
    </w:p>
    <w:p>
      <w:pPr>
        <w:ind w:left="0" w:right="0" w:firstLine="560"/>
        <w:spacing w:before="450" w:after="450" w:line="312" w:lineRule="auto"/>
      </w:pPr>
      <w:r>
        <w:rPr>
          <w:rFonts w:ascii="宋体" w:hAnsi="宋体" w:eastAsia="宋体" w:cs="宋体"/>
          <w:color w:val="000"/>
          <w:sz w:val="28"/>
          <w:szCs w:val="28"/>
        </w:rPr>
        <w:t xml:space="preserve">对品类有“进”有“退”，做到有的放矢，最终实现品种多、流通快、动销率高、库存少之目的，这样能针对性及时拾遗补缺，克服大进大退的粗放模式，同时还可优化结构和控制库存，使之在正确的市场分析基础上指导和提高图书的阵地发行量、市场满足率和客户满意度，目前门店的图书品种已达7502种，有效地丰富了库存图书品，库存商品趋于合理。</w:t>
      </w:r>
    </w:p>
    <w:p>
      <w:pPr>
        <w:ind w:left="0" w:right="0" w:firstLine="560"/>
        <w:spacing w:before="450" w:after="450" w:line="312" w:lineRule="auto"/>
      </w:pPr>
      <w:r>
        <w:rPr>
          <w:rFonts w:ascii="宋体" w:hAnsi="宋体" w:eastAsia="宋体" w:cs="宋体"/>
          <w:color w:val="000"/>
          <w:sz w:val="28"/>
          <w:szCs w:val="28"/>
        </w:rPr>
        <w:t xml:space="preserve">为确保重点图书的销售，经理积极寻求县上主管部门的支持，与县委组织部、宣传部取得联系，并签发关于征订各类学习读本的通知文件。以此为契机，我们针对每一种重点图书都研究征订发行策略，精心策划，对文件签发的重点图书的货源组织、销售工作做精密的安排部署，全县发放文件200多份。</w:t>
      </w:r>
    </w:p>
    <w:p>
      <w:pPr>
        <w:ind w:left="0" w:right="0" w:firstLine="560"/>
        <w:spacing w:before="450" w:after="450" w:line="312" w:lineRule="auto"/>
      </w:pPr>
      <w:r>
        <w:rPr>
          <w:rFonts w:ascii="宋体" w:hAnsi="宋体" w:eastAsia="宋体" w:cs="宋体"/>
          <w:color w:val="000"/>
          <w:sz w:val="28"/>
          <w:szCs w:val="28"/>
        </w:rPr>
        <w:t xml:space="preserve">门店全体同事团结一心，深入各机关、学校、企业、乡镇等，积极征订发行有关宣传党和国家政策方针的图书。通过重点图书的销售，一是起到了良好的社会效益，二是经济效益得到很好的提高，取得较好的成绩。</w:t>
      </w:r>
    </w:p>
    <w:p>
      <w:pPr>
        <w:ind w:left="0" w:right="0" w:firstLine="560"/>
        <w:spacing w:before="450" w:after="450" w:line="312" w:lineRule="auto"/>
      </w:pPr>
      <w:r>
        <w:rPr>
          <w:rFonts w:ascii="宋体" w:hAnsi="宋体" w:eastAsia="宋体" w:cs="宋体"/>
          <w:color w:val="000"/>
          <w:sz w:val="28"/>
          <w:szCs w:val="28"/>
        </w:rPr>
        <w:t xml:space="preserve">在运营中心的指导下，抓住节日商机，精选优质图书，让利销售。通过悬挂横幅，制作海报，led屏滚动播放等形式进行宣传推介。精心策划了“课外阅读从这里出发”、“快乐新学期，好书助升级”、“文轩《国际大奖儿童文学》8折销售”、“世界读书日-打开书本，阅读从这里开始”、“书香之城读书会”、“中国少儿必读经典”、“五一·知识让劳动更有价值”、“阅读让我们的生活更精彩”等酬宾活动，不仅提升了新华书店的总体形象，还增加了一般图书销售。</w:t>
      </w:r>
    </w:p>
    <w:p>
      <w:pPr>
        <w:ind w:left="0" w:right="0" w:firstLine="560"/>
        <w:spacing w:before="450" w:after="450" w:line="312" w:lineRule="auto"/>
      </w:pPr>
      <w:r>
        <w:rPr>
          <w:rFonts w:ascii="宋体" w:hAnsi="宋体" w:eastAsia="宋体" w:cs="宋体"/>
          <w:color w:val="000"/>
          <w:sz w:val="28"/>
          <w:szCs w:val="28"/>
        </w:rPr>
        <w:t xml:space="preserve">一年来门店的工作取得了一定的成绩，但是离店领导的要求还有一定距离。在接下来的20xx年度，门店将努力做到：</w:t>
      </w:r>
    </w:p>
    <w:p>
      <w:pPr>
        <w:ind w:left="0" w:right="0" w:firstLine="560"/>
        <w:spacing w:before="450" w:after="450" w:line="312" w:lineRule="auto"/>
      </w:pPr>
      <w:r>
        <w:rPr>
          <w:rFonts w:ascii="宋体" w:hAnsi="宋体" w:eastAsia="宋体" w:cs="宋体"/>
          <w:color w:val="000"/>
          <w:sz w:val="28"/>
          <w:szCs w:val="28"/>
        </w:rPr>
        <w:t xml:space="preserve">1、继续做好门店规范化管理，提高自身素质，提升服务质量，结合门店贯标服务标准，提升新华书店总体形象。</w:t>
      </w:r>
    </w:p>
    <w:p>
      <w:pPr>
        <w:ind w:left="0" w:right="0" w:firstLine="560"/>
        <w:spacing w:before="450" w:after="450" w:line="312" w:lineRule="auto"/>
      </w:pPr>
      <w:r>
        <w:rPr>
          <w:rFonts w:ascii="宋体" w:hAnsi="宋体" w:eastAsia="宋体" w:cs="宋体"/>
          <w:color w:val="000"/>
          <w:sz w:val="28"/>
          <w:szCs w:val="28"/>
        </w:rPr>
        <w:t xml:space="preserve">2、严格遵守各项规章制度，遵守劳动纪律及工作安排，不得擅离岗位，认真做好本职工作，做到有事先请假，工作安排好后方可离开；搞好店堂卫生，图书分类陈列清晰，保证卖场干净整洁。</w:t>
      </w:r>
    </w:p>
    <w:p>
      <w:pPr>
        <w:ind w:left="0" w:right="0" w:firstLine="560"/>
        <w:spacing w:before="450" w:after="450" w:line="312" w:lineRule="auto"/>
      </w:pPr>
      <w:r>
        <w:rPr>
          <w:rFonts w:ascii="宋体" w:hAnsi="宋体" w:eastAsia="宋体" w:cs="宋体"/>
          <w:color w:val="000"/>
          <w:sz w:val="28"/>
          <w:szCs w:val="28"/>
        </w:rPr>
        <w:t xml:space="preserve">3、做好图书市场调研、缺书登记及时添订，调整图书结构，到货及时拆包上架，提高畅销图书和重点图书的上架率，同时做好图书调出登记和推销登记。</w:t>
      </w:r>
    </w:p>
    <w:p>
      <w:pPr>
        <w:ind w:left="0" w:right="0" w:firstLine="560"/>
        <w:spacing w:before="450" w:after="450" w:line="312" w:lineRule="auto"/>
      </w:pPr>
      <w:r>
        <w:rPr>
          <w:rFonts w:ascii="宋体" w:hAnsi="宋体" w:eastAsia="宋体" w:cs="宋体"/>
          <w:color w:val="000"/>
          <w:sz w:val="28"/>
          <w:szCs w:val="28"/>
        </w:rPr>
        <w:t xml:space="preserve">4、扩大店外销售及多元化经营，力争完成店内下达的门市部销售任务。</w:t>
      </w:r>
    </w:p>
    <w:p>
      <w:pPr>
        <w:ind w:left="0" w:right="0" w:firstLine="560"/>
        <w:spacing w:before="450" w:after="450" w:line="312" w:lineRule="auto"/>
      </w:pPr>
      <w:r>
        <w:rPr>
          <w:rFonts w:ascii="宋体" w:hAnsi="宋体" w:eastAsia="宋体" w:cs="宋体"/>
          <w:color w:val="000"/>
          <w:sz w:val="28"/>
          <w:szCs w:val="28"/>
        </w:rPr>
        <w:t xml:space="preserve">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xx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最大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市新华书店全体同仁的共同努力下，在书店领导的正确指导下，我们取得了一些成绩，今年我们的业绩指标顺利完成，这和大家的努力分不开，因为有了**市新华书店这个优秀的团队，大家相互帮助，共同努力，给20x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敬岗爱业，工作积极主动，坚决服从领导安排，同时在与同事们相处的这一年里，得到了大家无微不至的关心、支持和帮助，我们共同塑造了汝州市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你们对我工作的支持。20xx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宋体" w:hAnsi="宋体" w:eastAsia="宋体" w:cs="宋体"/>
          <w:color w:val="000"/>
          <w:sz w:val="28"/>
          <w:szCs w:val="28"/>
        </w:rPr>
        <w:t xml:space="preserve">转眼间，第三季度的时间就这么结束了。我作为xxx书店的一名店员，在这几个月的工作里，通过对店长教导和培训的充分吸收，以及充分的锻炼反省。让自己在工作中有了很多的收获和提升。</w:t>
      </w:r>
    </w:p>
    <w:p>
      <w:pPr>
        <w:ind w:left="0" w:right="0" w:firstLine="560"/>
        <w:spacing w:before="450" w:after="450" w:line="312" w:lineRule="auto"/>
      </w:pPr>
      <w:r>
        <w:rPr>
          <w:rFonts w:ascii="宋体" w:hAnsi="宋体" w:eastAsia="宋体" w:cs="宋体"/>
          <w:color w:val="000"/>
          <w:sz w:val="28"/>
          <w:szCs w:val="28"/>
        </w:rPr>
        <w:t xml:space="preserve">如今，反思自己这一季度的工作情况，和过去的情况比较起来，其实算是的有进步的，但如果和其他的同事一比较，我的成长就不这么明显了。所以，在此次工作的总结中，我也对自己的问题和不足方面的问题进行了深刻的检讨、以下，生活我对自己工作的总结：</w:t>
      </w:r>
    </w:p>
    <w:p>
      <w:pPr>
        <w:ind w:left="0" w:right="0" w:firstLine="560"/>
        <w:spacing w:before="450" w:after="450" w:line="312" w:lineRule="auto"/>
      </w:pPr>
      <w:r>
        <w:rPr>
          <w:rFonts w:ascii="宋体" w:hAnsi="宋体" w:eastAsia="宋体" w:cs="宋体"/>
          <w:color w:val="000"/>
          <w:sz w:val="28"/>
          <w:szCs w:val="28"/>
        </w:rPr>
        <w:t xml:space="preserve">在这个季度初期，我重新反思了自己的工作思想。作为一名书店店员，我不仅仅是负责书籍管理和其他工作的管理人员，更是给顾客带来适合服务的服务人员！</w:t>
      </w:r>
    </w:p>
    <w:p>
      <w:pPr>
        <w:ind w:left="0" w:right="0" w:firstLine="560"/>
        <w:spacing w:before="450" w:after="450" w:line="312" w:lineRule="auto"/>
      </w:pPr>
      <w:r>
        <w:rPr>
          <w:rFonts w:ascii="宋体" w:hAnsi="宋体" w:eastAsia="宋体" w:cs="宋体"/>
          <w:color w:val="000"/>
          <w:sz w:val="28"/>
          <w:szCs w:val="28"/>
        </w:rPr>
        <w:t xml:space="preserve">为此，我在工作中调整了自己的思想，加强了自己的服务态度，在思想上更深刻的加强了自己的服务意识，让自己能在面对顾客的时候更加仔细、细心！也能更好的保持微笑和充分的礼仪。</w:t>
      </w:r>
    </w:p>
    <w:p>
      <w:pPr>
        <w:ind w:left="0" w:right="0" w:firstLine="560"/>
        <w:spacing w:before="450" w:after="450" w:line="312" w:lineRule="auto"/>
      </w:pPr>
      <w:r>
        <w:rPr>
          <w:rFonts w:ascii="宋体" w:hAnsi="宋体" w:eastAsia="宋体" w:cs="宋体"/>
          <w:color w:val="000"/>
          <w:sz w:val="28"/>
          <w:szCs w:val="28"/>
        </w:rPr>
        <w:t xml:space="preserve">作为一名书店店员，在工作中并不仅仅只是做好服务和整理书架而已。在开店以外的工作中，我们还要关于整理新到的书籍，并进行相关的分类、清点，并准备好及时地上架。</w:t>
      </w:r>
    </w:p>
    <w:p>
      <w:pPr>
        <w:ind w:left="0" w:right="0" w:firstLine="560"/>
        <w:spacing w:before="450" w:after="450" w:line="312" w:lineRule="auto"/>
      </w:pPr>
      <w:r>
        <w:rPr>
          <w:rFonts w:ascii="宋体" w:hAnsi="宋体" w:eastAsia="宋体" w:cs="宋体"/>
          <w:color w:val="000"/>
          <w:sz w:val="28"/>
          <w:szCs w:val="28"/>
        </w:rPr>
        <w:t xml:space="preserve">而在上架方面，我们又要考虑到摆放为位子，以及怎么空出这样的位置等等。可以说，如果对店内的书籍不够了解，在这方面的工作不仅寸步难行，而且也很难做好。</w:t>
      </w:r>
    </w:p>
    <w:p>
      <w:pPr>
        <w:ind w:left="0" w:right="0" w:firstLine="560"/>
        <w:spacing w:before="450" w:after="450" w:line="312" w:lineRule="auto"/>
      </w:pPr>
      <w:r>
        <w:rPr>
          <w:rFonts w:ascii="宋体" w:hAnsi="宋体" w:eastAsia="宋体" w:cs="宋体"/>
          <w:color w:val="000"/>
          <w:sz w:val="28"/>
          <w:szCs w:val="28"/>
        </w:rPr>
        <w:t xml:space="preserve">但在这个季度的工作方面，我经过店长的教导，认识到了书架间的摆放规律以及学会了不少的技巧。再经过在工作中的充分实践，我也充分的让自己的掌握了这份能力。在各方面的工作中都有了不少提升。</w:t>
      </w:r>
    </w:p>
    <w:p>
      <w:pPr>
        <w:ind w:left="0" w:right="0" w:firstLine="560"/>
        <w:spacing w:before="450" w:after="450" w:line="312" w:lineRule="auto"/>
      </w:pPr>
      <w:r>
        <w:rPr>
          <w:rFonts w:ascii="宋体" w:hAnsi="宋体" w:eastAsia="宋体" w:cs="宋体"/>
          <w:color w:val="000"/>
          <w:sz w:val="28"/>
          <w:szCs w:val="28"/>
        </w:rPr>
        <w:t xml:space="preserve">从三季度的情况上来看，我最大的问题还是在细节和服务上，因为我本身也并不是特别的外向，所以在管理上并没有表现的特别出色。有时候发现一些顾客的不好的习惯，如抽烟等事情，我也不能及时的劝阻，也曾因此被批评过。对此，我真的很惭愧。</w:t>
      </w:r>
    </w:p>
    <w:p>
      <w:pPr>
        <w:ind w:left="0" w:right="0" w:firstLine="560"/>
        <w:spacing w:before="450" w:after="450" w:line="312" w:lineRule="auto"/>
      </w:pPr>
      <w:r>
        <w:rPr>
          <w:rFonts w:ascii="宋体" w:hAnsi="宋体" w:eastAsia="宋体" w:cs="宋体"/>
          <w:color w:val="000"/>
          <w:sz w:val="28"/>
          <w:szCs w:val="28"/>
        </w:rPr>
        <w:t xml:space="preserve">所以，在今后的工作中，我更加加强自己的锻炼，让自己能更好的掌握的工作的能力，并更好的完善自己！此外，因为书籍的搬运确实很重，在体力和作息上我也要加强锻炼。让自己能将这份工作完成的更加出色！</w:t>
      </w:r>
    </w:p>
    <w:p>
      <w:pPr>
        <w:ind w:left="0" w:right="0" w:firstLine="560"/>
        <w:spacing w:before="450" w:after="450" w:line="312" w:lineRule="auto"/>
      </w:pPr>
      <w:r>
        <w:rPr>
          <w:rFonts w:ascii="宋体" w:hAnsi="宋体" w:eastAsia="宋体" w:cs="宋体"/>
          <w:color w:val="000"/>
          <w:sz w:val="28"/>
          <w:szCs w:val="28"/>
        </w:rPr>
        <w:t xml:space="preserve">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w:t>
      </w:r>
    </w:p>
    <w:p>
      <w:pPr>
        <w:ind w:left="0" w:right="0" w:firstLine="560"/>
        <w:spacing w:before="450" w:after="450" w:line="312" w:lineRule="auto"/>
      </w:pPr>
      <w:r>
        <w:rPr>
          <w:rFonts w:ascii="宋体" w:hAnsi="宋体" w:eastAsia="宋体" w:cs="宋体"/>
          <w:color w:val="000"/>
          <w:sz w:val="28"/>
          <w:szCs w:val="28"/>
        </w:rPr>
        <w:t xml:space="preserve">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大家都知道xx书店自从建立起迄今已经有一定的历史了，是全国规模最大的图书发行机构。在去年7月，我有幸可以来到xx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20xx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20xx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（八）加大市场开发力度，创新经营思路，改变经营模式，争取油田公司的政策支持，在经济危机、各二级单位压缩成本的情况下，实行千斤重担大家挑，人人肩上有指标的局面，完成了20xx年的工作任务。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共产党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通过努力，有很多部门和员工的工作能力和业绩得到了明显提高，市场部一直是书店的重点销售部门，承担着书店近50%的图书销售任务，市场部经理刘艳同志是优秀共产党员，在她的带领下，市场部员工完成任务的积极性非常高昂，宋琳琳就是其中的一个，她工作能力较强，书店人对她都很认同，刚参加工作2年，20xx年她的销售业绩是5万元，20xx年预计能达到20万元，而且还担负着其它书店安排的工作，但她没有怨言，把各项工作有条不紊地做下来，从没出项过差错，干工作有一股干不好不罢休的劲。还有文化用品部的朱雅清同志，年纪是书店最小的一个，能够服从书店和部门的工作安排，有大局意识，在部门主任休假，人手不够的情况下，一直坚守在工作岗位，经常加班加点，零售、送货、盘点库存、实现个人销售指标，样样精通，样样都有成绩，受到大家的赞许和认可。在他们的带动下，书店所有员工都积极行动起来，为完成书店总体任务做出了贡献，使书店“管理见效年”活动全面推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通过20xx年主题教育活动的开展，我们也发现了工作中存在一些影响企业发展的问题，比如我们制定的政策和领导承诺不稳定，变化频繁，员工有时不易接受，同时在一定程度上影响了企业的信誉，致使部分客户不满意书店的服务，在资金周转方面，只是强调加强欠款回收力度，但在具体执行上始终没有落实，造成工资发放不及时，须购图书等不及时。这些问题在今后的工作中我们必须克服，才能使企业更好地发展。</w:t>
      </w:r>
    </w:p>
    <w:p>
      <w:pPr>
        <w:ind w:left="0" w:right="0" w:firstLine="560"/>
        <w:spacing w:before="450" w:after="450" w:line="312" w:lineRule="auto"/>
      </w:pPr>
      <w:r>
        <w:rPr>
          <w:rFonts w:ascii="宋体" w:hAnsi="宋体" w:eastAsia="宋体" w:cs="宋体"/>
          <w:color w:val="000"/>
          <w:sz w:val="28"/>
          <w:szCs w:val="28"/>
        </w:rPr>
        <w:t xml:space="preserve">在经济危机的影响下，我们更应该强化过紧日子的思想，养成勤俭节约的好习惯，反对铺张浪费的现象，体现管理见效年的效果，同时应努力形成稳定的图书市场份额，促进企业经济建设的全面发展，把主题教育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