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2024年教师个人考核总结推荐8篇</w:t>
      </w:r>
      <w:bookmarkEnd w:id="1"/>
    </w:p>
    <w:p>
      <w:pPr>
        <w:jc w:val="center"/>
        <w:spacing w:before="0" w:after="450"/>
      </w:pPr>
      <w:r>
        <w:rPr>
          <w:rFonts w:ascii="Arial" w:hAnsi="Arial" w:eastAsia="Arial" w:cs="Arial"/>
          <w:color w:val="999999"/>
          <w:sz w:val="20"/>
          <w:szCs w:val="20"/>
        </w:rPr>
        <w:t xml:space="preserve">来源：网络  作者：落花时节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完成了一个阶段的考核工作后，我们一定要认真写好考核总结，大多数人已经意识到写考核总结的重要性，考核总结能积累经验，以下是小编精心为您推荐的2024年教师个人考核总结推荐8篇，供大家参考。过去的一年里我能够兢兢业业地履行好教师的职责，对于学...</w:t>
      </w:r>
    </w:p>
    <w:p>
      <w:pPr>
        <w:ind w:left="0" w:right="0" w:firstLine="560"/>
        <w:spacing w:before="450" w:after="450" w:line="312" w:lineRule="auto"/>
      </w:pPr>
      <w:r>
        <w:rPr>
          <w:rFonts w:ascii="宋体" w:hAnsi="宋体" w:eastAsia="宋体" w:cs="宋体"/>
          <w:color w:val="000"/>
          <w:sz w:val="28"/>
          <w:szCs w:val="28"/>
        </w:rPr>
        <w:t xml:space="preserve">在完成了一个阶段的考核工作后，我们一定要认真写好考核总结，大多数人已经意识到写考核总结的重要性，考核总结能积累经验，以下是小编精心为您推荐的2024年教师个人考核总结推荐8篇，供大家参考。</w:t>
      </w:r>
    </w:p>
    <w:p>
      <w:pPr>
        <w:ind w:left="0" w:right="0" w:firstLine="560"/>
        <w:spacing w:before="450" w:after="450" w:line="312" w:lineRule="auto"/>
      </w:pPr>
      <w:r>
        <w:rPr>
          <w:rFonts w:ascii="宋体" w:hAnsi="宋体" w:eastAsia="宋体" w:cs="宋体"/>
          <w:color w:val="000"/>
          <w:sz w:val="28"/>
          <w:szCs w:val="28"/>
        </w:rPr>
        <w:t xml:space="preserve">过去的一年里我能够兢兢业业地履行好教师的职责，对于学生的成长来说老师的教导能够更好地帮助他们打好基础，所以我在教学过程中十分注重班上学生的学习状况，站在大多数学生的角度来展开教学工作，无论是教学进度的控制还是教学计划的落实都是为了学生着想，现对本年度的教学工作进行简要总结。</w:t>
      </w:r>
    </w:p>
    <w:p>
      <w:pPr>
        <w:ind w:left="0" w:right="0" w:firstLine="560"/>
        <w:spacing w:before="450" w:after="450" w:line="312" w:lineRule="auto"/>
      </w:pPr>
      <w:r>
        <w:rPr>
          <w:rFonts w:ascii="宋体" w:hAnsi="宋体" w:eastAsia="宋体" w:cs="宋体"/>
          <w:color w:val="000"/>
          <w:sz w:val="28"/>
          <w:szCs w:val="28"/>
        </w:rPr>
        <w:t xml:space="preserve">比较注重纪律的管理，因此我会反复强调学生在上课期间应该遵守课堂纪律，管理课堂纪律是营造良好学习氛围的前提，而且我也希望教学效果能够有所提升从而让学生们牢记于心，另外我在要求学生遵守课堂纪律的时候也会以身作则，即我在这一年的教学工作中从未出现过迟到或者早退的现象，毕竟在班上树立一个榜样能够让他们重视这方面的学习，除此之外我也会向班主任请教纪律管理方面的经验，从中了解到注重班干部的培养以及锻炼是很重要的，所以有时我也会给班干部布置一些任务并用来对班集体进行管理。</w:t>
      </w:r>
    </w:p>
    <w:p>
      <w:pPr>
        <w:ind w:left="0" w:right="0" w:firstLine="560"/>
        <w:spacing w:before="450" w:after="450" w:line="312" w:lineRule="auto"/>
      </w:pPr>
      <w:r>
        <w:rPr>
          <w:rFonts w:ascii="宋体" w:hAnsi="宋体" w:eastAsia="宋体" w:cs="宋体"/>
          <w:color w:val="000"/>
          <w:sz w:val="28"/>
          <w:szCs w:val="28"/>
        </w:rPr>
        <w:t xml:space="preserve">则注重备课工作的展开从而巩固好学生的基础，由于部分学生对所学课程内容不感兴趣的缘故，因此在平时上课的时候能够看到有学生不认真听讲的状况，针对这点我会加强与学生之间的互动并找不认真听讲的人回答问题，这样的\'话也能够帮助学生将心思收拢到课堂上，另外我也会反思自己在备课方面的工作是否做得不到位，若是自己的课程生动有趣的话应该不会发生学生开小差的行为，所以我会深入剖析课本上的知识点以便于让学生更容易理解，毕竟小学阶段是学生打好学习基础的重要时期自然要予以重视。</w:t>
      </w:r>
    </w:p>
    <w:p>
      <w:pPr>
        <w:ind w:left="0" w:right="0" w:firstLine="560"/>
        <w:spacing w:before="450" w:after="450" w:line="312" w:lineRule="auto"/>
      </w:pPr>
      <w:r>
        <w:rPr>
          <w:rFonts w:ascii="宋体" w:hAnsi="宋体" w:eastAsia="宋体" w:cs="宋体"/>
          <w:color w:val="000"/>
          <w:sz w:val="28"/>
          <w:szCs w:val="28"/>
        </w:rPr>
        <w:t xml:space="preserve">主要是以家长群的形式来进行沟通，平时我会将学生在校期间的表现反馈到家长群之中，主要是发布成绩处于班级前列以及进步较大的学生的合影，这样的话也能够更好地激励家长督促学生进行学习，在我看来家庭教育对学生的成长而言是十分重要的，因此要发挥这方面的作用并用以监督学生放学回家以后的学习，无论是督促学生复习当天所学知识点还是提前预习都能取得不错的成果。</w:t>
      </w:r>
    </w:p>
    <w:p>
      <w:pPr>
        <w:ind w:left="0" w:right="0" w:firstLine="560"/>
        <w:spacing w:before="450" w:after="450" w:line="312" w:lineRule="auto"/>
      </w:pPr>
      <w:r>
        <w:rPr>
          <w:rFonts w:ascii="宋体" w:hAnsi="宋体" w:eastAsia="宋体" w:cs="宋体"/>
          <w:color w:val="000"/>
          <w:sz w:val="28"/>
          <w:szCs w:val="28"/>
        </w:rPr>
        <w:t xml:space="preserve">虽然在教学工作中花费了不少的心血，但是看到班上的学生能够在成绩方面获得进步，对我来说能够有着这样的教学成果已经让人很满意了，但是我也要秉承不满足的心态来追求更好的教学成果才行。</w:t>
      </w:r>
    </w:p>
    <w:p>
      <w:pPr>
        <w:ind w:left="0" w:right="0" w:firstLine="560"/>
        <w:spacing w:before="450" w:after="450" w:line="312" w:lineRule="auto"/>
      </w:pPr>
      <w:r>
        <w:rPr>
          <w:rFonts w:ascii="宋体" w:hAnsi="宋体" w:eastAsia="宋体" w:cs="宋体"/>
          <w:color w:val="000"/>
          <w:sz w:val="28"/>
          <w:szCs w:val="28"/>
        </w:rPr>
        <w:t xml:space="preserve">本人在这一学年里，担任学校的网络管理员工作，兼高二10班11班12班通用技术课教学，还有部分教务处工作。下面就对我这一学期的工作进行总结：</w:t>
      </w:r>
    </w:p>
    <w:p>
      <w:pPr>
        <w:ind w:left="0" w:right="0" w:firstLine="560"/>
        <w:spacing w:before="450" w:after="450" w:line="312" w:lineRule="auto"/>
      </w:pPr>
      <w:r>
        <w:rPr>
          <w:rFonts w:ascii="宋体" w:hAnsi="宋体" w:eastAsia="宋体" w:cs="宋体"/>
          <w:color w:val="000"/>
          <w:sz w:val="28"/>
          <w:szCs w:val="28"/>
        </w:rPr>
        <w:t xml:space="preserve">作为一名教师，我努力按照一个高级教师的要求严格要求自己，热爱祖国，热爱教育事业，模范的遵守教师的职业道德规范，坚持四项基本原则，拥护党的路线、方针、政策，遵纪守法，作风正派，爱岗敬业，为人师表，以身作则，做好学生的表率。</w:t>
      </w:r>
    </w:p>
    <w:p>
      <w:pPr>
        <w:ind w:left="0" w:right="0" w:firstLine="560"/>
        <w:spacing w:before="450" w:after="450" w:line="312" w:lineRule="auto"/>
      </w:pPr>
      <w:r>
        <w:rPr>
          <w:rFonts w:ascii="宋体" w:hAnsi="宋体" w:eastAsia="宋体" w:cs="宋体"/>
          <w:color w:val="000"/>
          <w:sz w:val="28"/>
          <w:szCs w:val="28"/>
        </w:rPr>
        <w:t xml:space="preserve">在教学业务方面：今年，由于我们学校将新高一分在百子湾校区，又因为来了新的教信息技术的教师，而我还要在本校负责网管工作，再加上区里为我安排的网管兼职管理员的工作，所以开始的时候学校并没有为了安排教学工作，但又由于我校接收了原同仁中学的学习组成了三个班，而这三个班没有老师教他们通用技术课，所以在学校的要求下，我又接了这三个班的通用技术课，没周的课时达到6节课比上学年还多。从各方面得到的信息，学校好象并不重视这三个班的通用技术课。原因一，这三个班来自原同仁中学，在接收这三个班的学生时，他们的考试成绩都不记入我们学校的平均分，所以学校只希望他们不出什么事就行了，他们的学习都是次要的；原因二，学校领导还是把通用技术这门课当成以前的劳动技术课，以前的劳动技术果都是由物理老师兼着的，现在除了我这个班，其他几个班的情况并没有变化，那几个班的物理老师并不重视通用技术这门课，也不参加区里的培训，虽然上级部门花了几十万我校配置了通用技术设计室和制作室，但他们从来不用，这使我感到十分不能理解。</w:t>
      </w:r>
    </w:p>
    <w:p>
      <w:pPr>
        <w:ind w:left="0" w:right="0" w:firstLine="560"/>
        <w:spacing w:before="450" w:after="450" w:line="312" w:lineRule="auto"/>
      </w:pPr>
      <w:r>
        <w:rPr>
          <w:rFonts w:ascii="宋体" w:hAnsi="宋体" w:eastAsia="宋体" w:cs="宋体"/>
          <w:color w:val="000"/>
          <w:sz w:val="28"/>
          <w:szCs w:val="28"/>
        </w:rPr>
        <w:t xml:space="preserve">通过上学期的培训，我了解到为什么国家要开设通用技术课，是因为国家的领导人从大局出发看到中国的教育有问题，教育出来的人材能说理论的人太多，而能动手做事的人太少，因此国家要花费这么多的财力物力进行高中的教学改革，并开设了通用技术课。然而我们学校的部分领导和教师并没有看到这一点，还把通用技术课当成可有可无的课。我看到上级部门花那么多钱买来的通用技术的实验仪器和器材放在那里没人用，感到十分可惜，既然让我教这门课我就一定要把它用起来。</w:t>
      </w:r>
    </w:p>
    <w:p>
      <w:pPr>
        <w:ind w:left="0" w:right="0" w:firstLine="560"/>
        <w:spacing w:before="450" w:after="450" w:line="312" w:lineRule="auto"/>
      </w:pPr>
      <w:r>
        <w:rPr>
          <w:rFonts w:ascii="宋体" w:hAnsi="宋体" w:eastAsia="宋体" w:cs="宋体"/>
          <w:color w:val="000"/>
          <w:sz w:val="28"/>
          <w:szCs w:val="28"/>
        </w:rPr>
        <w:t xml:space="preserve">通用技术课是培训学生动手能力的课，而我又是第一次教这门课，所以我不敢怠慢，我认真备好每一节课，为每一节课设计好学案，在收上学生的作业之后我还用高速扫描将学生的作业图像扫入计算机上传到网上在网上对学生作业进行批阅，使学生和家长可以通过网络看到学生的学习情况。学校没有为通用技术教室配置实验员，我只能自己承担了通用技术实验的准备工作，说真的这工作不好做，除了要了解实验器材的工作原理，了解它们在课程的什么时候用，还要考虑到这些器材在学生使用过程中可能会出现的损耗，和由此造成的我自己的经济，因为领导曾经说过，造成的损失谁用谁负责。</w:t>
      </w:r>
    </w:p>
    <w:p>
      <w:pPr>
        <w:ind w:left="0" w:right="0" w:firstLine="560"/>
        <w:spacing w:before="450" w:after="450" w:line="312" w:lineRule="auto"/>
      </w:pPr>
      <w:r>
        <w:rPr>
          <w:rFonts w:ascii="宋体" w:hAnsi="宋体" w:eastAsia="宋体" w:cs="宋体"/>
          <w:color w:val="000"/>
          <w:sz w:val="28"/>
          <w:szCs w:val="28"/>
        </w:rPr>
        <w:t xml:space="preserve">在对学生的教育方面：我发现我教的这些从原同仁中学传来的学生与我们原来十七中的学生确实不一样，无论是学习习惯学习态度还是人生观价值观思想道德水平，有许多学生都存在问题。开始时我认为孩子们对于动手制作的内容会很感兴趣，会跟着我的要求一步步做下去，可能还会有学生有新的发现，确实一部分学生是这样的，但总是有另一部份学生对什么都不感兴趣，就是坐在那里什么也不做，对老师布置的作业不去动脑子去想，而只是想着抄别人的作业，有的连抄都懒得抄。通过我在假期里设计的学生作业管理系统，我作到了，对每位学生的学习情况，学习态度了如指掌，对于学习态度不好的学生，我除了在课堂上当面批评，以警示其他学生外，下课时，我还单独找他们谈心，了解他们思想当中存在的问题，心理上存在的问题，耐心地帮助他们解决。对他们在学习方法上存在的问题，我经常不断地进行思考，想出解决问题的方法，并用他们能够接受的方法，语气等，让你们掌握。特别是在将要面临会考的最后阶段，我经过不断的总结和思考，找到了他们在学习方法上存在的问题，精心组织了几节有针对性的复习课，用反复说的“一句金玉良言”让学生能够抓知识的重点，用不断变化的练习，让学生能够举一反三、灵活应用，对所学的知识融会贯通，用“每个人必须写完成任务，我要检查”来督促后进行，与大家共同学习，在我的鼓励和督促下学生的学习积极性日益高涨，学习成绩也有了突习猛进的提高。</w:t>
      </w:r>
    </w:p>
    <w:p>
      <w:pPr>
        <w:ind w:left="0" w:right="0" w:firstLine="560"/>
        <w:spacing w:before="450" w:after="450" w:line="312" w:lineRule="auto"/>
      </w:pPr>
      <w:r>
        <w:rPr>
          <w:rFonts w:ascii="宋体" w:hAnsi="宋体" w:eastAsia="宋体" w:cs="宋体"/>
          <w:color w:val="000"/>
          <w:sz w:val="28"/>
          <w:szCs w:val="28"/>
        </w:rPr>
        <w:t xml:space="preserve">除了教学任务之外，我还根据我的特长做了以下几件事：</w:t>
      </w:r>
    </w:p>
    <w:p>
      <w:pPr>
        <w:ind w:left="0" w:right="0" w:firstLine="560"/>
        <w:spacing w:before="450" w:after="450" w:line="312" w:lineRule="auto"/>
      </w:pPr>
      <w:r>
        <w:rPr>
          <w:rFonts w:ascii="宋体" w:hAnsi="宋体" w:eastAsia="宋体" w:cs="宋体"/>
          <w:color w:val="000"/>
          <w:sz w:val="28"/>
          <w:szCs w:val="28"/>
        </w:rPr>
        <w:t xml:space="preserve">一、下学期上级部门要对我校设备使用和管理情况进行调查，在调查中发现管理当中存在一些问题，如电脑的发放的使用的记录不能随时进行更新，特别是在大量的电脑经过几次使用者的变更之后很难找到以前的使用情况记录。为此我想到了可以用现代化的网络和数据库技术对设备的使用情况进行管理，于是我用asp+access设计了可以对学校的设备使用情况进行管理的网站，给校领导看了，得到了大家的好评，为此学校为我颁发奖金1000元。</w:t>
      </w:r>
    </w:p>
    <w:p>
      <w:pPr>
        <w:ind w:left="0" w:right="0" w:firstLine="560"/>
        <w:spacing w:before="450" w:after="450" w:line="312" w:lineRule="auto"/>
      </w:pPr>
      <w:r>
        <w:rPr>
          <w:rFonts w:ascii="宋体" w:hAnsi="宋体" w:eastAsia="宋体" w:cs="宋体"/>
          <w:color w:val="000"/>
          <w:sz w:val="28"/>
          <w:szCs w:val="28"/>
        </w:rPr>
        <w:t xml:space="preserve">二、本学期区教委把我校设定为数字化校园的试点校，在上级领导与我们的谈话中我才知道之所以把我校设定为数据化校园的试点校还与我有关系，是因为他们看到了我设计的一些程序应用。在国家花了大量的财力物力建成校园网之后，如何更好的使用校园网就成了一个大的问题。之有陈经纶中学探索出的一条路子，花了太多的钱，想做的面面具到，但实际的使用效果并不是很好的，我以前做的这些小程序几乎没有成本，而且很简单，但确实实现的学校的一些使用需求，于是区网络中心找来专业的程序设计公司，到我校进行需求调研，意在建立一个能满足大部分学校的需求的系统。这项工作将进行到下学期。</w:t>
      </w:r>
    </w:p>
    <w:p>
      <w:pPr>
        <w:ind w:left="0" w:right="0" w:firstLine="560"/>
        <w:spacing w:before="450" w:after="450" w:line="312" w:lineRule="auto"/>
      </w:pPr>
      <w:r>
        <w:rPr>
          <w:rFonts w:ascii="宋体" w:hAnsi="宋体" w:eastAsia="宋体" w:cs="宋体"/>
          <w:color w:val="000"/>
          <w:sz w:val="28"/>
          <w:szCs w:val="28"/>
        </w:rPr>
        <w:t xml:space="preserve">总之，这个学期的工作很多，但我都能够合理地组织我的时间，圆满地完成了学校交给我的各项任务。</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总结集锦：教师考核表个人工作总结(1000字)》内容给您带来帮助。同时，如您需更多总结范文可以访问“教师考核表个人工作总结”专题。</w:t>
      </w:r>
    </w:p>
    <w:p>
      <w:pPr>
        <w:ind w:left="0" w:right="0" w:firstLine="560"/>
        <w:spacing w:before="450" w:after="450" w:line="312" w:lineRule="auto"/>
      </w:pPr>
      <w:r>
        <w:rPr>
          <w:rFonts w:ascii="宋体" w:hAnsi="宋体" w:eastAsia="宋体" w:cs="宋体"/>
          <w:color w:val="000"/>
          <w:sz w:val="28"/>
          <w:szCs w:val="28"/>
        </w:rPr>
        <w:t xml:space="preserve">一、提高觉悟 教书育人</w:t>
      </w:r>
    </w:p>
    <w:p>
      <w:pPr>
        <w:ind w:left="0" w:right="0" w:firstLine="560"/>
        <w:spacing w:before="450" w:after="450" w:line="312" w:lineRule="auto"/>
      </w:pPr>
      <w:r>
        <w:rPr>
          <w:rFonts w:ascii="宋体" w:hAnsi="宋体" w:eastAsia="宋体" w:cs="宋体"/>
          <w:color w:val="000"/>
          <w:sz w:val="28"/>
          <w:szCs w:val="28"/>
        </w:rPr>
        <w:t xml:space="preserve">孔子说：“学而不厌，诲人不倦”。首先，我在思想上提高自身的思想政治素质，积极响应党的教育方针、路线。树立正确的世界观、人生观、价值观，能够专注自己所从事的教师职业，保持心灵上的纯洁性和人格上的完美性。给学生做面合格的镜子，“以人为镜，可以正得失’，我平时要求学生做到的自己一定做到，说过的话一定兑现，对每个学生一视同仁，一碗水端平。身为党员，我的`言行在青年教师中起到了模范带头的作用。</w:t>
      </w:r>
    </w:p>
    <w:p>
      <w:pPr>
        <w:ind w:left="0" w:right="0" w:firstLine="560"/>
        <w:spacing w:before="450" w:after="450" w:line="312" w:lineRule="auto"/>
      </w:pPr>
      <w:r>
        <w:rPr>
          <w:rFonts w:ascii="宋体" w:hAnsi="宋体" w:eastAsia="宋体" w:cs="宋体"/>
          <w:color w:val="000"/>
          <w:sz w:val="28"/>
          <w:szCs w:val="28"/>
        </w:rPr>
        <w:t xml:space="preserve">二、学习经验 潜心研究</w:t>
      </w:r>
    </w:p>
    <w:p>
      <w:pPr>
        <w:ind w:left="0" w:right="0" w:firstLine="560"/>
        <w:spacing w:before="450" w:after="450" w:line="312" w:lineRule="auto"/>
      </w:pPr>
      <w:r>
        <w:rPr>
          <w:rFonts w:ascii="宋体" w:hAnsi="宋体" w:eastAsia="宋体" w:cs="宋体"/>
          <w:color w:val="000"/>
          <w:sz w:val="28"/>
          <w:szCs w:val="28"/>
        </w:rPr>
        <w:t xml:space="preserve">本学年，我学到了许多先进经验，不仅参加河南省教育厅组织的河南省中小学名师培育工程，从专家那里我学到了最新的教育理念，懂得了作为一名优秀的小学教师应该具备哪些能力，让我更加努力去提高自身素质。经过培训，我的各项成绩优异，获得了“省级骨干教师”的称号。还参加了市教育局组织的班主任高级研修班，在培训中我明白了一名班主任身上的责任很重，班级是需要我们精心打造的，不断地想出新办法来教育学生。</w:t>
      </w:r>
    </w:p>
    <w:p>
      <w:pPr>
        <w:ind w:left="0" w:right="0" w:firstLine="560"/>
        <w:spacing w:before="450" w:after="450" w:line="312" w:lineRule="auto"/>
      </w:pPr>
      <w:r>
        <w:rPr>
          <w:rFonts w:ascii="宋体" w:hAnsi="宋体" w:eastAsia="宋体" w:cs="宋体"/>
          <w:color w:val="000"/>
          <w:sz w:val="28"/>
          <w:szCs w:val="28"/>
        </w:rPr>
        <w:t xml:space="preserve">三、坚持读书 开阔眼界</w:t>
      </w:r>
    </w:p>
    <w:p>
      <w:pPr>
        <w:ind w:left="0" w:right="0" w:firstLine="560"/>
        <w:spacing w:before="450" w:after="450" w:line="312" w:lineRule="auto"/>
      </w:pPr>
      <w:r>
        <w:rPr>
          <w:rFonts w:ascii="宋体" w:hAnsi="宋体" w:eastAsia="宋体" w:cs="宋体"/>
          <w:color w:val="000"/>
          <w:sz w:val="28"/>
          <w:szCs w:val="28"/>
        </w:rPr>
        <w:t xml:space="preserve">本学年，我读了以下书籍：《李镇西做最好的的老师》、《于丹趣品人生》、《如何提升学生自主学习能力》、《教师最需要什么》、《王金战学习哪有那么难》、《魏书生班主任工作漫谈》、《何为贵》、《教有所思》、《小学语文名师教学艺术》、《教育如此美丽》、《感恩父母》等。坚持读书，知识可以丰富我们的头脑，丰富我们的精神世界，只有我们的头脑变得越加的灵活与睿智才能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这一年来的工作当中，还是感觉自己的教学能力有了进一步的提高，在这年终之际，还是有一定的进步的，回过头来想想一年来的工作，我也渴望能够让自己做的更好，我希望在新一年的工作当中，有更加合适的教学工作方式，我想了想还是应该要努力维持下去的，一年来我也是感觉自己在这方面有很大的提高，只有维持这样的状态，才能够把教学个做的更好，这一点是一定的，我也一定不会辜负了学校的培养。</w:t>
      </w:r>
    </w:p>
    <w:p>
      <w:pPr>
        <w:ind w:left="0" w:right="0" w:firstLine="560"/>
        <w:spacing w:before="450" w:after="450" w:line="312" w:lineRule="auto"/>
      </w:pPr>
      <w:r>
        <w:rPr>
          <w:rFonts w:ascii="宋体" w:hAnsi="宋体" w:eastAsia="宋体" w:cs="宋体"/>
          <w:color w:val="000"/>
          <w:sz w:val="28"/>
          <w:szCs w:val="28"/>
        </w:rPr>
        <w:t xml:space="preserve">作为一名教师，我从来都不会忽视对自己能力的提高，在这一点上面我还是感觉非常好的，我也是应该要认真维持一个好的心态，认真的做好这份工作是我应该要努力维持下去的，作为一名教师我是深刻的体会到工作当中的乐趣，在这样的环境下面，我是可以接触到更多的东西，每天认真的做好自己分内的事情，在这年度考核之际，我深刻的体会到了教学能力对一名教师的重要性，在这个过程当中应该要做出好的判断，在这样的`环境下面我觉得自己的收获很大，这确实是一件非常有意义的事情，只有在这样的环境下面积累经验，才能够接触到更多的东西，在这方面我还是可以做的更好。</w:t>
      </w:r>
    </w:p>
    <w:p>
      <w:pPr>
        <w:ind w:left="0" w:right="0" w:firstLine="560"/>
        <w:spacing w:before="450" w:after="450" w:line="312" w:lineRule="auto"/>
      </w:pPr>
      <w:r>
        <w:rPr>
          <w:rFonts w:ascii="宋体" w:hAnsi="宋体" w:eastAsia="宋体" w:cs="宋体"/>
          <w:color w:val="000"/>
          <w:sz w:val="28"/>
          <w:szCs w:val="28"/>
        </w:rPr>
        <w:t xml:space="preserve">这一年来接触到这些细节，现阶段的工作当中，我深刻的体会到自身能力的提高，年度考核之际，我相对而言还是做的比较认真的，作为一名教师我是非常渴望能够得到更多的进步，周围有很多值得我学习的教师，在这方面我深刻的体会到了这些，虽然我对自己的教学能力是比较看好的，但是在这个过程当中，我还是虚心的在请教其他老师，我认为这也是对我能力的一种提高，在这一阶段我深刻的意识到了这些细节，一年来的工作虽然结束了，但是我也相信我可以做的更好，年度考核之际我也看到了自己能力的不足，在这一阶段的工作当中，我不断的提高了自身教学能力。</w:t>
      </w:r>
    </w:p>
    <w:p>
      <w:pPr>
        <w:ind w:left="0" w:right="0" w:firstLine="560"/>
        <w:spacing w:before="450" w:after="450" w:line="312" w:lineRule="auto"/>
      </w:pPr>
      <w:r>
        <w:rPr>
          <w:rFonts w:ascii="宋体" w:hAnsi="宋体" w:eastAsia="宋体" w:cs="宋体"/>
          <w:color w:val="000"/>
          <w:sz w:val="28"/>
          <w:szCs w:val="28"/>
        </w:rPr>
        <w:t xml:space="preserve">虽然在这个过程当中，我也是做的非常认真的，我清楚的意识到了这一点，一年来我也虚心的在学习着更多的事情，通过这样的方式也是对自身教学能力的一种打磨，在这样的环境下面我还是相对做的比较好的，在新一年的工作当中，我必然会让自己维持一个好的状态，提高学生们的整体成绩，完成好新一年的规划。</w:t>
      </w:r>
    </w:p>
    <w:p>
      <w:pPr>
        <w:ind w:left="0" w:right="0" w:firstLine="560"/>
        <w:spacing w:before="450" w:after="450" w:line="312" w:lineRule="auto"/>
      </w:pPr>
      <w:r>
        <w:rPr>
          <w:rFonts w:ascii="宋体" w:hAnsi="宋体" w:eastAsia="宋体" w:cs="宋体"/>
          <w:color w:val="000"/>
          <w:sz w:val="28"/>
          <w:szCs w:val="28"/>
        </w:rPr>
        <w:t xml:space="preserve">本学期，我担任xxx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xx年的考纲和考试说明，了解20xx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4、备课组统一备课、资源共享，切实提高复习效率。同时认真分析20xx年湖南高考样卷，把握高考试题的方向和难度。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要想英语取得好成绩，课外阅读必不可少。我搜集了大量的高考经典的文章，同时，我采取了每天利用课前七分钟让学生做一篇阅读理解的限时训练方法，极大的提高了学生的阅读能力。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一年就这样悄悄地过去了。在我的岗位上，我遵循学校领导的指导，鼓励教师，培养人才，让我们学校不断向社会输送人才。</w:t>
      </w:r>
    </w:p>
    <w:p>
      <w:pPr>
        <w:ind w:left="0" w:right="0" w:firstLine="560"/>
        <w:spacing w:before="450" w:after="450" w:line="312" w:lineRule="auto"/>
      </w:pPr>
      <w:r>
        <w:rPr>
          <w:rFonts w:ascii="宋体" w:hAnsi="宋体" w:eastAsia="宋体" w:cs="宋体"/>
          <w:color w:val="000"/>
          <w:sz w:val="28"/>
          <w:szCs w:val="28"/>
        </w:rPr>
        <w:t xml:space="preserve">第一，师资培训</w:t>
      </w:r>
    </w:p>
    <w:p>
      <w:pPr>
        <w:ind w:left="0" w:right="0" w:firstLine="560"/>
        <w:spacing w:before="450" w:after="450" w:line="312" w:lineRule="auto"/>
      </w:pPr>
      <w:r>
        <w:rPr>
          <w:rFonts w:ascii="宋体" w:hAnsi="宋体" w:eastAsia="宋体" w:cs="宋体"/>
          <w:color w:val="000"/>
          <w:sz w:val="28"/>
          <w:szCs w:val="28"/>
        </w:rPr>
        <w:t xml:space="preserve">我们学校师资力量雄厚，但我对很多老师的教学水平并不满意。为了让更多的优秀教师和班主任出现在我们学校，举办了一个教师培训班，希望能提高所有老师的教学水平。这是我们学校的内部培养，培养的老师都是学校的一些骨干教师，为学校培养了很多优秀的人才和有经验的人。凭借实力，他们成为了学校的火花。点燃学校里很多老师。让他们在教学中不断开拓创新。给能力不足的老师积极的成长空间。给厉害的人更多的学习机会，让所有老师都明白教学的奥秘，一直是我们学校的重点，所以这也是我的任务。既然我负责这一部分，我就要肩负起责任，把我们学校的老师培养成合格的老师。我们不会教他们专业知识，而是教他们教学思路和教学方法，让他们在教学中学会发展思维。</w:t>
      </w:r>
    </w:p>
    <w:p>
      <w:pPr>
        <w:ind w:left="0" w:right="0" w:firstLine="560"/>
        <w:spacing w:before="450" w:after="450" w:line="312" w:lineRule="auto"/>
      </w:pPr>
      <w:r>
        <w:rPr>
          <w:rFonts w:ascii="宋体" w:hAnsi="宋体" w:eastAsia="宋体" w:cs="宋体"/>
          <w:color w:val="000"/>
          <w:sz w:val="28"/>
          <w:szCs w:val="28"/>
        </w:rPr>
        <w:t xml:space="preserve">第二，各科教师的评价</w:t>
      </w:r>
    </w:p>
    <w:p>
      <w:pPr>
        <w:ind w:left="0" w:right="0" w:firstLine="560"/>
        <w:spacing w:before="450" w:after="450" w:line="312" w:lineRule="auto"/>
      </w:pPr>
      <w:r>
        <w:rPr>
          <w:rFonts w:ascii="宋体" w:hAnsi="宋体" w:eastAsia="宋体" w:cs="宋体"/>
          <w:color w:val="000"/>
          <w:sz w:val="28"/>
          <w:szCs w:val="28"/>
        </w:rPr>
        <w:t xml:space="preserve">我们学校每月评估老师的工作。毕竟我们学校需要的是负责任的老师，而不是那些在岗位上浪费时间的老师。所以我们学校很重视这一点。我带领学校评估小组评估每个老师的教学质量。评价主要从三个方面进行测试：一是学生的考试成绩，二是教师的教学水平，三是学生对教师的评价。</w:t>
      </w:r>
    </w:p>
    <w:p>
      <w:pPr>
        <w:ind w:left="0" w:right="0" w:firstLine="560"/>
        <w:spacing w:before="450" w:after="450" w:line="312" w:lineRule="auto"/>
      </w:pPr>
      <w:r>
        <w:rPr>
          <w:rFonts w:ascii="宋体" w:hAnsi="宋体" w:eastAsia="宋体" w:cs="宋体"/>
          <w:color w:val="000"/>
          <w:sz w:val="28"/>
          <w:szCs w:val="28"/>
        </w:rPr>
        <w:t xml:space="preserve">通过这三个方面，可以综合评判一个老师在学校的贡献。按照规定，我会在每个月中旬带领老师开始评价，老师会去教室后面看讲课质量。我会写下学生在课堂上的表现，以及他们在那些地方做得好不好。作为评价后的评论，我们通过投票的方式来检查学生说的话。成绩优秀的老师会被我们认可，成绩差的老师会被批评。为了证明我的评价是真实的，我根据我想去的数据做最后的解释。</w:t>
      </w:r>
    </w:p>
    <w:p>
      <w:pPr>
        <w:ind w:left="0" w:right="0" w:firstLine="560"/>
        <w:spacing w:before="450" w:after="450" w:line="312" w:lineRule="auto"/>
      </w:pPr>
      <w:r>
        <w:rPr>
          <w:rFonts w:ascii="宋体" w:hAnsi="宋体" w:eastAsia="宋体" w:cs="宋体"/>
          <w:color w:val="000"/>
          <w:sz w:val="28"/>
          <w:szCs w:val="28"/>
        </w:rPr>
        <w:t xml:space="preserve">第三，工作职责</w:t>
      </w:r>
    </w:p>
    <w:p>
      <w:pPr>
        <w:ind w:left="0" w:right="0" w:firstLine="560"/>
        <w:spacing w:before="450" w:after="450" w:line="312" w:lineRule="auto"/>
      </w:pPr>
      <w:r>
        <w:rPr>
          <w:rFonts w:ascii="宋体" w:hAnsi="宋体" w:eastAsia="宋体" w:cs="宋体"/>
          <w:color w:val="000"/>
          <w:sz w:val="28"/>
          <w:szCs w:val="28"/>
        </w:rPr>
        <w:t xml:space="preserve">作为一名教学主任，我是一名负责全校一年级的老师。为了让老师在教学中没有压力，让学生有更多的时间学习，我会听取老师的意见和他们对教学的看法，因为我是管理者，毕竟和学生接触，离在职授课的老师很远。所以为了符合实际，我会听取意见，不会用一家之言影响老师的教学。当然，我会对教学效果差、不符合要求的老师进行指导和培训，但我也会接受处罚。为了提高教师的教学责任感，我会主动引导教师向这个方向努力。</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w:t>
      </w:r>
    </w:p>
    <w:p>
      <w:pPr>
        <w:ind w:left="0" w:right="0" w:firstLine="560"/>
        <w:spacing w:before="450" w:after="450" w:line="312" w:lineRule="auto"/>
      </w:pPr>
      <w:r>
        <w:rPr>
          <w:rFonts w:ascii="宋体" w:hAnsi="宋体" w:eastAsia="宋体" w:cs="宋体"/>
          <w:color w:val="000"/>
          <w:sz w:val="28"/>
          <w:szCs w:val="28"/>
        </w:rPr>
        <w:t xml:space="preserve">形成良好的师德，树立良好的形象，思想端正，作风正派，服从领导，团结同志，关心学生严格遵守国家法律和劳动纪律，不迟到、不早退、不旷工，爱岗敬业，勤奋工作，孜孜不倦，精益求精。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著的教学效果，学生的学习成绩也大幅度地提高了，深受领导和学生家长和社会各界的好评，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宋体" w:hAnsi="宋体" w:eastAsia="宋体" w:cs="宋体"/>
          <w:color w:val="000"/>
          <w:sz w:val="28"/>
          <w:szCs w:val="28"/>
        </w:rPr>
        <w:t xml:space="preserve">悠悠白云，匆匆岁月，转眼间一年又过去了，在此总结过去，是为了展望未来，让今后的工作更顺利，更进步，总结如下：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严格律己，从未做过有损老师形象的事，专心教育教学，与老师团结相处，与学生平等相待。一年来，我积极参加各级各类业务学习和培训，努力提高自己的业务水平，另外严格遵守学校各项规章制度，服从学校的各项工作安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我代三、四、五、六年级6个班的信息技术课，工作中一丝不苟，制订可行教学计划，根据学生知识层次不同，适当改变教学进度，达到最佳教学效果。</w:t>
      </w:r>
    </w:p>
    <w:p>
      <w:pPr>
        <w:ind w:left="0" w:right="0" w:firstLine="560"/>
        <w:spacing w:before="450" w:after="450" w:line="312" w:lineRule="auto"/>
      </w:pPr>
      <w:r>
        <w:rPr>
          <w:rFonts w:ascii="宋体" w:hAnsi="宋体" w:eastAsia="宋体" w:cs="宋体"/>
          <w:color w:val="000"/>
          <w:sz w:val="28"/>
          <w:szCs w:val="28"/>
        </w:rPr>
        <w:t xml:space="preserve">三、机房管理工作</w:t>
      </w:r>
    </w:p>
    <w:p>
      <w:pPr>
        <w:ind w:left="0" w:right="0" w:firstLine="560"/>
        <w:spacing w:before="450" w:after="450" w:line="312" w:lineRule="auto"/>
      </w:pPr>
      <w:r>
        <w:rPr>
          <w:rFonts w:ascii="宋体" w:hAnsi="宋体" w:eastAsia="宋体" w:cs="宋体"/>
          <w:color w:val="000"/>
          <w:sz w:val="28"/>
          <w:szCs w:val="28"/>
        </w:rPr>
        <w:t xml:space="preserve">下半年学校重建新机房，已经建好使用了，全是新的东西，管理起来就要更加细心了，首先是卫生保洁，每次上完课，都要清扫机房，让学生爱护公物，养成良好的使用电脑习惯。</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我还负责学校电脑的维护工作，有时还指导老师们怎样使用多媒体电脑上课，学校有些信息上报也由我在网上填报等。</w:t>
      </w:r>
    </w:p>
    <w:p>
      <w:pPr>
        <w:ind w:left="0" w:right="0" w:firstLine="560"/>
        <w:spacing w:before="450" w:after="450" w:line="312" w:lineRule="auto"/>
      </w:pPr>
      <w:r>
        <w:rPr>
          <w:rFonts w:ascii="宋体" w:hAnsi="宋体" w:eastAsia="宋体" w:cs="宋体"/>
          <w:color w:val="000"/>
          <w:sz w:val="28"/>
          <w:szCs w:val="28"/>
        </w:rPr>
        <w:t xml:space="preserve">总之，在实践中学习中工作中总结，不断提高和完善自我，为学校和教育做更多的事。</w:t>
      </w:r>
    </w:p>
    <w:p>
      <w:pPr>
        <w:ind w:left="0" w:right="0" w:firstLine="560"/>
        <w:spacing w:before="450" w:after="450" w:line="312" w:lineRule="auto"/>
      </w:pPr>
      <w:r>
        <w:rPr>
          <w:rFonts w:ascii="宋体" w:hAnsi="宋体" w:eastAsia="宋体" w:cs="宋体"/>
          <w:color w:val="000"/>
          <w:sz w:val="28"/>
          <w:szCs w:val="28"/>
        </w:rPr>
        <w:t xml:space="preserve">转眼间，本学期的教学工作已经圆满结束。一个学期以来，有辛苦，也有甜蜜的收获。我全身心地投入到工作中，在工作中不断实践、总结、更新，努力做到。孩子们的能力都有了不同程度的提高，我和孩子们的感情也越来越深。看到孩子们幸福的笑容，我感到无比幸福。以下是我这一学年工作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并在教育教学活动中贯彻落实。积极参加园区组织的各项政治、专业学习，认真做好笔记，会后总结学习经验，努力提高政治思想水平和业务素质。在工作中，我团结同志，热爱集体，服从分配，对班级工作认真负责，在工作中力求求真、求实、创新。以积极热情的态度完成领导安排的各项工作。积极要求进步。奉献、耐心、爱、公平和对每个孩子的尊重。</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从本班孩子们的实际情况出发，结合园区的工作计划，我认真安排了每周计划活动的内容，精心组织了各个环节的活动。在活动中，让孩子在实践中学习，让孩子真正成为学习的主人。</w:t>
      </w:r>
    </w:p>
    <w:p>
      <w:pPr>
        <w:ind w:left="0" w:right="0" w:firstLine="560"/>
        <w:spacing w:before="450" w:after="450" w:line="312" w:lineRule="auto"/>
      </w:pPr>
      <w:r>
        <w:rPr>
          <w:rFonts w:ascii="宋体" w:hAnsi="宋体" w:eastAsia="宋体" w:cs="宋体"/>
          <w:color w:val="000"/>
          <w:sz w:val="28"/>
          <w:szCs w:val="28"/>
        </w:rPr>
        <w:t xml:space="preserve">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2025-04-28T18:55:07+08:00</dcterms:created>
  <dcterms:modified xsi:type="dcterms:W3CDTF">2025-04-28T18:55:07+08:00</dcterms:modified>
</cp:coreProperties>
</file>

<file path=docProps/custom.xml><?xml version="1.0" encoding="utf-8"?>
<Properties xmlns="http://schemas.openxmlformats.org/officeDocument/2006/custom-properties" xmlns:vt="http://schemas.openxmlformats.org/officeDocument/2006/docPropsVTypes"/>
</file>