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精选服装店长工作总结和今后工作计划范文通用(八篇)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服装店长工作总结和今后工作计划范文通用一1能否给予店员信赖感?2能否激发店员的工作激情?3是否具备领导、统御的能力。作为店长不仅对店面风格有着深刻理解，发展前景要有明确的认识，还要对经营的各个环节了如指掌。商场一般以月、季、年的单位来统...</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精选服装店长工作总结和今后工作计划范文通用一</w:t>
      </w:r>
    </w:p>
    <w:p>
      <w:pPr>
        <w:ind w:left="0" w:right="0" w:firstLine="560"/>
        <w:spacing w:before="450" w:after="450" w:line="312" w:lineRule="auto"/>
      </w:pPr>
      <w:r>
        <w:rPr>
          <w:rFonts w:ascii="宋体" w:hAnsi="宋体" w:eastAsia="宋体" w:cs="宋体"/>
          <w:color w:val="000"/>
          <w:sz w:val="28"/>
          <w:szCs w:val="28"/>
        </w:rPr>
        <w:t xml:space="preserve">1能否给予店员信赖感?</w:t>
      </w:r>
    </w:p>
    <w:p>
      <w:pPr>
        <w:ind w:left="0" w:right="0" w:firstLine="560"/>
        <w:spacing w:before="450" w:after="450" w:line="312" w:lineRule="auto"/>
      </w:pPr>
      <w:r>
        <w:rPr>
          <w:rFonts w:ascii="宋体" w:hAnsi="宋体" w:eastAsia="宋体" w:cs="宋体"/>
          <w:color w:val="000"/>
          <w:sz w:val="28"/>
          <w:szCs w:val="28"/>
        </w:rPr>
        <w:t xml:space="preserve">2能否激发店员的工作激情?</w:t>
      </w:r>
    </w:p>
    <w:p>
      <w:pPr>
        <w:ind w:left="0" w:right="0" w:firstLine="560"/>
        <w:spacing w:before="450" w:after="450" w:line="312" w:lineRule="auto"/>
      </w:pPr>
      <w:r>
        <w:rPr>
          <w:rFonts w:ascii="宋体" w:hAnsi="宋体" w:eastAsia="宋体" w:cs="宋体"/>
          <w:color w:val="000"/>
          <w:sz w:val="28"/>
          <w:szCs w:val="28"/>
        </w:rPr>
        <w:t xml:space="preserve">3是否具备领导、统御的能力。</w:t>
      </w:r>
    </w:p>
    <w:p>
      <w:pPr>
        <w:ind w:left="0" w:right="0" w:firstLine="560"/>
        <w:spacing w:before="450" w:after="450" w:line="312" w:lineRule="auto"/>
      </w:pPr>
      <w:r>
        <w:rPr>
          <w:rFonts w:ascii="宋体" w:hAnsi="宋体" w:eastAsia="宋体" w:cs="宋体"/>
          <w:color w:val="000"/>
          <w:sz w:val="28"/>
          <w:szCs w:val="28"/>
        </w:rPr>
        <w:t xml:space="preserve">作为店长不仅对店面风格有着深刻理解，发展前景要有明确的认识，还要对经营的各个环节了如指掌。商场一般以月、季、年的单位来统计各店的销售业绩和排列名次，店内的管理必须从店长抓起;店长是一个专卖店的灵魂，是团队的“掌舵手”。店长应做的职责;管理好团队，带领团队做好业绩，店铺只有你是不够的，身为一个服装店的领导者，即使有好的想法和计划，也要靠大家一起努力才能完成，在这里没有“你”和“我”，只有团队;因为我们是一个大家庭，要让每个人都积极的融入这个大家庭，使团队的每个人都保持最好的 状态工作。</w:t>
      </w:r>
    </w:p>
    <w:p>
      <w:pPr>
        <w:ind w:left="0" w:right="0" w:firstLine="560"/>
        <w:spacing w:before="450" w:after="450" w:line="312" w:lineRule="auto"/>
      </w:pPr>
      <w:r>
        <w:rPr>
          <w:rFonts w:ascii="宋体" w:hAnsi="宋体" w:eastAsia="宋体" w:cs="宋体"/>
          <w:color w:val="000"/>
          <w:sz w:val="28"/>
          <w:szCs w:val="28"/>
        </w:rPr>
        <w:t xml:space="preserve">同时也要丰富自身的知识，对于品牌的面料、做工、款式、编号、价位等，要有一定的了解，只有自身了解了，才能向顾客介绍，懂得怎样去推销。</w:t>
      </w:r>
    </w:p>
    <w:p>
      <w:pPr>
        <w:ind w:left="0" w:right="0" w:firstLine="560"/>
        <w:spacing w:before="450" w:after="450" w:line="312" w:lineRule="auto"/>
      </w:pPr>
      <w:r>
        <w:rPr>
          <w:rFonts w:ascii="宋体" w:hAnsi="宋体" w:eastAsia="宋体" w:cs="宋体"/>
          <w:color w:val="000"/>
          <w:sz w:val="28"/>
          <w:szCs w:val="28"/>
        </w:rPr>
        <w:t xml:space="preserve">关于品牌的理念，适合的人群，区域生活观念，消费习惯和购买方式、色彩与顾客的搭配等，我们都得进行分析、判断。</w:t>
      </w:r>
    </w:p>
    <w:p>
      <w:pPr>
        <w:ind w:left="0" w:right="0" w:firstLine="560"/>
        <w:spacing w:before="450" w:after="450" w:line="312" w:lineRule="auto"/>
      </w:pPr>
      <w:r>
        <w:rPr>
          <w:rFonts w:ascii="宋体" w:hAnsi="宋体" w:eastAsia="宋体" w:cs="宋体"/>
          <w:color w:val="000"/>
          <w:sz w:val="28"/>
          <w:szCs w:val="28"/>
        </w:rPr>
        <w:t xml:space="preserve">想要提高店内的业绩，店内服装的摆放、设计也是相当重要的。店内商品摆放必须独特;比如：不同的色彩、款式、及不同价位的服装都有不同的摆放 ;哪些在打折、哪些在热卖;在什么灯光下有什么不同的效果，都是店长应具备的能力。 想要吸引顾客最好经常更换商品的摆放;给人一种耳目一新的感觉，这样也可以提高店内商品的周转率。</w:t>
      </w:r>
    </w:p>
    <w:p>
      <w:pPr>
        <w:ind w:left="0" w:right="0" w:firstLine="560"/>
        <w:spacing w:before="450" w:after="450" w:line="312" w:lineRule="auto"/>
      </w:pPr>
      <w:r>
        <w:rPr>
          <w:rFonts w:ascii="宋体" w:hAnsi="宋体" w:eastAsia="宋体" w:cs="宋体"/>
          <w:color w:val="000"/>
          <w:sz w:val="28"/>
          <w:szCs w:val="28"/>
        </w:rPr>
        <w:t xml:space="preserve">还有怎样给商品一个合理的价格，价格是顾客购买产品最敏感的话题，人们都希望花最少的钱办更多的事，很多商品因为价格的不合理损失了大批的顾客，利用人们购物心理进行定价，参透策略;作为商家无论以什么定位最终都是为了赚钱，这就要求定制的价格必须以成本为基础，商家是不可能低于成本去销售的。所以我们必须千方百计去降低成本;实行薄利多销。</w:t>
      </w:r>
    </w:p>
    <w:p>
      <w:pPr>
        <w:ind w:left="0" w:right="0" w:firstLine="560"/>
        <w:spacing w:before="450" w:after="450" w:line="312" w:lineRule="auto"/>
      </w:pPr>
      <w:r>
        <w:rPr>
          <w:rFonts w:ascii="宋体" w:hAnsi="宋体" w:eastAsia="宋体" w:cs="宋体"/>
          <w:color w:val="000"/>
          <w:sz w:val="28"/>
          <w:szCs w:val="28"/>
        </w:rPr>
        <w:t xml:space="preserve">怎样分配员工，监督员工以及统计员工的销售量、业绩量等。对于店员我们应该与其多沟通，多鼓励，因为你的认同和赞美体现了他们的价值;员工出现问题的时候，我们应及时的找出问题的根源，耐心教导、鼓励其做得更好。</w:t>
      </w:r>
    </w:p>
    <w:p>
      <w:pPr>
        <w:ind w:left="0" w:right="0" w:firstLine="560"/>
        <w:spacing w:before="450" w:after="450" w:line="312" w:lineRule="auto"/>
      </w:pPr>
      <w:r>
        <w:rPr>
          <w:rFonts w:ascii="宋体" w:hAnsi="宋体" w:eastAsia="宋体" w:cs="宋体"/>
          <w:color w:val="000"/>
          <w:sz w:val="28"/>
          <w:szCs w:val="28"/>
        </w:rPr>
        <w:t xml:space="preserve">店员要学会整理店铺。清点库存，必须保持货源充足，可否有缺码、断货的现象。卖场必须保持干净、舒适的环境。使整个店铺以最好的状态迎接我们的顾客。</w:t>
      </w:r>
    </w:p>
    <w:p>
      <w:pPr>
        <w:ind w:left="0" w:right="0" w:firstLine="560"/>
        <w:spacing w:before="450" w:after="450" w:line="312" w:lineRule="auto"/>
      </w:pPr>
      <w:r>
        <w:rPr>
          <w:rFonts w:ascii="宋体" w:hAnsi="宋体" w:eastAsia="宋体" w:cs="宋体"/>
          <w:color w:val="000"/>
          <w:sz w:val="28"/>
          <w:szCs w:val="28"/>
        </w:rPr>
        <w:t xml:space="preserve">此外。一个人的行为特征，无论是缺点，还是优点，都是从过去至现在人生经验的积累，也就是说在每个特征的背后，存在着许多成功与失败的体验，而对于成功的体验，我们应加以肯定，则衍生出“自信”，同时带动“挑战力”的提升</w:t>
      </w:r>
    </w:p>
    <w:p>
      <w:pPr>
        <w:ind w:left="0" w:right="0" w:firstLine="560"/>
        <w:spacing w:before="450" w:after="450" w:line="312" w:lineRule="auto"/>
      </w:pPr>
      <w:r>
        <w:rPr>
          <w:rFonts w:ascii="宋体" w:hAnsi="宋体" w:eastAsia="宋体" w:cs="宋体"/>
          <w:color w:val="000"/>
          <w:sz w:val="28"/>
          <w:szCs w:val="28"/>
        </w:rPr>
        <w:t xml:space="preserve">想做一名成功的店长，要提升自我的“挑战力”，以下几个方面也不容忽视;积极向上的性格，无论遇到什么困难都应积极去处理;主动面对困难，不躲避，不推卸;凡事都要秉公处理， 不偏袒;不徇私，让店员正确地认识自己所存在的问题。店长要有开朗的性格，才能将他的笑容带到工作中，从而感染到其它员工，创造一个良好的氛围。</w:t>
      </w:r>
    </w:p>
    <w:p>
      <w:pPr>
        <w:ind w:left="0" w:right="0" w:firstLine="560"/>
        <w:spacing w:before="450" w:after="450" w:line="312" w:lineRule="auto"/>
      </w:pPr>
      <w:r>
        <w:rPr>
          <w:rFonts w:ascii="宋体" w:hAnsi="宋体" w:eastAsia="宋体" w:cs="宋体"/>
          <w:color w:val="000"/>
          <w:sz w:val="28"/>
          <w:szCs w:val="28"/>
        </w:rPr>
        <w:t xml:space="preserve">每天面对满目琳琅的商品、川流不息的顾客以及忙忙碌碌的工作人员，如何抓住重点，保证商场有序的运作，实现经营目标，最大限度的提高店内业绩，这就需要我们要有“狼”一样的精神，打造更好的明天。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精选服装店长工作总结和今后工作计划范文通用二</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年初被聘为服装店店长，由于精通业务，熟练销售技巧和老板的信任，被提拔为三店的销售。一年来，本着公司的经营理念，能认真的履行好自己的岗位职责，为服装店在销售奠定了良好的基础。作为店长我以今年的工作情况做以总结：</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精选服装店长工作总结和今后工作计划范文通用四</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精选服装店长工作总结和今后工作计划范文通用五</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精选服装店长工作总结和今后工作计划范文通用六</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迪图服装店店长，由于精通业务，熟练销售技巧和老板的信任，月份被提拔为三店的销售。一年来，本着xx公司的经营理念，能认真的履行好自己的岗位职责，为在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4、在经营上要本着“发展新顾客、稳住老顾客、扩大品牌店在影响力”的理念，让服装在青冈人心中生根发芽。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精选服装店长工作总结和今后工作计划范文通用七</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精选服装店长工作总结和今后工作计划范文通用八</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w:t>
      </w:r>
    </w:p>
    <w:p>
      <w:pPr>
        <w:ind w:left="0" w:right="0" w:firstLine="560"/>
        <w:spacing w:before="450" w:after="450" w:line="312" w:lineRule="auto"/>
      </w:pPr>
      <w:r>
        <w:rPr>
          <w:rFonts w:ascii="宋体" w:hAnsi="宋体" w:eastAsia="宋体" w:cs="宋体"/>
          <w:color w:val="000"/>
          <w:sz w:val="28"/>
          <w:szCs w:val="28"/>
        </w:rPr>
        <w:t xml:space="preserve">由于时间紧张，想来想去没有什么更好的项目，也没有更好的灵感，不如走传统行业路线——服装行业。尤其我们是合作一起开始创业，需要我们大家共同合作默契来考虑好各方面的事情，遵循互惠互利，有商有量的原则，不能因利益和个人情绪影响店面的发展，至于我们个人之间的利润和合作规则，先等店面开起来，我们再来商榷，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阶层。</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针对此、我们拟定了这样一份开业计划书。</w:t>
      </w:r>
    </w:p>
    <w:p>
      <w:pPr>
        <w:ind w:left="0" w:right="0" w:firstLine="560"/>
        <w:spacing w:before="450" w:after="450" w:line="312" w:lineRule="auto"/>
      </w:pPr>
      <w:r>
        <w:rPr>
          <w:rFonts w:ascii="宋体" w:hAnsi="宋体" w:eastAsia="宋体" w:cs="宋体"/>
          <w:color w:val="000"/>
          <w:sz w:val="28"/>
          <w:szCs w:val="28"/>
        </w:rPr>
        <w:t xml:space="preserve">店面名称：衣恋服装店</w:t>
      </w:r>
    </w:p>
    <w:p>
      <w:pPr>
        <w:ind w:left="0" w:right="0" w:firstLine="560"/>
        <w:spacing w:before="450" w:after="450" w:line="312" w:lineRule="auto"/>
      </w:pPr>
      <w:r>
        <w:rPr>
          <w:rFonts w:ascii="宋体" w:hAnsi="宋体" w:eastAsia="宋体" w:cs="宋体"/>
          <w:color w:val="000"/>
          <w:sz w:val="28"/>
          <w:szCs w:val="28"/>
        </w:rPr>
        <w:t xml:space="preserve">店面类型：个体经营</w:t>
      </w:r>
    </w:p>
    <w:p>
      <w:pPr>
        <w:ind w:left="0" w:right="0" w:firstLine="560"/>
        <w:spacing w:before="450" w:after="450" w:line="312" w:lineRule="auto"/>
      </w:pPr>
      <w:r>
        <w:rPr>
          <w:rFonts w:ascii="宋体" w:hAnsi="宋体" w:eastAsia="宋体" w:cs="宋体"/>
          <w:color w:val="000"/>
          <w:sz w:val="28"/>
          <w:szCs w:val="28"/>
        </w:rPr>
        <w:t xml:space="preserve">所属行业：服装销售</w:t>
      </w:r>
    </w:p>
    <w:p>
      <w:pPr>
        <w:ind w:left="0" w:right="0" w:firstLine="560"/>
        <w:spacing w:before="450" w:after="450" w:line="312" w:lineRule="auto"/>
      </w:pPr>
      <w:r>
        <w:rPr>
          <w:rFonts w:ascii="宋体" w:hAnsi="宋体" w:eastAsia="宋体" w:cs="宋体"/>
          <w:color w:val="000"/>
          <w:sz w:val="28"/>
          <w:szCs w:val="28"/>
        </w:rPr>
        <w:t xml:space="preserve">衣恋服装店选择女装产品，上衣，裙子，裤子，套装等。做女装产品关键要品种多，给客户有足够的挑选余地，这与其它品牌专卖店不同，不是依靠主要几个款的来销售，在产品陈列上要突出自己服装的特点。</w:t>
      </w:r>
    </w:p>
    <w:p>
      <w:pPr>
        <w:ind w:left="0" w:right="0" w:firstLine="560"/>
        <w:spacing w:before="450" w:after="450" w:line="312" w:lineRule="auto"/>
      </w:pPr>
      <w:r>
        <w:rPr>
          <w:rFonts w:ascii="宋体" w:hAnsi="宋体" w:eastAsia="宋体" w:cs="宋体"/>
          <w:color w:val="000"/>
          <w:sz w:val="28"/>
          <w:szCs w:val="28"/>
        </w:rPr>
        <w:t xml:space="preserve">产品与服务特征介绍</w:t>
      </w:r>
    </w:p>
    <w:p>
      <w:pPr>
        <w:ind w:left="0" w:right="0" w:firstLine="560"/>
        <w:spacing w:before="450" w:after="450" w:line="312" w:lineRule="auto"/>
      </w:pPr>
      <w:r>
        <w:rPr>
          <w:rFonts w:ascii="宋体" w:hAnsi="宋体" w:eastAsia="宋体" w:cs="宋体"/>
          <w:color w:val="000"/>
          <w:sz w:val="28"/>
          <w:szCs w:val="28"/>
        </w:rPr>
        <w:t xml:space="preserve">我店经营的是女装产品，休闲、修身、上班族等群体均适合的产品。选择自由进货，进货时首先到市场上转一转、看一看、比一比、问一问、算一算、想一想，再着手落实进货。少进试销，然后再适量进货。因为是新店开张所以款式一定要多，给顾客的选择余地大。 进货安排在每个星期的三或四，这样每个星期六店内肯定是有新品到货的。如果进入销售旺季，三四天就补一次货！新店开张暂时只在淮安汇通服装批发市场进货，就近方便，等日后销量上去，再考虑去其他服装批发市场进货。</w:t>
      </w:r>
    </w:p>
    <w:p>
      <w:pPr>
        <w:ind w:left="0" w:right="0" w:firstLine="560"/>
        <w:spacing w:before="450" w:after="450" w:line="312" w:lineRule="auto"/>
      </w:pPr>
      <w:r>
        <w:rPr>
          <w:rFonts w:ascii="宋体" w:hAnsi="宋体" w:eastAsia="宋体" w:cs="宋体"/>
          <w:color w:val="000"/>
          <w:sz w:val="28"/>
          <w:szCs w:val="28"/>
        </w:rPr>
        <w:t xml:space="preserve">市场定位与目标客户</w:t>
      </w:r>
    </w:p>
    <w:p>
      <w:pPr>
        <w:ind w:left="0" w:right="0" w:firstLine="560"/>
        <w:spacing w:before="450" w:after="450" w:line="312" w:lineRule="auto"/>
      </w:pPr>
      <w:r>
        <w:rPr>
          <w:rFonts w:ascii="宋体" w:hAnsi="宋体" w:eastAsia="宋体" w:cs="宋体"/>
          <w:color w:val="000"/>
          <w:sz w:val="28"/>
          <w:szCs w:val="28"/>
        </w:rPr>
        <w:t xml:space="preserve">由于本店的目标对象是18-45岁年龄段的女性群体，因此款式应相应斯文、时尚、新颖，不能过于前卫、夸张。价位将定在中档次上，大众化且让顾客有“物超所值”的感觉。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18-45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南京路是沭阳县城的商业中心、闹市区、繁华地带，人口密度高、人流量大，各年龄层和社会阶层的人都有，对于服装服饰的款式或类型的选择比较多样，而且此地交通便利，有多路公交和出租车经过。附近综合商场和大型超市较多，客人在逛完商场或超市后会顺带到附近的街店转转，附近也有几个住宅区，这都会给店面带来大量客流。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总体来说服装这个行业较为成熟，项目需要的成本较低，容易进入也容易启动，，我们店的服装具有针对性，在当地羊绒毛呢服装的款式等各方面都是比较齐全的，服装的价格在当地属中等的，对目标客户群体来说也是比较合理和可接受的，这两个有利的因素弥补了我们店面刚刚创建、竞争力弱的不足。虽然目前销售渠道单一可能会影响服装的销量、降低店面在当地的竞争力，但等店面成熟、壮大后我们将拓展其它销售渠道（网络销售、电视销售等）来提升本店的综合实力和竞争力。</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服装业便于倔起，利于把握生存原则， 市场之大，购量之强，只要我们的产品迎合大多的消费群体，就是赢家；服装行业较为成熟，项目需要的成本较低，容易进入也容易启动，很适合我们这些刚涉足商业的创业阶层；产品价格在当地属中等，对目标客户群体来说也是比较合理和可接受的。沭阳县南京路商业中心是该地区客流量大、购买频率和购买质量较高的地区，来此购物的顾客大多表现出较强的求质、求好、求美的心理特点，对价格的敏感程度相对较低。所以在这些地区，商品的质量好，品种要齐全，有较强的趋时性及时代感，我们店的服装都集合了这些优点，吸引顾客比较容易。</w:t>
      </w:r>
    </w:p>
    <w:p>
      <w:pPr>
        <w:ind w:left="0" w:right="0" w:firstLine="560"/>
        <w:spacing w:before="450" w:after="450" w:line="312" w:lineRule="auto"/>
      </w:pPr>
      <w:r>
        <w:rPr>
          <w:rFonts w:ascii="宋体" w:hAnsi="宋体" w:eastAsia="宋体" w:cs="宋体"/>
          <w:color w:val="000"/>
          <w:sz w:val="28"/>
          <w:szCs w:val="28"/>
        </w:rPr>
        <w:t xml:space="preserve">劣势（weakness）</w:t>
      </w:r>
    </w:p>
    <w:p>
      <w:pPr>
        <w:ind w:left="0" w:right="0" w:firstLine="560"/>
        <w:spacing w:before="450" w:after="450" w:line="312" w:lineRule="auto"/>
      </w:pPr>
      <w:r>
        <w:rPr>
          <w:rFonts w:ascii="宋体" w:hAnsi="宋体" w:eastAsia="宋体" w:cs="宋体"/>
          <w:color w:val="000"/>
          <w:sz w:val="28"/>
          <w:szCs w:val="28"/>
        </w:rPr>
        <w:t xml:space="preserve">南京路商业中心房租费用比较高，市场竞争性也强，各行各业争芳斗妍，并非是所有店铺的理想开业地点；服装店销售过程中会面对不同的人群是一个重要环节，店内的销售人员会遇到这样或那样的顾客，但由于销售人员不懂得服装销售心理，所以在服装销售中容易出现这样或那样的问题；店面刚刚创建，目前销售渠道单一；资金预计初期收益较低；团队成员都是大学刚出来的、总体上还是缺乏社会经验；店内的人员推销成本高，所需人力、物力、财力和时间量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