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有关团委个人工作总结简短(八篇)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团委个人工作总结简短一一、不断加强团的基层组织建设1、全面推进党建带团建工作。一是巩固学校、机关、企事业单位等团建阵地，全面加强和活跃团的基层组织建设。二是理顺团组织的工作流程，调整和完善团支部的建设工作，建立和完善团内各项工作制度，形...</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有关团委个人工作总结简短一</w:t>
      </w:r>
    </w:p>
    <w:p>
      <w:pPr>
        <w:ind w:left="0" w:right="0" w:firstLine="560"/>
        <w:spacing w:before="450" w:after="450" w:line="312" w:lineRule="auto"/>
      </w:pPr>
      <w:r>
        <w:rPr>
          <w:rFonts w:ascii="宋体" w:hAnsi="宋体" w:eastAsia="宋体" w:cs="宋体"/>
          <w:color w:val="000"/>
          <w:sz w:val="28"/>
          <w:szCs w:val="28"/>
        </w:rPr>
        <w:t xml:space="preserve">一、不断加强团的基层组织建设</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二、不断实践镇团委工作新突破</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3、切实维护青少年合法权益。加大青少年*工作力度。深入贯彻落实《中华人民共和国未成年保*》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做好青少年违法犯罪预防工作，继续深入开展系列主题活动，提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三、积极推行青年人才培养</w:t>
      </w:r>
    </w:p>
    <w:p>
      <w:pPr>
        <w:ind w:left="0" w:right="0" w:firstLine="560"/>
        <w:spacing w:before="450" w:after="450" w:line="312" w:lineRule="auto"/>
      </w:pPr>
      <w:r>
        <w:rPr>
          <w:rFonts w:ascii="宋体" w:hAnsi="宋体" w:eastAsia="宋体" w:cs="宋体"/>
          <w:color w:val="000"/>
          <w:sz w:val="28"/>
          <w:szCs w:val="28"/>
        </w:rPr>
        <w:t xml:space="preserve">1、开展科学技术培训活动。镇团委联系镇农技站开展科学技术培训工作，充分利用培训、社会实践、拓宽就业渠道。继续发掘青年典型致富带头人活动，鼓励创业青年加大投入，科技革新，提升生产力和经济效益。</w:t>
      </w:r>
    </w:p>
    <w:p>
      <w:pPr>
        <w:ind w:left="0" w:right="0" w:firstLine="560"/>
        <w:spacing w:before="450" w:after="450" w:line="312" w:lineRule="auto"/>
      </w:pPr>
      <w:r>
        <w:rPr>
          <w:rFonts w:ascii="宋体" w:hAnsi="宋体" w:eastAsia="宋体" w:cs="宋体"/>
          <w:color w:val="000"/>
          <w:sz w:val="28"/>
          <w:szCs w:val="28"/>
        </w:rPr>
        <w:t xml:space="preserve">2、加大就业创业政策宣传。努力帮助特困青年解决生活难、培训难、就业难等问题;切实为困难青年找岗位、助就业、送温暖，促进和带动全社会关心支持青年就业和再就业工作。</w:t>
      </w:r>
    </w:p>
    <w:p>
      <w:pPr>
        <w:ind w:left="0" w:right="0" w:firstLine="560"/>
        <w:spacing w:before="450" w:after="450" w:line="312" w:lineRule="auto"/>
      </w:pPr>
      <w:r>
        <w:rPr>
          <w:rFonts w:ascii="宋体" w:hAnsi="宋体" w:eastAsia="宋体" w:cs="宋体"/>
          <w:color w:val="000"/>
          <w:sz w:val="28"/>
          <w:szCs w:val="28"/>
        </w:rPr>
        <w:t xml:space="preserve">四、积极争取有益社会公益项目</w:t>
      </w:r>
    </w:p>
    <w:p>
      <w:pPr>
        <w:ind w:left="0" w:right="0" w:firstLine="560"/>
        <w:spacing w:before="450" w:after="450" w:line="312" w:lineRule="auto"/>
      </w:pPr>
      <w:r>
        <w:rPr>
          <w:rFonts w:ascii="宋体" w:hAnsi="宋体" w:eastAsia="宋体" w:cs="宋体"/>
          <w:color w:val="000"/>
          <w:sz w:val="28"/>
          <w:szCs w:val="28"/>
        </w:rPr>
        <w:t xml:space="preserve">积极在全镇范围开展有益社会的公益性活动，组织协调，多方筹措，争取团委活动经费，落实项目，开展留守儿童学生关爱活动、敬老活动等。</w:t>
      </w:r>
    </w:p>
    <w:p>
      <w:pPr>
        <w:ind w:left="0" w:right="0" w:firstLine="560"/>
        <w:spacing w:before="450" w:after="450" w:line="312" w:lineRule="auto"/>
      </w:pPr>
      <w:r>
        <w:rPr>
          <w:rFonts w:ascii="宋体" w:hAnsi="宋体" w:eastAsia="宋体" w:cs="宋体"/>
          <w:color w:val="000"/>
          <w:sz w:val="28"/>
          <w:szCs w:val="28"/>
        </w:rPr>
        <w:t xml:space="preserve">五、完成好团县委下达任务和镇党委、政府工作安排</w:t>
      </w:r>
    </w:p>
    <w:p>
      <w:pPr>
        <w:ind w:left="0" w:right="0" w:firstLine="560"/>
        <w:spacing w:before="450" w:after="450" w:line="312" w:lineRule="auto"/>
      </w:pPr>
      <w:r>
        <w:rPr>
          <w:rFonts w:ascii="宋体" w:hAnsi="宋体" w:eastAsia="宋体" w:cs="宋体"/>
          <w:color w:val="000"/>
          <w:sz w:val="28"/>
          <w:szCs w:val="28"/>
        </w:rPr>
        <w:t xml:space="preserve">认真完成团县委下达的各项工作和开展好各项活动，及时报送资料;组织培养团员，完成团员团费收缴工作;以党政工作为中心，做好各项工作。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有关团委个人工作总结简短二</w:t>
      </w:r>
    </w:p>
    <w:p>
      <w:pPr>
        <w:ind w:left="0" w:right="0" w:firstLine="560"/>
        <w:spacing w:before="450" w:after="450" w:line="312" w:lineRule="auto"/>
      </w:pPr>
      <w:r>
        <w:rPr>
          <w:rFonts w:ascii="宋体" w:hAnsi="宋体" w:eastAsia="宋体" w:cs="宋体"/>
          <w:color w:val="000"/>
          <w:sz w:val="28"/>
          <w:szCs w:val="28"/>
        </w:rPr>
        <w:t xml:space="preserve">我有幸进入学院，进入学生会，进入少部，成为了一名新干事.怀着激动的心情和饱满的热情，欧文开始投入到自己的具体工作中去.在此，我要感谢学院，感谢学院团委学生会.感谢少数民族工作部给我这样一个难得的锻炼机会.虽然我对我在当时对少数民族工作部还不熟悉，可是，我在团旗下宣誓过，我在工作中也做到了有高度的责任感和认真的态度.在学院的领导下，在部长，高年级同学的支持和帮助下，我如期地完成了本学期的工作，现在总结如下:</w:t>
      </w:r>
    </w:p>
    <w:p>
      <w:pPr>
        <w:ind w:left="0" w:right="0" w:firstLine="560"/>
        <w:spacing w:before="450" w:after="450" w:line="312" w:lineRule="auto"/>
      </w:pPr>
      <w:r>
        <w:rPr>
          <w:rFonts w:ascii="宋体" w:hAnsi="宋体" w:eastAsia="宋体" w:cs="宋体"/>
          <w:color w:val="000"/>
          <w:sz w:val="28"/>
          <w:szCs w:val="28"/>
        </w:rPr>
        <w:t xml:space="preserve">一、了解工作，明确方向.</w:t>
      </w:r>
    </w:p>
    <w:p>
      <w:pPr>
        <w:ind w:left="0" w:right="0" w:firstLine="560"/>
        <w:spacing w:before="450" w:after="450" w:line="312" w:lineRule="auto"/>
      </w:pPr>
      <w:r>
        <w:rPr>
          <w:rFonts w:ascii="宋体" w:hAnsi="宋体" w:eastAsia="宋体" w:cs="宋体"/>
          <w:color w:val="000"/>
          <w:sz w:val="28"/>
          <w:szCs w:val="28"/>
        </w:rPr>
        <w:t xml:space="preserve">初进学生会，感到的是一份光荣和自豪，发现学生会一个学生展现自我才华的平台，觉得学生会是一个积极进取的集体.身处其中，一定使自己得到各方面素质的综合发展.教师节晚会，中秋节晚会，高年级同学开展的周末文化广场等节目，让我领会到学院浓厚的文化积淀，这些都促使我积极工作，努力进取.为学院的同学提供更好的服务，再加上学院__x的管理模式让我能更好加强和同学，老师的联系和情感，在一个具有浓厚家庭气息的环境里面，我更加觉得温暖，学生会作为学院与学生了解的桥梁，以“服务同学，锻炼自我”为宗旨，积极促进学院形象 宣传，在学校，甚至社会上都得到好评。丰富的大学生活无疑会成为难忘的经历。</w:t>
      </w:r>
    </w:p>
    <w:p>
      <w:pPr>
        <w:ind w:left="0" w:right="0" w:firstLine="560"/>
        <w:spacing w:before="450" w:after="450" w:line="312" w:lineRule="auto"/>
      </w:pPr>
      <w:r>
        <w:rPr>
          <w:rFonts w:ascii="宋体" w:hAnsi="宋体" w:eastAsia="宋体" w:cs="宋体"/>
          <w:color w:val="000"/>
          <w:sz w:val="28"/>
          <w:szCs w:val="28"/>
        </w:rPr>
        <w:t xml:space="preserve">二、加强学习，积极培训。</w:t>
      </w:r>
    </w:p>
    <w:p>
      <w:pPr>
        <w:ind w:left="0" w:right="0" w:firstLine="560"/>
        <w:spacing w:before="450" w:after="450" w:line="312" w:lineRule="auto"/>
      </w:pPr>
      <w:r>
        <w:rPr>
          <w:rFonts w:ascii="宋体" w:hAnsi="宋体" w:eastAsia="宋体" w:cs="宋体"/>
          <w:color w:val="000"/>
          <w:sz w:val="28"/>
          <w:szCs w:val="28"/>
        </w:rPr>
        <w:t xml:space="preserve">光有一腔服务同学的热忱是不可能把工作落实到每时每刻每个细节的.学院团委学生会在10月14日，在热烈的气氛中召开了新一批干事的培训会.全体成员正装出席.会上，现任学生会主席介绍了学生会的基本情况，部门设置，和学院的所有活动。我对我们的集体有了更多的了解。部长代表的发言，从自己出发，结合自己的经历颇具深意，提出了希冀，希望我们可以把握好学习和工作的关系，合理利用时间.在工作中学习，在学习中工作。新干事代表也作出承诺，将踏实工作，向部长和老干事学习。的确，只有通过虚心地向他学习才可以更好地工作和服务。罗书记在会上作了重要讲话，要求干事明确定位，摆正心态，不能够搞特殊，坦坦荡荡做人，踏踏实实做事，不断提升自己的服务意识，加强团队协作意识，共同努力，把团委学生会工作推向前进。</w:t>
      </w:r>
    </w:p>
    <w:p>
      <w:pPr>
        <w:ind w:left="0" w:right="0" w:firstLine="560"/>
        <w:spacing w:before="450" w:after="450" w:line="312" w:lineRule="auto"/>
      </w:pPr>
      <w:r>
        <w:rPr>
          <w:rFonts w:ascii="宋体" w:hAnsi="宋体" w:eastAsia="宋体" w:cs="宋体"/>
          <w:color w:val="000"/>
          <w:sz w:val="28"/>
          <w:szCs w:val="28"/>
        </w:rPr>
        <w:t xml:space="preserve">三、踏实工作，积极创新。</w:t>
      </w:r>
    </w:p>
    <w:p>
      <w:pPr>
        <w:ind w:left="0" w:right="0" w:firstLine="560"/>
        <w:spacing w:before="450" w:after="450" w:line="312" w:lineRule="auto"/>
      </w:pPr>
      <w:r>
        <w:rPr>
          <w:rFonts w:ascii="宋体" w:hAnsi="宋体" w:eastAsia="宋体" w:cs="宋体"/>
          <w:color w:val="000"/>
          <w:sz w:val="28"/>
          <w:szCs w:val="28"/>
        </w:rPr>
        <w:t xml:space="preserve">召开培训会后，少数民族工作部也了每周次的例会，__部的全体成员在一起从互相介绍到互相了解，我部门人员的相互关系融洽和谐，气氛活跃，部长除了在工作上给予应该有的指导外，也在生活学习方面给予关怀。从例会，我知道了少数民族工作部是__所有学院中唯一的一个，是由学院杨书记提议设立的。为的是丰富少数民族同学的生活，加强民族团结，增加同学友谊。实践也说明，我部门达到应有的影响和效果。在少数民族同学的积极努力下，我们部门协助其他部门完成了包括少数民族文化节在内的多次活动。为了好地开展工作，我在平时工作之外，通过各种方式加强业务技能，提升业务水平。到图书馆查阅过包括傣族、壮族、藏族、侗民族在内的少数民族相关资料;通过互联网搜索过少数民族地区人文地理;向少数民族同学学习过语言文字;协助自律会维持过会场秩序;在技术部学习过影音设备的安装操作。我坚信，我有能力为同学提供更好服务。</w:t>
      </w:r>
    </w:p>
    <w:p>
      <w:pPr>
        <w:ind w:left="0" w:right="0" w:firstLine="560"/>
        <w:spacing w:before="450" w:after="450" w:line="312" w:lineRule="auto"/>
      </w:pPr>
      <w:r>
        <w:rPr>
          <w:rFonts w:ascii="宋体" w:hAnsi="宋体" w:eastAsia="宋体" w:cs="宋体"/>
          <w:color w:val="000"/>
          <w:sz w:val="28"/>
          <w:szCs w:val="28"/>
        </w:rPr>
        <w:t xml:space="preserve">四、总结经验，吸取教训。</w:t>
      </w:r>
    </w:p>
    <w:p>
      <w:pPr>
        <w:ind w:left="0" w:right="0" w:firstLine="560"/>
        <w:spacing w:before="450" w:after="450" w:line="312" w:lineRule="auto"/>
      </w:pPr>
      <w:r>
        <w:rPr>
          <w:rFonts w:ascii="宋体" w:hAnsi="宋体" w:eastAsia="宋体" w:cs="宋体"/>
          <w:color w:val="000"/>
          <w:sz w:val="28"/>
          <w:szCs w:val="28"/>
        </w:rPr>
        <w:t xml:space="preserve">加入学生会到现在也有两个月了，在和两个月里和我的同学们在各自的工作岗位上，都为自己的工作努力过，有过汗水，甚至还有过泪水.和抱怨，是我还没有完全适应大学生活，没有完全掌握工作技巧，但这并不代表我放弃服务，我知这是必须阶段.我会我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有关团委个人工作总结简短三</w:t>
      </w:r>
    </w:p>
    <w:p>
      <w:pPr>
        <w:ind w:left="0" w:right="0" w:firstLine="560"/>
        <w:spacing w:before="450" w:after="450" w:line="312" w:lineRule="auto"/>
      </w:pPr>
      <w:r>
        <w:rPr>
          <w:rFonts w:ascii="宋体" w:hAnsi="宋体" w:eastAsia="宋体" w:cs="宋体"/>
          <w:color w:val="000"/>
          <w:sz w:val="28"/>
          <w:szCs w:val="28"/>
        </w:rPr>
        <w:t xml:space="preserve">20xx年已经悄然从指间划过，回首这一年的工作，有苦有乐。20xx—20xx学年是我校的质量年，“追求绿色质量，实现可持续发展”是我校本学年的发展主题。本学期，团委在梅越平副校长的全面指导下，积极配合德育处，在整个团队的共同努力下，完成了一个个创新的举措，学生工作开展的有声有色。在此要感谢领导对工作的指导，团队成员对工作的协作，以及全校各位同事对各项工作的支持和配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xx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xx046、9元；随后对我校18名贫困生进行了总计xx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xx项章程制度，其中有三项制度章程未能举手表决通过。最后，对于议案进行回复，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xx年坪山新区义工联的表彰中我校获得了义工服务先进集体的称号，高二xx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有关团委个人工作总结简短四</w:t>
      </w:r>
    </w:p>
    <w:p>
      <w:pPr>
        <w:ind w:left="0" w:right="0" w:firstLine="560"/>
        <w:spacing w:before="450" w:after="450" w:line="312" w:lineRule="auto"/>
      </w:pPr>
      <w:r>
        <w:rPr>
          <w:rFonts w:ascii="宋体" w:hAnsi="宋体" w:eastAsia="宋体" w:cs="宋体"/>
          <w:color w:val="000"/>
          <w:sz w:val="28"/>
          <w:szCs w:val="28"/>
        </w:rPr>
        <w:t xml:space="preserve">20____年，在____单位党委、行政和上级团组织的正确领导下,____单位团委紧紧围绕企业的改革、发展与稳定的工作大局，以及广大团员青年的根本需求，以团的先进性教育为基础，以促进青年成长成才为主线，以工作创新为出发点，以竭诚服务青年为落脚点，团的工作在继承中创新，于探索中前进，青春的热血在前进的征途中树立了一面风帆，在风帆中勇往直前，为推动我____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一、 一年来的回顾：</w:t>
      </w:r>
    </w:p>
    <w:p>
      <w:pPr>
        <w:ind w:left="0" w:right="0" w:firstLine="560"/>
        <w:spacing w:before="450" w:after="450" w:line="312" w:lineRule="auto"/>
      </w:pPr>
      <w:r>
        <w:rPr>
          <w:rFonts w:ascii="宋体" w:hAnsi="宋体" w:eastAsia="宋体" w:cs="宋体"/>
          <w:color w:val="000"/>
          <w:sz w:val="28"/>
          <w:szCs w:val="28"/>
        </w:rPr>
        <w:t xml:space="preserve">一年来，我们依靠____单位党委、____单位行政的大力支持及广大团干、团员青年的共同努力，共青团工作的外部环境得到进一步优化，各项团的工作实现新突破，为我____单位的改革发展和文明建设做出了积极贡献，取得了一系列的丰硕成果：我____单位团委继续被省公司授予“五四红旗团委”，继续保持了二个省级青年文明号，并于200__年6月被省公司新命名一个“省公司级青年文明号”和“青年安全示范岗”，荣获了一个“省公司五四红旗团支部的荣誉称号”。我们的作法主要如下：</w:t>
      </w:r>
    </w:p>
    <w:p>
      <w:pPr>
        <w:ind w:left="0" w:right="0" w:firstLine="560"/>
        <w:spacing w:before="450" w:after="450" w:line="312" w:lineRule="auto"/>
      </w:pPr>
      <w:r>
        <w:rPr>
          <w:rFonts w:ascii="宋体" w:hAnsi="宋体" w:eastAsia="宋体" w:cs="宋体"/>
          <w:color w:val="000"/>
          <w:sz w:val="28"/>
          <w:szCs w:val="28"/>
        </w:rPr>
        <w:t xml:space="preserve">(一)以工作创新为出发点，坚持“五抓”加强组织建设，不断提高共青团的凝聚力和战斗力。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1、抓组织健全。至今年8月，我____单位第八届团委任期已满六年，因人员变动、企业机构调整等因素造成团委组织结构不完善，健全团委班子是共青团组织建设迫在眉睫的头等大事。在经上级团组织批准，在____单位党委的大力支持下，全体团干的精心筹备下，于200__年8月12至13日顺利召开了第九次团代会，团市委、省公司团委及____单位领导参加了本次会议，会议选举产生了第九届团委委员会，讨论通过了第八届团委工作报告，共收集了近40份建议表。在团代会上，团代表们共商大计，明确了团委今后几年的工作目标及努力方向，并表彰了一批先进集体及个人。还专为团代会精心编写了自建____单位以来35年间的《团建大事记》，向来宾、各级领导及全____单位青年展示了清晰、如歌如铁的团建史脉，印证了共青团组织承前启后、继往开来、不断创新、不断奋斗的精神。</w:t>
      </w:r>
    </w:p>
    <w:p>
      <w:pPr>
        <w:ind w:left="0" w:right="0" w:firstLine="560"/>
        <w:spacing w:before="450" w:after="450" w:line="312" w:lineRule="auto"/>
      </w:pPr>
      <w:r>
        <w:rPr>
          <w:rFonts w:ascii="宋体" w:hAnsi="宋体" w:eastAsia="宋体" w:cs="宋体"/>
          <w:color w:val="000"/>
          <w:sz w:val="28"/>
          <w:szCs w:val="28"/>
        </w:rPr>
        <w:t xml:space="preserve">2、抓支部建设。随着企业规模不断扩大，为了更科学合理的加强组织管理，____单位团委根据企业机构的调整而随之不断充实团支部班子建设。一年来，根据人员的变动及时调整团支部班子达10余次，确保了支部组织、班子健全完善。并逐步完善了团支部负责制，健全团支部职能，加强了对团员青年的管理效能，提高了工作的针对性和有序性。此外，在年初出台了《黄龙滩电____单位团支部工作手册》，不断规范了团支部的各项基础工作，从而确保了团组织的凝聚力和战斗力。</w:t>
      </w:r>
    </w:p>
    <w:p>
      <w:pPr>
        <w:ind w:left="0" w:right="0" w:firstLine="560"/>
        <w:spacing w:before="450" w:after="450" w:line="312" w:lineRule="auto"/>
      </w:pPr>
      <w:r>
        <w:rPr>
          <w:rFonts w:ascii="宋体" w:hAnsi="宋体" w:eastAsia="宋体" w:cs="宋体"/>
          <w:color w:val="000"/>
          <w:sz w:val="28"/>
          <w:szCs w:val="28"/>
        </w:rPr>
        <w:t xml:space="preserve">3、抓团干队伍建设。加强团干部队伍建设，积极选拔培养优秀团干，为企业培养、储备、选拔人才是团组织工作的一项重要任务。____单位团委通过支部工作手册规范了团干部选拔制度，并坚持通过政治学习例会、网络团校、送外培训、团干例会，对团干部进行时事政治、思想品德、业务能力培养。一年来，共有5名团干被外送培训。____单位团委还在11月底举办了一期以“素质拓展”为主题的培训班，通过持续不断的学习提升过程，有效地提高了团干的综合素质，增强了团组织的凝聚力，打造了团队精神，团干们工作的热情和士气大增;并定期深入基层了解支部班子成员工作状况，根据实际情况适时的调整团干部，注重团干管理，从而保证了团委良好的工作作风。</w:t>
      </w:r>
    </w:p>
    <w:p>
      <w:pPr>
        <w:ind w:left="0" w:right="0" w:firstLine="560"/>
        <w:spacing w:before="450" w:after="450" w:line="312" w:lineRule="auto"/>
      </w:pPr>
      <w:r>
        <w:rPr>
          <w:rFonts w:ascii="宋体" w:hAnsi="宋体" w:eastAsia="宋体" w:cs="宋体"/>
          <w:color w:val="000"/>
          <w:sz w:val="28"/>
          <w:szCs w:val="28"/>
        </w:rPr>
        <w:t xml:space="preserve">4、抓“育苗推优”建设。向党组织输送新鲜的血液是团组织义不容辞的责任。我们把推优工作列为重中之重，坚持标准，严格程序，确保党组织发展党员“六不批”的原则落到实处，坚持做到措施上与党组织配合、教育培养上与党组织配合、推荐上与党组织配合的“三配合”工作，使团员队伍建设和党的建设良好的衔接起来。一年来，经过团组织考察推荐，共有5团员光荣地加入了中国共产党，其中有三名团支部书记，一名团干。</w:t>
      </w:r>
    </w:p>
    <w:p>
      <w:pPr>
        <w:ind w:left="0" w:right="0" w:firstLine="560"/>
        <w:spacing w:before="450" w:after="450" w:line="312" w:lineRule="auto"/>
      </w:pPr>
      <w:r>
        <w:rPr>
          <w:rFonts w:ascii="宋体" w:hAnsi="宋体" w:eastAsia="宋体" w:cs="宋体"/>
          <w:color w:val="000"/>
          <w:sz w:val="28"/>
          <w:szCs w:val="28"/>
        </w:rPr>
        <w:t xml:space="preserve">5、抓标杆建设。树好标杆，在团员青年中树立正面的舆论导向作用是扩大团组织影响力和凝聚力的重要途径和手段。一年来，我们不仅做好团内各项表彰，还将评选扩大到青年中去，举办了首届“十佳青年”评比，通过公开推选、公示、投票、统计确定、报____单位党委同意一系列的公开化评先程序，评选出了大家心目中满意的青年先进人物。本次活动受到了各级领导及广大职工的肯定，进一步扩大了团组织在青年中的积极影响。此外，还评出了24名优秀团干、团员，2个五四红旗团支部的团内先进集体和个人。</w:t>
      </w:r>
    </w:p>
    <w:p>
      <w:pPr>
        <w:ind w:left="0" w:right="0" w:firstLine="560"/>
        <w:spacing w:before="450" w:after="450" w:line="312" w:lineRule="auto"/>
      </w:pPr>
      <w:r>
        <w:rPr>
          <w:rFonts w:ascii="宋体" w:hAnsi="宋体" w:eastAsia="宋体" w:cs="宋体"/>
          <w:color w:val="000"/>
          <w:sz w:val="28"/>
          <w:szCs w:val="28"/>
        </w:rPr>
        <w:t xml:space="preserve">(二)、以团的先进性教育为基础，以培养四种意识为目标，切实加强青年职工的思想政治工作。</w:t>
      </w:r>
    </w:p>
    <w:p>
      <w:pPr>
        <w:ind w:left="0" w:right="0" w:firstLine="560"/>
        <w:spacing w:before="450" w:after="450" w:line="312" w:lineRule="auto"/>
      </w:pPr>
      <w:r>
        <w:rPr>
          <w:rFonts w:ascii="宋体" w:hAnsi="宋体" w:eastAsia="宋体" w:cs="宋体"/>
          <w:color w:val="000"/>
          <w:sz w:val="28"/>
          <w:szCs w:val="28"/>
        </w:rPr>
        <w:t xml:space="preserve">1、着力培养青年树立正确的理想信念意识，构筑青年精神支柱。一年来，我们坚持以理想信念教育为核心，并注重开展将思想教育与调研结合起来，及时掌握分析青年的思想动态。今年4月份，我们在青年中开展了思想状况调查，精心设计了一份调研问卷，内容上涉及职工的人生观、道德观、价值观、学习成才观以及企业改革发文化建设等诸多问题，并附以个别访谈、座谈等方式进行调查，本次调研，我们及时了解到广大团员青年的政治态度、思想倾向和关注热点，找到了团的工作与青年需求的结合点，增强了工作的针对性和有效性。有两名团干所撰写的论文分别荣获省公司青年思想调研论文的一等奖和优秀奖。</w:t>
      </w:r>
    </w:p>
    <w:p>
      <w:pPr>
        <w:ind w:left="0" w:right="0" w:firstLine="560"/>
        <w:spacing w:before="450" w:after="450" w:line="312" w:lineRule="auto"/>
      </w:pPr>
      <w:r>
        <w:rPr>
          <w:rFonts w:ascii="宋体" w:hAnsi="宋体" w:eastAsia="宋体" w:cs="宋体"/>
          <w:color w:val="000"/>
          <w:sz w:val="28"/>
          <w:szCs w:val="28"/>
        </w:rPr>
        <w:t xml:space="preserve">2、提高青年的服务奉献意识，树立黄电青年新形象。我们一直坚持有计划、有方案地开展青年志愿者活动，并将青年志愿者活动落实到支部，以加大青年志愿者活动的覆盖面。____单位团委在3月份发出“爱心助心一帮一”的帮困助学活动，成功的资助了十五名贫困学生，此举在全____单位引起了极大反响;____单位团委组织青年志愿者于6月节能宣传周在市区进行了义务宣传活动，积极倡导节水、节电、节能，获得了市民的一致好评;除此之外，还组织青年志愿者为企业进行义务服务工作，通过义务清扫电脑灰尘及病菌、绿化植树等活动在全____单位职工及青年中展现了良好的黄电青年的高尚道德情操。</w:t>
      </w:r>
    </w:p>
    <w:p>
      <w:pPr>
        <w:ind w:left="0" w:right="0" w:firstLine="560"/>
        <w:spacing w:before="450" w:after="450" w:line="312" w:lineRule="auto"/>
      </w:pPr>
      <w:r>
        <w:rPr>
          <w:rFonts w:ascii="宋体" w:hAnsi="宋体" w:eastAsia="宋体" w:cs="宋体"/>
          <w:color w:val="000"/>
          <w:sz w:val="28"/>
          <w:szCs w:val="28"/>
        </w:rPr>
        <w:t xml:space="preserve">3.结合电力体制改革与我____单位改革发展的新形势，提高青年的自主教育意识。我们通过青年沙龙这个固定栏目，在网络上开展了绩效考核等企业改革发展的热点话题讨论，利用先进的科技媒体向全____单位青年提供了互相交流沟通的天地，并增强了自我分析、自我管理、自主教育的意识，并采用现场讨论会、座谈会、征文等灵活多样的活动激发青年的自主意识，并组织和发动广大团干们深入到广大青年职工中去，热情地帮助他们主动地、正确地应对思想、工作和生活中的问题，带领广大青年成为了我____单位改革、发展和稳定的重要力量。</w:t>
      </w:r>
    </w:p>
    <w:p>
      <w:pPr>
        <w:ind w:left="0" w:right="0" w:firstLine="560"/>
        <w:spacing w:before="450" w:after="450" w:line="312" w:lineRule="auto"/>
      </w:pPr>
      <w:r>
        <w:rPr>
          <w:rFonts w:ascii="宋体" w:hAnsi="宋体" w:eastAsia="宋体" w:cs="宋体"/>
          <w:color w:val="000"/>
          <w:sz w:val="28"/>
          <w:szCs w:val="28"/>
        </w:rPr>
        <w:t xml:space="preserve">4、牢牢抓住企业改革发展脉博，培养青年敢于参加竞争的意识。为引导青年以正确心态面对改革中的各项改革和措施，我们举办了管理知识竞赛、青年沙龙、改革征文等活动，广大团员青年竞争意识、危机意识和成才意识不断增强，理解、支持和参与改革能力进一步提高。近一年多来，在6次全____单位范围及公司岗位竞聘中，共有68名青年踊跃参与，16名青年通过竞聘走向自己满意的岗位，“岗位靠竞争，收入凭贡献”的观点为青年们所认同，所接受，并努力付诸于实践。</w:t>
      </w:r>
    </w:p>
    <w:p>
      <w:pPr>
        <w:ind w:left="0" w:right="0" w:firstLine="560"/>
        <w:spacing w:before="450" w:after="450" w:line="312" w:lineRule="auto"/>
      </w:pPr>
      <w:r>
        <w:rPr>
          <w:rFonts w:ascii="宋体" w:hAnsi="宋体" w:eastAsia="宋体" w:cs="宋体"/>
          <w:color w:val="000"/>
          <w:sz w:val="28"/>
          <w:szCs w:val="28"/>
        </w:rPr>
        <w:t xml:space="preserve">三、以促进青年成长成才为主线，大力建设四大阵地，深入开展各项主题实践活动。</w:t>
      </w:r>
    </w:p>
    <w:p>
      <w:pPr>
        <w:ind w:left="0" w:right="0" w:firstLine="560"/>
        <w:spacing w:before="450" w:after="450" w:line="312" w:lineRule="auto"/>
      </w:pPr>
      <w:r>
        <w:rPr>
          <w:rFonts w:ascii="宋体" w:hAnsi="宋体" w:eastAsia="宋体" w:cs="宋体"/>
          <w:color w:val="000"/>
          <w:sz w:val="28"/>
          <w:szCs w:val="28"/>
        </w:rPr>
        <w:t xml:space="preserve">1.大力推进团内品牌阵地建设。青年文明号是团内品牌活动的主线，也是龙头品牌。我们一直继续深化“青年文明号”创建活动，加大对已创建成功的“青年文明号”集体的对内宣传力度，并不断规范创建集体的各项规章制度，各创建集体不仅认真开展帮困助学活动，还定期举行青年技术比武，不断创新青年文明号创建内容，在广大青年集体中中树立了良好的形象。一年来，我们继续保持了两个省级青年文明号，并新增一个省公司级青年文明号，品牌阵地又添新色彩。</w:t>
      </w:r>
    </w:p>
    <w:p>
      <w:pPr>
        <w:ind w:left="0" w:right="0" w:firstLine="560"/>
        <w:spacing w:before="450" w:after="450" w:line="312" w:lineRule="auto"/>
      </w:pPr>
      <w:r>
        <w:rPr>
          <w:rFonts w:ascii="宋体" w:hAnsi="宋体" w:eastAsia="宋体" w:cs="宋体"/>
          <w:color w:val="000"/>
          <w:sz w:val="28"/>
          <w:szCs w:val="28"/>
        </w:rPr>
        <w:t xml:space="preserve">2.继续深化青年安全阵地建设。今年，我们着力加强“青年安全生产示范岗”的创建深入工作，并根据工作实际特点做好创建工作的规划、活动方案及相关的管理制度,各创建集体不仅定期开展安全活动，并认真开展团内身边无事故活动，向班组每位成员延伸，向周边团员延伸，不断推进“青年安全示范岗”的创建工作。</w:t>
      </w:r>
    </w:p>
    <w:p>
      <w:pPr>
        <w:ind w:left="0" w:right="0" w:firstLine="560"/>
        <w:spacing w:before="450" w:after="450" w:line="312" w:lineRule="auto"/>
      </w:pPr>
      <w:r>
        <w:rPr>
          <w:rFonts w:ascii="宋体" w:hAnsi="宋体" w:eastAsia="宋体" w:cs="宋体"/>
          <w:color w:val="000"/>
          <w:sz w:val="28"/>
          <w:szCs w:val="28"/>
        </w:rPr>
        <w:t xml:space="preserve">3.着力推动青年成长成才阵地建设。青年职工是企业技术和管理创新的核心力量。一年来，本着“抓深化，抓规范，抓培训，抓普及”的原则，营造青年成长成才的良好氛围，培养青年的成长、危机意识，我们在今年2月份推出了一名青年技术尖子参加湖北省青年岗位能手的评选，并成功当选了湖北省青年岗位能手及省公司青年岗位能手。还在原有良好的基础上不断深化青年读书活动，坚持开展“四个一”活动促进读书活动的向纵深发展，并于12月中旬召开了青年读书交流会，建立了团委图书馆和网络电子书库，为丰富广大青年日益增长的学习成长需求提供了一个新的空间，为青年营造了一个良好的学习氛围和成长环境。</w:t>
      </w:r>
    </w:p>
    <w:p>
      <w:pPr>
        <w:ind w:left="0" w:right="0" w:firstLine="560"/>
        <w:spacing w:before="450" w:after="450" w:line="312" w:lineRule="auto"/>
      </w:pPr>
      <w:r>
        <w:rPr>
          <w:rFonts w:ascii="宋体" w:hAnsi="宋体" w:eastAsia="宋体" w:cs="宋体"/>
          <w:color w:val="000"/>
          <w:sz w:val="28"/>
          <w:szCs w:val="28"/>
        </w:rPr>
        <w:t xml:space="preserve">4.大力建设青年网络宣传阵地，青年成为了企业宣传阵地上的一面旗帜。目前，我____单位中心报道组及班组宣传员95%的为青年人，宣传阵地上到处活跃着青年人朝气蓬勃的身影。并不断完善了团建信息网络体系。一年来，我们更新了团委主页，建立了网络团校及青年社区论坛，并在网络上设立大型活动专栏。如：“第九次团代会”、“十佳青年评比”、“迎五四活力杯羽毛球大赛”等专栏。一年来，团员青年向各种媒体发送稿件百余篇，向社会及广大职工展示了我____单位良好的企业形象和职せ蛏系木?穹缑玻笠敌ぷ髟鎏砹嘶盍?秃缶ⅰ?/p</w:t>
      </w:r>
    </w:p>
    <w:p>
      <w:pPr>
        <w:ind w:left="0" w:right="0" w:firstLine="560"/>
        <w:spacing w:before="450" w:after="450" w:line="312" w:lineRule="auto"/>
      </w:pPr>
      <w:r>
        <w:rPr>
          <w:rFonts w:ascii="宋体" w:hAnsi="宋体" w:eastAsia="宋体" w:cs="宋体"/>
          <w:color w:val="000"/>
          <w:sz w:val="28"/>
          <w:szCs w:val="28"/>
        </w:rPr>
        <w:t xml:space="preserve">(四)我们坚持以“服务青年”为宗旨，结合青年特点开展了一系列的特色活动，青年展示舞台进一步拓展，树立了黄电青年新形象。</w:t>
      </w:r>
    </w:p>
    <w:p>
      <w:pPr>
        <w:ind w:left="0" w:right="0" w:firstLine="560"/>
        <w:spacing w:before="450" w:after="450" w:line="312" w:lineRule="auto"/>
      </w:pPr>
      <w:r>
        <w:rPr>
          <w:rFonts w:ascii="宋体" w:hAnsi="宋体" w:eastAsia="宋体" w:cs="宋体"/>
          <w:color w:val="000"/>
          <w:sz w:val="28"/>
          <w:szCs w:val="28"/>
        </w:rPr>
        <w:t xml:space="preserve">1、拓展了青年展示才华舞台。各级团组织根据青年爱好、兴趣特点，适应青年需求，组织开展了青年足球赛、羽毛球赛、青春的足迹征文等丰富多彩的活动。还配合____单位党委、____单位行政举办了大型的文艺晚会，如：年初承办了“新春联欢会”，年底承办了“扩建工程首台机组投产发电文艺晚会”，获得了各级领导及职工的好评。团支部也相应开展了一系列的活动：如开展的“四人制足球赛”、“送夏之漂”活动、娱乐晚会、户外运动会、野外爬山比赛等，这些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2、搭建了新时代青年形象舞台。今年3月，我们在广大团员青年提倡树新风、倡节俭、除陋习、婚事简办的风气，在青年中发出倡议，通过网络开辟专栏“我谈集体婚礼”，针对目前的婚礼形式及方式进行了大讨论。一年来，有四对青年结婚均采用了婚事简办，这种做法，得到了广大青年的认可，向全____单位展示了新时代青年的良好形象。</w:t>
      </w:r>
    </w:p>
    <w:p>
      <w:pPr>
        <w:ind w:left="0" w:right="0" w:firstLine="560"/>
        <w:spacing w:before="450" w:after="450" w:line="312" w:lineRule="auto"/>
      </w:pPr>
      <w:r>
        <w:rPr>
          <w:rFonts w:ascii="宋体" w:hAnsi="宋体" w:eastAsia="宋体" w:cs="宋体"/>
          <w:color w:val="000"/>
          <w:sz w:val="28"/>
          <w:szCs w:val="28"/>
        </w:rPr>
        <w:t xml:space="preserve">3、大力开展支部特色活动。通过这一系列的特色活动，充分体现了团员青年们在企业改革发展中“力出一份力，力献一份情”的高尚思想，在团组织的文体活动中形成了百花齐放的局面。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五)学习型团组织创建之路在探索中不断前进。我们首先组织团委及支部书记认真学习了省公司团委及我____单位关于“创建学习型企业实施意见”的精神实质，在思想认识上达到了统一，都认识到了创建学习企业的目的、意义，更加认真到创建“学习型”团组织，是服务青年成长成才，服务企业跨越式发展的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四、一年来的工作体会：</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全____单位的中心工作开展活动。只有围绕全____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____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以科学发展观为统领，全面贯彻《共青团中央关于进一步加强团的基层组织建设的决定》和上级团委的有关精神，以“同心教育，让师生成功成才”办学理念为指导，按照阜阳市示范性职业高中的标准，在“发展”的主题下，以培养高素质人才为目标，以创新为动力，积极配合学校各部门工作，进一步加强思想教育，加强广大团员的先进意识，加强组织建设，继续深化社会实践活动，丰富校园文化生活，充分发挥基层团组织的作用，开创焦陂职高共青团工作新局面。</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1、加强对学生的思想教育，抓好各团支部思想道德建设</w:t>
      </w:r>
    </w:p>
    <w:p>
      <w:pPr>
        <w:ind w:left="0" w:right="0" w:firstLine="560"/>
        <w:spacing w:before="450" w:after="450" w:line="312" w:lineRule="auto"/>
      </w:pPr>
      <w:r>
        <w:rPr>
          <w:rFonts w:ascii="宋体" w:hAnsi="宋体" w:eastAsia="宋体" w:cs="宋体"/>
          <w:color w:val="000"/>
          <w:sz w:val="28"/>
          <w:szCs w:val="28"/>
        </w:rPr>
        <w:t xml:space="preserve">加强对学生日常行为规范的管理。思想道德教育是团委工作的阵地，应常抓不懈。增强学生的纪律意识、尊重他人的意识；增强学生的集体荣誉感，教育学生把自身价值与服务祖国人民结合起来，正确处理个人、集体、社会的关系；在学生中倡导理解、正义、平等、诚实、守信、宽容、协作等道德规范和行为准则，在文明礼貌、纪律卫生、遵守校规校纪等方面有较大起色。</w:t>
      </w:r>
    </w:p>
    <w:p>
      <w:pPr>
        <w:ind w:left="0" w:right="0" w:firstLine="560"/>
        <w:spacing w:before="450" w:after="450" w:line="312" w:lineRule="auto"/>
      </w:pPr>
      <w:r>
        <w:rPr>
          <w:rFonts w:ascii="宋体" w:hAnsi="宋体" w:eastAsia="宋体" w:cs="宋体"/>
          <w:color w:val="000"/>
          <w:sz w:val="28"/>
          <w:szCs w:val="28"/>
        </w:rPr>
        <w:t xml:space="preserve">2、加强团干部和团员队伍建设，提高团员的共青团意识</w:t>
      </w:r>
    </w:p>
    <w:p>
      <w:pPr>
        <w:ind w:left="0" w:right="0" w:firstLine="560"/>
        <w:spacing w:before="450" w:after="450" w:line="312" w:lineRule="auto"/>
      </w:pPr>
      <w:r>
        <w:rPr>
          <w:rFonts w:ascii="宋体" w:hAnsi="宋体" w:eastAsia="宋体" w:cs="宋体"/>
          <w:color w:val="000"/>
          <w:sz w:val="28"/>
          <w:szCs w:val="28"/>
        </w:rPr>
        <w:t xml:space="preserve">（1）改进团员干部的思想作风建设，充分调动团支书积极性，要真抓实干，切实为学校、为学生服务，把团委各项工作落到实处。</w:t>
      </w:r>
    </w:p>
    <w:p>
      <w:pPr>
        <w:ind w:left="0" w:right="0" w:firstLine="560"/>
        <w:spacing w:before="450" w:after="450" w:line="312" w:lineRule="auto"/>
      </w:pPr>
      <w:r>
        <w:rPr>
          <w:rFonts w:ascii="宋体" w:hAnsi="宋体" w:eastAsia="宋体" w:cs="宋体"/>
          <w:color w:val="000"/>
          <w:sz w:val="28"/>
          <w:szCs w:val="28"/>
        </w:rPr>
        <w:t xml:space="preserve">（2）加大学生干部培养力度，对团委干部进行有针对性的教育培训，有计划地安排学生干部到不同岗位锻炼、轮岗交流，使学生干部在实践中锻炼成才。</w:t>
      </w:r>
    </w:p>
    <w:p>
      <w:pPr>
        <w:ind w:left="0" w:right="0" w:firstLine="560"/>
        <w:spacing w:before="450" w:after="450" w:line="312" w:lineRule="auto"/>
      </w:pPr>
      <w:r>
        <w:rPr>
          <w:rFonts w:ascii="宋体" w:hAnsi="宋体" w:eastAsia="宋体" w:cs="宋体"/>
          <w:color w:val="000"/>
          <w:sz w:val="28"/>
          <w:szCs w:val="28"/>
        </w:rPr>
        <w:t xml:space="preserve">（3）加强团员队伍建设。通过丰富和完善入团仪式、团员注册、团费收缴、团组织关系转接等团内组织生活制度，定期开展主题团日活动，进一步加强和改进团员的教育管理，强化团员意识，发挥团员的模范作用。</w:t>
      </w:r>
    </w:p>
    <w:p>
      <w:pPr>
        <w:ind w:left="0" w:right="0" w:firstLine="560"/>
        <w:spacing w:before="450" w:after="450" w:line="312" w:lineRule="auto"/>
      </w:pPr>
      <w:r>
        <w:rPr>
          <w:rFonts w:ascii="宋体" w:hAnsi="宋体" w:eastAsia="宋体" w:cs="宋体"/>
          <w:color w:val="000"/>
          <w:sz w:val="28"/>
          <w:szCs w:val="28"/>
        </w:rPr>
        <w:t xml:space="preserve">（4）严肃团的纪律，号召全体团干重温团员的权利和义务，重温入团誓词。对不符合要求的团干进行批评教育，严重的撤销团内职务甚至团籍。</w:t>
      </w:r>
    </w:p>
    <w:p>
      <w:pPr>
        <w:ind w:left="0" w:right="0" w:firstLine="560"/>
        <w:spacing w:before="450" w:after="450" w:line="312" w:lineRule="auto"/>
      </w:pPr>
      <w:r>
        <w:rPr>
          <w:rFonts w:ascii="宋体" w:hAnsi="宋体" w:eastAsia="宋体" w:cs="宋体"/>
          <w:color w:val="000"/>
          <w:sz w:val="28"/>
          <w:szCs w:val="28"/>
        </w:rPr>
        <w:t xml:space="preserve">（5）确立学生和团员的学习榜样和楷模。本学期开好“开学”表彰大会，将初步评选出校级优秀团员、优秀团干、优秀团支等，为评选区级优秀作好准备。</w:t>
      </w:r>
    </w:p>
    <w:p>
      <w:pPr>
        <w:ind w:left="0" w:right="0" w:firstLine="560"/>
        <w:spacing w:before="450" w:after="450" w:line="312" w:lineRule="auto"/>
      </w:pPr>
      <w:r>
        <w:rPr>
          <w:rFonts w:ascii="宋体" w:hAnsi="宋体" w:eastAsia="宋体" w:cs="宋体"/>
          <w:color w:val="000"/>
          <w:sz w:val="28"/>
          <w:szCs w:val="28"/>
        </w:rPr>
        <w:t xml:space="preserve">3、强化学生会工作学生会是学生自己的组织，是团委开展工作的重要途径。我校学生会工作虽已取得一定成绩，但还存在一些问题。校团委将实行定期谈话制度，及时了解学生会干部的思想动态及学习情况，帮助解决他们所遇到的困难。团委将在为学生会争取更多条件的同时加强对学生会工作的管理，特别是校内常规管理，努力培养学生自主管理的意识和能力。着力以下几方面的工作：</w:t>
      </w:r>
    </w:p>
    <w:p>
      <w:pPr>
        <w:ind w:left="0" w:right="0" w:firstLine="560"/>
        <w:spacing w:before="450" w:after="450" w:line="312" w:lineRule="auto"/>
      </w:pPr>
      <w:r>
        <w:rPr>
          <w:rFonts w:ascii="宋体" w:hAnsi="宋体" w:eastAsia="宋体" w:cs="宋体"/>
          <w:color w:val="000"/>
          <w:sz w:val="28"/>
          <w:szCs w:val="28"/>
        </w:rPr>
        <w:t xml:space="preserve">（1）做好学生会筹备及换届工作；</w:t>
      </w:r>
    </w:p>
    <w:p>
      <w:pPr>
        <w:ind w:left="0" w:right="0" w:firstLine="560"/>
        <w:spacing w:before="450" w:after="450" w:line="312" w:lineRule="auto"/>
      </w:pPr>
      <w:r>
        <w:rPr>
          <w:rFonts w:ascii="宋体" w:hAnsi="宋体" w:eastAsia="宋体" w:cs="宋体"/>
          <w:color w:val="000"/>
          <w:sz w:val="28"/>
          <w:szCs w:val="28"/>
        </w:rPr>
        <w:t xml:space="preserve">（2）学校校门岗、礼仪岗、中午护校值日、卫生检查、“两操一礼”检查及自行车管理等。</w:t>
      </w:r>
    </w:p>
    <w:p>
      <w:pPr>
        <w:ind w:left="0" w:right="0" w:firstLine="560"/>
        <w:spacing w:before="450" w:after="450" w:line="312" w:lineRule="auto"/>
      </w:pPr>
      <w:r>
        <w:rPr>
          <w:rFonts w:ascii="宋体" w:hAnsi="宋体" w:eastAsia="宋体" w:cs="宋体"/>
          <w:color w:val="000"/>
          <w:sz w:val="28"/>
          <w:szCs w:val="28"/>
        </w:rPr>
        <w:t xml:space="preserve">4、加强社团建设</w:t>
      </w:r>
    </w:p>
    <w:p>
      <w:pPr>
        <w:ind w:left="0" w:right="0" w:firstLine="560"/>
        <w:spacing w:before="450" w:after="450" w:line="312" w:lineRule="auto"/>
      </w:pPr>
      <w:r>
        <w:rPr>
          <w:rFonts w:ascii="宋体" w:hAnsi="宋体" w:eastAsia="宋体" w:cs="宋体"/>
          <w:color w:val="000"/>
          <w:sz w:val="28"/>
          <w:szCs w:val="28"/>
        </w:rPr>
        <w:t xml:space="preserve">（1）加强学生社团的质量建设，创新学生社团的管理机制和运行机制；</w:t>
      </w:r>
    </w:p>
    <w:p>
      <w:pPr>
        <w:ind w:left="0" w:right="0" w:firstLine="560"/>
        <w:spacing w:before="450" w:after="450" w:line="312" w:lineRule="auto"/>
      </w:pPr>
      <w:r>
        <w:rPr>
          <w:rFonts w:ascii="宋体" w:hAnsi="宋体" w:eastAsia="宋体" w:cs="宋体"/>
          <w:color w:val="000"/>
          <w:sz w:val="28"/>
          <w:szCs w:val="28"/>
        </w:rPr>
        <w:t xml:space="preserve">（2）推进中学生素质拓展计划，充分发挥学生社团在学生特长发展和个性培育方面的作用；</w:t>
      </w:r>
    </w:p>
    <w:p>
      <w:pPr>
        <w:ind w:left="0" w:right="0" w:firstLine="560"/>
        <w:spacing w:before="450" w:after="450" w:line="312" w:lineRule="auto"/>
      </w:pPr>
      <w:r>
        <w:rPr>
          <w:rFonts w:ascii="宋体" w:hAnsi="宋体" w:eastAsia="宋体" w:cs="宋体"/>
          <w:color w:val="000"/>
          <w:sz w:val="28"/>
          <w:szCs w:val="28"/>
        </w:rPr>
        <w:t xml:space="preserve">（3）促进学生社团对外交流与合作，推动学生社团与团组织的联动建设。</w:t>
      </w:r>
    </w:p>
    <w:p>
      <w:pPr>
        <w:ind w:left="0" w:right="0" w:firstLine="560"/>
        <w:spacing w:before="450" w:after="450" w:line="312" w:lineRule="auto"/>
      </w:pPr>
      <w:r>
        <w:rPr>
          <w:rFonts w:ascii="宋体" w:hAnsi="宋体" w:eastAsia="宋体" w:cs="宋体"/>
          <w:color w:val="000"/>
          <w:sz w:val="28"/>
          <w:szCs w:val="28"/>
        </w:rPr>
        <w:t xml:space="preserve">5、加强青年教师队伍建设</w:t>
      </w:r>
    </w:p>
    <w:p>
      <w:pPr>
        <w:ind w:left="0" w:right="0" w:firstLine="560"/>
        <w:spacing w:before="450" w:after="450" w:line="312" w:lineRule="auto"/>
      </w:pPr>
      <w:r>
        <w:rPr>
          <w:rFonts w:ascii="宋体" w:hAnsi="宋体" w:eastAsia="宋体" w:cs="宋体"/>
          <w:color w:val="000"/>
          <w:sz w:val="28"/>
          <w:szCs w:val="28"/>
        </w:rPr>
        <w:t xml:space="preserve">（1）关心引导学校青年教师。要求青年教师关心学校、热爱学校、努力认真钻研教学业务，争做教学的一把好手。</w:t>
      </w:r>
    </w:p>
    <w:p>
      <w:pPr>
        <w:ind w:left="0" w:right="0" w:firstLine="560"/>
        <w:spacing w:before="450" w:after="450" w:line="312" w:lineRule="auto"/>
      </w:pPr>
      <w:r>
        <w:rPr>
          <w:rFonts w:ascii="宋体" w:hAnsi="宋体" w:eastAsia="宋体" w:cs="宋体"/>
          <w:color w:val="000"/>
          <w:sz w:val="28"/>
          <w:szCs w:val="28"/>
        </w:rPr>
        <w:t xml:space="preserve">（2）竭诚为青年教师服务。组织的凝聚力来源于服务。团委将紧扣青年教师成长发展的主要环节，关心青年教师发展，倾听青年教师的心声，了解他们的成长愿望和发展需求，和</w:t>
      </w:r>
    </w:p>
    <w:p>
      <w:pPr>
        <w:ind w:left="0" w:right="0" w:firstLine="560"/>
        <w:spacing w:before="450" w:after="450" w:line="312" w:lineRule="auto"/>
      </w:pPr>
      <w:r>
        <w:rPr>
          <w:rFonts w:ascii="宋体" w:hAnsi="宋体" w:eastAsia="宋体" w:cs="宋体"/>
          <w:color w:val="000"/>
          <w:sz w:val="28"/>
          <w:szCs w:val="28"/>
        </w:rPr>
        <w:t xml:space="preserve">学校领导积极沟通，努力帮助青年教师解决生活中的实际困难。在教工支部开展好丰富多彩的各种活动。</w:t>
      </w:r>
    </w:p>
    <w:p>
      <w:pPr>
        <w:ind w:left="0" w:right="0" w:firstLine="560"/>
        <w:spacing w:before="450" w:after="450" w:line="312" w:lineRule="auto"/>
      </w:pPr>
      <w:r>
        <w:rPr>
          <w:rFonts w:ascii="宋体" w:hAnsi="宋体" w:eastAsia="宋体" w:cs="宋体"/>
          <w:color w:val="000"/>
          <w:sz w:val="28"/>
          <w:szCs w:val="28"/>
        </w:rPr>
        <w:t xml:space="preserve">6、加强宣传阵地建设</w:t>
      </w:r>
    </w:p>
    <w:p>
      <w:pPr>
        <w:ind w:left="0" w:right="0" w:firstLine="560"/>
        <w:spacing w:before="450" w:after="450" w:line="312" w:lineRule="auto"/>
      </w:pPr>
      <w:r>
        <w:rPr>
          <w:rFonts w:ascii="宋体" w:hAnsi="宋体" w:eastAsia="宋体" w:cs="宋体"/>
          <w:color w:val="000"/>
          <w:sz w:val="28"/>
          <w:szCs w:val="28"/>
        </w:rPr>
        <w:t xml:space="preserve">通过板报、宣传栏和广播站、文学社做好各种宣传。各支部要尽可能做到每月出一期板报。充实学校的宣传橱窗，坚持每月更新一期海报，内容可以是爱心教育法制教育、禁毒教育、交通安全教育、学生作品展览或学生会、团委活动展示等等。同时，广播站也要加强管理，准时播放节目，以丰富学生课余文化生活。</w:t>
      </w:r>
    </w:p>
    <w:p>
      <w:pPr>
        <w:ind w:left="0" w:right="0" w:firstLine="560"/>
        <w:spacing w:before="450" w:after="450" w:line="312" w:lineRule="auto"/>
      </w:pPr>
      <w:r>
        <w:rPr>
          <w:rFonts w:ascii="宋体" w:hAnsi="宋体" w:eastAsia="宋体" w:cs="宋体"/>
          <w:color w:val="000"/>
          <w:sz w:val="28"/>
          <w:szCs w:val="28"/>
        </w:rPr>
        <w:t xml:space="preserve">7、以主题活动为载体，全面提高团员青年的素质</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1、做好本学期团委的工作计划</w:t>
      </w:r>
    </w:p>
    <w:p>
      <w:pPr>
        <w:ind w:left="0" w:right="0" w:firstLine="560"/>
        <w:spacing w:before="450" w:after="450" w:line="312" w:lineRule="auto"/>
      </w:pPr>
      <w:r>
        <w:rPr>
          <w:rFonts w:ascii="宋体" w:hAnsi="宋体" w:eastAsia="宋体" w:cs="宋体"/>
          <w:color w:val="000"/>
          <w:sz w:val="28"/>
          <w:szCs w:val="28"/>
        </w:rPr>
        <w:t xml:space="preserve">2、认真做好初三毕业生和转学生团档案的转接。</w:t>
      </w:r>
    </w:p>
    <w:p>
      <w:pPr>
        <w:ind w:left="0" w:right="0" w:firstLine="560"/>
        <w:spacing w:before="450" w:after="450" w:line="312" w:lineRule="auto"/>
      </w:pPr>
      <w:r>
        <w:rPr>
          <w:rFonts w:ascii="宋体" w:hAnsi="宋体" w:eastAsia="宋体" w:cs="宋体"/>
          <w:color w:val="000"/>
          <w:sz w:val="28"/>
          <w:szCs w:val="28"/>
        </w:rPr>
        <w:t xml:space="preserve">3、评选、整理好上一学期初二、初一年级各班的优秀团干和优秀团员。4、积极调动学生会成员配合政教处这两周开展的公寓楼卫生检查和校园内吃零食、乱扔垃圾，使学生会成员的各项工作落到实处。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有关团委个人工作总结简短六</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你校申请成立团委的报告已收悉，经研究决定，批准你校成立团委，批复如下：</w:t>
      </w:r>
    </w:p>
    <w:p>
      <w:pPr>
        <w:ind w:left="0" w:right="0" w:firstLine="560"/>
        <w:spacing w:before="450" w:after="450" w:line="312" w:lineRule="auto"/>
      </w:pPr>
      <w:r>
        <w:rPr>
          <w:rFonts w:ascii="宋体" w:hAnsi="宋体" w:eastAsia="宋体" w:cs="宋体"/>
          <w:color w:val="000"/>
          <w:sz w:val="28"/>
          <w:szCs w:val="28"/>
        </w:rPr>
        <w:t xml:space="preserve">张任xx县xx中学团委书记;</w:t>
      </w:r>
    </w:p>
    <w:p>
      <w:pPr>
        <w:ind w:left="0" w:right="0" w:firstLine="560"/>
        <w:spacing w:before="450" w:after="450" w:line="312" w:lineRule="auto"/>
      </w:pPr>
      <w:r>
        <w:rPr>
          <w:rFonts w:ascii="宋体" w:hAnsi="宋体" w:eastAsia="宋体" w:cs="宋体"/>
          <w:color w:val="000"/>
          <w:sz w:val="28"/>
          <w:szCs w:val="28"/>
        </w:rPr>
        <w:t xml:space="preserve">李任xx县xx中学宣传委员;</w:t>
      </w:r>
    </w:p>
    <w:p>
      <w:pPr>
        <w:ind w:left="0" w:right="0" w:firstLine="560"/>
        <w:spacing w:before="450" w:after="450" w:line="312" w:lineRule="auto"/>
      </w:pPr>
      <w:r>
        <w:rPr>
          <w:rFonts w:ascii="宋体" w:hAnsi="宋体" w:eastAsia="宋体" w:cs="宋体"/>
          <w:color w:val="000"/>
          <w:sz w:val="28"/>
          <w:szCs w:val="28"/>
        </w:rPr>
        <w:t xml:space="preserve">郑任xx县xx中学组织委员。</w:t>
      </w:r>
    </w:p>
    <w:p>
      <w:pPr>
        <w:ind w:left="0" w:right="0" w:firstLine="560"/>
        <w:spacing w:before="450" w:after="450" w:line="312" w:lineRule="auto"/>
      </w:pPr>
      <w:r>
        <w:rPr>
          <w:rFonts w:ascii="宋体" w:hAnsi="宋体" w:eastAsia="宋体" w:cs="宋体"/>
          <w:color w:val="000"/>
          <w:sz w:val="28"/>
          <w:szCs w:val="28"/>
        </w:rPr>
        <w:t xml:space="preserve">此批复</w:t>
      </w:r>
    </w:p>
    <w:p>
      <w:pPr>
        <w:ind w:left="0" w:right="0" w:firstLine="560"/>
        <w:spacing w:before="450" w:after="450" w:line="312" w:lineRule="auto"/>
      </w:pPr>
      <w:r>
        <w:rPr>
          <w:rFonts w:ascii="宋体" w:hAnsi="宋体" w:eastAsia="宋体" w:cs="宋体"/>
          <w:color w:val="000"/>
          <w:sz w:val="28"/>
          <w:szCs w:val="28"/>
        </w:rPr>
        <w:t xml:space="preserve">共青团xx县委员会</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有关团委个人工作总结简短七</w:t>
      </w:r>
    </w:p>
    <w:p>
      <w:pPr>
        <w:ind w:left="0" w:right="0" w:firstLine="560"/>
        <w:spacing w:before="450" w:after="450" w:line="312" w:lineRule="auto"/>
      </w:pPr>
      <w:r>
        <w:rPr>
          <w:rFonts w:ascii="宋体" w:hAnsi="宋体" w:eastAsia="宋体" w:cs="宋体"/>
          <w:color w:val="000"/>
          <w:sz w:val="28"/>
          <w:szCs w:val="28"/>
        </w:rPr>
        <w:t xml:space="preserve">今年以来，我镇团委在镇党委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上半年团的思想教育主要做了以下七个方面的工作，并取得了显着的效果。一是有计划、分层次地组织青年团员深入学习科学发展观，并结合学习贯彻党的xx大精神、团xx大会议精神，做到“团干带头学、团组织帮助学”。二是联合宣传、文化、妇联等部门，通过举办征文比赛和道德小富翁评选等主题鲜明的“两思”教育系列活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xx大会议精神，为广大青年团员做好表率作用。四是通过组织青少年在烈士陵园举行“缅怀先烈”的凭吊活动，加强青少年的革命传统教育。五是联合门在学校开展法制讲座，通过教育，减少青少年违法犯罪现象的发生。六是组织学生参加团市委举办的红歌比赛，开展爱国主义教育。七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市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80多名团员，并在积极发展新团员的基础上，做好推荐优秀团员入党工作，今年全镇“推优入党”人数超过12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围绕“奉献爱心，服务社会”这个主题，开展志愿服务活动。镇团委与俞垛学校团总支、何野村团支部等一起，在今年3月份开展青年志愿者服务统一行动日活动，内容包括慰问孤寡老人、发放志愿者联系卡、医疗咨询、清理环境卫生、植树造林等，受到当地群众的普遍欢迎。同时，为更好服务社会帮扶贫困儿童，在6月份与妇联共同组织开展“关爱贫困儿童，结对助学活动”。</w:t>
      </w:r>
    </w:p>
    <w:p>
      <w:pPr>
        <w:ind w:left="0" w:right="0" w:firstLine="560"/>
        <w:spacing w:before="450" w:after="450" w:line="312" w:lineRule="auto"/>
      </w:pPr>
      <w:r>
        <w:rPr>
          <w:rFonts w:ascii="宋体" w:hAnsi="宋体" w:eastAsia="宋体" w:cs="宋体"/>
          <w:color w:val="000"/>
          <w:sz w:val="28"/>
          <w:szCs w:val="28"/>
        </w:rPr>
        <w:t xml:space="preserve">(二)、我们立足当前形势，开展返乡青年农民工和大学生的就业与创业指导活动。今年，我镇团委在宫伦、何野、俞耿等种植、养殖、加工特色村建立俞垛镇青年就业与创业见习基地，拓宽他们就业渠道。同时，我们在走访调查本镇青年就业与创业情况的基础上，制定了一系列有针对性的培训活动。并在6月份组织全市大学生村官在我镇举办姜堰市首届大学生村官沙龙，邀请创业专家对大学生村官进行创业培训。</w:t>
      </w:r>
    </w:p>
    <w:p>
      <w:pPr>
        <w:ind w:left="0" w:right="0" w:firstLine="560"/>
        <w:spacing w:before="450" w:after="450" w:line="312" w:lineRule="auto"/>
      </w:pPr>
      <w:r>
        <w:rPr>
          <w:rFonts w:ascii="宋体" w:hAnsi="宋体" w:eastAsia="宋体" w:cs="宋体"/>
          <w:color w:val="000"/>
          <w:sz w:val="28"/>
          <w:szCs w:val="28"/>
        </w:rPr>
        <w:t xml:space="preserve">四、大力开展多彩的文娱活动，丰富团员的精神生活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在镇党委、镇政府的大力支持下，我们积极开展各类健康有益的文娱活动，丰富了青年人的精神生活。五四期间组织开展了青少年艺术周活动，内容包括青年歌手大奖赛、青少年运动会、青少年才艺大赛等一系列广大青少年喜闻乐见的活动，不仅丰富了本地青少年的业余生活，也为本镇文化建设搭建活动平台;通过“道德小富翁”、“优秀少儿工作者”评选活动，用典型的先进事迹和高尚精神去教育和影响广大青年。</w:t>
      </w:r>
    </w:p>
    <w:p>
      <w:pPr>
        <w:ind w:left="0" w:right="0" w:firstLine="560"/>
        <w:spacing w:before="450" w:after="450" w:line="312" w:lineRule="auto"/>
      </w:pPr>
      <w:r>
        <w:rPr>
          <w:rFonts w:ascii="宋体" w:hAnsi="宋体" w:eastAsia="宋体" w:cs="宋体"/>
          <w:color w:val="000"/>
          <w:sz w:val="28"/>
          <w:szCs w:val="28"/>
        </w:rPr>
        <w:t xml:space="preserve">五、发挥团委带队带头作用，大力开展少先队工作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在5.12汶川地震一周年之际，组织俞垛学校与绵竹拱星镇中心小学开展联谊活动。</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有关团委个人工作总结简短八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县镇、县直单位、学校、村团组织集中换届之年，按照县委组织部和团县委的统一要求，镇团委换届工作要在9月底以前完成，村团支部换届要在12月底以前完成。为确保换届工作如期顺利进行，镇党委非常重视，在9月20日召开的党委会议上，对团委换届工作进行了专题研究部署，并提出了具体要求。工作方案也已经印发各村和相关单位，请各村党支部，相关单位认真抓好落实。下面，按照会议的安排，我就此次镇村团组织换届工作讲三点意见，不妥之处，请郭书记、高镇长及其他领导强调指正。</w:t>
      </w:r>
    </w:p>
    <w:p>
      <w:pPr>
        <w:ind w:left="0" w:right="0" w:firstLine="560"/>
        <w:spacing w:before="450" w:after="450" w:line="312" w:lineRule="auto"/>
      </w:pPr>
      <w:r>
        <w:rPr>
          <w:rFonts w:ascii="宋体" w:hAnsi="宋体" w:eastAsia="宋体" w:cs="宋体"/>
          <w:color w:val="000"/>
          <w:sz w:val="28"/>
          <w:szCs w:val="28"/>
        </w:rPr>
        <w:t xml:space="preserve">一、统一思想，高度重视，充分认识镇团委换届选举工作的重要性和必要性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一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二要充分认识到镇团委换届是加强新形势条件下团组织建设的需要。在随着改革开放和社会主义现代化的不断深入，基层共青团工作面临着许多新情况和新问题。从我们圣水的实际来看，农村团员青年大量外出，基层团组织发挥作用较弱，对团员青年的影响力下降，引导青年服务经济社会发展的能力水平有待于进一步提升。搞好这次团委换届，就是要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三要充分认识到镇团委换届有利于促进团组织职能发挥。要实现镇党委、政府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镇党委、政府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二、把握重点，精心组织，扎实推进镇团委换届选举工作</w:t>
      </w:r>
    </w:p>
    <w:p>
      <w:pPr>
        <w:ind w:left="0" w:right="0" w:firstLine="560"/>
        <w:spacing w:before="450" w:after="450" w:line="312" w:lineRule="auto"/>
      </w:pPr>
      <w:r>
        <w:rPr>
          <w:rFonts w:ascii="宋体" w:hAnsi="宋体" w:eastAsia="宋体" w:cs="宋体"/>
          <w:color w:val="000"/>
          <w:sz w:val="28"/>
          <w:szCs w:val="28"/>
        </w:rPr>
        <w:t xml:space="preserve">根据镇党委的安排，我镇团委换届选举大会拟定于9月28日召开，现在离会议召开有效工作时间不到一周，时时间紧、任务重、环节多，希望各村、相关单位要切实理清思路，把握重点，采取有效措施，认真组织实施好换届选举各项工作，确保工作成效。一要认真抓好团组织整建工作，强化团的基层基础。乡镇团委换届选举，最基础的工作在于抓好村级、镇属部门单位团组织充实调整，夯实基层基础，促进全镇团工作的整体活跃。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尤其是各村在推选参加镇团代会代表的过程中，要认真按照《实施方案》和代表分配名额组织好代表推选工作，截止目前，只有三个单位报来代表名单，请没有上报的村和单位抓紧时间，务必于今天下午3点以前上报名单。同时，各村党支部和相关单位要切实抓好团组织的调整设置以及团干部的配备工作，按照上级要求，基层团组织委员一般由3至5人组成，设书记1名，设组织委员、宣传委员、权益委员各1名，有大学生“村官“的村要由大学生村官兼任村团支部书记;由村两委干部兼任的团支部书记原则上年龄不超过35周岁，目前，我镇各村团支部书记几乎全部由村两委干部兼任，为此，各村要立足当前村团组织现状和实际工作需要，对长期外出，团活动无法正常有序开展;严重超龄，已不适合从事团岗位的同志进行及时调整，注重选拔政治素质好、热爱团的工作和青年工作、具有较高群众威信的优秀团员、青年党员进入村团组织班子，确保今年12月底以前顺利完成换届工作。二要认真执行选举程序，确保工作质量。此次乡镇团委换届工作，关键环节在选举，通过自下而上选举产生新一届镇团委班子。按照团县委的要求，我镇新一届的团委委员设置为7人，书记由年龄较轻的镇党委班子副职担任，专职副书记在镇机关优秀年轻干部中选拔，委员注重从机关干部、“三支一扶(大学生在毕业后到基层从事支农、支教、支医和扶贫工作)”计划志愿者、大学生“村官”、学校等优秀年中选拔。前期，我们通过征求部分团组织和上届镇团委意见，充分酝酿，严格考察，提出了新一届的镇团委委员初步候选人，并经镇党委会研究通过，确定为正式的团委委员、副书记、书记候选人。会后，各支部要正确引导团员代表严格按照《团章》、《中国共产主义青年团内选举办法(暂行)》执行，规范选举程序，正确行使民主权利，保证换届过程中不出现任何问题，确保选举工作合法有效，既体现组织意图，又符合广大团员代表的意愿。三要以换届为契机，扎实推进团的事业发展。各村、各单位党组织要以这次换届工作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三、加强领导，强化保障，确保镇团委换届工作圆满成功</w:t>
      </w:r>
    </w:p>
    <w:p>
      <w:pPr>
        <w:ind w:left="0" w:right="0" w:firstLine="560"/>
        <w:spacing w:before="450" w:after="450" w:line="312" w:lineRule="auto"/>
      </w:pPr>
      <w:r>
        <w:rPr>
          <w:rFonts w:ascii="宋体" w:hAnsi="宋体" w:eastAsia="宋体" w:cs="宋体"/>
          <w:color w:val="000"/>
          <w:sz w:val="28"/>
          <w:szCs w:val="28"/>
        </w:rPr>
        <w:t xml:space="preserve">为了做好本次镇团委换届选举工作，镇上成立了由党委副书记任组长、分管领导为副组长的领导小组，下设办公室，抽调了相关工作人员，确保了思想到位、组织到位、精力到位、责任到人。各村也要成立相应的领导机构，同时加强宣传引导，在全镇营造有利于换届选举的浓厚氛围。包村干部和党建指导员要加强与村党支部的工作联系和信息沟通，及时向镇党委汇报工作落实情况和信息动态。各村，相关单位要全身心投入到换届工作中去，团结发动广大团员青年参与换届选举工作，通过上下齐心协力，确保镇、村团组织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坚强领导下，在各村和各单位党组织的共同努力和支持下，在全镇广大团员青年的认真参与下，这次镇团委换届选举工作一定能抓出成效，积累成功经验，从而进一步推动我镇经济社会各项事业的和谐、稳步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2025-04-19T20:01:21+08:00</dcterms:created>
  <dcterms:modified xsi:type="dcterms:W3CDTF">2025-04-19T20:01:21+08:00</dcterms:modified>
</cp:coreProperties>
</file>

<file path=docProps/custom.xml><?xml version="1.0" encoding="utf-8"?>
<Properties xmlns="http://schemas.openxmlformats.org/officeDocument/2006/custom-properties" xmlns:vt="http://schemas.openxmlformats.org/officeDocument/2006/docPropsVTypes"/>
</file>