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防灾减灾主题活动总结6篇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活动总结是大家吸取宝贵的经验的机会，有效的提高效率，写活动总结的过程就是对活动过程的反思和总结，下面是小编为您分享的防灾减灾主题活动总结6篇，感谢您的参阅。街道开展全国第十二个防灾减灾日主题活动总结今年5月12日是我国第十二个“防灾减灾日”...</w:t>
      </w:r>
    </w:p>
    <w:p>
      <w:pPr>
        <w:ind w:left="0" w:right="0" w:firstLine="560"/>
        <w:spacing w:before="450" w:after="450" w:line="312" w:lineRule="auto"/>
      </w:pPr>
      <w:r>
        <w:rPr>
          <w:rFonts w:ascii="宋体" w:hAnsi="宋体" w:eastAsia="宋体" w:cs="宋体"/>
          <w:color w:val="000"/>
          <w:sz w:val="28"/>
          <w:szCs w:val="28"/>
        </w:rPr>
        <w:t xml:space="preserve">活动总结是大家吸取宝贵的经验的机会，有效的提高效率，写活动总结的过程就是对活动过程的反思和总结，下面是小编为您分享的防灾减灾主题活动总结6篇，感谢您的参阅。</w:t>
      </w:r>
    </w:p>
    <w:p>
      <w:pPr>
        <w:ind w:left="0" w:right="0" w:firstLine="560"/>
        <w:spacing w:before="450" w:after="450" w:line="312" w:lineRule="auto"/>
      </w:pPr>
      <w:r>
        <w:rPr>
          <w:rFonts w:ascii="宋体" w:hAnsi="宋体" w:eastAsia="宋体" w:cs="宋体"/>
          <w:color w:val="000"/>
          <w:sz w:val="28"/>
          <w:szCs w:val="28"/>
        </w:rPr>
        <w:t xml:space="preserve">街道开展全国第十二个防灾减灾日主题活动总结今年5月12日是我国第十二个“防灾减灾日”，主题是 “提升基层应急能力，筑牢防灾减灾救灾的人民防线”。为普及防灾减灾知识，提高公众防灾减灾意识，增强防灾减灾观念，提高综合减灾和应急避险能力，最大限度减少灾害事件造成的损失，中坝街道多措并举，扎实开展主题活动，提升活动质量。</w:t>
      </w:r>
    </w:p>
    <w:p>
      <w:pPr>
        <w:ind w:left="0" w:right="0" w:firstLine="560"/>
        <w:spacing w:before="450" w:after="450" w:line="312" w:lineRule="auto"/>
      </w:pPr>
      <w:r>
        <w:rPr>
          <w:rFonts w:ascii="宋体" w:hAnsi="宋体" w:eastAsia="宋体" w:cs="宋体"/>
          <w:color w:val="000"/>
          <w:sz w:val="28"/>
          <w:szCs w:val="28"/>
        </w:rPr>
        <w:t xml:space="preserve">一是加强组织领导，细化责任分工。街道成立由分管领导任组长、各相关办公室主要负责人任成员、各社区（村）书记为成员的防灾减灾宣传活动领导小组，同时将各工作细分到相关办公室，明确职责，按照各自职责，认真组织开展防灾减灾宣传活动，在全辖区形成普及防灾减灾常识，提高群众自救互救能力的.良好氛围。</w:t>
      </w:r>
    </w:p>
    <w:p>
      <w:pPr>
        <w:ind w:left="0" w:right="0" w:firstLine="560"/>
        <w:spacing w:before="450" w:after="450" w:line="312" w:lineRule="auto"/>
      </w:pPr>
      <w:r>
        <w:rPr>
          <w:rFonts w:ascii="宋体" w:hAnsi="宋体" w:eastAsia="宋体" w:cs="宋体"/>
          <w:color w:val="000"/>
          <w:sz w:val="28"/>
          <w:szCs w:val="28"/>
        </w:rPr>
        <w:t xml:space="preserve">二是开展专项整治行动。针对辖区内危房、堤坝、溢洪道电站、城市内涝隐患点、超市、商场、宾馆等人员密集场所以及居民小区、餐饮企业等开展专项整治行动，对检查发现的问题，要分清责任，第一时间督促整改，及时消除安全隐患。</w:t>
      </w:r>
    </w:p>
    <w:p>
      <w:pPr>
        <w:ind w:left="0" w:right="0" w:firstLine="560"/>
        <w:spacing w:before="450" w:after="450" w:line="312" w:lineRule="auto"/>
      </w:pPr>
      <w:r>
        <w:rPr>
          <w:rFonts w:ascii="宋体" w:hAnsi="宋体" w:eastAsia="宋体" w:cs="宋体"/>
          <w:color w:val="000"/>
          <w:sz w:val="28"/>
          <w:szCs w:val="28"/>
        </w:rPr>
        <w:t xml:space="preserve">三是开展主题宣传活动。在辖区内，以各社区、村为实施主体，通过设立宣传咨询台；张贴、发放宣传单；led滚动播出安全宣传标语等形式，开展一系列防灾减灾活动，提醒辖区群众牢固树立风险管理和安全发展理念，坚持底线思维，未雨绸缪，防患于未然，不断提升应急能力，筑牢防灾减灾救灾防线。</w:t>
      </w:r>
    </w:p>
    <w:p>
      <w:pPr>
        <w:ind w:left="0" w:right="0" w:firstLine="560"/>
        <w:spacing w:before="450" w:after="450" w:line="312" w:lineRule="auto"/>
      </w:pPr>
      <w:r>
        <w:rPr>
          <w:rFonts w:ascii="宋体" w:hAnsi="宋体" w:eastAsia="宋体" w:cs="宋体"/>
          <w:color w:val="000"/>
          <w:sz w:val="28"/>
          <w:szCs w:val="28"/>
        </w:rPr>
        <w:t xml:space="preserve">四是组织观看应急演练视频。组织街道办相关干部职工观看绵阳市江油市2024年地震灾害应急救援演练视频，进一步规范应急处置程序和综合防范措施，提高预案的针对性和可操作性，加强灾害应对防范准备工作，为向广大基层群众宣传，推广应急、自救奠定坚实的基础。</w:t>
      </w:r>
    </w:p>
    <w:p>
      <w:pPr>
        <w:ind w:left="0" w:right="0" w:firstLine="560"/>
        <w:spacing w:before="450" w:after="450" w:line="312" w:lineRule="auto"/>
      </w:pPr>
      <w:r>
        <w:rPr>
          <w:rFonts w:ascii="宋体" w:hAnsi="宋体" w:eastAsia="宋体" w:cs="宋体"/>
          <w:color w:val="000"/>
          <w:sz w:val="28"/>
          <w:szCs w:val="28"/>
        </w:rPr>
        <w:t xml:space="preserve">根据省局《国家减灾委关于做好20xx年“防灾减灾日”有关工作的通知》（交公路明电【20xx】0415号）文件要求，结合我项目部实际情况，积极开展了“防灾减灾日”宣传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一、高度重视，精心组织活动</w:t>
      </w:r>
    </w:p>
    <w:p>
      <w:pPr>
        <w:ind w:left="0" w:right="0" w:firstLine="560"/>
        <w:spacing w:before="450" w:after="450" w:line="312" w:lineRule="auto"/>
      </w:pPr>
      <w:r>
        <w:rPr>
          <w:rFonts w:ascii="宋体" w:hAnsi="宋体" w:eastAsia="宋体" w:cs="宋体"/>
          <w:color w:val="000"/>
          <w:sz w:val="28"/>
          <w:szCs w:val="28"/>
        </w:rPr>
        <w:t xml:space="preserve">我项目部领导高度重视，及时安排部署，一是成立了“防灾减灾日”宣传活动领导小组。以刘绍舜为组长，李勇军、张涛、王玉光、齐银更、任海峰为副组长，王明存、马   建磊、范海根、牛玉东为成员。领导小组下设办公室，安全部吴伟民任办公室主任，具体负责宣传活动的组织协调、分类指导、督促检查，及时解决工作中出现的问题，保证了宣传活动的顺利开展。二是召开了专题会议，对“防灾减灾日”宣传活动进行了研究部署。并对活动期间相关部门的工作职责进行明确。三是大力推进“防灾减灾日”宣传活动，通过网络和各种宣传材料等多种宣传形式向员工宣传讲解有关防灾减灾常识，开展有针对性的防灾减灾科普教育活动，充分发挥现代信息技术的优势，推动防灾减灾知识进项目进每个职工。四是深入贯彻落实《通知》精神，由领导小组对办公区域等方面问题进行排查，宣传防灾减灾和地质灾害防治常识，提高防汛意识。</w:t>
      </w:r>
    </w:p>
    <w:p>
      <w:pPr>
        <w:ind w:left="0" w:right="0" w:firstLine="560"/>
        <w:spacing w:before="450" w:after="450" w:line="312" w:lineRule="auto"/>
      </w:pPr>
      <w:r>
        <w:rPr>
          <w:rFonts w:ascii="宋体" w:hAnsi="宋体" w:eastAsia="宋体" w:cs="宋体"/>
          <w:color w:val="000"/>
          <w:sz w:val="28"/>
          <w:szCs w:val="28"/>
        </w:rPr>
        <w:t xml:space="preserve">二、全面排查、及时处理隐患</w:t>
      </w:r>
    </w:p>
    <w:p>
      <w:pPr>
        <w:ind w:left="0" w:right="0" w:firstLine="560"/>
        <w:spacing w:before="450" w:after="450" w:line="312" w:lineRule="auto"/>
      </w:pPr>
      <w:r>
        <w:rPr>
          <w:rFonts w:ascii="宋体" w:hAnsi="宋体" w:eastAsia="宋体" w:cs="宋体"/>
          <w:color w:val="000"/>
          <w:sz w:val="28"/>
          <w:szCs w:val="28"/>
        </w:rPr>
        <w:t xml:space="preserve">我项目部组织人员开展灾害风险隐患排查整治，重点对实验室、机械作业、防汛物资、项目部各工地施工等高危作业项目进行一次安全隐患排查，对发现的各类隐患明确了责任，具体落实到人员，并积极采取切实有效的措施逐一进行整改。对于一些暂时难以根治的隐患，加强监测并做好监测记录，做到防患于未然。</w:t>
      </w:r>
    </w:p>
    <w:p>
      <w:pPr>
        <w:ind w:left="0" w:right="0" w:firstLine="560"/>
        <w:spacing w:before="450" w:after="450" w:line="312" w:lineRule="auto"/>
      </w:pPr>
      <w:r>
        <w:rPr>
          <w:rFonts w:ascii="宋体" w:hAnsi="宋体" w:eastAsia="宋体" w:cs="宋体"/>
          <w:color w:val="000"/>
          <w:sz w:val="28"/>
          <w:szCs w:val="28"/>
        </w:rPr>
        <w:t xml:space="preserve">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1、进一步完善应急机制，加强对突发性地质灾害的快速反应能力，遇有灾情险情时，拉得出、查得清、报的准，防范及时到位。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2、建立防灾减灾工作长效机制。</w:t>
      </w:r>
    </w:p>
    <w:p>
      <w:pPr>
        <w:ind w:left="0" w:right="0" w:firstLine="560"/>
        <w:spacing w:before="450" w:after="450" w:line="312" w:lineRule="auto"/>
      </w:pPr>
      <w:r>
        <w:rPr>
          <w:rFonts w:ascii="宋体" w:hAnsi="宋体" w:eastAsia="宋体" w:cs="宋体"/>
          <w:color w:val="000"/>
          <w:sz w:val="28"/>
          <w:szCs w:val="28"/>
        </w:rPr>
        <w:t xml:space="preserve">3、继续做好防灾减灾知识的\'普及、宣传。通过各种行之有效的方式，普及防灾减灾知识，不断提高全体职工的安全防范意识和自我保护能力。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在这次“防灾减灾日”活动中，我项目部能够紧扣“防灾减灾”主题，集思广益，积极创新，精心组织，以饱满的热情投入到此次活动中，特别是防汛演练，使此次活动取得了实效。</w:t>
      </w:r>
    </w:p>
    <w:p>
      <w:pPr>
        <w:ind w:left="0" w:right="0" w:firstLine="560"/>
        <w:spacing w:before="450" w:after="450" w:line="312" w:lineRule="auto"/>
      </w:pPr>
      <w:r>
        <w:rPr>
          <w:rFonts w:ascii="宋体" w:hAnsi="宋体" w:eastAsia="宋体" w:cs="宋体"/>
          <w:color w:val="000"/>
          <w:sz w:val="28"/>
          <w:szCs w:val="28"/>
        </w:rPr>
        <w:t xml:space="preserve">今年5月12日是我国第x个全国防灾减灾日，5月7日至13日为防灾减灾宣传周，主题是“行动起来，减轻身边的灾害风险”。</w:t>
      </w:r>
    </w:p>
    <w:p>
      <w:pPr>
        <w:ind w:left="0" w:right="0" w:firstLine="560"/>
        <w:spacing w:before="450" w:after="450" w:line="312" w:lineRule="auto"/>
      </w:pPr>
      <w:r>
        <w:rPr>
          <w:rFonts w:ascii="宋体" w:hAnsi="宋体" w:eastAsia="宋体" w:cs="宋体"/>
          <w:color w:val="000"/>
          <w:sz w:val="28"/>
          <w:szCs w:val="28"/>
        </w:rPr>
        <w:t xml:space="preserve">为切实做好全市教育系统第x个防灾减灾日暨宣传活动周工作，根据《xx省教育厅办公室关于做好20xx年防灾减灾救灾和全国防灾减灾日宣传教育活动有关工作的通知》以及《xx市教育局关于做好第xx个防灾减灾日暨宣传活动周工作的`通知》(z市教〔20xx〕xx号)文件精神，xx小学以“防灾减灾日”和“防灾减灾宣传周”活动为契机，采取四项措施积极组织全校师生开展第xx个全国防灾减灾日暨宣传活动周系列活动。总结如下：</w:t>
      </w:r>
    </w:p>
    <w:p>
      <w:pPr>
        <w:ind w:left="0" w:right="0" w:firstLine="560"/>
        <w:spacing w:before="450" w:after="450" w:line="312" w:lineRule="auto"/>
      </w:pPr>
      <w:r>
        <w:rPr>
          <w:rFonts w:ascii="宋体" w:hAnsi="宋体" w:eastAsia="宋体" w:cs="宋体"/>
          <w:color w:val="000"/>
          <w:sz w:val="28"/>
          <w:szCs w:val="28"/>
        </w:rPr>
        <w:t xml:space="preserve">一是围绕“行动起来，减轻身边的灾害风险”这一主题，开展了xx小学第xx个防灾减灾日暨宣传活动周启动仪式，让全体师生充分认识到做好防灾减灾工作的重要意义，通过学习有关防灾减灾常识，提升广大师生员工的综合防灾减灾能力。</w:t>
      </w:r>
    </w:p>
    <w:p>
      <w:pPr>
        <w:ind w:left="0" w:right="0" w:firstLine="560"/>
        <w:spacing w:before="450" w:after="450" w:line="312" w:lineRule="auto"/>
      </w:pPr>
      <w:r>
        <w:rPr>
          <w:rFonts w:ascii="宋体" w:hAnsi="宋体" w:eastAsia="宋体" w:cs="宋体"/>
          <w:color w:val="000"/>
          <w:sz w:val="28"/>
          <w:szCs w:val="28"/>
        </w:rPr>
        <w:t xml:space="preserve">二是结合近年来灾害事故深刻教训和在防灾减灾救灾工作中的宝贵经验，认真组织开展校园及周边灾害风险识别与评估，有效推进隐患排查治理，通过加强学校志愿者队伍建设，提高风险防范应对能力。重点检查了疏散通道、校舍及围墙以及校园周边排洪管道、地基、校园及周边山体等自然灾害风险隐患。对发现的隐患建立台账，细化落实有针对性的整治措施，及时消除隐患并销账。</w:t>
      </w:r>
    </w:p>
    <w:p>
      <w:pPr>
        <w:ind w:left="0" w:right="0" w:firstLine="560"/>
        <w:spacing w:before="450" w:after="450" w:line="312" w:lineRule="auto"/>
      </w:pPr>
      <w:r>
        <w:rPr>
          <w:rFonts w:ascii="宋体" w:hAnsi="宋体" w:eastAsia="宋体" w:cs="宋体"/>
          <w:color w:val="000"/>
          <w:sz w:val="28"/>
          <w:szCs w:val="28"/>
        </w:rPr>
        <w:t xml:space="preserve">三是根据灾害风险和抵御灾害的综合防范能力，进一步修订完善各类灾害事故应急处置预案，注重提高应急预案的科学性、针对性和可操作性，并根据学校实际利用5月11日大课间操时间组织全校师生员工开展一次以防震为主的综合应急疏散演练活动，并强化灾害预警信号发布、紧急避险、疏散逃生、安全集结以及抢险救灾、人员清点和演练评讲等全过程，确保在突发事件来临时，应急工作能安全、快速、高效、有序进行，限度减少灾害损失。</w:t>
      </w:r>
    </w:p>
    <w:p>
      <w:pPr>
        <w:ind w:left="0" w:right="0" w:firstLine="560"/>
        <w:spacing w:before="450" w:after="450" w:line="312" w:lineRule="auto"/>
      </w:pPr>
      <w:r>
        <w:rPr>
          <w:rFonts w:ascii="宋体" w:hAnsi="宋体" w:eastAsia="宋体" w:cs="宋体"/>
          <w:color w:val="000"/>
          <w:sz w:val="28"/>
          <w:szCs w:val="28"/>
        </w:rPr>
        <w:t xml:space="preserve">四是通过国旗下讲话、校园小广播、黑板报、led电子屏、宣传板栏、微信群、qq群等载体广泛开展应急避险、自救互救等防灾减灾科普知识宣传，多途径、全方位、多角度大力普及防灾减灾专业知识和技能，做到防灾减灾知识人人知晓，增强全体师生防灾减灾意识和自救互救能力。</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1、4月29日班主任会议，宣传布置活动安排，确保了各项活动的正常开展。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3、5.7每班发放一份《小学生自护自救安全常识》由班主任对学生开展自救自护的培训，重点加强学生的逃生意识和技能训练。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5.8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6、5.12开展自救自护的主题班会，重点防溺水教育。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8、5月12日结合市区教育局“全省万校师生应急避险大演练活动”相关活动，开展演练。5月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10、每位老师上交了一份安全教育成功的典型案例。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为了尽可能地减轻灾害损失，提高全校师生在灾难中的应变自救能力和应急意识，保障全校师生的生命安全。我校于5月10日上午组织全校师生开展了20xx年“全国第x个防灾减灾日”系列活动。总结如下：</w:t>
      </w:r>
    </w:p>
    <w:p>
      <w:pPr>
        <w:ind w:left="0" w:right="0" w:firstLine="560"/>
        <w:spacing w:before="450" w:after="450" w:line="312" w:lineRule="auto"/>
      </w:pPr>
      <w:r>
        <w:rPr>
          <w:rFonts w:ascii="宋体" w:hAnsi="宋体" w:eastAsia="宋体" w:cs="宋体"/>
          <w:color w:val="000"/>
          <w:sz w:val="28"/>
          <w:szCs w:val="28"/>
        </w:rPr>
        <w:t xml:space="preserve">县xx局党支部的工作人员在学校操场进行了“全国第x个防灾减灾日”的宣传活动，并给学生发放了防灾减灾的宣传手册，还通过宣传展板向学生宣传了地质灾害的有关知识。接着邀请了xx省地质矿产勘查院xxx院长来到学校给学生进行了“地质灾害科普知识”讲座，并给学生介绍了常见的地质灾害，以及如何应对地质灾害的有效方法。</w:t>
      </w:r>
    </w:p>
    <w:p>
      <w:pPr>
        <w:ind w:left="0" w:right="0" w:firstLine="560"/>
        <w:spacing w:before="450" w:after="450" w:line="312" w:lineRule="auto"/>
      </w:pPr>
      <w:r>
        <w:rPr>
          <w:rFonts w:ascii="宋体" w:hAnsi="宋体" w:eastAsia="宋体" w:cs="宋体"/>
          <w:color w:val="000"/>
          <w:sz w:val="28"/>
          <w:szCs w:val="28"/>
        </w:rPr>
        <w:t xml:space="preserve">讲座结束后，在县矿管局的指导下，学校进行了“5.12”地质灾害应急疏散演练，随着清脆的警报声响彻在教学楼内，负责各出口的教师迅速到达指定位置，班主任老师快速、有序地组织学生安全撤离。学生们用手抱头、弯腰低身，沿着预定路线安全地疏散到学校操场上，各班清点学生人数并上报总指挥。演练共用时1分40秒，达到预期目的\'！</w:t>
      </w:r>
    </w:p>
    <w:p>
      <w:pPr>
        <w:ind w:left="0" w:right="0" w:firstLine="560"/>
        <w:spacing w:before="450" w:after="450" w:line="312" w:lineRule="auto"/>
      </w:pPr>
      <w:r>
        <w:rPr>
          <w:rFonts w:ascii="宋体" w:hAnsi="宋体" w:eastAsia="宋体" w:cs="宋体"/>
          <w:color w:val="000"/>
          <w:sz w:val="28"/>
          <w:szCs w:val="28"/>
        </w:rPr>
        <w:t xml:space="preserve">演练结束后，政教处主任对本次防震演练进行了总结，让学生知道在灾害面前不要害怕，要学会自救。通过本次演练，一定能提高大家紧急避险的防护能力及自救能力。</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一、高度重视，第一时间制定了《防灾减灾活动工作计划》，成立了专项领导小组。</w:t>
      </w:r>
    </w:p>
    <w:p>
      <w:pPr>
        <w:ind w:left="0" w:right="0" w:firstLine="560"/>
        <w:spacing w:before="450" w:after="450" w:line="312" w:lineRule="auto"/>
      </w:pPr>
      <w:r>
        <w:rPr>
          <w:rFonts w:ascii="宋体" w:hAnsi="宋体" w:eastAsia="宋体" w:cs="宋体"/>
          <w:color w:val="000"/>
          <w:sz w:val="28"/>
          <w:szCs w:val="28"/>
        </w:rPr>
        <w:t xml:space="preserve">学校行政及时讨论与研究石门县减灾委员会办公室发布的《关于做好202x年全国防灾减灾日工作的通知》，制定《学校防灾减灾日活动方案》，成立了专项领导小组，明确职责与分工。</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前利用电子显示屏播放了多条“防灾救灾”标语，5月12日早上利用广播播放了《如何防震减灾》，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三、校团委组织学生出了一期“防灾减灾”手抄报，并评出了18张优秀手抄报利用学校宣传栏进行展览。</w:t>
      </w:r>
    </w:p>
    <w:p>
      <w:pPr>
        <w:ind w:left="0" w:right="0" w:firstLine="560"/>
        <w:spacing w:before="450" w:after="450" w:line="312" w:lineRule="auto"/>
      </w:pPr>
      <w:r>
        <w:rPr>
          <w:rFonts w:ascii="宋体" w:hAnsi="宋体" w:eastAsia="宋体" w:cs="宋体"/>
          <w:color w:val="000"/>
          <w:sz w:val="28"/>
          <w:szCs w:val="28"/>
        </w:rPr>
        <w:t xml:space="preserve">搜集相关“防灾减灾”的资料，让学生能够从中引起注意，并获得相关预防知识，加强学生之间的互相交流与学习，提高认识，共同进步。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四、各班召开“防灾减灾”主题班会</w:t>
      </w:r>
    </w:p>
    <w:p>
      <w:pPr>
        <w:ind w:left="0" w:right="0" w:firstLine="560"/>
        <w:spacing w:before="450" w:after="450" w:line="312" w:lineRule="auto"/>
      </w:pPr>
      <w:r>
        <w:rPr>
          <w:rFonts w:ascii="宋体" w:hAnsi="宋体" w:eastAsia="宋体" w:cs="宋体"/>
          <w:color w:val="000"/>
          <w:sz w:val="28"/>
          <w:szCs w:val="28"/>
        </w:rPr>
        <w:t xml:space="preserve">5月12日晚上，各班开展以“防灾减灾”为主题的班会。学校收集整理印发防灾减灾宣传材料，要求每个班级充分利用这些资料，认真开好主题班会，对学生进行防震、防火、防雷电、雷雨天气、泥石流等防灾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五、学校开展了一次“安全隐患”大排查，及时整改，将“防灾”教育活动真正落到实处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认真分析学校目前安全工作现状，教导处于5月12日前针对防震、防火、防雷电以及校园伤害、拥挤踩踏、交通、溺水、用电等事故的薄弱环节、存在的突出问题和安全隐患等，开展了一次安全隐患大排查，并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六、开展了防地震疏散演练活动</w:t>
      </w:r>
    </w:p>
    <w:p>
      <w:pPr>
        <w:ind w:left="0" w:right="0" w:firstLine="560"/>
        <w:spacing w:before="450" w:after="450" w:line="312" w:lineRule="auto"/>
      </w:pPr>
      <w:r>
        <w:rPr>
          <w:rFonts w:ascii="宋体" w:hAnsi="宋体" w:eastAsia="宋体" w:cs="宋体"/>
          <w:color w:val="000"/>
          <w:sz w:val="28"/>
          <w:szCs w:val="28"/>
        </w:rPr>
        <w:t xml:space="preserve">5月12日下午第七节课，在全体教职员工的.配合下，教导处组织全体师生进行了一次防地震疏散演练活动。全校400余名师生16秒全部撤出教室，38秒疏散到指定地点并集合汇报完毕。最后吴校长针对此次演练做了全面的点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又一次进行了安全教育，进一步增强了我校师生防灾减灾安全意识，保障了我校师生的生命安全，确保了校园安全稳定。在以后的学校工作中，此项工作我们必将长抓不懈，让学生安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2025-04-01T08:12:47+08:00</dcterms:created>
  <dcterms:modified xsi:type="dcterms:W3CDTF">2025-04-01T08:12:47+08:00</dcterms:modified>
</cp:coreProperties>
</file>

<file path=docProps/custom.xml><?xml version="1.0" encoding="utf-8"?>
<Properties xmlns="http://schemas.openxmlformats.org/officeDocument/2006/custom-properties" xmlns:vt="http://schemas.openxmlformats.org/officeDocument/2006/docPropsVTypes"/>
</file>