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关于服装毕业设计实习报告【四篇】</w:t>
      </w:r>
      <w:bookmarkEnd w:id="1"/>
    </w:p>
    <w:p>
      <w:pPr>
        <w:jc w:val="center"/>
        <w:spacing w:before="0" w:after="450"/>
      </w:pPr>
      <w:r>
        <w:rPr>
          <w:rFonts w:ascii="Arial" w:hAnsi="Arial" w:eastAsia="Arial" w:cs="Arial"/>
          <w:color w:val="999999"/>
          <w:sz w:val="20"/>
          <w:szCs w:val="20"/>
        </w:rPr>
        <w:t xml:space="preserve">来源：网络  作者：诗酒琴音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关于服装毕业设计实习报告【四篇】，仅供参考，大家一起来看看吧。服装毕业设计实习报告篇1感谢xx省xx制衣有限公司制造中心给了我这样一个实习的机会，能让我到社会上接触学校书本知识外的东西，也让我增长了见识开拓眼界。感谢我所...</w:t>
      </w:r>
    </w:p>
    <w:p>
      <w:pPr>
        <w:ind w:left="0" w:right="0" w:firstLine="560"/>
        <w:spacing w:before="450" w:after="450" w:line="312" w:lineRule="auto"/>
      </w:pPr>
      <w:r>
        <w:rPr>
          <w:rFonts w:ascii="宋体" w:hAnsi="宋体" w:eastAsia="宋体" w:cs="宋体"/>
          <w:color w:val="000"/>
          <w:sz w:val="28"/>
          <w:szCs w:val="28"/>
        </w:rPr>
        <w:t xml:space="preserve">下面是小编精心整理的关于服装毕业设计实习报告【四篇】，仅供参考，大家一起来看看吧。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服装毕业设计实习报告篇1</w:t>
      </w:r>
    </w:p>
    <w:p>
      <w:pPr>
        <w:ind w:left="0" w:right="0" w:firstLine="560"/>
        <w:spacing w:before="450" w:after="450" w:line="312" w:lineRule="auto"/>
      </w:pPr>
      <w:r>
        <w:rPr>
          <w:rFonts w:ascii="宋体" w:hAnsi="宋体" w:eastAsia="宋体" w:cs="宋体"/>
          <w:color w:val="000"/>
          <w:sz w:val="28"/>
          <w:szCs w:val="28"/>
        </w:rPr>
        <w:t xml:space="preserve">感谢xx省xx制衣有限公司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xxx老师、xxx老师在实习期间指导我在实习过程中需要注意的相关事项。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草木可以在校园年复一年的生长，而我们却注定要被另一群人替代??而现在一直困扰我们的一个问题：我们比专科学生有什么优势，而我们，读大学，究竟读什么？</w:t>
      </w:r>
    </w:p>
    <w:p>
      <w:pPr>
        <w:ind w:left="0" w:right="0" w:firstLine="560"/>
        <w:spacing w:before="450" w:after="450" w:line="312" w:lineRule="auto"/>
      </w:pPr>
      <w:r>
        <w:rPr>
          <w:rFonts w:ascii="宋体" w:hAnsi="宋体" w:eastAsia="宋体" w:cs="宋体"/>
          <w:color w:val="000"/>
          <w:sz w:val="28"/>
          <w:szCs w:val="28"/>
        </w:rPr>
        <w:t xml:space="preserve">经过这几次的实践，我已经完全的肯定了一本书上说过的一句话：大学生和非大学生最主要的区别绝对不在于是否掌握了一门专业技能??一个经历过独立思考而坚持错误的观点的人比一个不假思索而接受正确观点的人更值得肯定。</w:t>
      </w:r>
    </w:p>
    <w:p>
      <w:pPr>
        <w:ind w:left="0" w:right="0" w:firstLine="560"/>
        <w:spacing w:before="450" w:after="450" w:line="312" w:lineRule="auto"/>
      </w:pPr>
      <w:r>
        <w:rPr>
          <w:rFonts w:ascii="黑体" w:hAnsi="黑体" w:eastAsia="黑体" w:cs="黑体"/>
          <w:color w:val="000000"/>
          <w:sz w:val="36"/>
          <w:szCs w:val="36"/>
          <w:b w:val="1"/>
          <w:bCs w:val="1"/>
        </w:rPr>
        <w:t xml:space="preserve">服装毕业设计实习报告篇2</w:t>
      </w:r>
    </w:p>
    <w:p>
      <w:pPr>
        <w:ind w:left="0" w:right="0" w:firstLine="560"/>
        <w:spacing w:before="450" w:after="450" w:line="312" w:lineRule="auto"/>
      </w:pPr>
      <w:r>
        <w:rPr>
          <w:rFonts w:ascii="宋体" w:hAnsi="宋体" w:eastAsia="宋体" w:cs="宋体"/>
          <w:color w:val="000"/>
          <w:sz w:val="28"/>
          <w:szCs w:val="28"/>
        </w:rPr>
        <w:t xml:space="preserve">1 、实习概述</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20xx年3月1日到3月30日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江苏省江都市捷凯电力设备器材有限公司内进行了关于会计工作</w:t>
      </w:r>
    </w:p>
    <w:p>
      <w:pPr>
        <w:ind w:left="0" w:right="0" w:firstLine="560"/>
        <w:spacing w:before="450" w:after="450" w:line="312" w:lineRule="auto"/>
      </w:pPr>
      <w:r>
        <w:rPr>
          <w:rFonts w:ascii="宋体" w:hAnsi="宋体" w:eastAsia="宋体" w:cs="宋体"/>
          <w:color w:val="000"/>
          <w:sz w:val="28"/>
          <w:szCs w:val="28"/>
        </w:rPr>
        <w:t xml:space="preserve">实习单位的简介</w:t>
      </w:r>
    </w:p>
    <w:p>
      <w:pPr>
        <w:ind w:left="0" w:right="0" w:firstLine="560"/>
        <w:spacing w:before="450" w:after="450" w:line="312" w:lineRule="auto"/>
      </w:pPr>
      <w:r>
        <w:rPr>
          <w:rFonts w:ascii="宋体" w:hAnsi="宋体" w:eastAsia="宋体" w:cs="宋体"/>
          <w:color w:val="000"/>
          <w:sz w:val="28"/>
          <w:szCs w:val="28"/>
        </w:rPr>
        <w:t xml:space="preserve">江苏捷凯电力设备器材有限公司位于江苏扬州市，是创建于1976年的公司，资产总量过亿，厂经典资料，WORD文档，可编辑修改，欢迎下载交流。</w:t>
      </w:r>
    </w:p>
    <w:p>
      <w:pPr>
        <w:ind w:left="0" w:right="0" w:firstLine="560"/>
        <w:spacing w:before="450" w:after="450" w:line="312" w:lineRule="auto"/>
      </w:pPr>
      <w:r>
        <w:rPr>
          <w:rFonts w:ascii="宋体" w:hAnsi="宋体" w:eastAsia="宋体" w:cs="宋体"/>
          <w:color w:val="000"/>
          <w:sz w:val="28"/>
          <w:szCs w:val="28"/>
        </w:rPr>
        <w:t xml:space="preserve">房面积20万平方米，员工1000多人。江苏捷凯电力设备器材有限公司是主要生产各种电压等级的电力金具、绝缘子金属附件等，与国内外的许多企业建立了良好的贸易合作关系，江苏捷凯电力设备器材有限公司是一支实力强、经验丰富的科技队伍和一支经过专业训练、技术素质优良的生产队伍。有先进齐全的设备和精湛的生产技术，以及完善的检测手段，在在同行业企业中极具竞争力。</w:t>
      </w:r>
    </w:p>
    <w:p>
      <w:pPr>
        <w:ind w:left="0" w:right="0" w:firstLine="560"/>
        <w:spacing w:before="450" w:after="450" w:line="312" w:lineRule="auto"/>
      </w:pPr>
      <w:r>
        <w:rPr>
          <w:rFonts w:ascii="宋体" w:hAnsi="宋体" w:eastAsia="宋体" w:cs="宋体"/>
          <w:color w:val="000"/>
          <w:sz w:val="28"/>
          <w:szCs w:val="28"/>
        </w:rPr>
        <w:t xml:space="preserve">2、实习内容和过程</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我在这家公司的财务部主要的实习内容是出纳工作,其中有原始记账凭证的制作等等相关工作。</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公司实习的这段时间里，我认真向公司的会计师和会计员学习了一些会计知识，我虽然有考过会计从业资格证，但是在实际工作的过程中，却发现实践与理论还是有很大的不同。在实习的过程中，带我的师傅教我怎样填写记账凭证，怎样填写会计账目，虽然事情很繁琐，但只要认真学习，细致严谨都能将工作做好。</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是大学里必须经历的一个阶段，但是在实习期间我们要以一个正确的心态对待工作确实很重要。首先我们要面对真实的社会，工作是辛苦的，其次我们的工资很低，而且在不同的部门待遇也不同，尽管做的是同样的工作，但拿的工资却很低，所以我们呀有着一个学习的心态，在工作中努力学习，将自己的知识面进一步扩展。在实习期间我不仅仅是获得了宝贵的经验，还有更重要的一点是认识到了自身的不足。只有在实践中我们才能够认识到我们还需要什么，通过实习知道自己还有许多东西需要学习，我在今后的工作中会继续努力学习的`。</w:t>
      </w:r>
    </w:p>
    <w:p>
      <w:pPr>
        <w:ind w:left="0" w:right="0" w:firstLine="560"/>
        <w:spacing w:before="450" w:after="450" w:line="312" w:lineRule="auto"/>
      </w:pPr>
      <w:r>
        <w:rPr>
          <w:rFonts w:ascii="宋体" w:hAnsi="宋体" w:eastAsia="宋体" w:cs="宋体"/>
          <w:color w:val="000"/>
          <w:sz w:val="28"/>
          <w:szCs w:val="28"/>
        </w:rPr>
        <w:t xml:space="preserve">3 、实习体会</w:t>
      </w:r>
    </w:p>
    <w:p>
      <w:pPr>
        <w:ind w:left="0" w:right="0" w:firstLine="560"/>
        <w:spacing w:before="450" w:after="450" w:line="312" w:lineRule="auto"/>
      </w:pPr>
      <w:r>
        <w:rPr>
          <w:rFonts w:ascii="宋体" w:hAnsi="宋体" w:eastAsia="宋体" w:cs="宋体"/>
          <w:color w:val="000"/>
          <w:sz w:val="28"/>
          <w:szCs w:val="28"/>
        </w:rPr>
        <w:t xml:space="preserve">通过实习我学到了很多东西，也懂得了很多东西。首先感受最深的便是工作确实很辛苦。每天必须按时上下班，领导交给我们的任务必须按</w:t>
      </w:r>
    </w:p>
    <w:p>
      <w:pPr>
        <w:ind w:left="0" w:right="0" w:firstLine="560"/>
        <w:spacing w:before="450" w:after="450" w:line="312" w:lineRule="auto"/>
      </w:pPr>
      <w:r>
        <w:rPr>
          <w:rFonts w:ascii="宋体" w:hAnsi="宋体" w:eastAsia="宋体" w:cs="宋体"/>
          <w:color w:val="000"/>
          <w:sz w:val="28"/>
          <w:szCs w:val="28"/>
        </w:rPr>
        <w:t xml:space="preserve">时完成，一有问题就要立即改正，有时工作很忙就要加班加点，直到此刻我才真正体会到了职场的辛苦。当我们走出校园，走进社会的时候，我们所处的环境也已经发生了变换。我们不能再以一个学生的身份去要求自己，我们要提高对自己的要求，在激烈的竞争环境下，要快速的调整自己以适应社会环境。虽然我们很快就离开学校了，但是学无止境。我们还要继续学习，以适应时代的需要。</w:t>
      </w:r>
    </w:p>
    <w:p>
      <w:pPr>
        <w:ind w:left="0" w:right="0" w:firstLine="560"/>
        <w:spacing w:before="450" w:after="450" w:line="312" w:lineRule="auto"/>
      </w:pPr>
      <w:r>
        <w:rPr>
          <w:rFonts w:ascii="宋体" w:hAnsi="宋体" w:eastAsia="宋体" w:cs="宋体"/>
          <w:color w:val="000"/>
          <w:sz w:val="28"/>
          <w:szCs w:val="28"/>
        </w:rPr>
        <w:t xml:space="preserve">4 、实习总结</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一个月的实习在不知不觉中就结束了，回首自己刚到实习单位是的不知所措，我感到这一段实习教给了我很多东西，在实习单位的领导和同事的关心下我不断成长。虽然实习期间也有很累的时候，但我感觉到这一段时间过得很充实。我体会到了职场中的艰辛，认识到了社会的复杂。这一段实习经历对我来说是极其宝贵的财富，希望通过这一段时间的锻炼能够让我在以后的工作中更加出色。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努力。</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社会实践使我们找到了理论与实践的最佳结合点，通过实践将所学到的理论知识巩固并提高，在实践中检验自己的知识和水平。实习工作是辛苦的，但也是充实的，它让我认识到了自身的缺点和不足，学到了勇于尝试，学会主动去争取，在学习工作中不断积累和成长。</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我非常感谢江苏捷凯电力设备器材有限公司给我这样的一个学习机会，重要的是很多前辈对我的教导及其他同事对我帮助。同时也感谢我的指导老师，在我实习工作的期间也相当的关心和照顾。以上是我的实习报告。</w:t>
      </w:r>
    </w:p>
    <w:p>
      <w:pPr>
        <w:ind w:left="0" w:right="0" w:firstLine="560"/>
        <w:spacing w:before="450" w:after="450" w:line="312" w:lineRule="auto"/>
      </w:pPr>
      <w:r>
        <w:rPr>
          <w:rFonts w:ascii="黑体" w:hAnsi="黑体" w:eastAsia="黑体" w:cs="黑体"/>
          <w:color w:val="000000"/>
          <w:sz w:val="36"/>
          <w:szCs w:val="36"/>
          <w:b w:val="1"/>
          <w:bCs w:val="1"/>
        </w:rPr>
        <w:t xml:space="preserve">服装毕业设计实习报告篇3</w:t>
      </w:r>
    </w:p>
    <w:p>
      <w:pPr>
        <w:ind w:left="0" w:right="0" w:firstLine="560"/>
        <w:spacing w:before="450" w:after="450" w:line="312" w:lineRule="auto"/>
      </w:pPr>
      <w:r>
        <w:rPr>
          <w:rFonts w:ascii="宋体" w:hAnsi="宋体" w:eastAsia="宋体" w:cs="宋体"/>
          <w:color w:val="000"/>
          <w:sz w:val="28"/>
          <w:szCs w:val="28"/>
        </w:rPr>
        <w:t xml:space="preserve">在这次实习过程中不仅让我了解到了以前不知道的知识，更让我在这次外出实习中，有机会接触社会，锻炼了我的人际交往能力和自理能力。更重要的是让我在实践中开阔了思路，了解了更多的创意元素，使我在服装设计方面得到了很大的启发，同时也总结了一些工作时要注意的东西。</w:t>
      </w:r>
    </w:p>
    <w:p>
      <w:pPr>
        <w:ind w:left="0" w:right="0" w:firstLine="560"/>
        <w:spacing w:before="450" w:after="450" w:line="312" w:lineRule="auto"/>
      </w:pPr>
      <w:r>
        <w:rPr>
          <w:rFonts w:ascii="宋体" w:hAnsi="宋体" w:eastAsia="宋体" w:cs="宋体"/>
          <w:color w:val="000"/>
          <w:sz w:val="28"/>
          <w:szCs w:val="28"/>
        </w:rPr>
        <w:t xml:space="preserve">通过这一段时间的实习，我终于明白了以前的学长学姐告诉我们的他们的实习感受，说以前在学校学服装材料学的时候没有好好听，现在后悔的了，终于明白了这句话，原来真的是如此，原来不懂得服装面料的服装设计师不能够发展的很好，设计出惊人的作品。</w:t>
      </w:r>
    </w:p>
    <w:p>
      <w:pPr>
        <w:ind w:left="0" w:right="0" w:firstLine="560"/>
        <w:spacing w:before="450" w:after="450" w:line="312" w:lineRule="auto"/>
      </w:pPr>
      <w:r>
        <w:rPr>
          <w:rFonts w:ascii="宋体" w:hAnsi="宋体" w:eastAsia="宋体" w:cs="宋体"/>
          <w:color w:val="000"/>
          <w:sz w:val="28"/>
          <w:szCs w:val="28"/>
        </w:rPr>
        <w:t xml:space="preserve">选择服装设计的材料是每一位设计师必须掌握的知识，服装设计最终的表现形式是以材料来再现作品的，运用材料的特殊手段在人体上“包装”，达到服装设计的目的。现代的服装设计已把材料推向一个极为重要的位置，把材料过渡到人体上，充分利用各种材料不同的性能，进行科学加艺术的设计，使服装作品更富有实用和审美的价值。</w:t>
      </w:r>
    </w:p>
    <w:p>
      <w:pPr>
        <w:ind w:left="0" w:right="0" w:firstLine="560"/>
        <w:spacing w:before="450" w:after="450" w:line="312" w:lineRule="auto"/>
      </w:pPr>
      <w:r>
        <w:rPr>
          <w:rFonts w:ascii="宋体" w:hAnsi="宋体" w:eastAsia="宋体" w:cs="宋体"/>
          <w:color w:val="000"/>
          <w:sz w:val="28"/>
          <w:szCs w:val="28"/>
        </w:rPr>
        <w:t xml:space="preserve">服装设计材料的选择和使用，决定了设计作品造型的效果，同时材质的美感也表现出人衣交织的奇妙美感，不同材料的视感、触感、质感、量感、肌理等性能都为设计师带来灵念。服装设计的创作动机有时也受到材料的启发，这种设计创意往往在另一层面上丰富了设计语汇，扩大了服装设计的表现力。</w:t>
      </w:r>
    </w:p>
    <w:p>
      <w:pPr>
        <w:ind w:left="0" w:right="0" w:firstLine="560"/>
        <w:spacing w:before="450" w:after="450" w:line="312" w:lineRule="auto"/>
      </w:pPr>
      <w:r>
        <w:rPr>
          <w:rFonts w:ascii="宋体" w:hAnsi="宋体" w:eastAsia="宋体" w:cs="宋体"/>
          <w:color w:val="000"/>
          <w:sz w:val="28"/>
          <w:szCs w:val="28"/>
        </w:rPr>
        <w:t xml:space="preserve">服装设计的材料选择运用，已逐渐脱离过去陈旧的观念，从单一性的面料延伸至多元化的综合性材料的范围。从狭义的角度讲，服装是用天然和化纤纺织品为原料制作的。而从广义的角度划分，服装的材料不仅仅是由纺织品组成的，它还包括了多种的原料，如：皮革、塑料、橡胶、木材、金属、纸制品等多元性的综合材料。因此，多元化的材料为服装设计师开阔了衣料来源的广大空间。</w:t>
      </w:r>
    </w:p>
    <w:p>
      <w:pPr>
        <w:ind w:left="0" w:right="0" w:firstLine="560"/>
        <w:spacing w:before="450" w:after="450" w:line="312" w:lineRule="auto"/>
      </w:pPr>
      <w:r>
        <w:rPr>
          <w:rFonts w:ascii="宋体" w:hAnsi="宋体" w:eastAsia="宋体" w:cs="宋体"/>
          <w:color w:val="000"/>
          <w:sz w:val="28"/>
          <w:szCs w:val="28"/>
        </w:rPr>
        <w:t xml:space="preserve">同时还学到了我们要与别人坦诚相待，这样才能保持很好的沟通，其次我们要主动积极去做事。在公司也让我了解到我国面料市场的一些的现状。</w:t>
      </w:r>
    </w:p>
    <w:p>
      <w:pPr>
        <w:ind w:left="0" w:right="0" w:firstLine="560"/>
        <w:spacing w:before="450" w:after="450" w:line="312" w:lineRule="auto"/>
      </w:pPr>
      <w:r>
        <w:rPr>
          <w:rFonts w:ascii="宋体" w:hAnsi="宋体" w:eastAsia="宋体" w:cs="宋体"/>
          <w:color w:val="000"/>
          <w:sz w:val="28"/>
          <w:szCs w:val="28"/>
        </w:rPr>
        <w:t xml:space="preserve">另外通过我在公司里的实习我明白了怎样做才能成为一个设计师心态很重要，在工作中切忌眼高手低，浮躁。摆正自己的位置，认清自己的能力，才能安心的工作。其次风格很重要，做服装设计要有自己的风格，但自己的风格也要与公司的服装风格相统一，不然早晚也会被公司，被社会淘汰。最后，沟通协调能力很重要，如果不懂得跟身边的人沟通协调，所谓的设计师也就做不下去了，不同层次的人要换不同的\"沟通方式。要想先做好事就要先做好人。</w:t>
      </w:r>
    </w:p>
    <w:p>
      <w:pPr>
        <w:ind w:left="0" w:right="0" w:firstLine="560"/>
        <w:spacing w:before="450" w:after="450" w:line="312" w:lineRule="auto"/>
      </w:pPr>
      <w:r>
        <w:rPr>
          <w:rFonts w:ascii="黑体" w:hAnsi="黑体" w:eastAsia="黑体" w:cs="黑体"/>
          <w:color w:val="000000"/>
          <w:sz w:val="36"/>
          <w:szCs w:val="36"/>
          <w:b w:val="1"/>
          <w:bCs w:val="1"/>
        </w:rPr>
        <w:t xml:space="preserve">服装毕业设计实习报告篇4</w:t>
      </w:r>
    </w:p>
    <w:p>
      <w:pPr>
        <w:ind w:left="0" w:right="0" w:firstLine="560"/>
        <w:spacing w:before="450" w:after="450" w:line="312" w:lineRule="auto"/>
      </w:pPr>
      <w:r>
        <w:rPr>
          <w:rFonts w:ascii="宋体" w:hAnsi="宋体" w:eastAsia="宋体" w:cs="宋体"/>
          <w:color w:val="000"/>
          <w:sz w:val="28"/>
          <w:szCs w:val="28"/>
        </w:rPr>
        <w:t xml:space="preserve">通过学习和总结，我提出的对我国面料市场与服装市场的一点建议：中国的服装市场是一个消费者受企业指导的市场，企业大量的概念营销就是在诱导消费者。中国的消费者对服装的认识还很初级，主要是因为中国到现在还没有建立起一套完整的或被消费者认可的着装规范。随着人们生活水平的提高，人们对面料的认识越来越深入，对着装也越来越讲究。面料企业要多开发针对性强的功能纤维和功能面料，提高我国功能性面料的自主研发能力。从民用来讲，企业要在对消费者负责的自律道德标准上，开发适合不同产品类别和气候的面料。</w:t>
      </w:r>
    </w:p>
    <w:p>
      <w:pPr>
        <w:ind w:left="0" w:right="0" w:firstLine="560"/>
        <w:spacing w:before="450" w:after="450" w:line="312" w:lineRule="auto"/>
      </w:pPr>
      <w:r>
        <w:rPr>
          <w:rFonts w:ascii="宋体" w:hAnsi="宋体" w:eastAsia="宋体" w:cs="宋体"/>
          <w:color w:val="000"/>
          <w:sz w:val="28"/>
          <w:szCs w:val="28"/>
        </w:rPr>
        <w:t xml:space="preserve">最后大学生活还剩不多的时间了，我们更加要认清自己，要抓紧时间，珍惜学校所创造的良好学习环境，不断充实自己，今后以更加积极的姿态面对学习和工作中的困难和挑战，多想解决现在我服装界问题的方法从幼稚蜕变为成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2025-04-09T13:52:57+08:00</dcterms:created>
  <dcterms:modified xsi:type="dcterms:W3CDTF">2025-04-09T13:52:57+08:00</dcterms:modified>
</cp:coreProperties>
</file>

<file path=docProps/custom.xml><?xml version="1.0" encoding="utf-8"?>
<Properties xmlns="http://schemas.openxmlformats.org/officeDocument/2006/custom-properties" xmlns:vt="http://schemas.openxmlformats.org/officeDocument/2006/docPropsVTypes"/>
</file>