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新时代农村实践工作总结(汇总17篇)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时代农村实践工作总结1在市委组织部、市总工会、市_、市公路局、市国税局、市城建投资公司、市教育局、市畜牧水产局和市_九个上级单位驻本村工作队相关领导的大力关怀下，在我区委农村工作部的支持下，按照“一点两片”的总体思路，我村围绕建设农业生态...</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w:t>
      </w:r>
    </w:p>
    <w:p>
      <w:pPr>
        <w:ind w:left="0" w:right="0" w:firstLine="560"/>
        <w:spacing w:before="450" w:after="450" w:line="312" w:lineRule="auto"/>
      </w:pPr>
      <w:r>
        <w:rPr>
          <w:rFonts w:ascii="宋体" w:hAnsi="宋体" w:eastAsia="宋体" w:cs="宋体"/>
          <w:color w:val="000"/>
          <w:sz w:val="28"/>
          <w:szCs w:val="28"/>
        </w:rPr>
        <w:t xml:space="preserve">在市委组织部、市总工会、市_、市公路局、市国税局、市城建投资公司、市教育局、市畜牧水产局和市_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x年并村后有24个村民组，767户共2887人，党员67人。20xx年经济普查我村年总产值2958万元，与20xx年我村集体经济底子基本为零的状况比翻了几番，与20x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X年时低矮平房、危房随处可见的状况已经不复存在，公路主干道沿线也无违章建筑的存在;开展了益阳市赫山区20xx年第二批农村饮水安全工程申家滩村集中供水工程方案的实施，现前期工程主体取水工程已经完工，后期管道铺设工作也接近尾声;连续3年完成了农村医疗保险参保率达到95%，20x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x年底，为参加20x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新时代农村实践工作总结2</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万。幅员面积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&gt;二、 建设进度</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&gt;三、 取得的成效</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新时代农村实践工作总结3</w:t>
      </w:r>
    </w:p>
    <w:p>
      <w:pPr>
        <w:ind w:left="0" w:right="0" w:firstLine="560"/>
        <w:spacing w:before="450" w:after="450" w:line="312" w:lineRule="auto"/>
      </w:pPr>
      <w:r>
        <w:rPr>
          <w:rFonts w:ascii="宋体" w:hAnsi="宋体" w:eastAsia="宋体" w:cs="宋体"/>
          <w:color w:val="000"/>
          <w:sz w:val="28"/>
          <w:szCs w:val="28"/>
        </w:rPr>
        <w:t xml:space="preserve">按照中央、省、市、区关于建设好社会主义新农村的有关文件及会议精神，我乡积极推动全乡新农村建设步伐，现将一年来工作情况总结如下：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一、示范点基本情况</w:t>
      </w:r>
    </w:p>
    <w:p>
      <w:pPr>
        <w:ind w:left="0" w:right="0" w:firstLine="560"/>
        <w:spacing w:before="450" w:after="450" w:line="312" w:lineRule="auto"/>
      </w:pPr>
      <w:r>
        <w:rPr>
          <w:rFonts w:ascii="宋体" w:hAnsi="宋体" w:eastAsia="宋体" w:cs="宋体"/>
          <w:color w:val="000"/>
          <w:sz w:val="28"/>
          <w:szCs w:val="28"/>
        </w:rPr>
        <w:t xml:space="preserve">落地岗村位于皖西大别山脚下 ，西与金寨区接壤，南与我乡红石岩村相连，是我乡的北大门，全村现有人口2552人，18个村民小组。村两委干部5人，党员46人。全村共有耕地780亩，山场18000亩，属于典型的山区村。</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地岗村确立为新农村建设示范点，是我乡加快农村发展、统筹城乡发展的重大机遇。今年来，我乡立足高起点，着眼高标准，按照：“城乡统筹、统一规划、整村推进、合理布局、分步实施”的原则，明确：以产业化提升农业、以工业化富裕农民、以城乡化带动农村的思路，积极推进新农村示范点建设。目前，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强化组织领导，确保任务落实。经乡党委扩大会议研究决定，成立但家庙乡落地岗新农村示范点建设指挥部，下设办公室和宣传组、协调组、拆迁组、项目组四个工作组。具体负责宣传发动、规划征地、招商引资、统筹协调、土地整理、拆迁安置、项目建设等各项具体工作的落实。建立健全新村建设的长效工作机制和运行机制，确保新农村建设各项工作高效有序运转。</w:t>
      </w:r>
    </w:p>
    <w:p>
      <w:pPr>
        <w:ind w:left="0" w:right="0" w:firstLine="560"/>
        <w:spacing w:before="450" w:after="450" w:line="312" w:lineRule="auto"/>
      </w:pPr>
      <w:r>
        <w:rPr>
          <w:rFonts w:ascii="宋体" w:hAnsi="宋体" w:eastAsia="宋体" w:cs="宋体"/>
          <w:color w:val="000"/>
          <w:sz w:val="28"/>
          <w:szCs w:val="28"/>
        </w:rPr>
        <w:t xml:space="preserve">(二)、注重宣传引导，尊重群众意愿。多次召开乡村干部会、村民代表会、村民大会，利用各种会议广泛深入进行动员，发挥政府的主导作用，尊重农民的主体地位，广泛征求意见，营造新农村建设的浓厚氛围。由于宣传到位，广大群众热情高涨，拥护支持政府搞好新农村建设。</w:t>
      </w:r>
    </w:p>
    <w:p>
      <w:pPr>
        <w:ind w:left="0" w:right="0" w:firstLine="560"/>
        <w:spacing w:before="450" w:after="450" w:line="312" w:lineRule="auto"/>
      </w:pPr>
      <w:r>
        <w:rPr>
          <w:rFonts w:ascii="宋体" w:hAnsi="宋体" w:eastAsia="宋体" w:cs="宋体"/>
          <w:color w:val="000"/>
          <w:sz w:val="28"/>
          <w:szCs w:val="28"/>
        </w:rPr>
        <w:t xml:space="preserve">(三)、科学布点规划，突出因地制宜。为使新农村实现：“新产业、新组织、新村乡、新福利、新农民、新风尚”的“六新”目标，逐步把落地岗村建设成为：“生产发展、生活宽裕、乡风文明、村容整洁、管理民主”的市级社会主义新农村的示范村，必须要搞好科学规划，示范点的发展战略是站在全区的高度，按照：“对接工业园、融入大城关”的长远发展定位。</w:t>
      </w:r>
    </w:p>
    <w:p>
      <w:pPr>
        <w:ind w:left="0" w:right="0" w:firstLine="560"/>
        <w:spacing w:before="450" w:after="450" w:line="312" w:lineRule="auto"/>
      </w:pPr>
      <w:r>
        <w:rPr>
          <w:rFonts w:ascii="宋体" w:hAnsi="宋体" w:eastAsia="宋体" w:cs="宋体"/>
          <w:color w:val="000"/>
          <w:sz w:val="28"/>
          <w:szCs w:val="28"/>
        </w:rPr>
        <w:t xml:space="preserve">1、总体规划。落地岗新农村的总体规划为“5588”规划，即：全村总体规划为五区：民营工业集中区、农民康居新社区、商贸仓储服务区、综合商业开发区、现代农业示范区;新农村建设力求做到五个结合：与土地整理、易地扶贫、民生项目、国家重点工程和招商开发相结合;大力实施八大战略：产业富村、商贸活村、生态立村、文明育村、能人兴村、科技强村、旅游名村、民主管村;努力实现八化目标：农村城乡化、生活社区化、经济多元化、农业现代化、环境优美化、道路水泥化、通讯信息化、管理民主化。</w:t>
      </w:r>
    </w:p>
    <w:p>
      <w:pPr>
        <w:ind w:left="0" w:right="0" w:firstLine="560"/>
        <w:spacing w:before="450" w:after="450" w:line="312" w:lineRule="auto"/>
      </w:pPr>
      <w:r>
        <w:rPr>
          <w:rFonts w:ascii="宋体" w:hAnsi="宋体" w:eastAsia="宋体" w:cs="宋体"/>
          <w:color w:val="000"/>
          <w:sz w:val="28"/>
          <w:szCs w:val="28"/>
        </w:rPr>
        <w:t xml:space="preserve">2、具体规划。示范点具体规划始终坚持着眼长远、因地制宜、统筹兼顾的原则，发展现代农业，农村划分为五大版块。为发展现代农业的需要，根据地形地貌，因地制宜，结合土地整理项目，进行山、水、田、林、路等综合治理，具体划分为：现代农业示范区、现代农业观光区、经济林果示范区、农家旅游休闲区、设施农业示范区等五大区域，以基础设施建设为主，尽量不改变原有土地性质，本着有利于现代机械作业和现代化技术管理，为快速发展现代农业打下坚实的基础。</w:t>
      </w:r>
    </w:p>
    <w:p>
      <w:pPr>
        <w:ind w:left="0" w:right="0" w:firstLine="560"/>
        <w:spacing w:before="450" w:after="450" w:line="312" w:lineRule="auto"/>
      </w:pPr>
      <w:r>
        <w:rPr>
          <w:rFonts w:ascii="宋体" w:hAnsi="宋体" w:eastAsia="宋体" w:cs="宋体"/>
          <w:color w:val="000"/>
          <w:sz w:val="28"/>
          <w:szCs w:val="28"/>
        </w:rPr>
        <w:t xml:space="preserve">3、具体指标。新农村建设以发展农村经济和增加农民收入为核心，深入实施“三化、三带、三集中、三变”战略(农业产业化、标准化、现代化;龙头带动、市场带动、科技带动;土地向龙头企业集中、向大户集中、向产业集中;农民变民工、变职工、变市民)，积极培育龙头企业，努力发展现代农业。</w:t>
      </w:r>
    </w:p>
    <w:p>
      <w:pPr>
        <w:ind w:left="0" w:right="0" w:firstLine="560"/>
        <w:spacing w:before="450" w:after="450" w:line="312" w:lineRule="auto"/>
      </w:pPr>
      <w:r>
        <w:rPr>
          <w:rFonts w:ascii="宋体" w:hAnsi="宋体" w:eastAsia="宋体" w:cs="宋体"/>
          <w:color w:val="000"/>
          <w:sz w:val="28"/>
          <w:szCs w:val="28"/>
        </w:rPr>
        <w:t xml:space="preserve">4、基本原则。坚持高标准规划，高起点建设的原则;坚持一次性规划到位，分步实施的原则;坚持合理集聚，节约用地的原则;坚持突出现代农业特色，生态环保高效的原则;坚持实事求是，因地制宜的原则;坚持以人为本，力求和谐的原则。</w:t>
      </w:r>
    </w:p>
    <w:p>
      <w:pPr>
        <w:ind w:left="0" w:right="0" w:firstLine="560"/>
        <w:spacing w:before="450" w:after="450" w:line="312" w:lineRule="auto"/>
      </w:pPr>
      <w:r>
        <w:rPr>
          <w:rFonts w:ascii="宋体" w:hAnsi="宋体" w:eastAsia="宋体" w:cs="宋体"/>
          <w:color w:val="000"/>
          <w:sz w:val="28"/>
          <w:szCs w:val="28"/>
        </w:rPr>
        <w:t xml:space="preserve">总之，我们要聚精会神建新村，一心一意谋发展;会后，当务之急：一是尽快研究确定规划设计，二是及早制订推进机制，三是迅速启动工程建设，四是与皖江公司签定详细合作协议。落地岗新农村建设才刚刚起步，需要自身的努力与主动，更需要领导的关心和支持。针对新农村在具体建设过程中所遇到的困难和问题，今天邀请区领导和区直单位到我乡现场办公指示指导，并希望尽可能、尽最大努力统筹解决新农村建设中存在的困难和问题。在此，我代表乡党委、政府及落地岗村全体干群，感谢区委、区政府的高屋建瓴与英明决策，感谢区直部门的精心指导和鼎力相助。乡党委、政府将坚定信心、下定决心、不遗余力、不辱使命，把工作做实、做细、做透，科学合理地、积极稳妥地把新农村规划好、建设好，真正把落地岗新村建设成区级重点村、市级示范村、省级新农村示范新亮点。</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新时代农村实践工作总结4</w:t>
      </w:r>
    </w:p>
    <w:p>
      <w:pPr>
        <w:ind w:left="0" w:right="0" w:firstLine="560"/>
        <w:spacing w:before="450" w:after="450" w:line="312" w:lineRule="auto"/>
      </w:pPr>
      <w:r>
        <w:rPr>
          <w:rFonts w:ascii="宋体" w:hAnsi="宋体" w:eastAsia="宋体" w:cs="宋体"/>
          <w:color w:val="000"/>
          <w:sz w:val="28"/>
          <w:szCs w:val="28"/>
        </w:rPr>
        <w:t xml:space="preserve">中国，作为一个发展中国家，在取得惊人的发展速度和改革硕果的同时仍然存在一些问题。\"农民\"，这个特殊的称谓，从它的诞生之日起就注定与土地结下了深厚的情谊。1949年伟大的_的成立，使农民一改千百年来受剥削、受压迫的地位，彻底地作了主人。历史的年轮驶入改革开放的今天，农民的政治地位和生活状况已经得到了极大的改善和提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&gt;一、经济发展模式问题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w:t>
      </w:r>
    </w:p>
    <w:p>
      <w:pPr>
        <w:ind w:left="0" w:right="0" w:firstLine="560"/>
        <w:spacing w:before="450" w:after="450" w:line="312" w:lineRule="auto"/>
      </w:pPr>
      <w:r>
        <w:rPr>
          <w:rFonts w:ascii="宋体" w:hAnsi="宋体" w:eastAsia="宋体" w:cs="宋体"/>
          <w:color w:val="000"/>
          <w:sz w:val="28"/>
          <w:szCs w:val="28"/>
        </w:rPr>
        <w:t xml:space="preserve">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&gt;二、人口问题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w:t>
      </w:r>
    </w:p>
    <w:p>
      <w:pPr>
        <w:ind w:left="0" w:right="0" w:firstLine="560"/>
        <w:spacing w:before="450" w:after="450" w:line="312" w:lineRule="auto"/>
      </w:pPr>
      <w:r>
        <w:rPr>
          <w:rFonts w:ascii="宋体" w:hAnsi="宋体" w:eastAsia="宋体" w:cs="宋体"/>
          <w:color w:val="000"/>
          <w:sz w:val="28"/>
          <w:szCs w:val="28"/>
        </w:rPr>
        <w:t xml:space="preserve">会和伦理问题。但是，这一问题并不是短时期内形成的，中国的价值观点是不孝有三，无后为大。朴实的生育目的往往是最为麻烦和难以解决的。对于农村而言，最重要的是要树立起正确的男女观念和社会责任意识。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向95%发展。</w:t>
      </w:r>
    </w:p>
    <w:p>
      <w:pPr>
        <w:ind w:left="0" w:right="0" w:firstLine="560"/>
        <w:spacing w:before="450" w:after="450" w:line="312" w:lineRule="auto"/>
      </w:pPr>
      <w:r>
        <w:rPr>
          <w:rFonts w:ascii="宋体" w:hAnsi="宋体" w:eastAsia="宋体" w:cs="宋体"/>
          <w:color w:val="000"/>
          <w:sz w:val="28"/>
          <w:szCs w:val="28"/>
        </w:rPr>
        <w:t xml:space="preserve">根据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_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&gt;三、关于农业科技和科普的问题</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知识的匮乏造成了农民普遍还不相信科学技术的力量，对于农业科技培训至少百分之57的人表示没有热情，甚至还有约百分之45的人认为农业科技的实际意义不大。</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新时代农村实践工作总结5</w:t>
      </w:r>
    </w:p>
    <w:p>
      <w:pPr>
        <w:ind w:left="0" w:right="0" w:firstLine="560"/>
        <w:spacing w:before="450" w:after="450" w:line="312" w:lineRule="auto"/>
      </w:pPr>
      <w:r>
        <w:rPr>
          <w:rFonts w:ascii="宋体" w:hAnsi="宋体" w:eastAsia="宋体" w:cs="宋体"/>
          <w:color w:val="000"/>
          <w:sz w:val="28"/>
          <w:szCs w:val="28"/>
        </w:rPr>
        <w:t xml:space="preserve">雍新村为金泉镇镇政府所在地，全村共9个村小组，463余户，1426余人。在镇党委的正确领导下，雍西村全面贯彻落实科学发展观，坚持以“既要金山银山，更要绿水青山”的生态发展理念，加强环境保护，着力生态建设，确保可持续发展，深入开展国家级生态示范村创建工作，取得了明显成效。农村经济得到较快发展，社会各项事业全面发展,被评为汉中市“文明村”、“小康村、新农村建设先进村”。全村公共基础设施进一步完善，生态环境有效保护，村容村面貌焕燃一新，各项创建指标得到落实。农民年人均纯收入3150元，农村饮水卫生合格率达100%，清洁能源普及率达55%。农膜回收率达95%，农作物秸杆综合利用率达75%，绿化覆盖率达65%，无公害、绿色、有机农产品基地比例60%，村民对环境状况满意率为97%，村内无工业企业和规模养殖场。其主要体现在以下五方面。</w:t>
      </w:r>
    </w:p>
    <w:p>
      <w:pPr>
        <w:ind w:left="0" w:right="0" w:firstLine="560"/>
        <w:spacing w:before="450" w:after="450" w:line="312" w:lineRule="auto"/>
      </w:pPr>
      <w:r>
        <w:rPr>
          <w:rFonts w:ascii="宋体" w:hAnsi="宋体" w:eastAsia="宋体" w:cs="宋体"/>
          <w:color w:val="000"/>
          <w:sz w:val="28"/>
          <w:szCs w:val="28"/>
        </w:rPr>
        <w:t xml:space="preserve">一、强化组织宣传，造浓全民创建氛围</w:t>
      </w:r>
    </w:p>
    <w:p>
      <w:pPr>
        <w:ind w:left="0" w:right="0" w:firstLine="560"/>
        <w:spacing w:before="450" w:after="450" w:line="312" w:lineRule="auto"/>
      </w:pPr>
      <w:r>
        <w:rPr>
          <w:rFonts w:ascii="宋体" w:hAnsi="宋体" w:eastAsia="宋体" w:cs="宋体"/>
          <w:color w:val="000"/>
          <w:sz w:val="28"/>
          <w:szCs w:val="28"/>
        </w:rPr>
        <w:t xml:space="preserve">一是健全机构，明确责任。为切实加强生态村创建工作，雍西村成立了创建领导小组，落实了责任人。构建了支部书记亲自抓，全村党员共同抓，全村群众积极参与的创建工作格局。村党支部、村委会将环境保护工作纳入重要议事日程，制定了创建工作方案、宣传制度等一系列工作制度，确保了创建工作有组织、有计划、有步骤进行。对领导小组成员进行了明确分工，严格强化了领导小组机构工作职责。二是强化宣传，营造氛围。充分利用会议、宣传标语、宣传牌、宣传栏、宣传资料等一切可利用的宣传载体，广泛宣传创建国家生态示范村的重要意义，并利用外地企业造成环境污染的典型案例进行宣传教育，使广大群众在浓厚的创建氛围中树立生态意识。共制作宣传栏2块、宣传牌10块、刷写宣传标语25条。通过开展“每人每年种一树”活动，让群众在参加活动中增强创建意识。近年来，通过深入广泛宣传，村民参与创建、保护环境的自觉意识和主动意识大大增强。</w:t>
      </w:r>
    </w:p>
    <w:p>
      <w:pPr>
        <w:ind w:left="0" w:right="0" w:firstLine="560"/>
        <w:spacing w:before="450" w:after="450" w:line="312" w:lineRule="auto"/>
      </w:pPr>
      <w:r>
        <w:rPr>
          <w:rFonts w:ascii="宋体" w:hAnsi="宋体" w:eastAsia="宋体" w:cs="宋体"/>
          <w:color w:val="000"/>
          <w:sz w:val="28"/>
          <w:szCs w:val="28"/>
        </w:rPr>
        <w:t xml:space="preserve">二、加强环境保护，合理利用生态资源。</w:t>
      </w:r>
    </w:p>
    <w:p>
      <w:pPr>
        <w:ind w:left="0" w:right="0" w:firstLine="560"/>
        <w:spacing w:before="450" w:after="450" w:line="312" w:lineRule="auto"/>
      </w:pPr>
      <w:r>
        <w:rPr>
          <w:rFonts w:ascii="宋体" w:hAnsi="宋体" w:eastAsia="宋体" w:cs="宋体"/>
          <w:color w:val="000"/>
          <w:sz w:val="28"/>
          <w:szCs w:val="28"/>
        </w:rPr>
        <w:t xml:space="preserve">一是严格控制环境污染。在工业发展上，确保做到影响生态环境的项目不上，破坏环境的眼前利益不取。目前，村内无一污染企业。在农业生产上，大力推广施用有机肥，严禁在境内新办无防范措施的养殖场。通过加强管理工作，严格控制了企业、生活污染乱排乱放现象，从源头上保护了全镇的生态环境。二是规范生态资源管理。严格贯彻实施封山育林政策等环境保护政策和法律、法规，加强改造中低产田，村境内无滥伐、滥采、滥垦、滥挖，无捕杀、销售和食用珍稀野生动物现象。三是创新环境保护方法。积极探索了秸秆饲养畜禽、过腹还田的方法，切实解决了秸秆焚烧，既浪费生态资源，又污染环境的问题，达到了环境效益、经济效益的相得益彰的效果。</w:t>
      </w:r>
    </w:p>
    <w:p>
      <w:pPr>
        <w:ind w:left="0" w:right="0" w:firstLine="560"/>
        <w:spacing w:before="450" w:after="450" w:line="312" w:lineRule="auto"/>
      </w:pPr>
      <w:r>
        <w:rPr>
          <w:rFonts w:ascii="宋体" w:hAnsi="宋体" w:eastAsia="宋体" w:cs="宋体"/>
          <w:color w:val="000"/>
          <w:sz w:val="28"/>
          <w:szCs w:val="28"/>
        </w:rPr>
        <w:t xml:space="preserve">三、加强生态建设，努力提升创建质量。</w:t>
      </w:r>
    </w:p>
    <w:p>
      <w:pPr>
        <w:ind w:left="0" w:right="0" w:firstLine="560"/>
        <w:spacing w:before="450" w:after="450" w:line="312" w:lineRule="auto"/>
      </w:pPr>
      <w:r>
        <w:rPr>
          <w:rFonts w:ascii="宋体" w:hAnsi="宋体" w:eastAsia="宋体" w:cs="宋体"/>
          <w:color w:val="000"/>
          <w:sz w:val="28"/>
          <w:szCs w:val="28"/>
        </w:rPr>
        <w:t xml:space="preserve">一是因地制宜，制定科学合理规划。科学规划是实现创建高标准的前提，因此，我村不惜加大资金投入，依据我村村情实际，人文地理，按照“环境优美、特色明显、有利发展”的要求，制定了生态村建设规划、绿化规划和新农村建设规划等规划。二是整体推进，完善基础设施建设。积极筹措资金，加强新农村建设。</w:t>
      </w:r>
    </w:p>
    <w:p>
      <w:pPr>
        <w:ind w:left="0" w:right="0" w:firstLine="560"/>
        <w:spacing w:before="450" w:after="450" w:line="312" w:lineRule="auto"/>
      </w:pPr>
      <w:r>
        <w:rPr>
          <w:rFonts w:ascii="宋体" w:hAnsi="宋体" w:eastAsia="宋体" w:cs="宋体"/>
          <w:color w:val="000"/>
          <w:sz w:val="28"/>
          <w:szCs w:val="28"/>
        </w:rPr>
        <w:t xml:space="preserve">四、突出生态产业，大力发展农村经济。</w:t>
      </w:r>
    </w:p>
    <w:p>
      <w:pPr>
        <w:ind w:left="0" w:right="0" w:firstLine="560"/>
        <w:spacing w:before="450" w:after="450" w:line="312" w:lineRule="auto"/>
      </w:pPr>
      <w:r>
        <w:rPr>
          <w:rFonts w:ascii="宋体" w:hAnsi="宋体" w:eastAsia="宋体" w:cs="宋体"/>
          <w:color w:val="000"/>
          <w:sz w:val="28"/>
          <w:szCs w:val="28"/>
        </w:rPr>
        <w:t xml:space="preserve">坚持把发展农业农村经济当作首要任务，坚持科学发展、生态发展的发展理念，带领群众大力发展生态产业，拓宽了群众致富的路子。一是推广良种良法，优化品种结构。村内的蔬菜、瓜果、畜牧品种良种率达95%，套种、免耕等技术得到全面推广应用。二是依托山区优势，发展生态农业。立足“生态富村”，创办了油菜基地、大蒜基地、蚕桑基地、等3个规模基地，大大促进了生态农业的发展。三是发展庭院经济，促进农民增收。按照“宜林则林、宜果则果”的原则，指导农户在房前屋后种植了葡萄、柿子等优良果木，庭院经济增加了农民收入。四是依托生态优势，发展第三产业。</w:t>
      </w:r>
    </w:p>
    <w:p>
      <w:pPr>
        <w:ind w:left="0" w:right="0" w:firstLine="560"/>
        <w:spacing w:before="450" w:after="450" w:line="312" w:lineRule="auto"/>
      </w:pPr>
      <w:r>
        <w:rPr>
          <w:rFonts w:ascii="宋体" w:hAnsi="宋体" w:eastAsia="宋体" w:cs="宋体"/>
          <w:color w:val="000"/>
          <w:sz w:val="28"/>
          <w:szCs w:val="28"/>
        </w:rPr>
        <w:t xml:space="preserve">五、开展整治活动，优化农村人居环境</w:t>
      </w:r>
    </w:p>
    <w:p>
      <w:pPr>
        <w:ind w:left="0" w:right="0" w:firstLine="560"/>
        <w:spacing w:before="450" w:after="450" w:line="312" w:lineRule="auto"/>
      </w:pPr>
      <w:r>
        <w:rPr>
          <w:rFonts w:ascii="宋体" w:hAnsi="宋体" w:eastAsia="宋体" w:cs="宋体"/>
          <w:color w:val="000"/>
          <w:sz w:val="28"/>
          <w:szCs w:val="28"/>
        </w:rPr>
        <w:t xml:space="preserve">近年来，我村在创建活动工作中，注重建设更注重管理。一方面，开展集中整治，优化公共环境卫生。另一方面，开展创评活动，建立环境卫生管理长效机制。同时，每月组织群众开展环境卫生创评活动，通过划分环境创建责任区，落实相应责任人，明确具体的创建目标。</w:t>
      </w:r>
    </w:p>
    <w:p>
      <w:pPr>
        <w:ind w:left="0" w:right="0" w:firstLine="560"/>
        <w:spacing w:before="450" w:after="450" w:line="312" w:lineRule="auto"/>
      </w:pPr>
      <w:r>
        <w:rPr>
          <w:rFonts w:ascii="宋体" w:hAnsi="宋体" w:eastAsia="宋体" w:cs="宋体"/>
          <w:color w:val="000"/>
          <w:sz w:val="28"/>
          <w:szCs w:val="28"/>
        </w:rPr>
        <w:t xml:space="preserve">六、促进社会和谐，努力提升创建水平</w:t>
      </w:r>
    </w:p>
    <w:p>
      <w:pPr>
        <w:ind w:left="0" w:right="0" w:firstLine="560"/>
        <w:spacing w:before="450" w:after="450" w:line="312" w:lineRule="auto"/>
      </w:pPr>
      <w:r>
        <w:rPr>
          <w:rFonts w:ascii="宋体" w:hAnsi="宋体" w:eastAsia="宋体" w:cs="宋体"/>
          <w:color w:val="000"/>
          <w:sz w:val="28"/>
          <w:szCs w:val="28"/>
        </w:rPr>
        <w:t xml:space="preserve">在经济发展的同时，我村着力加强各项社会事业建设，确保了社会稳定、民生和谐，进一步提升了生态示范村创建水平。实施村民素质工程，建立了农民知识化培训基地，大力实施农民知识化工程，举办农民实用技术培训班13期，培训农民854人，着力加强了生态产业知识培训，提高了农民发展生态产业的能力。通过制定一系列行为规范、培养村民良好的行为习惯，形成良好的村风民风。人口与计划生育优质服务深入人心，计划生育各项指标都符合县乡要求。新型农村合作医疗工作全面铺开，农民参合率达100%，解决了农民的看病难、看病贵问题。“文明村”创建工作稳步推进，增强了全民的文明意识，促进了人与自然、社会的和谐，被评为文明村。</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新时代农村实践工作总结6</w:t>
      </w:r>
    </w:p>
    <w:p>
      <w:pPr>
        <w:ind w:left="0" w:right="0" w:firstLine="560"/>
        <w:spacing w:before="450" w:after="450" w:line="312" w:lineRule="auto"/>
      </w:pPr>
      <w:r>
        <w:rPr>
          <w:rFonts w:ascii="宋体" w:hAnsi="宋体" w:eastAsia="宋体" w:cs="宋体"/>
          <w:color w:val="000"/>
          <w:sz w:val="28"/>
          <w:szCs w:val="28"/>
        </w:rPr>
        <w:t xml:space="preserve">一、近年来城镇化建设进展情况及存在的困难和问题近年来城镇化建城镇基本概况城镇基本概况注滋口镇位于华容县境南端，北距县城32公里，西距南县县城35公里，是华容南部重镇。20xx年集镇修编规划面积5平方公里，现在建成区平方公里，水、电、路、通讯诸设施一应齐全。常住人口万人，其中非农业户籍8684人。集镇区内现已建成三横三直棋盘型街道，三横是：老街复兴路，长1公里;移堤新街，长960米;新容路，长1公里。三直是：农民街，长公里;国庆路，长公里;大桥路，长1公里。集镇有服装、饮食、娱乐、副食品加工等上百家企业。各类商店480多家，有岳阳供销联社三九集团领办的“九龙超市”“天鸿超市”及、“超红电器”“恒盛”“路路顺”“康寿堂大药房”等100万元以上的、规模超市28家。居民区、工业小区、农贸市场、服装市场、摩托市场、电器市场等，各成体系。镇区交通、通讯十分便利，街道绿树成荫，高楼鳞次栉比。xx年被确定为57个“省级经济综合示范小城镇”。建设进展情况近年来，我们通过多方找外援，20xx年建设了长达500米的注市中学至新容桥下水道、移堤新街注滋口法庭段下水道;重新建设了国庆南路，新铺设了南安村至移堤新街400米水泥街面，重新建设了镇政府门楼门面房、全面挖补了新容街破损路面(隆西沟至国庆南路段落)。为镇敬老院硬化了进出水泥公路，老人住房和大院进行了全面维修。20xx年全面疏通了老街下水道;集镇区新建了10个垃圾围，添置了10个高规格垃圾箱;注滋口中学路段破烂路面实行了重新硬化。机关办公大楼进行了维修粉刷。存在的困难和问题1、城镇建设上缺乏国家财力支持，下没有企业资助，乡镇财政自身缺乏资金，建设与不建设存在很大随意性。愿建者有所作为固然是好(但需想法筹钱);不愿建者虽少作为亦无人追究(更无风险)。因而主政者决策很难满足群众扩大城镇建设的要求;2、集镇市政公用设施建设缺乏资金配套;3、国家没有明确出台集镇管理条例，只能比照省市县城管理办法，群众不大接受，管理者(借文件使用)底气不足;另外，经商业主和进城农民居民意识很差，市场管理十分困难;4、城镇建设形成一定规模后，垃圾处理十分困难。</w:t>
      </w:r>
    </w:p>
    <w:p>
      <w:pPr>
        <w:ind w:left="0" w:right="0" w:firstLine="560"/>
        <w:spacing w:before="450" w:after="450" w:line="312" w:lineRule="auto"/>
      </w:pPr>
      <w:r>
        <w:rPr>
          <w:rFonts w:ascii="宋体" w:hAnsi="宋体" w:eastAsia="宋体" w:cs="宋体"/>
          <w:color w:val="000"/>
          <w:sz w:val="28"/>
          <w:szCs w:val="28"/>
        </w:rPr>
        <w:t xml:space="preserve">二、近年来新农村建设进展情况及存在的困难和问题近年来新农村建设进展情况及存在的困难和问题新农村建设</w:t>
      </w:r>
    </w:p>
    <w:p>
      <w:pPr>
        <w:ind w:left="0" w:right="0" w:firstLine="560"/>
        <w:spacing w:before="450" w:after="450" w:line="312" w:lineRule="auto"/>
      </w:pPr>
      <w:r>
        <w:rPr>
          <w:rFonts w:ascii="宋体" w:hAnsi="宋体" w:eastAsia="宋体" w:cs="宋体"/>
          <w:color w:val="000"/>
          <w:sz w:val="28"/>
          <w:szCs w:val="28"/>
        </w:rPr>
        <w:t xml:space="preserve">1、建设进展情况在新农村建设中，我镇贯彻落实科学发展观,抢抓历史机遇，</w:t>
      </w:r>
    </w:p>
    <w:p>
      <w:pPr>
        <w:ind w:left="0" w:right="0" w:firstLine="560"/>
        <w:spacing w:before="450" w:after="450" w:line="312" w:lineRule="auto"/>
      </w:pPr>
      <w:r>
        <w:rPr>
          <w:rFonts w:ascii="宋体" w:hAnsi="宋体" w:eastAsia="宋体" w:cs="宋体"/>
          <w:color w:val="000"/>
          <w:sz w:val="28"/>
          <w:szCs w:val="28"/>
        </w:rPr>
        <w:t xml:space="preserve">一是一进行了精心组织，农村建设有序进行。进行了精心组织，农村建设有序进行。20xx年确定八千村为新农村建精心组织设示范点，20xx年规划农安、隆庆、隆桥、桑田、北洲、麻河洞庭湖大堤沿线村场为新农村示范点。</w:t>
      </w:r>
    </w:p>
    <w:p>
      <w:pPr>
        <w:ind w:left="0" w:right="0" w:firstLine="560"/>
        <w:spacing w:before="450" w:after="450" w:line="312" w:lineRule="auto"/>
      </w:pPr>
      <w:r>
        <w:rPr>
          <w:rFonts w:ascii="宋体" w:hAnsi="宋体" w:eastAsia="宋体" w:cs="宋体"/>
          <w:color w:val="000"/>
          <w:sz w:val="28"/>
          <w:szCs w:val="28"/>
        </w:rPr>
        <w:t xml:space="preserve">二是狠抓现代农业，促进生产发展。在二狠抓现代农业，促进生产发展。传统种植业上，实行经济结构调整，推进产业化进程，通过抓科技培训。抓农田基本建设，提高农业生产抵御自然灾害能力。在养殖业上，实行因地制宜，推进专业渔场带动效应，抓好特色养殖，增加群众收入。提高了农民的生活水平，全镇现在50%以上农户通了有线电视，除五保户外，拥有电视机、摩托的农户达110%。冰箱、空调类电器拥有量占全镇总户数40%以上，手机拥有量占全镇总人口60%。</w:t>
      </w:r>
    </w:p>
    <w:p>
      <w:pPr>
        <w:ind w:left="0" w:right="0" w:firstLine="560"/>
        <w:spacing w:before="450" w:after="450" w:line="312" w:lineRule="auto"/>
      </w:pPr>
      <w:r>
        <w:rPr>
          <w:rFonts w:ascii="宋体" w:hAnsi="宋体" w:eastAsia="宋体" w:cs="宋体"/>
          <w:color w:val="000"/>
          <w:sz w:val="28"/>
          <w:szCs w:val="28"/>
        </w:rPr>
        <w:t xml:space="preserve">三是抓基础设施建三设，完善农村相关配套措施。利用各种项目补助，实现村村通公路,村、完善农村相关配套措施。组公路硬化里程达97公里。全镇建有大型自来水厂三个，其中北洲自来水厂属村级自办，供应邻近桑田村、隆庆村共4500多人饮用。全镇建成沼气池850余口。在人口集中居住地，还建设了三个农村墟场(占地1平方公里的四门闸墟场，占地平方公里的毛家铺墟场和占地平方公里的朝天口墟场)。存在的困难和问题1、农民“等、靠、要”的思想严重。新农村建设的20字方针很清楚,但是怎样实际推进,要等上面布置;农民也没有把自己摆进去,村、支两委班子的素质高低,一定程度上决定着新农村建设行动的成败。2、农村基础设施投入太少。农村税费改革后,农村公益事业建设实行一事一议制度,但由于各种原因,一事一议较难统一农民的意见,使得农村水利等基础设施建设成为目前农业投入方面的一个薄弱环节。3、村民文化素质不高,对科技应用的不够实践告诉我们,要想使农民富起来,使他们成为新型农民,不加大科教的投入力度,不注重农村的卫生事业、法制教育是不行的,没有高素质的有文化、懂科技、会经营、善管理的农民,增加农民收入是十分困难的。因此,我认为要实施“农民知识化工程”,用5—20xx年的时间,建立培训示范基地,培养一些精通种植业、水产养殖业、畜牧特产业等技术能人,让每一个农户至少要有一个懂技术的明白人,要以乡、村为单位做好非农业的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新时代农村实践工作总结7</w:t>
      </w:r>
    </w:p>
    <w:p>
      <w:pPr>
        <w:ind w:left="0" w:right="0" w:firstLine="560"/>
        <w:spacing w:before="450" w:after="450" w:line="312" w:lineRule="auto"/>
      </w:pPr>
      <w:r>
        <w:rPr>
          <w:rFonts w:ascii="宋体" w:hAnsi="宋体" w:eastAsia="宋体" w:cs="宋体"/>
          <w:color w:val="000"/>
          <w:sz w:val="28"/>
          <w:szCs w:val="28"/>
        </w:rPr>
        <w:t xml:space="preserve">今年五月以来，乡党委、政府认真贯彻县委新农村现场推进会议精神，进行了认真地调查研究，制定了社区新农村建设实施，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20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w:t>
      </w:r>
    </w:p>
    <w:p>
      <w:pPr>
        <w:ind w:left="0" w:right="0" w:firstLine="560"/>
        <w:spacing w:before="450" w:after="450" w:line="312" w:lineRule="auto"/>
      </w:pPr>
      <w:r>
        <w:rPr>
          <w:rFonts w:ascii="宋体" w:hAnsi="宋体" w:eastAsia="宋体" w:cs="宋体"/>
          <w:color w:val="000"/>
          <w:sz w:val="28"/>
          <w:szCs w:val="28"/>
        </w:rPr>
        <w:t xml:space="preserve">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w:t>
      </w:r>
    </w:p>
    <w:p>
      <w:pPr>
        <w:ind w:left="0" w:right="0" w:firstLine="560"/>
        <w:spacing w:before="450" w:after="450" w:line="312" w:lineRule="auto"/>
      </w:pPr>
      <w:r>
        <w:rPr>
          <w:rFonts w:ascii="宋体" w:hAnsi="宋体" w:eastAsia="宋体" w:cs="宋体"/>
          <w:color w:val="000"/>
          <w:sz w:val="28"/>
          <w:szCs w:val="28"/>
        </w:rPr>
        <w:t xml:space="preserve">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w:t>
      </w:r>
    </w:p>
    <w:p>
      <w:pPr>
        <w:ind w:left="0" w:right="0" w:firstLine="560"/>
        <w:spacing w:before="450" w:after="450" w:line="312" w:lineRule="auto"/>
      </w:pPr>
      <w:r>
        <w:rPr>
          <w:rFonts w:ascii="宋体" w:hAnsi="宋体" w:eastAsia="宋体" w:cs="宋体"/>
          <w:color w:val="000"/>
          <w:sz w:val="28"/>
          <w:szCs w:val="28"/>
        </w:rPr>
        <w:t xml:space="preserve">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地开展了活动;成立了社区警务室、综治办、人民调解委员会，全面开展社会治安综合治理和矛盾纠纷调处工作;实行“三务”公开，召开“三务”质询听证会，全方位接受群众监督。截止现在，民间纠纷调解率、治安满意率均达95%以上。</w:t>
      </w:r>
    </w:p>
    <w:p>
      <w:pPr>
        <w:ind w:left="0" w:right="0" w:firstLine="560"/>
        <w:spacing w:before="450" w:after="450" w:line="312" w:lineRule="auto"/>
      </w:pPr>
      <w:r>
        <w:rPr>
          <w:rFonts w:ascii="宋体" w:hAnsi="宋体" w:eastAsia="宋体" w:cs="宋体"/>
          <w:color w:val="000"/>
          <w:sz w:val="28"/>
          <w:szCs w:val="28"/>
        </w:rPr>
        <w:t xml:space="preserve">三、取得的经验</w:t>
      </w:r>
    </w:p>
    <w:p>
      <w:pPr>
        <w:ind w:left="0" w:right="0" w:firstLine="560"/>
        <w:spacing w:before="450" w:after="450" w:line="312" w:lineRule="auto"/>
      </w:pPr>
      <w:r>
        <w:rPr>
          <w:rFonts w:ascii="宋体" w:hAnsi="宋体" w:eastAsia="宋体" w:cs="宋体"/>
          <w:color w:val="000"/>
          <w:sz w:val="28"/>
          <w:szCs w:val="28"/>
        </w:rPr>
        <w:t xml:space="preserve">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三是农民群众的整体生产水平不高，质量意识、商品意识薄弱，农业产业化建设起点较低，农业龙头企业规模不大，带动能力不强，各类专业协会工作运转困难。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_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原创文章，尽在网络络网。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新时代农村实践工作总结8</w:t>
      </w:r>
    </w:p>
    <w:p>
      <w:pPr>
        <w:ind w:left="0" w:right="0" w:firstLine="560"/>
        <w:spacing w:before="450" w:after="450" w:line="312" w:lineRule="auto"/>
      </w:pPr>
      <w:r>
        <w:rPr>
          <w:rFonts w:ascii="宋体" w:hAnsi="宋体" w:eastAsia="宋体" w:cs="宋体"/>
          <w:color w:val="000"/>
          <w:sz w:val="28"/>
          <w:szCs w:val="28"/>
        </w:rPr>
        <w:t xml:space="preserve">一、改善农村人居环境问题</w:t>
      </w:r>
    </w:p>
    <w:p>
      <w:pPr>
        <w:ind w:left="0" w:right="0" w:firstLine="560"/>
        <w:spacing w:before="450" w:after="450" w:line="312" w:lineRule="auto"/>
      </w:pPr>
      <w:r>
        <w:rPr>
          <w:rFonts w:ascii="宋体" w:hAnsi="宋体" w:eastAsia="宋体" w:cs="宋体"/>
          <w:color w:val="000"/>
          <w:sz w:val="28"/>
          <w:szCs w:val="28"/>
        </w:rPr>
        <w:t xml:space="preserve">农村改革三十多年来经济逐步繁荣社会不断进步但农村环境卫生问题却比较突出人口资源环境委员在调研中除少数村镇发生了显著变化剩余大部分农村环境卫生脏乱差现象仍比较普遍出现问题有以下几点原因一是农村生活污染不断加剧持续增加农村生活垃圾大部分未经处理就随意倾倒排放日积月累垃圾越堆越多二是农业面源污染不容忽视当前农业生产中化肥、农药有效利用率仅为30%左右绝大部分经多种途径进入空气、土壤和水体三是畜禽养殖污染日益加重已农村环境恶化重要污染源四是农村工矿污染问题凸显一些高耗能、高污染企业正向农村加速转移给农村环境带来严重危害五是农村饮用水安全难以保障全省仍有一千多万农村人口面临饮用水环境安全问题</w:t>
      </w:r>
    </w:p>
    <w:p>
      <w:pPr>
        <w:ind w:left="0" w:right="0" w:firstLine="560"/>
        <w:spacing w:before="450" w:after="450" w:line="312" w:lineRule="auto"/>
      </w:pPr>
      <w:r>
        <w:rPr>
          <w:rFonts w:ascii="宋体" w:hAnsi="宋体" w:eastAsia="宋体" w:cs="宋体"/>
          <w:color w:val="000"/>
          <w:sz w:val="28"/>
          <w:szCs w:val="28"/>
        </w:rPr>
        <w:t xml:space="preserve">当前农村环境问题产生是多种因素长期累积结果根源在于发展不足或发展不当人口资源环境委员会建议一、将农村清洁工程列为省政府民生工程建议各级党委、政府以新农村建设和中央强力推进农村环保工作为契机进一步重视抓好农村环境卫生整治将农村清洁工程纳入各级政府民生工程建立和完善相应工作推进机制采取切实有效措施改善农村人居环境二、应坚持规划先行研究制定农村环境保护规划多渠道筹措资金加大对农村环境整治投入力度要加快我省农村环保地方立法进程制定和完善畜禽水产养殖污染控制、农村生活污染防治等法律法规及相关标准、技术规范和管理规章</w:t>
      </w:r>
    </w:p>
    <w:p>
      <w:pPr>
        <w:ind w:left="0" w:right="0" w:firstLine="560"/>
        <w:spacing w:before="450" w:after="450" w:line="312" w:lineRule="auto"/>
      </w:pPr>
      <w:r>
        <w:rPr>
          <w:rFonts w:ascii="宋体" w:hAnsi="宋体" w:eastAsia="宋体" w:cs="宋体"/>
          <w:color w:val="000"/>
          <w:sz w:val="28"/>
          <w:szCs w:val="28"/>
        </w:rPr>
        <w:t xml:space="preserve">二、增强支农项目实效51-论文-网-欢迎您</w:t>
      </w:r>
    </w:p>
    <w:p>
      <w:pPr>
        <w:ind w:left="0" w:right="0" w:firstLine="560"/>
        <w:spacing w:before="450" w:after="450" w:line="312" w:lineRule="auto"/>
      </w:pPr>
      <w:r>
        <w:rPr>
          <w:rFonts w:ascii="宋体" w:hAnsi="宋体" w:eastAsia="宋体" w:cs="宋体"/>
          <w:color w:val="000"/>
          <w:sz w:val="28"/>
          <w:szCs w:val="28"/>
        </w:rPr>
        <w:t xml:space="preserve">目前我省新农村建设正在有序推进星火计划、科技扶贫、良种补贴、农机购置补贴、粮食丰产科技工程、农业科技园区等政策和项目发挥了重要作用,但在项目实施过程中支农项目科学性和实效性应引起高度重视51-论文-网-欢迎您</w:t>
      </w:r>
    </w:p>
    <w:p>
      <w:pPr>
        <w:ind w:left="0" w:right="0" w:firstLine="560"/>
        <w:spacing w:before="450" w:after="450" w:line="312" w:lineRule="auto"/>
      </w:pPr>
      <w:r>
        <w:rPr>
          <w:rFonts w:ascii="宋体" w:hAnsi="宋体" w:eastAsia="宋体" w:cs="宋体"/>
          <w:color w:val="000"/>
          <w:sz w:val="28"/>
          <w:szCs w:val="28"/>
        </w:rPr>
        <w:t xml:space="preserve">少数项目在具体设计和实施过程中缺乏科学性和合理性一味强调建设规模缩短实施年限超出现实条件和能力使得少数项目组织实施过短、规模过大、任务过重难以真正落实到位譬如示范区建设一般现在设计项目年限均在2年左右有仅仅1年在短短一年内要达到很大规模又要实现高产创建目标难度太大51-论文-网-欢迎您</w:t>
      </w:r>
    </w:p>
    <w:p>
      <w:pPr>
        <w:ind w:left="0" w:right="0" w:firstLine="560"/>
        <w:spacing w:before="450" w:after="450" w:line="312" w:lineRule="auto"/>
      </w:pPr>
      <w:r>
        <w:rPr>
          <w:rFonts w:ascii="宋体" w:hAnsi="宋体" w:eastAsia="宋体" w:cs="宋体"/>
          <w:color w:val="000"/>
          <w:sz w:val="28"/>
          <w:szCs w:val="28"/>
        </w:rPr>
        <w:t xml:space="preserve">项目论证不充分调研中少数项目在实施过程中全靠政府推动农民积极性不高参与度不够如我省测土配方施肥项目实施过程中在推广秸秆腐熟剂产品时政府花费大量资金购买了大量秸秆腐熟剂发给各个项目县应用可实际上却地方使用原因是腐熟过长不切实际农民不接受从而造成项目资金浪费起到应有效果51-论文-网-欢迎您</w:t>
      </w:r>
    </w:p>
    <w:p>
      <w:pPr>
        <w:ind w:left="0" w:right="0" w:firstLine="560"/>
        <w:spacing w:before="450" w:after="450" w:line="312" w:lineRule="auto"/>
      </w:pPr>
      <w:r>
        <w:rPr>
          <w:rFonts w:ascii="宋体" w:hAnsi="宋体" w:eastAsia="宋体" w:cs="宋体"/>
          <w:color w:val="000"/>
          <w:sz w:val="28"/>
          <w:szCs w:val="28"/>
        </w:rPr>
        <w:t xml:space="preserve">农业项目计划科学性和合理性是实现项目实效性前提项目计划效益是最大效益民进安徽省委员会建议在项目设计应追求项目科学性、实效性统一改变目前重财务分析轻经济效益和环境效益做法将经济效益、环境效益指标和方法纳入设计范畴;在项目论证分析应坚持实事求是、因地制宜</w:t>
      </w:r>
    </w:p>
    <w:p>
      <w:pPr>
        <w:ind w:left="0" w:right="0" w:firstLine="560"/>
        <w:spacing w:before="450" w:after="450" w:line="312" w:lineRule="auto"/>
      </w:pPr>
      <w:r>
        <w:rPr>
          <w:rFonts w:ascii="宋体" w:hAnsi="宋体" w:eastAsia="宋体" w:cs="宋体"/>
          <w:color w:val="000"/>
          <w:sz w:val="28"/>
          <w:szCs w:val="28"/>
        </w:rPr>
        <w:t xml:space="preserve">三、建设农技推广体系</w:t>
      </w:r>
    </w:p>
    <w:p>
      <w:pPr>
        <w:ind w:left="0" w:right="0" w:firstLine="560"/>
        <w:spacing w:before="450" w:after="450" w:line="312" w:lineRule="auto"/>
      </w:pPr>
      <w:r>
        <w:rPr>
          <w:rFonts w:ascii="宋体" w:hAnsi="宋体" w:eastAsia="宋体" w:cs="宋体"/>
          <w:color w:val="000"/>
          <w:sz w:val="28"/>
          <w:szCs w:val="28"/>
        </w:rPr>
        <w:t xml:space="preserve">我省现行农业技术推广体制是在长期计划经济体制下逐渐形成近年来农业技术推广体制做了相应调整和改革但还存在与市场经济体制不相适应问题</w:t>
      </w:r>
    </w:p>
    <w:p>
      <w:pPr>
        <w:ind w:left="0" w:right="0" w:firstLine="560"/>
        <w:spacing w:before="450" w:after="450" w:line="312" w:lineRule="auto"/>
      </w:pPr>
      <w:r>
        <w:rPr>
          <w:rFonts w:ascii="宋体" w:hAnsi="宋体" w:eastAsia="宋体" w:cs="宋体"/>
          <w:color w:val="000"/>
          <w:sz w:val="28"/>
          <w:szCs w:val="28"/>
        </w:rPr>
        <w:t xml:space="preserve">改变观念是先导应以新理念指导农业技术推广一是从农业技术推广向农业技术服务理念转变变单纯产中技术指导为农业综合咨询服务使农技推广机构逐步转为农业综合咨询服务组织;二是从产中技术推广向产前、产中、产后全过程服务理念转变;三是树立技术推广平台理念充分发挥多元技术推广主体积极性;四是建立多元化扶持理念政府对农业技术推广给予项目、资金、金融和税收等多渠道扶持政策51-论文-网-欢迎您</w:t>
      </w:r>
    </w:p>
    <w:p>
      <w:pPr>
        <w:ind w:left="0" w:right="0" w:firstLine="560"/>
        <w:spacing w:before="450" w:after="450" w:line="312" w:lineRule="auto"/>
      </w:pPr>
      <w:r>
        <w:rPr>
          <w:rFonts w:ascii="宋体" w:hAnsi="宋体" w:eastAsia="宋体" w:cs="宋体"/>
          <w:color w:val="000"/>
          <w:sz w:val="28"/>
          <w:szCs w:val="28"/>
        </w:rPr>
        <w:t xml:space="preserve">要适应市场经济要求完善多层次、多元化农业技术推广体系应创新政府主导型农业技术推广体系把政府农业技术推广机构执法行政职能和公益型服务职能分离公益性技术服务应当是政府综合技术推广主体任务一些经营性或准公益性农业技术推广由政府委托龙头企业和农民专业合作组织等服务组织进行51-论文-网-欢迎您</w:t>
      </w:r>
    </w:p>
    <w:p>
      <w:pPr>
        <w:ind w:left="0" w:right="0" w:firstLine="560"/>
        <w:spacing w:before="450" w:after="450" w:line="312" w:lineRule="auto"/>
      </w:pPr>
      <w:r>
        <w:rPr>
          <w:rFonts w:ascii="宋体" w:hAnsi="宋体" w:eastAsia="宋体" w:cs="宋体"/>
          <w:color w:val="000"/>
          <w:sz w:val="28"/>
          <w:szCs w:val="28"/>
        </w:rPr>
        <w:t xml:space="preserve">应大力发展市场型农业技术推广体系制定优惠政策积极引导龙头企业、中介组织广泛参与农业技术推广体系建设龙头企业具有农业技术推广资金和市场优势应鼓励龙头企业以多种形式向农民推广技术、回收产品通过产后加工和销售服务带动广大农户实现增收同时要龙头企业与农业科研、教育、推广部门合作加速农业科技成果转化51-论文-网-欢迎您</w:t>
      </w:r>
    </w:p>
    <w:p>
      <w:pPr>
        <w:ind w:left="0" w:right="0" w:firstLine="560"/>
        <w:spacing w:before="450" w:after="450" w:line="312" w:lineRule="auto"/>
      </w:pPr>
      <w:r>
        <w:rPr>
          <w:rFonts w:ascii="宋体" w:hAnsi="宋体" w:eastAsia="宋体" w:cs="宋体"/>
          <w:color w:val="000"/>
          <w:sz w:val="28"/>
          <w:szCs w:val="28"/>
        </w:rPr>
        <w:t xml:space="preserve">四、发展新型农合组织</w:t>
      </w:r>
    </w:p>
    <w:p>
      <w:pPr>
        <w:ind w:left="0" w:right="0" w:firstLine="560"/>
        <w:spacing w:before="450" w:after="450" w:line="312" w:lineRule="auto"/>
      </w:pPr>
      <w:r>
        <w:rPr>
          <w:rFonts w:ascii="宋体" w:hAnsi="宋体" w:eastAsia="宋体" w:cs="宋体"/>
          <w:color w:val="000"/>
          <w:sz w:val="28"/>
          <w:szCs w:val="28"/>
        </w:rPr>
        <w:t xml:space="preserve">加快发展我省新型农民专业合作组织是推进新农村建设重要而有效途径据统计截至今年3月底全省已登记农民专业合作社5077户注册成员万人带动农户400多万户参加农民专业合作社农户比未参加者年均增收22%专业合作社生产经营覆盖了农作物、家禽家畜、水产品等主要传统特色产业流通、购销、加工和技术服务形成了农村能人(大户)创办型(约占全省合作社总数60%)龙头企业带动型(约占10%)政府涉农部门牵头型(约占25%)有关社会经济组织领办型和跨村合作联合办社型(约占5%)等多类型合作、多形式发展格局51-论文-网-欢迎您</w:t>
      </w:r>
    </w:p>
    <w:p>
      <w:pPr>
        <w:ind w:left="0" w:right="0" w:firstLine="560"/>
        <w:spacing w:before="450" w:after="450" w:line="312" w:lineRule="auto"/>
      </w:pPr>
      <w:r>
        <w:rPr>
          <w:rFonts w:ascii="宋体" w:hAnsi="宋体" w:eastAsia="宋体" w:cs="宋体"/>
          <w:color w:val="000"/>
          <w:sz w:val="28"/>
          <w:szCs w:val="28"/>
        </w:rPr>
        <w:t xml:space="preserve">由于农民专业合作社覆盖地区在落后农村在快速发展、质量提高过程中还存在着许多困难和问题：一是法律地位尚待明晰;二是规模较小、发展很不平衡 20xx年底全省4024户专业合作社平均出资额只有94万元;从经济效益看效益好合作经济组织成员户均增收2-5万元少只有几百元;三是资金制约发展后劲不足51-论文-网-欢迎您</w:t>
      </w:r>
    </w:p>
    <w:p>
      <w:pPr>
        <w:ind w:left="0" w:right="0" w:firstLine="560"/>
        <w:spacing w:before="450" w:after="450" w:line="312" w:lineRule="auto"/>
      </w:pPr>
      <w:r>
        <w:rPr>
          <w:rFonts w:ascii="宋体" w:hAnsi="宋体" w:eastAsia="宋体" w:cs="宋体"/>
          <w:color w:val="000"/>
          <w:sz w:val="28"/>
          <w:szCs w:val="28"/>
        </w:rPr>
        <w:t xml:space="preserve">农民专业合作组织是现阶段农业农村经济大发展“新引擎”应通过多种形式宣传引导农村积极建立专业合作组织引导农民积极加入专业合作组织建议设立专门负责管理农民专业合作社部门制定出台符合我省实际相关法规包括明确农民专业合作组织法人地位、宗旨与原则、业务活动范围、成员权利和义务、财务管理与内部审核、注册登记、变更、解散与清算等内容保证其在制度、程序各规范运行51-论文-网-欢迎您</w:t>
      </w:r>
    </w:p>
    <w:p>
      <w:pPr>
        <w:ind w:left="0" w:right="0" w:firstLine="560"/>
        <w:spacing w:before="450" w:after="450" w:line="312" w:lineRule="auto"/>
      </w:pPr>
      <w:r>
        <w:rPr>
          <w:rFonts w:ascii="宋体" w:hAnsi="宋体" w:eastAsia="宋体" w:cs="宋体"/>
          <w:color w:val="000"/>
          <w:sz w:val="28"/>
          <w:szCs w:val="28"/>
        </w:rPr>
        <w:t xml:space="preserve">五、积极扶持外向型龙头企业</w:t>
      </w:r>
    </w:p>
    <w:p>
      <w:pPr>
        <w:ind w:left="0" w:right="0" w:firstLine="560"/>
        <w:spacing w:before="450" w:after="450" w:line="312" w:lineRule="auto"/>
      </w:pPr>
      <w:r>
        <w:rPr>
          <w:rFonts w:ascii="宋体" w:hAnsi="宋体" w:eastAsia="宋体" w:cs="宋体"/>
          <w:color w:val="000"/>
          <w:sz w:val="28"/>
          <w:szCs w:val="28"/>
        </w:rPr>
        <w:t xml:space="preserve">我省近年来培育了一批外向型农业产业化龙头企业带动农产品出口创汇逐年增长在推动农业发展和农民增收发挥了积极作用但从总体看我省外向型农业产业化龙头企业发展滞后与先进地区相比还有较大差距51-论文-网-欢迎您</w:t>
      </w:r>
    </w:p>
    <w:p>
      <w:pPr>
        <w:ind w:left="0" w:right="0" w:firstLine="560"/>
        <w:spacing w:before="450" w:after="450" w:line="312" w:lineRule="auto"/>
      </w:pPr>
      <w:r>
        <w:rPr>
          <w:rFonts w:ascii="宋体" w:hAnsi="宋体" w:eastAsia="宋体" w:cs="宋体"/>
          <w:color w:val="000"/>
          <w:sz w:val="28"/>
          <w:szCs w:val="28"/>
        </w:rPr>
        <w:t xml:space="preserve">在去年全省农产品出口企业323家其中出口100万美元以上企业102家不及山东省1/10;出口千万元企业3家不及山东潍坊市1/7出口产品较为单一、档次不高以水产、畜禽、果蔬等劳动密集型和油料作物、茶叶等土地密集型为主科技含量低高附加值加工品比重较小此外知名品牌偏少产品质量不够稳定抵御市场风险能力不足带动辐射能力不强等问题阻碍着龙头企业做大做强</w:t>
      </w:r>
    </w:p>
    <w:p>
      <w:pPr>
        <w:ind w:left="0" w:right="0" w:firstLine="560"/>
        <w:spacing w:before="450" w:after="450" w:line="312" w:lineRule="auto"/>
      </w:pPr>
      <w:r>
        <w:rPr>
          <w:rFonts w:ascii="宋体" w:hAnsi="宋体" w:eastAsia="宋体" w:cs="宋体"/>
          <w:color w:val="000"/>
          <w:sz w:val="28"/>
          <w:szCs w:val="28"/>
        </w:rPr>
        <w:t xml:space="preserve">发展外向型龙头企业是发展现代农业迫切需要是促进农民增收必然要求省政协港澳台侨和外事委员会建议一立足本省培育一批龙头企业在土地、税收、贷款贴息等政策上实行倾斜如免除建筑使用税、土地使用税吸引社会资本投资农产品深加工;加快我省各类农产品企业进出口经营权扩散引导和鼓励现有农业企业发展外向性农业另一借助外力壮大一批龙头企业加大农业招商引资力度健全农业对外招商项目库精心包装并推出一批现代农业招商引资项目做大做强招商引资载体选择有条件地方建立省级外向型农业综合开发区推进外向型农业集聚发展.</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新时代农村实践工作总结9</w:t>
      </w:r>
    </w:p>
    <w:p>
      <w:pPr>
        <w:ind w:left="0" w:right="0" w:firstLine="560"/>
        <w:spacing w:before="450" w:after="450" w:line="312" w:lineRule="auto"/>
      </w:pPr>
      <w:r>
        <w:rPr>
          <w:rFonts w:ascii="宋体" w:hAnsi="宋体" w:eastAsia="宋体" w:cs="宋体"/>
          <w:color w:val="000"/>
          <w:sz w:val="28"/>
          <w:szCs w:val="28"/>
        </w:rPr>
        <w:t xml:space="preserve">xx镇xx村地处宁绍平原中部，xx市西北部，南临329国道，北濒杭州湾，由原城隍涂、浦东、浦中、闸东四个自然村撤并而成，全村区域面积5平方公里。全村共有耕地面积3592亩，13个村民小组，常住人口4830人，外来人员3500多人。村党委下设8个支部，现有党员203名。</w:t>
      </w:r>
    </w:p>
    <w:p>
      <w:pPr>
        <w:ind w:left="0" w:right="0" w:firstLine="560"/>
        <w:spacing w:before="450" w:after="450" w:line="312" w:lineRule="auto"/>
      </w:pPr>
      <w:r>
        <w:rPr>
          <w:rFonts w:ascii="宋体" w:hAnsi="宋体" w:eastAsia="宋体" w:cs="宋体"/>
          <w:color w:val="000"/>
          <w:sz w:val="28"/>
          <w:szCs w:val="28"/>
        </w:rPr>
        <w:t xml:space="preserve">近年来，xx村在上级党委的正确领导下，高举邓理论伟大旗帜，深入学习贯彻三个代表重要思想和党的xx大精神，按照_中央关于全面建设社会方义新农村的要求，以经济建设为中心，团结和带领全体村民，聚精会神搞建设，一心一意谋发展，坚持经济、政治、社会、文化和党组织建设同步推进，使全村各项事业得到了较快发展，使xx村逐渐成为“生产发展、生活宽裕、乡风文明、村容整洁、管理民主”的社会主义新农村典范。</w:t>
      </w:r>
    </w:p>
    <w:p>
      <w:pPr>
        <w:ind w:left="0" w:right="0" w:firstLine="560"/>
        <w:spacing w:before="450" w:after="450" w:line="312" w:lineRule="auto"/>
      </w:pPr>
      <w:r>
        <w:rPr>
          <w:rFonts w:ascii="宋体" w:hAnsi="宋体" w:eastAsia="宋体" w:cs="宋体"/>
          <w:color w:val="000"/>
          <w:sz w:val="28"/>
          <w:szCs w:val="28"/>
        </w:rPr>
        <w:t xml:space="preserve">XX年全村实现社会总产值亿元，其中工业总产值亿元，第三产业亿元，村级集体可支配收入445万元，村民人均收入达到10414元。XX年被省委、省政府命名为全面小康建设示范村，并先后获得了浙江省园林村、宁波市全面小康建设示范村、宁波市民主法治示范村、宁波市生态示范村、宁波市村落文化建设示范点、宁波“四型”先进党组织、宁波市模范集体等荣誉称号。</w:t>
      </w:r>
    </w:p>
    <w:p>
      <w:pPr>
        <w:ind w:left="0" w:right="0" w:firstLine="560"/>
        <w:spacing w:before="450" w:after="450" w:line="312" w:lineRule="auto"/>
      </w:pPr>
      <w:r>
        <w:rPr>
          <w:rFonts w:ascii="宋体" w:hAnsi="宋体" w:eastAsia="宋体" w:cs="宋体"/>
          <w:color w:val="000"/>
          <w:sz w:val="28"/>
          <w:szCs w:val="28"/>
        </w:rPr>
        <w:t xml:space="preserve">一、以农民增收为目标，营造新经济</w:t>
      </w:r>
    </w:p>
    <w:p>
      <w:pPr>
        <w:ind w:left="0" w:right="0" w:firstLine="560"/>
        <w:spacing w:before="450" w:after="450" w:line="312" w:lineRule="auto"/>
      </w:pPr>
      <w:r>
        <w:rPr>
          <w:rFonts w:ascii="宋体" w:hAnsi="宋体" w:eastAsia="宋体" w:cs="宋体"/>
          <w:color w:val="000"/>
          <w:sz w:val="28"/>
          <w:szCs w:val="28"/>
        </w:rPr>
        <w:t xml:space="preserve">1、以工业经济发展为龙头，做好招商引资工作。三年来，我们利用xx市农业农村现代化示范村的政策优势，凭着我村独特的交通地理优势，抓住机遇，以xx镇西区开发为契机，积极开发迎凤路两侧、临湖公路两侧的土地，广泛招商引资，以“筑巢引凤”的工作思路来确定a、b两个工业点。积极引进外来企业来村落户，鼓励本村中小型企业向工业区集聚，目前已累计引进落户企业32家，园区建设已初具规模。</w:t>
      </w:r>
    </w:p>
    <w:p>
      <w:pPr>
        <w:ind w:left="0" w:right="0" w:firstLine="560"/>
        <w:spacing w:before="450" w:after="450" w:line="312" w:lineRule="auto"/>
      </w:pPr>
      <w:r>
        <w:rPr>
          <w:rFonts w:ascii="宋体" w:hAnsi="宋体" w:eastAsia="宋体" w:cs="宋体"/>
          <w:color w:val="000"/>
          <w:sz w:val="28"/>
          <w:szCs w:val="28"/>
        </w:rPr>
        <w:t xml:space="preserve">2、以产业结构调整为突破口，做好农业基础工作。三年来，全村累计投入资金200多万元，用于河道疏浚、渠道改造、机耕路修筑等农田设施的改造，建成味香园葡萄基地，使全村的农业基础设施得到进一步完善。国泰榨菜、神农畜禽、味香园葡萄已成为浙江省内有名的农副产品，以这些农业龙头企业为导向，努力开创特色农业道路，有效地促进了农业增效，农民增收，为实现今后的高效农业、生态农业、观光农业、都市农业打下了良好的基础。</w:t>
      </w:r>
    </w:p>
    <w:p>
      <w:pPr>
        <w:ind w:left="0" w:right="0" w:firstLine="560"/>
        <w:spacing w:before="450" w:after="450" w:line="312" w:lineRule="auto"/>
      </w:pPr>
      <w:r>
        <w:rPr>
          <w:rFonts w:ascii="宋体" w:hAnsi="宋体" w:eastAsia="宋体" w:cs="宋体"/>
          <w:color w:val="000"/>
          <w:sz w:val="28"/>
          <w:szCs w:val="28"/>
        </w:rPr>
        <w:t xml:space="preserve">3、以搞活流通为手段，做好商业贸易工作。以原有的临海市场为依托，开发利用现有资源，大力发展第三产业。临临公路、临湖公路两侧店铺林立，个体工商户发展势头良好，各类大型超市、药店纷纷落户我村，商贸一条街初具规模，为xx人民日益增长的物质需求提供更为便利的服务，同时也为我村村民自产的农副产品提供了交易平台，对增加农民收入和xx村的经济发展起到了深远的影响。</w:t>
      </w:r>
    </w:p>
    <w:p>
      <w:pPr>
        <w:ind w:left="0" w:right="0" w:firstLine="560"/>
        <w:spacing w:before="450" w:after="450" w:line="312" w:lineRule="auto"/>
      </w:pPr>
      <w:r>
        <w:rPr>
          <w:rFonts w:ascii="宋体" w:hAnsi="宋体" w:eastAsia="宋体" w:cs="宋体"/>
          <w:color w:val="000"/>
          <w:sz w:val="28"/>
          <w:szCs w:val="28"/>
        </w:rPr>
        <w:t xml:space="preserve">二、以村庄规划为龙头、建设新村庄</w:t>
      </w:r>
    </w:p>
    <w:p>
      <w:pPr>
        <w:ind w:left="0" w:right="0" w:firstLine="560"/>
        <w:spacing w:before="450" w:after="450" w:line="312" w:lineRule="auto"/>
      </w:pPr>
      <w:r>
        <w:rPr>
          <w:rFonts w:ascii="宋体" w:hAnsi="宋体" w:eastAsia="宋体" w:cs="宋体"/>
          <w:color w:val="000"/>
          <w:sz w:val="28"/>
          <w:szCs w:val="28"/>
        </w:rPr>
        <w:t xml:space="preserve">XX年，在市规划局和市绿城建筑设计院的协助下，通过了新一轮村庄规划，以“一心(行政、商贸中心)三片</w:t>
      </w:r>
    </w:p>
    <w:p>
      <w:pPr>
        <w:ind w:left="0" w:right="0" w:firstLine="560"/>
        <w:spacing w:before="450" w:after="450" w:line="312" w:lineRule="auto"/>
      </w:pPr>
      <w:r>
        <w:rPr>
          <w:rFonts w:ascii="宋体" w:hAnsi="宋体" w:eastAsia="宋体" w:cs="宋体"/>
          <w:color w:val="000"/>
          <w:sz w:val="28"/>
          <w:szCs w:val="28"/>
        </w:rPr>
        <w:t xml:space="preserve">(二片居住区和一片工业区)四带</w:t>
      </w:r>
    </w:p>
    <w:p>
      <w:pPr>
        <w:ind w:left="0" w:right="0" w:firstLine="560"/>
        <w:spacing w:before="450" w:after="450" w:line="312" w:lineRule="auto"/>
      </w:pPr>
      <w:r>
        <w:rPr>
          <w:rFonts w:ascii="宋体" w:hAnsi="宋体" w:eastAsia="宋体" w:cs="宋体"/>
          <w:color w:val="000"/>
          <w:sz w:val="28"/>
          <w:szCs w:val="28"/>
        </w:rPr>
        <w:t xml:space="preserve">(一条商业风貌带和三条绿生态景观带)”的格局，经过三年的努力，通过用地结构调整，路网系统完善，环境状况整治，基本实现了道路硬化、水面净化、村庄绿化、灯光亮化。</w:t>
      </w:r>
    </w:p>
    <w:p>
      <w:pPr>
        <w:ind w:left="0" w:right="0" w:firstLine="560"/>
        <w:spacing w:before="450" w:after="450" w:line="312" w:lineRule="auto"/>
      </w:pPr>
      <w:r>
        <w:rPr>
          <w:rFonts w:ascii="宋体" w:hAnsi="宋体" w:eastAsia="宋体" w:cs="宋体"/>
          <w:color w:val="000"/>
          <w:sz w:val="28"/>
          <w:szCs w:val="28"/>
        </w:rPr>
        <w:t xml:space="preserve">三年来，全村累计投入资金2500多万元，用于村庄各种基本设施建设。其中道路硬化投入250多万元，硬化面积4万多平方;河道砌岸投入260多万元，砌石长度7500多米;三面光渠道三千米，投入资金30万元;三电线路(有线电视线路、生活用电线路、通讯线路等)改造投入230多万元，使我村成为全市首个能收看数字电视的乡村;路灯安装投入50多万元，临临公路、临湖公路和村内主要道路已全部安装高标准的路灯;环境整治和户厕改造投入100多万元;绿化投入230多万元。现在全村主要河道、道路累计绿化长度达7500米，各类绿化总面积达40000多平方米;至XX年，投入资金近250万，建成了颇具规模的村落文化宫、文化广场和农民公园。积极实施村庄整治改造工作，合理调剂村民住宅。现在，投资1400多万元的住宅新区即将完工并交付使用。xx村环村公路一期工程已基本完成，二期工程力争为329国道复线全线贯通以前基本完成。届时，交通和居住环境将会进一步得到完善。</w:t>
      </w:r>
    </w:p>
    <w:p>
      <w:pPr>
        <w:ind w:left="0" w:right="0" w:firstLine="560"/>
        <w:spacing w:before="450" w:after="450" w:line="312" w:lineRule="auto"/>
      </w:pPr>
      <w:r>
        <w:rPr>
          <w:rFonts w:ascii="宋体" w:hAnsi="宋体" w:eastAsia="宋体" w:cs="宋体"/>
          <w:color w:val="000"/>
          <w:sz w:val="28"/>
          <w:szCs w:val="28"/>
        </w:rPr>
        <w:t xml:space="preserve">各项基本设施建设和环境整治工作的开展，使我村的形象更加完美，为村民创造了优良的生态环境和人居环境，有力的推进了我村“宁波市生态示范村”和“省绿化园林村”的创建进程。我们在制订总体绿化规划后，确定了今年的绿化总体布局。三年来，我们因地制宜，充分利用周围丰富的自然资源和农村的特色，着手村庄发展与建设村庄绿地同步进行，加强绿化建设，保持生态系统的平衡和完整，使村庄内外水体、绿地一体化。我们总体的绿化建设分为四大块：</w:t>
      </w:r>
    </w:p>
    <w:p>
      <w:pPr>
        <w:ind w:left="0" w:right="0" w:firstLine="560"/>
        <w:spacing w:before="450" w:after="450" w:line="312" w:lineRule="auto"/>
      </w:pPr>
      <w:r>
        <w:rPr>
          <w:rFonts w:ascii="宋体" w:hAnsi="宋体" w:eastAsia="宋体" w:cs="宋体"/>
          <w:color w:val="000"/>
          <w:sz w:val="28"/>
          <w:szCs w:val="28"/>
        </w:rPr>
        <w:t xml:space="preserve">1、建设交通绿地，基本完现条条大路有绿化。</w:t>
      </w:r>
    </w:p>
    <w:p>
      <w:pPr>
        <w:ind w:left="0" w:right="0" w:firstLine="560"/>
        <w:spacing w:before="450" w:after="450" w:line="312" w:lineRule="auto"/>
      </w:pPr>
      <w:r>
        <w:rPr>
          <w:rFonts w:ascii="宋体" w:hAnsi="宋体" w:eastAsia="宋体" w:cs="宋体"/>
          <w:color w:val="000"/>
          <w:sz w:val="28"/>
          <w:szCs w:val="28"/>
        </w:rPr>
        <w:t xml:space="preserve">2、建设水岸绿地，基本实现主要河道有绿化。</w:t>
      </w:r>
    </w:p>
    <w:p>
      <w:pPr>
        <w:ind w:left="0" w:right="0" w:firstLine="560"/>
        <w:spacing w:before="450" w:after="450" w:line="312" w:lineRule="auto"/>
      </w:pPr>
      <w:r>
        <w:rPr>
          <w:rFonts w:ascii="宋体" w:hAnsi="宋体" w:eastAsia="宋体" w:cs="宋体"/>
          <w:color w:val="000"/>
          <w:sz w:val="28"/>
          <w:szCs w:val="28"/>
        </w:rPr>
        <w:t xml:space="preserve">3、建设公共休闲绿地。建造农民休闲公园和文化广场，进一步丰富绿地层次，改善村民生活休闲和娱乐环境。</w:t>
      </w:r>
    </w:p>
    <w:p>
      <w:pPr>
        <w:ind w:left="0" w:right="0" w:firstLine="560"/>
        <w:spacing w:before="450" w:after="450" w:line="312" w:lineRule="auto"/>
      </w:pPr>
      <w:r>
        <w:rPr>
          <w:rFonts w:ascii="宋体" w:hAnsi="宋体" w:eastAsia="宋体" w:cs="宋体"/>
          <w:color w:val="000"/>
          <w:sz w:val="28"/>
          <w:szCs w:val="28"/>
        </w:rPr>
        <w:t xml:space="preserve">4、建设庭院绿地。积极动员村民种植庭院绿化，房前屋后插种多元化绿化，特别是引导村内企业实施厂区绿化，美化环境。为进一步抓好环境质量管理，我村对村人所有道路、河道和村民的生活垃圾由专门的保洁队伍进行管理、收集，还建立长效专业保洁制度，做到常年保洁，专人管理，做到地绿、水清、环境优美。</w:t>
      </w:r>
    </w:p>
    <w:p>
      <w:pPr>
        <w:ind w:left="0" w:right="0" w:firstLine="560"/>
        <w:spacing w:before="450" w:after="450" w:line="312" w:lineRule="auto"/>
      </w:pPr>
      <w:r>
        <w:rPr>
          <w:rFonts w:ascii="宋体" w:hAnsi="宋体" w:eastAsia="宋体" w:cs="宋体"/>
          <w:color w:val="000"/>
          <w:sz w:val="28"/>
          <w:szCs w:val="28"/>
        </w:rPr>
        <w:t xml:space="preserve">三、以提高村民生活质量为宗旨，创造新生活</w:t>
      </w:r>
    </w:p>
    <w:p>
      <w:pPr>
        <w:ind w:left="0" w:right="0" w:firstLine="560"/>
        <w:spacing w:before="450" w:after="450" w:line="312" w:lineRule="auto"/>
      </w:pPr>
      <w:r>
        <w:rPr>
          <w:rFonts w:ascii="宋体" w:hAnsi="宋体" w:eastAsia="宋体" w:cs="宋体"/>
          <w:color w:val="000"/>
          <w:sz w:val="28"/>
          <w:szCs w:val="28"/>
        </w:rPr>
        <w:t xml:space="preserve">生活宽裕是建设社会主义新农村的首要目标。我们清醒地认识到，经济的发展最终要体现在群众得实惠上，最大限度地服务群众，造福群众，才能调动广大村民的生产积极性，为经济发展和社会进步提供不竭的动力。</w:t>
      </w:r>
    </w:p>
    <w:p>
      <w:pPr>
        <w:ind w:left="0" w:right="0" w:firstLine="560"/>
        <w:spacing w:before="450" w:after="450" w:line="312" w:lineRule="auto"/>
      </w:pPr>
      <w:r>
        <w:rPr>
          <w:rFonts w:ascii="宋体" w:hAnsi="宋体" w:eastAsia="宋体" w:cs="宋体"/>
          <w:color w:val="000"/>
          <w:sz w:val="28"/>
          <w:szCs w:val="28"/>
        </w:rPr>
        <w:t xml:space="preserve">xx村地处原临海乡中心，被征地村民较多，有的还存有历史遗留问题。我们村三套班子直言面对群众，尽力帮助村民协调解决遗留问题。XX年，按照三年前的被征土地款补偿方案，累计发放土地征用补偿款85万元，确保村民失地不失利。在坚持村民自愿的前提下，在村集体补助的基础上，全村实行新型农村合作医疗保险和家庭财产保险，参保率达90%，全年有89户村民合理报销医疗费达万元，财产保险理赔款10多万元，有效地分解了村民的就医费用和意外财产损失。我村还在全市范围内成立首家村级家政服务中心，免费培训家庭剩余妇女劳动力150多人次，积极帮助她们转岗就业。工业经济的发展，也为村民提供了众多的就业机会，有效地解决了部分被征地村民的就业部问题，为切实增加村民家庭收入打下了扎实基础。在上级计生部门统一部署下，发放首批计划生育奖励金48户，累计金额达5万元。村集体认真调查摸底，对全村范围内的弱势群体、困难家庭、老干部、老党员、老年人，在上级有关部门的配套补助下，累计发放各类扶助款15万元。针对企业职工、个体工商户、被征地村民等不同群体，实施了城镇职工社会养老保险和失地农民养老保险，通过各种途径，想方设法，切实保障村民利益，尽力让村民病时不怕无钱医、老时不怕没钱养、难时不怕没人助。</w:t>
      </w:r>
    </w:p>
    <w:p>
      <w:pPr>
        <w:ind w:left="0" w:right="0" w:firstLine="560"/>
        <w:spacing w:before="450" w:after="450" w:line="312" w:lineRule="auto"/>
      </w:pPr>
      <w:r>
        <w:rPr>
          <w:rFonts w:ascii="宋体" w:hAnsi="宋体" w:eastAsia="宋体" w:cs="宋体"/>
          <w:color w:val="000"/>
          <w:sz w:val="28"/>
          <w:szCs w:val="28"/>
        </w:rPr>
        <w:t xml:space="preserve">四、以文明创建为载体，塑造新风貌</w:t>
      </w:r>
    </w:p>
    <w:p>
      <w:pPr>
        <w:ind w:left="0" w:right="0" w:firstLine="560"/>
        <w:spacing w:before="450" w:after="450" w:line="312" w:lineRule="auto"/>
      </w:pPr>
      <w:r>
        <w:rPr>
          <w:rFonts w:ascii="宋体" w:hAnsi="宋体" w:eastAsia="宋体" w:cs="宋体"/>
          <w:color w:val="000"/>
          <w:sz w:val="28"/>
          <w:szCs w:val="28"/>
        </w:rPr>
        <w:t xml:space="preserve">社会主义新农村是物质文明、精神文明、政治文明与和谐社会建设的协调统一。基于这个理念，我们广泛开展形式多样的群众性精神文明创建活动，大力整治陈规陋习，移风易俗，积极开展文明村创建活动。结合本村实际，开展评选“好党员、好干部、好职工、好民兵、好公婆、好媳妇、好夫妻、好妯娌、好团员、好少年”活动，用“十好”典型带动和影响广大群众。倡导健康、文明、科学的生活方式，彻底改变农村的各种生活陋习，创造一个农民群众安居乐业、物质文化生活丰富多彩、人与人和谐相处的良好环境。目前，我村80%以上的农户已经达到“十星”级文明户的标准。</w:t>
      </w:r>
    </w:p>
    <w:p>
      <w:pPr>
        <w:ind w:left="0" w:right="0" w:firstLine="560"/>
        <w:spacing w:before="450" w:after="450" w:line="312" w:lineRule="auto"/>
      </w:pPr>
      <w:r>
        <w:rPr>
          <w:rFonts w:ascii="宋体" w:hAnsi="宋体" w:eastAsia="宋体" w:cs="宋体"/>
          <w:color w:val="000"/>
          <w:sz w:val="28"/>
          <w:szCs w:val="28"/>
        </w:rPr>
        <w:t xml:space="preserve">大力发展农村科技、教育、文化、卫生事业，进一步改善文化基础设施建设，提高乡村文明程度。依托文化宫这一基本阵地，开展各种科技培训和公民道德素质教育，全面落实《公民道德建设实施纲要》，逐步形成爱国守法、明礼诚信、团结友善、勤俭自强、敬业奉献的基本道德规范。文化活动丰富多彩，村落文化艺术节、“舜江之夏”艺术博览月、“相约”大型文艺晚会相继举行，“潮”大型文化活动成为xx村落文化在xx市内的一大品牌。这些，不仅活跃和丰富了村民的文化生活，满足了村民日益增长的精神文化生活需求，而且提高了村民的思想道德素质和科学文化素质，为我村的经济和社会发展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由于村内外来人口较多，我们积极组建由外来务工者组成的文体队伍，舞狮队、《苗家采花》少数民族舞蹈队享誉市内外，足迹走遍xx大地，深爱观众喜爱。通过文化这一载体，逐渐拉近了当地人与外地人之间的距离，使广大外来务工人员在当地有一种归属感、亲情感，从而方便了外来人口的管理，为经济发展营造了良好的社会稳定环境，有效促进了文明乡风的形成。</w:t>
      </w:r>
    </w:p>
    <w:p>
      <w:pPr>
        <w:ind w:left="0" w:right="0" w:firstLine="560"/>
        <w:spacing w:before="450" w:after="450" w:line="312" w:lineRule="auto"/>
      </w:pPr>
      <w:r>
        <w:rPr>
          <w:rFonts w:ascii="宋体" w:hAnsi="宋体" w:eastAsia="宋体" w:cs="宋体"/>
          <w:color w:val="000"/>
          <w:sz w:val="28"/>
          <w:szCs w:val="28"/>
        </w:rPr>
        <w:t xml:space="preserve">五、以平安创建为抓手，构建和谐民主新环境</w:t>
      </w:r>
    </w:p>
    <w:p>
      <w:pPr>
        <w:ind w:left="0" w:right="0" w:firstLine="560"/>
        <w:spacing w:before="450" w:after="450" w:line="312" w:lineRule="auto"/>
      </w:pPr>
      <w:r>
        <w:rPr>
          <w:rFonts w:ascii="宋体" w:hAnsi="宋体" w:eastAsia="宋体" w:cs="宋体"/>
          <w:color w:val="000"/>
          <w:sz w:val="28"/>
          <w:szCs w:val="28"/>
        </w:rPr>
        <w:t xml:space="preserve">xx村相对经济较为发达，外来流动人口众多，人员居住复杂，这给社会治安综合治理带来了一定的难度。根据上级党委、政府的有关文件精神要求，我村提出“打造平安，构建和谐村庄”的工作思路，旨在构建和揩、民主的社会软环境，提升xx村新农村建设的软实力。我村专门成立 “平安”创建领导小组，根据村级现状，进行专题调研。最后，成立了一支由114人组成的“平安”创建工作组织网络。该组织依托村计划生育自治组织，分四个层次(村三套班子——各片村务负责人——村民组长、中心户长——分户长)层层落实，每个分户长联系管理20-30户村民。通过这样一张组织网络，全村1400多户村民实现户户有人管。该网络成员的工作内容包括计划生育、综合治理、精神文明建设、环境卫生管理、外来人口管理、村情民意采集等等，村集体每年投入40000元资金用于发放13位中心户长和64位分户的误工报酬，采取基本报酬和奖励报酬相结合的方式，村还专门成立“平安”创建工作监督小组，不定期地进户走访调查。通过一段时间的动作，村庄环境卫生状况明显好转、外来人口管理明显加强、邻理关系相对和睦、村民对村集体工作的意见、建议及其他信息，村领导班子时掌握，使村集体的工作决策能够做到有的放失，符合社情民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村还始终把民主管理和村民自治作为新农村建设的支撑点来抓，健全和完善民主选举、民主决策、民主管理、民主监督等村民自治机制，不断推进民主政治建设。村里建立了法制学校，开设了宣传窗，开展法制宣传教育活动，增强干部群众的法制观念。积极开展民主法治示范村创建活动，建立了村民提议——村三套班子商议——村民代表决定的民主决策机制，充分发挥广大村民的积极性和创造性。建立和完善党务、村务、财务公开制度和民主评议村干部制度等民主监督制度，使村干部更加贴近村民，让村民有更多机会发表意见和建议，增强村班子在群众中的凝聚力、号召力。</w:t>
      </w:r>
    </w:p>
    <w:p>
      <w:pPr>
        <w:ind w:left="0" w:right="0" w:firstLine="560"/>
        <w:spacing w:before="450" w:after="450" w:line="312" w:lineRule="auto"/>
      </w:pPr>
      <w:r>
        <w:rPr>
          <w:rFonts w:ascii="宋体" w:hAnsi="宋体" w:eastAsia="宋体" w:cs="宋体"/>
          <w:color w:val="000"/>
          <w:sz w:val="28"/>
          <w:szCs w:val="28"/>
        </w:rPr>
        <w:t xml:space="preserve">村党组织以党总支升格为党委为契机，切实加强党的组织建设。认真落实村级党组织“四项制度”(村级事务党员提案制、首议制、票决制、公开制)，进一步规范和完善党员咨询服务站的工作机制，党员远程教育工作已开始启动，党报党刊征订工作已圆满完成。工、青、妇、老龄、关工委等组织工作扎实，形式创新。他们依托各自的基本阵地(如家政服务站、xx村工会联合会维权服务站、青年中心、假日学校等)，开展各种各样的活动，充分发挥各条战线应有的作用，有效地推进了我村的社会主义新农村建设。</w:t>
      </w:r>
    </w:p>
    <w:p>
      <w:pPr>
        <w:ind w:left="0" w:right="0" w:firstLine="560"/>
        <w:spacing w:before="450" w:after="450" w:line="312" w:lineRule="auto"/>
      </w:pPr>
      <w:r>
        <w:rPr>
          <w:rFonts w:ascii="宋体" w:hAnsi="宋体" w:eastAsia="宋体" w:cs="宋体"/>
          <w:color w:val="000"/>
          <w:sz w:val="28"/>
          <w:szCs w:val="28"/>
        </w:rPr>
        <w:t xml:space="preserve">六、以地北合作为基础，探索新思路</w:t>
      </w:r>
    </w:p>
    <w:p>
      <w:pPr>
        <w:ind w:left="0" w:right="0" w:firstLine="560"/>
        <w:spacing w:before="450" w:after="450" w:line="312" w:lineRule="auto"/>
      </w:pPr>
      <w:r>
        <w:rPr>
          <w:rFonts w:ascii="宋体" w:hAnsi="宋体" w:eastAsia="宋体" w:cs="宋体"/>
          <w:color w:val="000"/>
          <w:sz w:val="28"/>
          <w:szCs w:val="28"/>
        </w:rPr>
        <w:t xml:space="preserve">20xx年11月，根据市委安排，我村与地处深山的鹿亭乡xx村结成了帮扶对子。由于多种原因，xx村发展明显滞后，干部群众急于改变贫困落后面貌而苦无良策。我们首先想到的是扶班子、强核心，加强党员教育，帮助该村健全各项规章制度，开辟党员活动阵地，并积极实施党内关怀工程，对生活特别困难的党员群众进行特困救济，使该村党员逐渐感受到组织对他们的关怀，进而增强凝聚力。我们还邀请该村干部来我村挂职锻炼，互相交流工作经验，探索工作思路。通过挂职锻炼帮助该村村干部拓宽思路，提高工作能力和工作积极性。第二是邀请xx村的全体党员和村民代表来我村实地观摩，让他们走进我们的工厂，踏进我们的田头，看看我们的农民别墅，让他们有所想，有所思，主动找差距，促使xx村村民思想观念的转变，提高党员群众的思想素质。</w:t>
      </w:r>
    </w:p>
    <w:p>
      <w:pPr>
        <w:ind w:left="0" w:right="0" w:firstLine="560"/>
        <w:spacing w:before="450" w:after="450" w:line="312" w:lineRule="auto"/>
      </w:pPr>
      <w:r>
        <w:rPr>
          <w:rFonts w:ascii="宋体" w:hAnsi="宋体" w:eastAsia="宋体" w:cs="宋体"/>
          <w:color w:val="000"/>
          <w:sz w:val="28"/>
          <w:szCs w:val="28"/>
        </w:rPr>
        <w:t xml:space="preserve">我们充分发挥我们xx村的优势，利用市里的相关政策，确定了土地整理、村庄改造、环境整治等几个项目，在该村项目建设启动资金紧缺的情况下，我村拨出部分资金帮助进行土地整理和村庄改造。XX年，该村造地40亩，造田29亩，仅这一项，为xx村增加集体经济收入100多万元，使该村的村级集体可使用收入从XX年的29万增加到120多万元。XX年，我村又帮助该村改造优质茶叶基地100亩，村庄整治土地整理立项50亩，完成20亩，并造地60亩，使该村XX年村级集体可使用收入达150万元。这些项目，既能增加该村的集体经济收入，又盘活xx村土地指标为我所用，为我村企业发展拓展了空间，实现了双赢，走出了一条南北(山海)协作获双赢的新农村建设新路子。</w:t>
      </w:r>
    </w:p>
    <w:p>
      <w:pPr>
        <w:ind w:left="0" w:right="0" w:firstLine="560"/>
        <w:spacing w:before="450" w:after="450" w:line="312" w:lineRule="auto"/>
      </w:pPr>
      <w:r>
        <w:rPr>
          <w:rFonts w:ascii="宋体" w:hAnsi="宋体" w:eastAsia="宋体" w:cs="宋体"/>
          <w:color w:val="000"/>
          <w:sz w:val="28"/>
          <w:szCs w:val="28"/>
        </w:rPr>
        <w:t xml:space="preserve">目标无止境，奋斗无穷期。xx村的新农村建设工作虽然取得了一定的成绩，但与中央和上级党委、政府的要求还有一定的差距，我们更应该看到工作的不足之处，看到村民群众对我们的要求。今后，我们将进一步按照党的xx届五中全会关于建设主义新农村的要求，时时做到权为民所用，利为民所谋，情为民所系，与时俱进，开拓创新，不断开创我村社会主义新农村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新时代农村实践工作总结10</w:t>
      </w:r>
    </w:p>
    <w:p>
      <w:pPr>
        <w:ind w:left="0" w:right="0" w:firstLine="560"/>
        <w:spacing w:before="450" w:after="450" w:line="312" w:lineRule="auto"/>
      </w:pPr>
      <w:r>
        <w:rPr>
          <w:rFonts w:ascii="宋体" w:hAnsi="宋体" w:eastAsia="宋体" w:cs="宋体"/>
          <w:color w:val="000"/>
          <w:sz w:val="28"/>
          <w:szCs w:val="28"/>
        </w:rPr>
        <w:t xml:space="preserve">建设社会主义新农村是党和国家全面建设小康和现代化，推进工业化，城镇化进程的重大战略部署，是我国贯彻落实科学发展的重大措施，是实施可持续发展观的必经之路，是时代的呼唤，是广大农民的迫切愿望和心声。</w:t>
      </w:r>
    </w:p>
    <w:p>
      <w:pPr>
        <w:ind w:left="0" w:right="0" w:firstLine="560"/>
        <w:spacing w:before="450" w:after="450" w:line="312" w:lineRule="auto"/>
      </w:pPr>
      <w:r>
        <w:rPr>
          <w:rFonts w:ascii="宋体" w:hAnsi="宋体" w:eastAsia="宋体" w:cs="宋体"/>
          <w:color w:val="000"/>
          <w:sz w:val="28"/>
          <w:szCs w:val="28"/>
        </w:rPr>
        <w:t xml:space="preserve">经过几年的新农村建设，我的家乡发生了很大的变化，这次利用实践机会，对家乡的新农村建设做了调查，了解了新农村建设前后村庄及人民生活状况的变化，同时也 发现了当中存在的一点不足和问题，希望能对当前社会主义新农村建设中的有关方面起到一点参考和借鉴作用。现将有关情况和本人对此的一些问题思考，报告如下： 一 新农村建设的成就</w:t>
      </w:r>
    </w:p>
    <w:p>
      <w:pPr>
        <w:ind w:left="0" w:right="0" w:firstLine="560"/>
        <w:spacing w:before="450" w:after="450" w:line="312" w:lineRule="auto"/>
      </w:pPr>
      <w:r>
        <w:rPr>
          <w:rFonts w:ascii="宋体" w:hAnsi="宋体" w:eastAsia="宋体" w:cs="宋体"/>
          <w:color w:val="000"/>
          <w:sz w:val="28"/>
          <w:szCs w:val="28"/>
        </w:rPr>
        <w:t xml:space="preserve">调查中发现，在国家西部大开发战略的和建设社会之一新农村的目标的提出，我镇党委、政府在新农村建设过程中，始终以农村发展、农民增收为核心，不断加大基础设施投入，积极推进经济结构调整，大力推广先进生产技术，扎实开展招商引资，富有成效地推进了全镇农业和农村经济跨越式发展。为全面实现“生产发展，生活宽裕、乡风文明、村容整洁、民主管理”的总体目标而努力。通过我镇政府和党委以及广大农民的共同努力，我镇的新农村建设取得了可喜的成绩。具体有如下几点：</w:t>
      </w:r>
    </w:p>
    <w:p>
      <w:pPr>
        <w:ind w:left="0" w:right="0" w:firstLine="560"/>
        <w:spacing w:before="450" w:after="450" w:line="312" w:lineRule="auto"/>
      </w:pPr>
      <w:r>
        <w:rPr>
          <w:rFonts w:ascii="宋体" w:hAnsi="宋体" w:eastAsia="宋体" w:cs="宋体"/>
          <w:color w:val="000"/>
          <w:sz w:val="28"/>
          <w:szCs w:val="28"/>
        </w:rPr>
        <w:t xml:space="preserve">&gt;一、物质生活</w:t>
      </w:r>
    </w:p>
    <w:p>
      <w:pPr>
        <w:ind w:left="0" w:right="0" w:firstLine="560"/>
        <w:spacing w:before="450" w:after="450" w:line="312" w:lineRule="auto"/>
      </w:pPr>
      <w:r>
        <w:rPr>
          <w:rFonts w:ascii="宋体" w:hAnsi="宋体" w:eastAsia="宋体" w:cs="宋体"/>
          <w:color w:val="000"/>
          <w:sz w:val="28"/>
          <w:szCs w:val="28"/>
        </w:rPr>
        <w:t xml:space="preserve">在十几年以前，当你走在乡村首先映入眼帘的是那一排排参差不齐的破旧土木结构的房屋，和那狭窄脏乱、高低不平的乡间小路。每当下大雨的时候，屋内就到处漏雨，呈现出一种外面下大雨，屋里下小雨的景象；那乡间的小路就更不用说，坑坑洼洼、雨水聚集、泥泞不堪，人们根本出不去。然而进入二十一世纪后，特别是最近几年，我镇宁村的房屋有了明显的变化，从以前破旧的土房子变成了现在一栋栋宽敞明亮的大红砖瓦房，有的农民甚至盖起了两层小洋楼，屋内一装饰，在配上一些现代化的家电设备和城里人不相上下。至于交通那更不用说了，政府大力投资乡村公路建设，努力实现村村通公路，截止目前已经基本实现这一目标。现在人们的出行十分的方便，乡村的公交就从家门口经过，随时都能坐上。人们常说：“要致富，先修路”，这句活一点都不假，农村公路的修建极大地推动了当地农业、牧业等其他产业的发展，我镇政府和党委积极探索，结合当地的特色，扎实开展招商引资，在银星，兰星，兰丰等地建起了特色农业园，发展现代农业。农业园的建设不仅带动当地经济的增长，而且解决了农村的剩余劳动力问题，为农民增收提供了途径。</w:t>
      </w:r>
    </w:p>
    <w:p>
      <w:pPr>
        <w:ind w:left="0" w:right="0" w:firstLine="560"/>
        <w:spacing w:before="450" w:after="450" w:line="312" w:lineRule="auto"/>
      </w:pPr>
      <w:r>
        <w:rPr>
          <w:rFonts w:ascii="宋体" w:hAnsi="宋体" w:eastAsia="宋体" w:cs="宋体"/>
          <w:color w:val="000"/>
          <w:sz w:val="28"/>
          <w:szCs w:val="28"/>
        </w:rPr>
        <w:t xml:space="preserve">此外，由于生活水平的提高，人们也追求时尚、快捷、方便，大多数家庭都购买了大的电视、DVD、电冰箱以及电磁炉、豆浆机等家用电器。人们现在不仅要求吃饱，而且要求吃好，吃出质量，吃出营养，吃出品味，新农村建设到处都突出 一个“新”字。</w:t>
      </w:r>
    </w:p>
    <w:p>
      <w:pPr>
        <w:ind w:left="0" w:right="0" w:firstLine="560"/>
        <w:spacing w:before="450" w:after="450" w:line="312" w:lineRule="auto"/>
      </w:pPr>
      <w:r>
        <w:rPr>
          <w:rFonts w:ascii="宋体" w:hAnsi="宋体" w:eastAsia="宋体" w:cs="宋体"/>
          <w:color w:val="000"/>
          <w:sz w:val="28"/>
          <w:szCs w:val="28"/>
        </w:rPr>
        <w:t xml:space="preserve">&gt;二、精神文化</w:t>
      </w:r>
    </w:p>
    <w:p>
      <w:pPr>
        <w:ind w:left="0" w:right="0" w:firstLine="560"/>
        <w:spacing w:before="450" w:after="450" w:line="312" w:lineRule="auto"/>
      </w:pPr>
      <w:r>
        <w:rPr>
          <w:rFonts w:ascii="宋体" w:hAnsi="宋体" w:eastAsia="宋体" w:cs="宋体"/>
          <w:color w:val="000"/>
          <w:sz w:val="28"/>
          <w:szCs w:val="28"/>
        </w:rPr>
        <w:t xml:space="preserve">在过去，由于经济条件的限制，人们买不起电视，因而闲暇时没有可消遣的，看不到电视剧等一些文艺节目，根本谈不上丰富精神文化。但现在，家家都有电视有的甚至还有电脑，人们在闲暇之余都能通过这些来了解世界的发展，中国的发展以及社会的变化，大大的拉近了农民与世界的距离，丰富了农民的娱乐生活，同时也让他们从中学到知识。此外，每到过年过节的时候，乡政府也会组织一些娱乐活动，什么开花灯会啊，组建秧歌队，高跷队。积极调动当地农民的兴趣，让他们积极参加，极大地丰富了农民的精神文化。</w:t>
      </w:r>
    </w:p>
    <w:p>
      <w:pPr>
        <w:ind w:left="0" w:right="0" w:firstLine="560"/>
        <w:spacing w:before="450" w:after="450" w:line="312" w:lineRule="auto"/>
      </w:pPr>
      <w:r>
        <w:rPr>
          <w:rFonts w:ascii="宋体" w:hAnsi="宋体" w:eastAsia="宋体" w:cs="宋体"/>
          <w:color w:val="000"/>
          <w:sz w:val="28"/>
          <w:szCs w:val="28"/>
        </w:rPr>
        <w:t xml:space="preserve">&gt;三、思想文化教育</w:t>
      </w:r>
    </w:p>
    <w:p>
      <w:pPr>
        <w:ind w:left="0" w:right="0" w:firstLine="560"/>
        <w:spacing w:before="450" w:after="450" w:line="312" w:lineRule="auto"/>
      </w:pPr>
      <w:r>
        <w:rPr>
          <w:rFonts w:ascii="宋体" w:hAnsi="宋体" w:eastAsia="宋体" w:cs="宋体"/>
          <w:color w:val="000"/>
          <w:sz w:val="28"/>
          <w:szCs w:val="28"/>
        </w:rPr>
        <w:t xml:space="preserve">农村教育也是一个十分重要的问题。科学技术是先进的生产力，有了先进的生产力农民就更容易致富。在国家重要会议上，相关领导人也多次提出“科教兴国，人才强国”战略，大力发展教育，提高国民素质，为建设社会主义国家培养一大批顶尖专家以及数以千万计的高素质劳动者，是我国从人口大国向人才大国转变。目前，我国农村人口的比例约占全国总人口的70%，因此大力发展农村义务教育是当务之急。</w:t>
      </w:r>
    </w:p>
    <w:p>
      <w:pPr>
        <w:ind w:left="0" w:right="0" w:firstLine="560"/>
        <w:spacing w:before="450" w:after="450" w:line="312" w:lineRule="auto"/>
      </w:pPr>
      <w:r>
        <w:rPr>
          <w:rFonts w:ascii="宋体" w:hAnsi="宋体" w:eastAsia="宋体" w:cs="宋体"/>
          <w:color w:val="000"/>
          <w:sz w:val="28"/>
          <w:szCs w:val="28"/>
        </w:rPr>
        <w:t xml:space="preserve">对此，国家出台一系列政策，从08年上学期开始，农村义务教育全部免费，除免收学费和教材费之外，对寄宿费进行补助，仅收本子和教参费。公共费用上，国家财政部加大对公共教育经费的投入，从以前的2%加大到4%，这使得一些教育设施得到改善，办学条件及办学效益得到提高，更优质的教育资源得到利用。</w:t>
      </w:r>
    </w:p>
    <w:p>
      <w:pPr>
        <w:ind w:left="0" w:right="0" w:firstLine="560"/>
        <w:spacing w:before="450" w:after="450" w:line="312" w:lineRule="auto"/>
      </w:pPr>
      <w:r>
        <w:rPr>
          <w:rFonts w:ascii="宋体" w:hAnsi="宋体" w:eastAsia="宋体" w:cs="宋体"/>
          <w:color w:val="000"/>
          <w:sz w:val="28"/>
          <w:szCs w:val="28"/>
        </w:rPr>
        <w:t xml:space="preserve">而在教师方面，国家对教育经费的投入，极大地改善了教师的教学、生活状况，教室工资待遇得到明显提高，同时还为教师建造了一些经济适用房，解决了教师的住房问题，这些举措使得教师工作积极性明显提高，更加努力的向一个人民的好教师做起。</w:t>
      </w:r>
    </w:p>
    <w:p>
      <w:pPr>
        <w:ind w:left="0" w:right="0" w:firstLine="560"/>
        <w:spacing w:before="450" w:after="450" w:line="312" w:lineRule="auto"/>
      </w:pPr>
      <w:r>
        <w:rPr>
          <w:rFonts w:ascii="宋体" w:hAnsi="宋体" w:eastAsia="宋体" w:cs="宋体"/>
          <w:color w:val="000"/>
          <w:sz w:val="28"/>
          <w:szCs w:val="28"/>
        </w:rPr>
        <w:t xml:space="preserve">新农村建设面临的主要矛盾与问题</w:t>
      </w:r>
    </w:p>
    <w:p>
      <w:pPr>
        <w:ind w:left="0" w:right="0" w:firstLine="560"/>
        <w:spacing w:before="450" w:after="450" w:line="312" w:lineRule="auto"/>
      </w:pPr>
      <w:r>
        <w:rPr>
          <w:rFonts w:ascii="宋体" w:hAnsi="宋体" w:eastAsia="宋体" w:cs="宋体"/>
          <w:color w:val="000"/>
          <w:sz w:val="28"/>
          <w:szCs w:val="28"/>
        </w:rPr>
        <w:t xml:space="preserve">（一）农民问题</w:t>
      </w:r>
    </w:p>
    <w:p>
      <w:pPr>
        <w:ind w:left="0" w:right="0" w:firstLine="560"/>
        <w:spacing w:before="450" w:after="450" w:line="312" w:lineRule="auto"/>
      </w:pPr>
      <w:r>
        <w:rPr>
          <w:rFonts w:ascii="宋体" w:hAnsi="宋体" w:eastAsia="宋体" w:cs="宋体"/>
          <w:color w:val="000"/>
          <w:sz w:val="28"/>
          <w:szCs w:val="28"/>
        </w:rPr>
        <w:t xml:space="preserve">新农村建设中农民发挥着主体的作用，是社会主义新农村的利益主体和实践主体，他们评价的好坏直接影响到新农村建设的成效，同时也影响到政府工作的好坏，如何让农民得到更大的收益是问题关键。经过这段时间的实际调查，现存在严重问题有：</w:t>
      </w:r>
    </w:p>
    <w:p>
      <w:pPr>
        <w:ind w:left="0" w:right="0" w:firstLine="560"/>
        <w:spacing w:before="450" w:after="450" w:line="312" w:lineRule="auto"/>
      </w:pPr>
      <w:r>
        <w:rPr>
          <w:rFonts w:ascii="宋体" w:hAnsi="宋体" w:eastAsia="宋体" w:cs="宋体"/>
          <w:color w:val="000"/>
          <w:sz w:val="28"/>
          <w:szCs w:val="28"/>
        </w:rPr>
        <w:t xml:space="preserve">1、农民素质差距大。小农思想从古至今，在人们的脑子里根深蒂固，利益观念顽固不化，有不少农民为个人私利不顾他人健康生命安全害人害己。随意丢弃垃圾废旧物品，公共场所不注意个人言谈举止，大声喧哗，随地吐痰等现象屡见不鲜，就业观念陈旧落后，只看重眼前，没有长远的眼光。 2.农民增收门路狭窄，增长点不多。农业增收既面临着农业内部受资源约束，增收潜力不大的压力，又面临着农业外部就业竞争加剧的巨大压力；产业结构调整缓慢，新型农业发展滞后，传统农业只能解决农民的“吃饭”问题，而不能根本上解决他们的“致富”问题。大部分农民把增收的希望寄托在外出打工上。虽然收入相对较高，但受群众观念、农民素质、就业门路所限，盲目性大，流动性强，难以稳定就业，也不是长远之计。</w:t>
      </w:r>
    </w:p>
    <w:p>
      <w:pPr>
        <w:ind w:left="0" w:right="0" w:firstLine="560"/>
        <w:spacing w:before="450" w:after="450" w:line="312" w:lineRule="auto"/>
      </w:pPr>
      <w:r>
        <w:rPr>
          <w:rFonts w:ascii="宋体" w:hAnsi="宋体" w:eastAsia="宋体" w:cs="宋体"/>
          <w:color w:val="000"/>
          <w:sz w:val="28"/>
          <w:szCs w:val="28"/>
        </w:rPr>
        <w:t xml:space="preserve">3、农民法律意识淡薄。农民受自身文化素质的限制，对于社会主义法制认识甚少，一些农民或是不懂法，或是法制观念淡薄，对法律没有一个清醒的认识：什么该做，什么不该做，如何正确维护自己的生命及财产安全都不是很清楚，这就导致很多农民外出打工要不到工资，或因公受伤无人负责的情况频频发生；还有一些不法分子，正式利用农民法律意识淡薄这一特点，对其进行坑蒙拐骗，用一些花言巧语让农民相信“一夜发大财”，这就使许多农民在不知不觉中触碰法律。</w:t>
      </w:r>
    </w:p>
    <w:p>
      <w:pPr>
        <w:ind w:left="0" w:right="0" w:firstLine="560"/>
        <w:spacing w:before="450" w:after="450" w:line="312" w:lineRule="auto"/>
      </w:pPr>
      <w:r>
        <w:rPr>
          <w:rFonts w:ascii="宋体" w:hAnsi="宋体" w:eastAsia="宋体" w:cs="宋体"/>
          <w:color w:val="000"/>
          <w:sz w:val="28"/>
          <w:szCs w:val="28"/>
        </w:rPr>
        <w:t xml:space="preserve">（二）农业问题</w:t>
      </w:r>
    </w:p>
    <w:p>
      <w:pPr>
        <w:ind w:left="0" w:right="0" w:firstLine="560"/>
        <w:spacing w:before="450" w:after="450" w:line="312" w:lineRule="auto"/>
      </w:pPr>
      <w:r>
        <w:rPr>
          <w:rFonts w:ascii="宋体" w:hAnsi="宋体" w:eastAsia="宋体" w:cs="宋体"/>
          <w:color w:val="000"/>
          <w:sz w:val="28"/>
          <w:szCs w:val="28"/>
        </w:rPr>
        <w:t xml:space="preserve">农业是农民的生存之本。我国农业历史悠久，占世界约7%的土地养活着全世界总人口22%的民众。农业的重要程度非比寻常，提高农业产量、保持粮价稳定增长、保证农产品的质量和品质、进一步开放农村市场、保持并提高农民生产积极性是农业发展的必经之路。目前来看，根据我国国情立足实际发展现代农业势在必行，急需增强农业的科技含量和土地有效的利用率。转变农业生产方式和增长模式发展生态农业也是一个长期的过程。农业的标准化以及农产品的统一规范化生产、深度加工、销售、食用等是建立现代农业全面发展体系的重要内容。在调查中发现的严重问题有：</w:t>
      </w:r>
    </w:p>
    <w:p>
      <w:pPr>
        <w:ind w:left="0" w:right="0" w:firstLine="560"/>
        <w:spacing w:before="450" w:after="450" w:line="312" w:lineRule="auto"/>
      </w:pPr>
      <w:r>
        <w:rPr>
          <w:rFonts w:ascii="宋体" w:hAnsi="宋体" w:eastAsia="宋体" w:cs="宋体"/>
          <w:color w:val="000"/>
          <w:sz w:val="28"/>
          <w:szCs w:val="28"/>
        </w:rPr>
        <w:t xml:space="preserve">1、粮食作物产量低。现在农村严重缺乏技术人员，由于没有技术人员的专业指导，农民对当地土壤地质，耕作性，水肥特性等人士不足，种田只靠经验来，没有一套科学有效地种植方法，这样的结果就是农民花了钱，干了活，但最后得不到好的收成，不能很好的发挥徒弟的生产能力，这是一种极大地浪费。</w:t>
      </w:r>
    </w:p>
    <w:p>
      <w:pPr>
        <w:ind w:left="0" w:right="0" w:firstLine="560"/>
        <w:spacing w:before="450" w:after="450" w:line="312" w:lineRule="auto"/>
      </w:pPr>
      <w:r>
        <w:rPr>
          <w:rFonts w:ascii="宋体" w:hAnsi="宋体" w:eastAsia="宋体" w:cs="宋体"/>
          <w:color w:val="000"/>
          <w:sz w:val="28"/>
          <w:szCs w:val="28"/>
        </w:rPr>
        <w:t xml:space="preserve">2、产品不优，没有品牌。在农产品种植过程中，不少农户片面追求数量，二不注重产品质量，在蔬菜、水果上喷撒催熟剂、膨大剂等农药，这些农药虽然可以是蔬菜、水果的生长周期变短，但是残留在上面的农药会对人们的健康造成一定的危害。还有就是不注重品牌的建设和发展，只是盲目的跟随，机械效仿和低水平生产现象比较突出。</w:t>
      </w:r>
    </w:p>
    <w:p>
      <w:pPr>
        <w:ind w:left="0" w:right="0" w:firstLine="560"/>
        <w:spacing w:before="450" w:after="450" w:line="312" w:lineRule="auto"/>
      </w:pPr>
      <w:r>
        <w:rPr>
          <w:rFonts w:ascii="宋体" w:hAnsi="宋体" w:eastAsia="宋体" w:cs="宋体"/>
          <w:color w:val="000"/>
          <w:sz w:val="28"/>
          <w:szCs w:val="28"/>
        </w:rPr>
        <w:t xml:space="preserve">3、过于传统，缺乏特色和优势。就拿家乡本地来说，绝大部分土地上一年四季就是小麦玉米，果树、花卉、蔬菜的面积只有一小部分。我认为主要是缺乏地方扶持和农业人才，积极性不够高，优势品底蕴挖掘不出来。发展农业特色产业符合可持续发展的要求，也是发挥农业内在潜力的重要方式。</w:t>
      </w:r>
    </w:p>
    <w:p>
      <w:pPr>
        <w:ind w:left="0" w:right="0" w:firstLine="560"/>
        <w:spacing w:before="450" w:after="450" w:line="312" w:lineRule="auto"/>
      </w:pPr>
      <w:r>
        <w:rPr>
          <w:rFonts w:ascii="宋体" w:hAnsi="宋体" w:eastAsia="宋体" w:cs="宋体"/>
          <w:color w:val="000"/>
          <w:sz w:val="28"/>
          <w:szCs w:val="28"/>
        </w:rPr>
        <w:t xml:space="preserve">（三）农村问题</w:t>
      </w:r>
    </w:p>
    <w:p>
      <w:pPr>
        <w:ind w:left="0" w:right="0" w:firstLine="560"/>
        <w:spacing w:before="450" w:after="450" w:line="312" w:lineRule="auto"/>
      </w:pPr>
      <w:r>
        <w:rPr>
          <w:rFonts w:ascii="宋体" w:hAnsi="宋体" w:eastAsia="宋体" w:cs="宋体"/>
          <w:color w:val="000"/>
          <w:sz w:val="28"/>
          <w:szCs w:val="28"/>
        </w:rPr>
        <w:t xml:space="preserve">我国农村地区广大，广大农村地区的稳定直接影响着整个社会的和谐安定，搞好农村的和谐稳定是国家长治久安的大计。发展农村经济，缩小农村、城镇收入差距，是国家目前发展的当务之急。没有稳固的经济支持，新农村建设知识一纸空文，抓好国家经济是根本。农村沿用的思想与长期的生活方式已经根深蒂固，这就使新农村建设具有了一定的难度。现将存在的问题总结为以下几点：</w:t>
      </w:r>
    </w:p>
    <w:p>
      <w:pPr>
        <w:ind w:left="0" w:right="0" w:firstLine="560"/>
        <w:spacing w:before="450" w:after="450" w:line="312" w:lineRule="auto"/>
      </w:pPr>
      <w:r>
        <w:rPr>
          <w:rFonts w:ascii="宋体" w:hAnsi="宋体" w:eastAsia="宋体" w:cs="宋体"/>
          <w:color w:val="000"/>
          <w:sz w:val="28"/>
          <w:szCs w:val="28"/>
        </w:rPr>
        <w:t xml:space="preserve">1、市、集、会等人口聚集场所欠规范。不文明，不健康活动应该坚决打击，文明风气急需建立。提倡公平交易，设立公用放心称，质量检查力度需要加大。</w:t>
      </w:r>
    </w:p>
    <w:p>
      <w:pPr>
        <w:ind w:left="0" w:right="0" w:firstLine="560"/>
        <w:spacing w:before="450" w:after="450" w:line="312" w:lineRule="auto"/>
      </w:pPr>
      <w:r>
        <w:rPr>
          <w:rFonts w:ascii="宋体" w:hAnsi="宋体" w:eastAsia="宋体" w:cs="宋体"/>
          <w:color w:val="000"/>
          <w:sz w:val="28"/>
          <w:szCs w:val="28"/>
        </w:rPr>
        <w:t xml:space="preserve">2、农村缺乏娱乐设施和文化建设。目前，绝大多数农村没有像样的娱乐场所和体育健身设施，农民在闲暇之余没有其他的娱乐方式，身体也得不到锻炼；此外，还应该建立一些活动室、书屋、网络室等，这些不仅能满足人们的精神需求，还能学到科学文化知识，了解最新资讯，能有效地推进新农村建设的步伐。</w:t>
      </w:r>
    </w:p>
    <w:p>
      <w:pPr>
        <w:ind w:left="0" w:right="0" w:firstLine="560"/>
        <w:spacing w:before="450" w:after="450" w:line="312" w:lineRule="auto"/>
      </w:pPr>
      <w:r>
        <w:rPr>
          <w:rFonts w:ascii="宋体" w:hAnsi="宋体" w:eastAsia="宋体" w:cs="宋体"/>
          <w:color w:val="000"/>
          <w:sz w:val="28"/>
          <w:szCs w:val="28"/>
        </w:rPr>
        <w:t xml:space="preserve">3、农村安全问题存在隐患。由于现在农村里的大多数青壮年都出去打工，村里剩下的都是一些老弱妇孺，这就给犯罪分子有了可趁之机，偷盗、拐骗行为有时会发生，农民的生命财产不能得到保护。</w:t>
      </w:r>
    </w:p>
    <w:p>
      <w:pPr>
        <w:ind w:left="0" w:right="0" w:firstLine="560"/>
        <w:spacing w:before="450" w:after="450" w:line="312" w:lineRule="auto"/>
      </w:pPr>
      <w:r>
        <w:rPr>
          <w:rFonts w:ascii="宋体" w:hAnsi="宋体" w:eastAsia="宋体" w:cs="宋体"/>
          <w:color w:val="000"/>
          <w:sz w:val="28"/>
          <w:szCs w:val="28"/>
        </w:rPr>
        <w:t xml:space="preserve">4、农村公共卫生事业发展艰难。一方面，乡镇医院运转困难。由于政策和经济条件的原因，目前乡镇医院条件差，医务人员待遇低，结构不合理，导致人才引不仅、留不住。另一方，看病难的问题仍然严峻。新型农村合作医疗虽然给没那么看病难问题带来了福音，由国家、区、市财政共同补贴，每位农民只需交10元，即可享受医疗保险，看病报销40%的医药费，住院报销60%的医药费，不过这些合作医疗的医院大多是县、乡级的一些医院，由于政策和经济的问题，他们的医疗水平和条件比较差，对于一些小病还可以，但如果是大病的的话，还得上市里的大医院，然而医药费由会成为他们的苦恼。</w:t>
      </w:r>
    </w:p>
    <w:p>
      <w:pPr>
        <w:ind w:left="0" w:right="0" w:firstLine="560"/>
        <w:spacing w:before="450" w:after="450" w:line="312" w:lineRule="auto"/>
      </w:pPr>
      <w:r>
        <w:rPr>
          <w:rFonts w:ascii="宋体" w:hAnsi="宋体" w:eastAsia="宋体" w:cs="宋体"/>
          <w:color w:val="000"/>
          <w:sz w:val="28"/>
          <w:szCs w:val="28"/>
        </w:rPr>
        <w:t xml:space="preserve">&gt;四 、 对策和建议</w:t>
      </w:r>
    </w:p>
    <w:p>
      <w:pPr>
        <w:ind w:left="0" w:right="0" w:firstLine="560"/>
        <w:spacing w:before="450" w:after="450" w:line="312" w:lineRule="auto"/>
      </w:pPr>
      <w:r>
        <w:rPr>
          <w:rFonts w:ascii="宋体" w:hAnsi="宋体" w:eastAsia="宋体" w:cs="宋体"/>
          <w:color w:val="000"/>
          <w:sz w:val="28"/>
          <w:szCs w:val="28"/>
        </w:rPr>
        <w:t xml:space="preserve">农业是基础，农民是关键，农村是重点。基础不牢，地动山摇；农村稳，则天下稳；农民富，则天下富。加强社会主义新农村建设，必须首先大力发展农村经济，加快推进农业产业化，多渠道促进农民增收，农村发展。</w:t>
      </w:r>
    </w:p>
    <w:p>
      <w:pPr>
        <w:ind w:left="0" w:right="0" w:firstLine="560"/>
        <w:spacing w:before="450" w:after="450" w:line="312" w:lineRule="auto"/>
      </w:pPr>
      <w:r>
        <w:rPr>
          <w:rFonts w:ascii="宋体" w:hAnsi="宋体" w:eastAsia="宋体" w:cs="宋体"/>
          <w:color w:val="000"/>
          <w:sz w:val="28"/>
          <w:szCs w:val="28"/>
        </w:rPr>
        <w:t xml:space="preserve">1、 调整农业结构。一是调整种植业结构，采取多样化的种植，根据当地土壤、气候等条件因地宜，发展特色，提高农产效益。充分合理的利用土地和水力资源，使其充分发挥它们的作用。二是调整畜牧业结构，维持畜牧业价格稳定。发挥规模化养殖效应。根据实际，不断调整和完善农业结构，挖掘最优的农业结构配比，使其在在全面建设小康社会中发挥出应有的效能。</w:t>
      </w:r>
    </w:p>
    <w:p>
      <w:pPr>
        <w:ind w:left="0" w:right="0" w:firstLine="560"/>
        <w:spacing w:before="450" w:after="450" w:line="312" w:lineRule="auto"/>
      </w:pPr>
      <w:r>
        <w:rPr>
          <w:rFonts w:ascii="宋体" w:hAnsi="宋体" w:eastAsia="宋体" w:cs="宋体"/>
          <w:color w:val="000"/>
          <w:sz w:val="28"/>
          <w:szCs w:val="28"/>
        </w:rPr>
        <w:t xml:space="preserve">2、增加科技投入。积极引进先进的科学技术，科学规范化指导各项农业技术措施。发挥科技优势，快速高效的使农民获得有效的经济利润。经常派技术人员下乡考察指导，帮助农民解决遇到的农业问题对于科技你的经验积累会起到推动作用，同时可以促进科技的创新，及时发现新问题积极研究解决，提高解决新问题的能力。</w:t>
      </w:r>
    </w:p>
    <w:p>
      <w:pPr>
        <w:ind w:left="0" w:right="0" w:firstLine="560"/>
        <w:spacing w:before="450" w:after="450" w:line="312" w:lineRule="auto"/>
      </w:pPr>
      <w:r>
        <w:rPr>
          <w:rFonts w:ascii="宋体" w:hAnsi="宋体" w:eastAsia="宋体" w:cs="宋体"/>
          <w:color w:val="000"/>
          <w:sz w:val="28"/>
          <w:szCs w:val="28"/>
        </w:rPr>
        <w:t xml:space="preserve">3、加大创新，加强和培植市场主体。一是扶持种养大户，培植农业生产主体。通过对一些市场意识强、科技素质高的种养大户，采取政府扶持支部引导、农户投资的办法，大力发展规模养殖，引进优良品种，采用精细的管理方式，逐步发展状大起来，使他们不仅是科学种养致富的典型，而且成为农村先进生产力的代表。二是通过政府支持引导，并联合村里的大户、致富能手等把农民科学合理的组织起来，使他们成为一个主体，提高农民组织化程度，提高农村经济的自主发展能力。</w:t>
      </w:r>
    </w:p>
    <w:p>
      <w:pPr>
        <w:ind w:left="0" w:right="0" w:firstLine="560"/>
        <w:spacing w:before="450" w:after="450" w:line="312" w:lineRule="auto"/>
      </w:pPr>
      <w:r>
        <w:rPr>
          <w:rFonts w:ascii="宋体" w:hAnsi="宋体" w:eastAsia="宋体" w:cs="宋体"/>
          <w:color w:val="000"/>
          <w:sz w:val="28"/>
          <w:szCs w:val="28"/>
        </w:rPr>
        <w:t xml:space="preserve">4、必须进一步加大新型农民培养力度，全面提高农村劳动者素质。实施失地农民培训、农村劳动力转移培训和新型农民科技培训工程，造就有文化、懂技术、会经营的新型农民。加强农村精神文明和文化阵地建设，以文明村建设抓起，倡导健康、文明、科学的生活方式，大力开展以遵纪守法，建我和谐家园为主要内容的思想道德教育，推进农村和谐稳定发展。要加强法制科普宣传，建设农村文化基础设施，努力构建农村公共文化体系，丰富广大农民的文化生活，提高农村劳动者素质。</w:t>
      </w:r>
    </w:p>
    <w:p>
      <w:pPr>
        <w:ind w:left="0" w:right="0" w:firstLine="560"/>
        <w:spacing w:before="450" w:after="450" w:line="312" w:lineRule="auto"/>
      </w:pPr>
      <w:r>
        <w:rPr>
          <w:rFonts w:ascii="宋体" w:hAnsi="宋体" w:eastAsia="宋体" w:cs="宋体"/>
          <w:color w:val="000"/>
          <w:sz w:val="28"/>
          <w:szCs w:val="28"/>
        </w:rPr>
        <w:t xml:space="preserve">5、转变政府服务管理，不断完善农民保障。是适应农村经济社会协调可持续发展的需要，彰显了以人为本的执政理念。符合“权为民所用，情为民所系，利为民所谋”的新“_”的倡导，要把实现好、维护好、发展好最广大人民的根本利益作为政府工作的出发点和落脚点。积极开展城乡社会公利服务建设，提高政府服务水平和管理水准，努力向着建设服务型社会的目标迈进。同时要大力推进农村民生工程建设，建立健全以新型农村基本养老保险制度，农村合作医疗制度和农村最低生活保障制度为基础，以就业帮助，医疗救助、教育救助等救助方式，让农民老有所养，病有所医，贫有所济。</w:t>
      </w:r>
    </w:p>
    <w:p>
      <w:pPr>
        <w:ind w:left="0" w:right="0" w:firstLine="560"/>
        <w:spacing w:before="450" w:after="450" w:line="312" w:lineRule="auto"/>
      </w:pPr>
      <w:r>
        <w:rPr>
          <w:rFonts w:ascii="宋体" w:hAnsi="宋体" w:eastAsia="宋体" w:cs="宋体"/>
          <w:color w:val="000"/>
          <w:sz w:val="28"/>
          <w:szCs w:val="28"/>
        </w:rPr>
        <w:t xml:space="preserve">社会主义新农村建设，是物质文明，精神文明，政治文明与和谐社会的共同建设，真正提高GNH才是目的，而不仅是单纯提高GDP。新农村建设任重而道远，我们在思想认识上要有长远眼光，在发展规划上要有长期打算，要有信心，有决心打好这场仗。祖国的未来离不开新农村的发展，搞好新农村建设时国家长治久安的大计。</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它山之石可以攻玉，以上就是差异网为大家整理的7篇《新农村建设实践报告总结》，希望可以对您的写作有一定的参考作用，更多精彩的范文样本、模板格式尽在差异网。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新时代农村实践工作总结11</w:t>
      </w:r>
    </w:p>
    <w:p>
      <w:pPr>
        <w:ind w:left="0" w:right="0" w:firstLine="560"/>
        <w:spacing w:before="450" w:after="450" w:line="312" w:lineRule="auto"/>
      </w:pPr>
      <w:r>
        <w:rPr>
          <w:rFonts w:ascii="宋体" w:hAnsi="宋体" w:eastAsia="宋体" w:cs="宋体"/>
          <w:color w:val="000"/>
          <w:sz w:val="28"/>
          <w:szCs w:val="28"/>
        </w:rPr>
        <w:t xml:space="preserve">20__年以来，__X镇党委政府按照县委、县政府关于分类推进新农村建设的重大部署，紧紧围绕新农村建设“二十字”方针，围绕农村基础设施、公共服务设施和环境卫生状况三大工作重点，研究制定了我镇新农村发展规划和工作方案，采取因地制宜，分类指导，典型示范，逐步推进和国家投入、镇村自筹、部门扶持、农民参与的方式，精心组织，周密部署，适时督导，新农村建设取得了明显成效。</w:t>
      </w:r>
    </w:p>
    <w:p>
      <w:pPr>
        <w:ind w:left="0" w:right="0" w:firstLine="560"/>
        <w:spacing w:before="450" w:after="450" w:line="312" w:lineRule="auto"/>
      </w:pPr>
      <w:r>
        <w:rPr>
          <w:rFonts w:ascii="宋体" w:hAnsi="宋体" w:eastAsia="宋体" w:cs="宋体"/>
          <w:color w:val="000"/>
          <w:sz w:val="28"/>
          <w:szCs w:val="28"/>
        </w:rPr>
        <w:t xml:space="preserve">一、示范村建设成果显著</w:t>
      </w:r>
    </w:p>
    <w:p>
      <w:pPr>
        <w:ind w:left="0" w:right="0" w:firstLine="560"/>
        <w:spacing w:before="450" w:after="450" w:line="312" w:lineRule="auto"/>
      </w:pPr>
      <w:r>
        <w:rPr>
          <w:rFonts w:ascii="宋体" w:hAnsi="宋体" w:eastAsia="宋体" w:cs="宋体"/>
          <w:color w:val="000"/>
          <w:sz w:val="28"/>
          <w:szCs w:val="28"/>
        </w:rPr>
        <w:t xml:space="preserve">寨湾村、王庄村是我镇20__年新农村建设示范村，寨湾村位于新城西南、工业大道依村而过，交通便利。村双委抢抓机遇，多方筹资进行基础设施建设，投资50万元新建大队村部及文化大院800平方米，投资250万新建居民住宅楼2座，建筑面积5000余平方米，可安置居民56户，改善了村委办公条件和村民居住条件，为社会主义新农村建设工作写上了精彩的一页。王庄村位于新安县城西，紧临310国道，被确定为示范村以后，村委、支部一班人，统一思想，多方筹资，投资120万元拆掉老村部，在原址上新建村部一座，四层楼建筑面积1200平方米，投资60万元新建文化大院一座，占地面积3500平方米，并完善了各种设施：戏台、多功能学校、娱乐室、图书室、阅览室，健身场所及器材相对完备，改善了办公条件，丰富了群众业余文化生活，达到了上级要求的示范村硬件标准。同时，硬化村组道路公里，完成村庄绿化、亮化，建立了长效卫生保洁机制，实行日扫日清，垃圾集中处理。今年三月份开展的集中整治月活动中，拆除村内违章建筑20余处，面积400平方米，粉刷、造白墙壁5万平方米，通过整治，人居环境得到了改善，村容村貌焕然一新，成为新农村建设亮点村庄。后峪村作为去年的示范村，不但对路林进行高标准整修、补栽、涂白，同时对村内所有墙壁粉刷造白，进行村道绿化和庭院绿化，新栽蜀桧、大叶女贞等绿化树木2700株，总投资达到30余万元。塔地村也投资10多万元，垒砌村内护坡1100方，新栽绿化树木400余株，村内墙体全部粉刷一新。</w:t>
      </w:r>
    </w:p>
    <w:p>
      <w:pPr>
        <w:ind w:left="0" w:right="0" w:firstLine="560"/>
        <w:spacing w:before="450" w:after="450" w:line="312" w:lineRule="auto"/>
      </w:pPr>
      <w:r>
        <w:rPr>
          <w:rFonts w:ascii="宋体" w:hAnsi="宋体" w:eastAsia="宋体" w:cs="宋体"/>
          <w:color w:val="000"/>
          <w:sz w:val="28"/>
          <w:szCs w:val="28"/>
        </w:rPr>
        <w:t xml:space="preserve">二、认真开展了村容村貌、路容路貌进行整治月活动，全镇“两貌”明显改观</w:t>
      </w:r>
    </w:p>
    <w:p>
      <w:pPr>
        <w:ind w:left="0" w:right="0" w:firstLine="560"/>
        <w:spacing w:before="450" w:after="450" w:line="312" w:lineRule="auto"/>
      </w:pPr>
      <w:r>
        <w:rPr>
          <w:rFonts w:ascii="宋体" w:hAnsi="宋体" w:eastAsia="宋体" w:cs="宋体"/>
          <w:color w:val="000"/>
          <w:sz w:val="28"/>
          <w:szCs w:val="28"/>
        </w:rPr>
        <w:t xml:space="preserve">__X镇紧扣“九项任务”，严格按照“整、洁、绿、美、畅”的目标，对全镇主要道路村庄进行综合整治，掀起了集中活动的热潮。活动月期间，全镇共出动劳动力2万余人次，日出车辆百余台，清运垃圾万方，拆除主要道路两侧乱搭乱建及临时性建筑300余处，1万余平方米，粉刷造白墙壁25万平方米，修整涂白路林及路肩培护60余公里，补植补栽树木3万余株。镇村两级总投资280万元，使310国道、工业大道、新峪景观大道等主要县、镇道路及沿线村庄整洁亮丽，面貌焕然一新。同时为打造工业大道精品路段，样板村庄，厥山村投资100万元，对村内排污设施、沿线房屋外观进行改造，并统一绿化、亮化。按照规划，设计预埋排污管道1000米窨井10个，砌遮挡墙500米，粉刷墙壁2500平方米，栽植绿化树木3000棵。同时，填埋出一块长500米，宽20米的场地，硬化后建成新的集贸市场，改善以往人多地少，市场拥挤的局面。目前工程大部分已完成，扫尾工作正在进行。集中整治月活动，由于我镇领导重视，措施得力，范围广、投资大、标准高、效果好，在验收评比中得到市、县新农村建设办公室的充分肯定。</w:t>
      </w:r>
    </w:p>
    <w:p>
      <w:pPr>
        <w:ind w:left="0" w:right="0" w:firstLine="560"/>
        <w:spacing w:before="450" w:after="450" w:line="312" w:lineRule="auto"/>
      </w:pPr>
      <w:r>
        <w:rPr>
          <w:rFonts w:ascii="宋体" w:hAnsi="宋体" w:eastAsia="宋体" w:cs="宋体"/>
          <w:color w:val="000"/>
          <w:sz w:val="28"/>
          <w:szCs w:val="28"/>
        </w:rPr>
        <w:t xml:space="preserve">三、基础设施得到明显改善</w:t>
      </w:r>
    </w:p>
    <w:p>
      <w:pPr>
        <w:ind w:left="0" w:right="0" w:firstLine="560"/>
        <w:spacing w:before="450" w:after="450" w:line="312" w:lineRule="auto"/>
      </w:pPr>
      <w:r>
        <w:rPr>
          <w:rFonts w:ascii="宋体" w:hAnsi="宋体" w:eastAsia="宋体" w:cs="宋体"/>
          <w:color w:val="000"/>
          <w:sz w:val="28"/>
          <w:szCs w:val="28"/>
        </w:rPr>
        <w:t xml:space="preserve">上半年加大资金投入，完善各类基础设施，投资500万元修通组入户道路40余公里，实施村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