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2024年殡葬工作总结(共8篇)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殡葬工作总结1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20_年殡葬工作总结1</w:t>
      </w:r>
    </w:p>
    <w:p>
      <w:pPr>
        <w:ind w:left="0" w:right="0" w:firstLine="560"/>
        <w:spacing w:before="450" w:after="450" w:line="312" w:lineRule="auto"/>
      </w:pPr>
      <w:r>
        <w:rPr>
          <w:rFonts w:ascii="宋体" w:hAnsi="宋体" w:eastAsia="宋体" w:cs="宋体"/>
          <w:color w:val="000"/>
          <w:sz w:val="28"/>
          <w:szCs w:val="28"/>
        </w:rPr>
        <w:t xml:space="preserve">转眼间我到单位工作已经半年了。这半年是我人生旅途中的重要一程，期间在领导的培养帮助和同志们的关心支持下，我逐步完成了从象牙塔到社会、从大学生到殡葬职工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一、自觉加强学习，提高个人综合素质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作为一名党员，我积极参加党支部的各项组织活动，平时看报读书关心时政，认真学习党章和党的方针路线政策，进一步提高自己的理论水平与政治素质，在服务世博和争先创优中努力做一名合格的_员。其次，在业务学习方面，我虚心向身边的师傅们请教，通过多看多听多想多问多做，努力使自己在尽短的时间内熟悉工作环境和内容。同时多看殡葬专业书籍，加强理论联系实际，积累自己的业务知识和实践技能。</w:t>
      </w:r>
    </w:p>
    <w:p>
      <w:pPr>
        <w:ind w:left="0" w:right="0" w:firstLine="560"/>
        <w:spacing w:before="450" w:after="450" w:line="312" w:lineRule="auto"/>
      </w:pPr>
      <w:r>
        <w:rPr>
          <w:rFonts w:ascii="宋体" w:hAnsi="宋体" w:eastAsia="宋体" w:cs="宋体"/>
          <w:color w:val="000"/>
          <w:sz w:val="28"/>
          <w:szCs w:val="28"/>
        </w:rPr>
        <w:t xml:space="preserve">二、踏实肯干，努力完成好各岗位工作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通过领导和同事们的耐心指导，我基本能完成轮岗部门的各项日常工作和其他临时性工作。期间我具体工作主要包括以下几个方面：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从六月开始在接运组3个月的轮岗中，我听从组长安排，向师傅们学习和掌握遗体接运、穿衣、化妆整容、入棺铺花和鲜花包束，具体负责遗体冷藏管理，做好登记和电脑输入。每天清理逝者遗物，打扫场地区域卫生。由此，我也逐渐加深了对单位整体状况的了解，为以后工作奠定了基础。</w:t>
      </w:r>
    </w:p>
    <w:p>
      <w:pPr>
        <w:ind w:left="0" w:right="0" w:firstLine="560"/>
        <w:spacing w:before="450" w:after="450" w:line="312" w:lineRule="auto"/>
      </w:pPr>
      <w:r>
        <w:rPr>
          <w:rFonts w:ascii="宋体" w:hAnsi="宋体" w:eastAsia="宋体" w:cs="宋体"/>
          <w:color w:val="000"/>
          <w:sz w:val="28"/>
          <w:szCs w:val="28"/>
        </w:rPr>
        <w:t xml:space="preserve">第二，2个月的火化组轮岗，我掌握了遗体火化基本技能。通过师傅的指导和自身努力，我从一无所知到先后掌握普通火化机和高档炉的操作技能，如进尸、点火、喷油、调压、出炉等程序，对遗体出灰、筛灰、发灰、加油等亦熟悉，此外负责每天火化登记和电脑输入，每月底协助组长清算骨灰盒销售账务。</w:t>
      </w:r>
    </w:p>
    <w:p>
      <w:pPr>
        <w:ind w:left="0" w:right="0" w:firstLine="560"/>
        <w:spacing w:before="450" w:after="450" w:line="312" w:lineRule="auto"/>
      </w:pPr>
      <w:r>
        <w:rPr>
          <w:rFonts w:ascii="宋体" w:hAnsi="宋体" w:eastAsia="宋体" w:cs="宋体"/>
          <w:color w:val="000"/>
          <w:sz w:val="28"/>
          <w:szCs w:val="28"/>
        </w:rPr>
        <w:t xml:space="preserve">第三、11月我调入礼厅组工作，非常感谢组长和各位师傅们的指导。一方面跟随师姐学习司仪主持追悼仪式知识，在实践中进行读悼文、声调等练习，掌握与丧户的沟通技巧、主持的驾驭力等。一方面向师傅们学习插花篮技术、礼厅围花布置、花草养护、礼厅设备操作和卫生保养等等。现在我基本适应了岗位的要求，但是还需继续努力。</w:t>
      </w:r>
    </w:p>
    <w:p>
      <w:pPr>
        <w:ind w:left="0" w:right="0" w:firstLine="560"/>
        <w:spacing w:before="450" w:after="450" w:line="312" w:lineRule="auto"/>
      </w:pPr>
      <w:r>
        <w:rPr>
          <w:rFonts w:ascii="宋体" w:hAnsi="宋体" w:eastAsia="宋体" w:cs="宋体"/>
          <w:color w:val="000"/>
          <w:sz w:val="28"/>
          <w:szCs w:val="28"/>
        </w:rPr>
        <w:t xml:space="preserve">三、总结自身不足，争取更大进步</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3、继续提高自身政治修养，发扬服务世博理念，强化丧户至上的服务意识，努力使自己成为一名优秀的殡葬职工。</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20_年殡葬工作总结2</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20_年殡葬工作总结3</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全校教职工会议，宣传贯彻殡葬改革政策，发放宣传资料，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2、建立举报制度。鼓励群众对违反殡葬有关的规定进行举报，殡葬改革工作领导小组办公室设立举报电话：和负责受理各位群众的举报。</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20_年殡葬工作总结4</w:t>
      </w:r>
    </w:p>
    <w:p>
      <w:pPr>
        <w:ind w:left="0" w:right="0" w:firstLine="560"/>
        <w:spacing w:before="450" w:after="450" w:line="312" w:lineRule="auto"/>
      </w:pPr>
      <w:r>
        <w:rPr>
          <w:rFonts w:ascii="宋体" w:hAnsi="宋体" w:eastAsia="宋体" w:cs="宋体"/>
          <w:color w:val="000"/>
          <w:sz w:val="28"/>
          <w:szCs w:val="28"/>
        </w:rPr>
        <w:t xml:space="preserve">邗江殡仪馆在主管部门的直接指导下，在全体职工共同努力下，大力开展行风建设，坚持以优质、规范、高效服务于丧户。取得了一定成绩，上半年主要做了以下几个方面工作：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一、上半年工作目标任务完成情况。</w:t>
      </w:r>
    </w:p>
    <w:p>
      <w:pPr>
        <w:ind w:left="0" w:right="0" w:firstLine="560"/>
        <w:spacing w:before="450" w:after="450" w:line="312" w:lineRule="auto"/>
      </w:pPr>
      <w:r>
        <w:rPr>
          <w:rFonts w:ascii="宋体" w:hAnsi="宋体" w:eastAsia="宋体" w:cs="宋体"/>
          <w:color w:val="000"/>
          <w:sz w:val="28"/>
          <w:szCs w:val="28"/>
        </w:rPr>
        <w:t xml:space="preserve">6月份全馆火化遗体1819具，同07年同期相比少火化95具，营业收入137万元，同07年同期相比少收入万元，主要原因是08年从元月份开始取消对来馆驾驶员的汽油补贴。</w:t>
      </w:r>
    </w:p>
    <w:p>
      <w:pPr>
        <w:ind w:left="0" w:right="0" w:firstLine="560"/>
        <w:spacing w:before="450" w:after="450" w:line="312" w:lineRule="auto"/>
      </w:pPr>
      <w:r>
        <w:rPr>
          <w:rFonts w:ascii="宋体" w:hAnsi="宋体" w:eastAsia="宋体" w:cs="宋体"/>
          <w:color w:val="000"/>
          <w:sz w:val="28"/>
          <w:szCs w:val="28"/>
        </w:rPr>
        <w:t xml:space="preserve">二、为了加强对国有资产的管理，确保国有资产的合法性，根据区政府和主管局的要求，历时两个月补领了殡仪馆的土地证和房产证。</w:t>
      </w:r>
    </w:p>
    <w:p>
      <w:pPr>
        <w:ind w:left="0" w:right="0" w:firstLine="560"/>
        <w:spacing w:before="450" w:after="450" w:line="312" w:lineRule="auto"/>
      </w:pPr>
      <w:r>
        <w:rPr>
          <w:rFonts w:ascii="宋体" w:hAnsi="宋体" w:eastAsia="宋体" w:cs="宋体"/>
          <w:color w:val="000"/>
          <w:sz w:val="28"/>
          <w:szCs w:val="28"/>
        </w:rPr>
        <w:t xml:space="preserve">三、结合小康村建设的要求，上半年投资万元，修建了120米长，6米宽的沥青路，使丧户进出殡仪馆办理丧事更加方便。</w:t>
      </w:r>
    </w:p>
    <w:p>
      <w:pPr>
        <w:ind w:left="0" w:right="0" w:firstLine="560"/>
        <w:spacing w:before="450" w:after="450" w:line="312" w:lineRule="auto"/>
      </w:pPr>
      <w:r>
        <w:rPr>
          <w:rFonts w:ascii="宋体" w:hAnsi="宋体" w:eastAsia="宋体" w:cs="宋体"/>
          <w:color w:val="000"/>
          <w:sz w:val="28"/>
          <w:szCs w:val="28"/>
        </w:rPr>
        <w:t xml:space="preserve">四、结合平安创建，狠抓安全措施落实，安全工作是一个单位文明高效运作的前提，上半年我们做到逢会必讲，使每个同志始终绷紧安全这根弦。具体措施是：建立了安全网络;成立了安全领导小组;明确了安全员;制定了安全措施;出台了安全奖惩办法，每星期由馆长带领安全领导小组对各组进行检查一次。确保殡仪馆服务工作正常开展。</w:t>
      </w:r>
    </w:p>
    <w:p>
      <w:pPr>
        <w:ind w:left="0" w:right="0" w:firstLine="560"/>
        <w:spacing w:before="450" w:after="450" w:line="312" w:lineRule="auto"/>
      </w:pPr>
      <w:r>
        <w:rPr>
          <w:rFonts w:ascii="宋体" w:hAnsi="宋体" w:eastAsia="宋体" w:cs="宋体"/>
          <w:color w:val="000"/>
          <w:sz w:val="28"/>
          <w:szCs w:val="28"/>
        </w:rPr>
        <w:t xml:space="preserve">五、加大考勤制度的落实。由于我馆工作的特殊性，火化遗体的工作都集中在上午，特别是高邮湖西片以及邗江的公道镇的丧户，冬季早晨7：00左右，夏季6：00左右到达殡仪馆，要求为其服务。我们对早晨上班时间随之作了变动，正常上班冬季确保7点上岗，夏季6：30到岗，对迟到二次的职工扣除月奖，对迟到三次以上者，不得参加年终考核。由于措施得力，同志们自觉性都很高，基本做到提前到岗。</w:t>
      </w:r>
    </w:p>
    <w:p>
      <w:pPr>
        <w:ind w:left="0" w:right="0" w:firstLine="560"/>
        <w:spacing w:before="450" w:after="450" w:line="312" w:lineRule="auto"/>
      </w:pPr>
      <w:r>
        <w:rPr>
          <w:rFonts w:ascii="宋体" w:hAnsi="宋体" w:eastAsia="宋体" w:cs="宋体"/>
          <w:color w:val="000"/>
          <w:sz w:val="28"/>
          <w:szCs w:val="28"/>
        </w:rPr>
        <w:t xml:space="preserve">上半年的工作已经完成，但还存在一些不足。</w:t>
      </w:r>
    </w:p>
    <w:p>
      <w:pPr>
        <w:ind w:left="0" w:right="0" w:firstLine="560"/>
        <w:spacing w:before="450" w:after="450" w:line="312" w:lineRule="auto"/>
      </w:pPr>
      <w:r>
        <w:rPr>
          <w:rFonts w:ascii="宋体" w:hAnsi="宋体" w:eastAsia="宋体" w:cs="宋体"/>
          <w:color w:val="000"/>
          <w:sz w:val="28"/>
          <w:szCs w:val="28"/>
        </w:rPr>
        <w:t xml:space="preserve">第一，火化遗体数量和营业额较去年略有下降，主要是有些措施不力，在激烈的市场竞争中，路子不宽，办法不多;第二,有的同志艰苦创业精神有所削弱，总以为前几年我们过的全是紧日子，现在殡仪馆已经改造结束，该是我们享受时候了。所以这些都要靠我们在实际工作中加以克服，下半年我们将进一步拓宽思路，不断创新，在服务项目上求突破;在扩大宣传上做文章;在信息了解上求发展;在内部管理上求规范，坚决完成全年目标任务。</w:t>
      </w:r>
    </w:p>
    <w:p>
      <w:pPr>
        <w:ind w:left="0" w:right="0" w:firstLine="560"/>
        <w:spacing w:before="450" w:after="450" w:line="312" w:lineRule="auto"/>
      </w:pPr>
      <w:r>
        <w:rPr>
          <w:rFonts w:ascii="宋体" w:hAnsi="宋体" w:eastAsia="宋体" w:cs="宋体"/>
          <w:color w:val="000"/>
          <w:sz w:val="28"/>
          <w:szCs w:val="28"/>
        </w:rPr>
        <w:t xml:space="preserve">下半年工作重点是：</w:t>
      </w:r>
    </w:p>
    <w:p>
      <w:pPr>
        <w:ind w:left="0" w:right="0" w:firstLine="560"/>
        <w:spacing w:before="450" w:after="450" w:line="312" w:lineRule="auto"/>
      </w:pPr>
      <w:r>
        <w:rPr>
          <w:rFonts w:ascii="宋体" w:hAnsi="宋体" w:eastAsia="宋体" w:cs="宋体"/>
          <w:color w:val="000"/>
          <w:sz w:val="28"/>
          <w:szCs w:val="28"/>
        </w:rPr>
        <w:t xml:space="preserve">1、加大宣传力度：一是再投入宣传费万元,利用新闻媒体宣传，二是请在座领导帮助宣传请亲属朋友扩大宣传，三是请灵车驾驶员、吹鼓手进行正面宣传，让丧户了解邗江殡仪馆的服务优势、环境优势、价格优势，最终达到让丧户选择邗江殡仪馆为其服务。</w:t>
      </w:r>
    </w:p>
    <w:p>
      <w:pPr>
        <w:ind w:left="0" w:right="0" w:firstLine="560"/>
        <w:spacing w:before="450" w:after="450" w:line="312" w:lineRule="auto"/>
      </w:pPr>
      <w:r>
        <w:rPr>
          <w:rFonts w:ascii="宋体" w:hAnsi="宋体" w:eastAsia="宋体" w:cs="宋体"/>
          <w:color w:val="000"/>
          <w:sz w:val="28"/>
          <w:szCs w:val="28"/>
        </w:rPr>
        <w:t xml:space="preserve">2、在服务项目上求突破，在遗体化妆整容上求进展。一是将工作人员派出去进行学习，实地考察别人对遗体铺设鲜花的技巧，以及化妆整容颜色的搭配，达到好的效果。二是制作图片，置放于开票处让丧户亲眼感受先人躺在花丛中的安详，千方百计增加收入。三是进行菜单式服务，主动推荐纸棺、安乐缸、石碑等服务项目。</w:t>
      </w:r>
    </w:p>
    <w:p>
      <w:pPr>
        <w:ind w:left="0" w:right="0" w:firstLine="560"/>
        <w:spacing w:before="450" w:after="450" w:line="312" w:lineRule="auto"/>
      </w:pPr>
      <w:r>
        <w:rPr>
          <w:rFonts w:ascii="宋体" w:hAnsi="宋体" w:eastAsia="宋体" w:cs="宋体"/>
          <w:color w:val="000"/>
          <w:sz w:val="28"/>
          <w:szCs w:val="28"/>
        </w:rPr>
        <w:t xml:space="preserve">3、在尸源上求突破。一、进一步加强同区交警大队和仪征大仪中队的联系沟通，及时了解交通事故信息，争取邗江段、大仪段的交通事故一个不外流。</w:t>
      </w:r>
    </w:p>
    <w:p>
      <w:pPr>
        <w:ind w:left="0" w:right="0" w:firstLine="560"/>
        <w:spacing w:before="450" w:after="450" w:line="312" w:lineRule="auto"/>
      </w:pPr>
      <w:r>
        <w:rPr>
          <w:rFonts w:ascii="宋体" w:hAnsi="宋体" w:eastAsia="宋体" w:cs="宋体"/>
          <w:color w:val="000"/>
          <w:sz w:val="28"/>
          <w:szCs w:val="28"/>
        </w:rPr>
        <w:t xml:space="preserve">二、加强夜间值班，保证24小时都有人接听电话，单位领导以及驾驶员24小时开通手机，第一时间得到信息及时出发。</w:t>
      </w:r>
    </w:p>
    <w:p>
      <w:pPr>
        <w:ind w:left="0" w:right="0" w:firstLine="560"/>
        <w:spacing w:before="450" w:after="450" w:line="312" w:lineRule="auto"/>
      </w:pPr>
      <w:r>
        <w:rPr>
          <w:rFonts w:ascii="宋体" w:hAnsi="宋体" w:eastAsia="宋体" w:cs="宋体"/>
          <w:color w:val="000"/>
          <w:sz w:val="28"/>
          <w:szCs w:val="28"/>
        </w:rPr>
        <w:t xml:space="preserve">三、配齐人员，无论什么时间都有一班人员，一旦得到信息，立马到达现场。</w:t>
      </w:r>
    </w:p>
    <w:p>
      <w:pPr>
        <w:ind w:left="0" w:right="0" w:firstLine="560"/>
        <w:spacing w:before="450" w:after="450" w:line="312" w:lineRule="auto"/>
      </w:pPr>
      <w:r>
        <w:rPr>
          <w:rFonts w:ascii="宋体" w:hAnsi="宋体" w:eastAsia="宋体" w:cs="宋体"/>
          <w:color w:val="000"/>
          <w:sz w:val="28"/>
          <w:szCs w:val="28"/>
        </w:rPr>
        <w:t xml:space="preserve">4、在内部管理上求规范。我馆近几年来，由于老同志不断退居二线，新进的同志多，对服务流程，机械操作都较生疏，下半年一是让老同志做好传帮带，做到理论上有人讲，技术上有人教。二是督促新同志认真学，定时间进行考核，通过考核，对不称职者，进行岗位调整。三是修改完善各项规章制度，用制度管理人，用制度约束人，通过多渠道学习，实际操作，使邗江殡仪馆真正有一支作风硬、技术精、能拉得出、打的响，打的赢的队伍。</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20_年殡葬工作总结5</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镇的成功做法，注意吸取以往在处置突发公共事件中的经验教训，加强调研，广泛听取专家、管理部门和一线工作同志的意见，不断提高预案的合理性和可操作性。按照“纵向到底，横向到边”的要求，我镇先后制定了《桂圩镇突发公共事件总体应急预案》、《桂圩镇防灾减灾避灾应急预案》、《桂圩镇突发性地质灾害应急预案》、《桂圩镇破坏性地震应急预案》、《桂圩镇扑救森林火灾应急预案》等一系列应急预案。要求各村（居）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县委、县政府的统一领导指挥下，按照分级负责，归口管理和谁主管谁负责的要求，分别制定了一系列突发公共事件应急预案。为了使相关部门的主要负责人切实负起领导责任，成立了桂圩镇应急管理工作领导小组，党政一把手亲自负责，分别任正副组长，各镇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镇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镇应急管理预案体系，为我社区处置突发公共事件做到统一领导、统一指挥，依法、及时、有序、有效地开展提供了保障。同时，我镇认真做好重要节日、重大事件期间的值守应急工作，国庆60周年大庆期间，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河堤、水库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镇着力抓好《突发事件应对法》和国家相关法规及管理规章制度的学习宣传和贯彻实施，进一步提高依法开展应急管理的水平，不断增强趋利避害、化险为夷、转危为安的能力，牢牢掌握应对的主动权，限度地预防和减少突发事件及其造成的损失。镇主要领导带头学习《突发事件应对法》，并认真组织好镇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v^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不少于2次的地震、火灾等突发的自然灾害疏散、撤离、安置的演练。三是加强了对安全隐患的排查与预防，各中小学每周由该校突发事件应急领导组织人员对学校食堂、小店、宿舍进行全面的检查一次，发现隐患及时解决，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镇有线电视台，定期滚动播放应急管理常识，使应急管理知识家喻户晓。三是利用宣传橱窗、印制宣传品，进一步扩大知识宣传面。四是利用学校教育宣传，我镇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20_年殡葬工作总结6</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xx-4000元补助经费。对完成测算任务85%的前三名村再分别奖励村集体1万、8千、6千元。健全问责机制，区、村干部均要交保证金，驻村点长按照全县平均水平为基数予以奖惩，包组村干所包村民组发生1例土葬罚20xx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20_年殡葬工作总结7</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20_年殡葬工作总结8</w:t>
      </w:r>
    </w:p>
    <w:p>
      <w:pPr>
        <w:ind w:left="0" w:right="0" w:firstLine="560"/>
        <w:spacing w:before="450" w:after="450" w:line="312" w:lineRule="auto"/>
      </w:pPr>
      <w:r>
        <w:rPr>
          <w:rFonts w:ascii="宋体" w:hAnsi="宋体" w:eastAsia="宋体" w:cs="宋体"/>
          <w:color w:val="000"/>
          <w:sz w:val="28"/>
          <w:szCs w:val="28"/>
        </w:rPr>
        <w:t xml:space="preserve">为切实做好我馆安全生产工作,根据市局安排，做到了从源头抓起，认真组织，周密部署，狠抓落实，防范于未然，加强督查,扎实开展安全生产大排查大整治活动，取得了一定成效，现将我馆自查情况总结如下：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馆始终高度重视安全生产工作，牢固树立“安全生产，责任重于泰山”的思想，从讲政治、保稳定、促发展的高度来抓安全生产工作。为了加强对安全生产大排查大整治工作的领导，我馆成立了专门的工作领导小组：由吴乐森主任担任组长，书记倪建华担任副组长，各科室负责人：童山青、徐兆寅、卢伟军、杜荣亮任组员，负责对此次安全生产排查大整治专项行动的指导和组织实施。通过召开各类会议、宣传活动、督促检查等形式，加大安全生产宣传和监督检查力度。与各业务班组签订安全生产责任书，明确安全生产责任及安全生产任务，使安全责任层层落实。</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安全生产工作能否做好，关键在于管理措施的健全与落实。为使安全生产大排查大整治工作落在实处，我馆分阶段落实并制定了具体措施狠抓落实：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紧迫性。并组织全体职工观看安全生产教育警示片活动，使全馆明确安全生产工作的重要性，明确了范围及工作责任，提高了全馆人员的安全意识。同时，安全工作做到逢会必讲，特别对安全生产存在的薄弱环节，从自我检查、职能管理和安全制度执行等方面进行深层次的分析，坚持以人为本、强化思想教育构筑安全生产的坚固防线。通过教育，全体人员的防范和安全责任意识得到明显提高，认识到遵章守纪、强化管理、确保安全的重要性。要求全体职工时刻保持警惕，对安全生产工作不能有松懈思想，不能掉以轻心，认真务实地做好安全生产工作，为我馆各项工作又好又快的发展提供安全保证。</w:t>
      </w:r>
    </w:p>
    <w:p>
      <w:pPr>
        <w:ind w:left="0" w:right="0" w:firstLine="560"/>
        <w:spacing w:before="450" w:after="450" w:line="312" w:lineRule="auto"/>
      </w:pPr>
      <w:r>
        <w:rPr>
          <w:rFonts w:ascii="宋体" w:hAnsi="宋体" w:eastAsia="宋体" w:cs="宋体"/>
          <w:color w:val="000"/>
          <w:sz w:val="28"/>
          <w:szCs w:val="28"/>
        </w:rPr>
        <w:t xml:space="preserve">二是建章立制，层层抓好落实。通过建立健全的安全生产规章制度，形成一级抓一级，层级负责的安全生产机制。制定“一把手”为安全生产第一责任人，负全面领导责任;分管安全生产工作的为第二责任人，负直接领导责任。坚持节假日期间有人值班，并且有带班领导，确保通讯畅通;加强驾驶员、抬尸工、火化工的管理，有效防止交通事故和业务事故的发生;加强易燃易爆物品管理，增强消防意识，确保生产、生活，用水、用电、用油安全;加强防火防盗安全措施，提高防火防盗意识，确保公共财产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馆一方面抓好正常的每月一次例行检查，消除安全隐患。另一方面，结合节假日，抓好专项安全生产检查整治工作。坚持“安全第一，预防为主，综合治理”的方针，精心组织，周密安排，认真落实检查活动，切实做到不走过场、不留死角，严密排查，覆盖全面，对排查出的隐患和问题做到即时整改，不留后患。</w:t>
      </w:r>
    </w:p>
    <w:p>
      <w:pPr>
        <w:ind w:left="0" w:right="0" w:firstLine="560"/>
        <w:spacing w:before="450" w:after="450" w:line="312" w:lineRule="auto"/>
      </w:pPr>
      <w:r>
        <w:rPr>
          <w:rFonts w:ascii="宋体" w:hAnsi="宋体" w:eastAsia="宋体" w:cs="宋体"/>
          <w:color w:val="000"/>
          <w:sz w:val="28"/>
          <w:szCs w:val="28"/>
        </w:rPr>
        <w:t xml:space="preserve">行动中，我馆针对季节性易发和突发事故的特点，认真检查所有可能发生安全隐患的部位。由馆领导带头组织各班组负责人重点检查了殡仪车辆、工地施工现场、火化车间的冷冻设备、火化炉运转情况，油库、服务大厅、观瞻厅、休息室、业务洽谈室、配电房、发电机房等场所灭火设备的配备和使用期限情况以及服务大厅、财务室防盗报警系统的灵敏程度，门卫执勤人员履行职责情况。通过开展安全生产大排查大整治活动，摸清了存在的隐患，落实了整改措施和责任，实现了源头防范和长效管理。</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全馆人员的安全意识。二是继续加强对安全生产工作的领导，明确职责，落实责任，建立健全各项安全规章制度，进一步强化安全生产防范措施。三是全面完善各类应急救援预案，坚决杜绝重特大安全事故的发生。四是牢记安全工作是一切工作的`生命线，始终从保稳定、促发展的高度，警钟长鸣，常抓不懈，狠抓事故源头管理，认真排查事故隐患，建立健全安全长效机制，落实各项安全防范措施，确保我馆安全生产形势良好。逐步形成全馆上下一致“讲安全、抓安全、促安全、保安全”的良好氛围，实现单位安全秩序井然、和谐稳定的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