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党支部党建工作开展情况总结【15篇】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的党旗是一面装饰着金色党徽的红旗，是中国共产党的象征和象征。中国共产党成立初期，地方党组织模仿俄罗斯共产党布旗的风格，以镰刀和斧头为标志。具体规格和款式各不相同。 以下是为大家整理的关于党支部党建工作开展...</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的党旗是一面装饰着金色党徽的红旗，是中国共产党的象征和象征。中国共产党成立初期，地方党组织模仿俄罗斯共产党布旗的风格，以镰刀和斧头为标志。具体规格和款式各不相同。 以下是为大家整理的关于党支部党建工作开展情况总结的文章15篇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2024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2024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1.有执着坚定的政治立场;2.有赤胆忠诚的献身精神;3.有志向高远的发展意识;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2024年，在上级党委的正确领导下，龙河镇小学党支部以习近平新时代中国特色社会主义思想为指导，秉承“党建引领强基础 内涵发展铸品牌”的党建宗旨，以“不忘初心，牢记使命”主题教育和“讲政治、敢担当、改作风”专题教育等活动为载体，以强力推进学校品牌建设、内涵发展为目标，坚持“问题导向 强化管理 创新形式 擦亮品牌”的工作思路，积极推进党建引领工程、提质工程，积极推进党建标准化建设。高质量的党建工作，保证了学校正确的办学方向，促进了教师素质的提升，为学校的可持续发展奠定了坚实的基础。一年来，龙河小学党支部先后获得“宿城区教育系统先进基层党组织”、“龙河镇先进党支部”、“宿城区教育质量贡献奖”等光荣称号。</w:t>
      </w:r>
    </w:p>
    <w:p>
      <w:pPr>
        <w:ind w:left="0" w:right="0" w:firstLine="560"/>
        <w:spacing w:before="450" w:after="450" w:line="312" w:lineRule="auto"/>
      </w:pPr>
      <w:r>
        <w:rPr>
          <w:rFonts w:ascii="宋体" w:hAnsi="宋体" w:eastAsia="宋体" w:cs="宋体"/>
          <w:color w:val="000"/>
          <w:sz w:val="28"/>
          <w:szCs w:val="28"/>
        </w:rPr>
        <w:t xml:space="preserve">　　    按照上级党委有关要求，从9月初开始，我们制定了《龙河镇小学党支部主题教育活动工作方案》，坚持把“初心”和“使命”融入到教育事业发展全过程，紧紧围绕学校教育教学工作目标任务，引导党员教师树牢“四个意识”，坚定“四个自信”，坚决落实“两个维护”，做到在思想和行动上与党中央保持高度一致，开展“我的初心故事宣讲”、“周六志愿服务”、“党员教师示范课”等活动，教育引导党员教师以饱满的政治热情投身到主题教育活动。在活动中，进一步坚定信仰信念，进一步发挥党员先锋模范作用，进一步发扬优良作风，进一步增强教书育人、勇于担当的精神。始终以办人民满意教育为目标，以师生发展为前提，以提升教育教学质量为突破口，推动学校工作高质量发展。</w:t>
      </w:r>
    </w:p>
    <w:p>
      <w:pPr>
        <w:ind w:left="0" w:right="0" w:firstLine="560"/>
        <w:spacing w:before="450" w:after="450" w:line="312" w:lineRule="auto"/>
      </w:pPr>
      <w:r>
        <w:rPr>
          <w:rFonts w:ascii="宋体" w:hAnsi="宋体" w:eastAsia="宋体" w:cs="宋体"/>
          <w:color w:val="000"/>
          <w:sz w:val="28"/>
          <w:szCs w:val="28"/>
        </w:rPr>
        <w:t xml:space="preserve">　　    在主题教育活动中，我们做到动员部署巧安排，学习培训高质量，始终坚持“周学月结”制度，结合教育实际，把认认真真学原著与勤勤恳恳做工作结合起来。推动学习贯彻习近平新时代中国特色社会主义思想往深里走、往心里走、往实里走。做到固定篇目原原本本学，多种形式集中研讨学，对照先进比学赶帮学，利用媒体载体创新学。依托“三会一课”、主题党日等形式，利用“学习强国”“先锋宿城”等平台，同时依托周恩来纪念馆、朱瑞纪念馆、孟良崮战役纪念馆等红色教育基地开展革命传统教育，结合庆祝新中国成立70周年，广泛开展党性教育，增强学习教育的针对性、时效性和感染力，把学习新思想与推动高质量发展融合起来。全体党员做到学习有笔记、调研有课题，落实有成效，工作有思考。</w:t>
      </w:r>
    </w:p>
    <w:p>
      <w:pPr>
        <w:ind w:left="0" w:right="0" w:firstLine="560"/>
        <w:spacing w:before="450" w:after="450" w:line="312" w:lineRule="auto"/>
      </w:pPr>
      <w:r>
        <w:rPr>
          <w:rFonts w:ascii="宋体" w:hAnsi="宋体" w:eastAsia="宋体" w:cs="宋体"/>
          <w:color w:val="000"/>
          <w:sz w:val="28"/>
          <w:szCs w:val="28"/>
        </w:rPr>
        <w:t xml:space="preserve">　　     支部将学习贯彻党的十九大精神、习近平新时代中国特色社会主义思想、“不忘初心牢记使命”主题教育作为2024年党支部思想建设的着力点，努力在学懂弄通做实上下功夫。坚持方向引领与学校发展相结合、理论学习与业务学习相结合、学生成长与教师发展相结合、课堂教学与环境育人相结合。扎实开展“我的初心故事宣讲”“三个怎么办”大讨论、“对标找差检视整改”学习讨论会、“四重四亮”守初心等活动，讨论制定学校发展规划，依托红色基因打造校园文化，让红色文化融进党团建设、融进课堂教学、融进校园文化、融进社会实践、融进学术研究，孕育成一套具有龙河特色的红色文化育人体系。</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的规定，在上级党组织的指导下，进一步明确了支部书记、支部委员以及党小组的工作职责，认真做好职责范围内的党建工作。制定了《2024年度党建工作计划》，明确了学校党建工作的重点和目标，按照党建“一岗双责”的要求，把党建工作与教育教学工作同时安排，同时部署，同时实施，同时检查。落实“三会一课”制度，认真做好预备党员和入党积极分子的考察和培养，确保支部党建工作落到实处。对需要研究谋划的党建制度规定、工作计划、重点工作和重大活动，做到立足实际、考虑周全。对党纪党规，做到带头示范，严肃执行。班子成员签订了《党风廉政建设责任制责任书》，填写了《党员教师廉洁档案》。</w:t>
      </w:r>
    </w:p>
    <w:p>
      <w:pPr>
        <w:ind w:left="0" w:right="0" w:firstLine="560"/>
        <w:spacing w:before="450" w:after="450" w:line="312" w:lineRule="auto"/>
      </w:pPr>
      <w:r>
        <w:rPr>
          <w:rFonts w:ascii="宋体" w:hAnsi="宋体" w:eastAsia="宋体" w:cs="宋体"/>
          <w:color w:val="000"/>
          <w:sz w:val="28"/>
          <w:szCs w:val="28"/>
        </w:rPr>
        <w:t xml:space="preserve">　　    健全党建工作责任制考核标准，谁主管，谁负责，一级抓一级，层层抓落实，形成有岗必有责、有岗必有为的思想和行动自觉。我们始终坚持围绕中心工作，谋划和推进基层党建工作，带头抓好党建责任落实。我们每季度组织开展一次党建工作自查，严格按照《党员工作目标考核办法》对于工作开展不理想的党员，进行约谈，促使党员认清形势、履好职，真正形成“抓实”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我们始终把班子建设和队伍建设当作首要任务来抓，以十九大精神学习和“不忘初心牢记使命”主题教育为抓手，全面落实“三会一课”制度、民主评议党员会、专题组织生活会等制度。利用“党员e家”、“学习强国”平台，全面管理党员，强化党费收缴和学习教育活动深入开展。班子成员都能以普通党员身份参加党支部的组织生活，切实落实了全体党员认真学习贯彻十九大精神、习近平总书记系列重要讲话精神、新时代特色社会主义精神、《中国共产党章程》、《中国共产党纪律处分条例》、《中国共产党支部工作条例(试行)》等党的理论、方针、政策，强化党员干部教育培训和管理，努力提高党员干部的政治素质和业务水平。</w:t>
      </w:r>
    </w:p>
    <w:p>
      <w:pPr>
        <w:ind w:left="0" w:right="0" w:firstLine="560"/>
        <w:spacing w:before="450" w:after="450" w:line="312" w:lineRule="auto"/>
      </w:pPr>
      <w:r>
        <w:rPr>
          <w:rFonts w:ascii="宋体" w:hAnsi="宋体" w:eastAsia="宋体" w:cs="宋体"/>
          <w:color w:val="000"/>
          <w:sz w:val="28"/>
          <w:szCs w:val="28"/>
        </w:rPr>
        <w:t xml:space="preserve">　　    严格按照“五化”标准建立了党员活动室和党建工作宣传栏，按照“支部班子好、党员管理好、组织生活好、制度落实好、作用发挥好”的标准，完善了党内生活制度与规定，积极创建“五好”党支部。定期召开民主生活会和组织生活会，积极开展每月主题党日活动。严格落实发展党员政治审查制度，把政治素质高、群众认可、工作能力强的工作人员吸收到党组织中来，2024年我支部发展党员1名，确定积极分子2名。</w:t>
      </w:r>
    </w:p>
    <w:p>
      <w:pPr>
        <w:ind w:left="0" w:right="0" w:firstLine="560"/>
        <w:spacing w:before="450" w:after="450" w:line="312" w:lineRule="auto"/>
      </w:pPr>
      <w:r>
        <w:rPr>
          <w:rFonts w:ascii="宋体" w:hAnsi="宋体" w:eastAsia="宋体" w:cs="宋体"/>
          <w:color w:val="000"/>
          <w:sz w:val="28"/>
          <w:szCs w:val="28"/>
        </w:rPr>
        <w:t xml:space="preserve">    党支部确定以“牢记服务宗旨 情暖留守儿童”为主题的党建品牌项目，成功入围首批省中小学校“一校一品”党建文化品牌项目建设成果目录。一直以来，全体党员教师深入班级，对留守儿童的情况深入调查了解，完善《龙河中心小学留守儿童调查统计表》，准确掌握留守儿童的动态资料。并利用节假日及课余时间，到留守儿童家中走访，了解这些孩子在家中学习、生活情况，帮助他们解决生活与学习上的困难，真诚地关心他们，让他们感受到来自基层党组织的温暖。党支部还特意成立了“温暖之家”，给这些孩子指定“党员家长”，全校党员教师和入党积极分子成为“党员家长”，进行“一对一”帮扶。在“温暖之家”办公室，每天有“党员家长”进行值日，接待“来访”的需要帮助的孩子。</w:t>
      </w:r>
    </w:p>
    <w:p>
      <w:pPr>
        <w:ind w:left="0" w:right="0" w:firstLine="560"/>
        <w:spacing w:before="450" w:after="450" w:line="312" w:lineRule="auto"/>
      </w:pPr>
      <w:r>
        <w:rPr>
          <w:rFonts w:ascii="宋体" w:hAnsi="宋体" w:eastAsia="宋体" w:cs="宋体"/>
          <w:color w:val="000"/>
          <w:sz w:val="28"/>
          <w:szCs w:val="28"/>
        </w:rPr>
        <w:t xml:space="preserve">　　    学校目前正在建设的“瑞园”，就是以朱瑞精神进行提炼打造的，集教育、学习、活动为一体的红色教育基地。通过道德大讲堂、国旗下讲话、红色经典诵读等一系列红色德育实践活动，引导学生勤于学习，敏于求知，加强道德修养，善于明辨是非，扎扎实实干事、踏踏实实做人。让社会主义核心价值观成为学生的精神力量，让学生个人成长成才与投身实现中国梦的实践紧密相连，进而形成积极的人生态度、良好的道德品质、健康的生活情趣，真正成为中华民族优秀传统美德的传承者、社会主义核心价值观的践行者和龙小优良校风学风的参与者。</w:t>
      </w:r>
    </w:p>
    <w:p>
      <w:pPr>
        <w:ind w:left="0" w:right="0" w:firstLine="560"/>
        <w:spacing w:before="450" w:after="450" w:line="312" w:lineRule="auto"/>
      </w:pPr>
      <w:r>
        <w:rPr>
          <w:rFonts w:ascii="宋体" w:hAnsi="宋体" w:eastAsia="宋体" w:cs="宋体"/>
          <w:color w:val="000"/>
          <w:sz w:val="28"/>
          <w:szCs w:val="28"/>
        </w:rPr>
        <w:t xml:space="preserve">　　    围绕“规范，落实，创新”三个词展开工作。进一步完善办学思想，健全管理制，精细学校管理，提振教师精神，提升业务能力，提高学校教育教学质量。</w:t>
      </w:r>
    </w:p>
    <w:p>
      <w:pPr>
        <w:ind w:left="0" w:right="0" w:firstLine="560"/>
        <w:spacing w:before="450" w:after="450" w:line="312" w:lineRule="auto"/>
      </w:pPr>
      <w:r>
        <w:rPr>
          <w:rFonts w:ascii="宋体" w:hAnsi="宋体" w:eastAsia="宋体" w:cs="宋体"/>
          <w:color w:val="000"/>
          <w:sz w:val="28"/>
          <w:szCs w:val="28"/>
        </w:rPr>
        <w:t xml:space="preserve">　　    规范党建常规工作。加强学习，学习党建理论，学习兄弟学校先进经验，规范党建管理。统筹安排，科学规划，让党员教师有足够的时间参与到党建实践中。    扎实开展实践活动。加强学习，进一步提高党员教师思想政治素质，坚定理想信念，牢记党的宗旨。加强监督检查管理，加大表彰奖励力度，督促激励党员教师积极参与到实践活动。</w:t>
      </w:r>
    </w:p>
    <w:p>
      <w:pPr>
        <w:ind w:left="0" w:right="0" w:firstLine="560"/>
        <w:spacing w:before="450" w:after="450" w:line="312" w:lineRule="auto"/>
      </w:pPr>
      <w:r>
        <w:rPr>
          <w:rFonts w:ascii="宋体" w:hAnsi="宋体" w:eastAsia="宋体" w:cs="宋体"/>
          <w:color w:val="000"/>
          <w:sz w:val="28"/>
          <w:szCs w:val="28"/>
        </w:rPr>
        <w:t xml:space="preserve">　　    创新党建活动形式。多学习，多思考，多谋划，积极实践，大胆创新党建形式。发挥广大党员教师积极性，群策群力，创新载体，增进党的凝聚力战斗力。</w:t>
      </w:r>
    </w:p>
    <w:p>
      <w:pPr>
        <w:ind w:left="0" w:right="0" w:firstLine="560"/>
        <w:spacing w:before="450" w:after="450" w:line="312" w:lineRule="auto"/>
      </w:pPr>
      <w:r>
        <w:rPr>
          <w:rFonts w:ascii="宋体" w:hAnsi="宋体" w:eastAsia="宋体" w:cs="宋体"/>
          <w:color w:val="000"/>
          <w:sz w:val="28"/>
          <w:szCs w:val="28"/>
        </w:rPr>
        <w:t xml:space="preserve">　　    进一步探索党建工作的新路子，不断创新，拓宽工作思路，让党建工作在学校工作中发挥更重要的作用，把支部建设成一个强有力的战斗堡垒。我们将不忘初心、砥砺前行，我们将开拓创新、努力拼搏，共同谱写龙河小学更加辉煌的新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2024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2024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 1. 有执着坚定的政治立场;2.有赤胆忠诚的献身精神;3.有志向高远的发展意识 ;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2024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2024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以来，福建省鸿源技术学校确立起党支部在学校的政治引领地位，以习近平新时代中国特色社会主义思想为指引，以贯彻党的十九大精神为主线，将党建与学校传统文化教育、国学宣讲、嘉庚爱国精神传承、志愿服务活动等融合在一起，得到上级党委的肯定，也受到媒体的广泛关注。今年初，学校党支部被同安区委列为非公社会组织党建典型的培育点，被同安区委教育工委列为社会力量办学党建典型。12月4日，在全省人社系统社会组织党建工作座谈会上，学校党建工作作典型经验介绍，高榕副厅长在讲话中多次对我校党建工作表示肯定;</w:t>
      </w:r>
    </w:p>
    <w:p>
      <w:pPr>
        <w:ind w:left="0" w:right="0" w:firstLine="560"/>
        <w:spacing w:before="450" w:after="450" w:line="312" w:lineRule="auto"/>
      </w:pPr>
      <w:r>
        <w:rPr>
          <w:rFonts w:ascii="宋体" w:hAnsi="宋体" w:eastAsia="宋体" w:cs="宋体"/>
          <w:color w:val="000"/>
          <w:sz w:val="28"/>
          <w:szCs w:val="28"/>
        </w:rPr>
        <w:t xml:space="preserve">　　12月20日，同安区副区长陈艺萍率各党(工委)有关负责人和部分区直单位一行20多人莅校调研指导，对我校重视党建表示肯定。人民、搜狐、乌干达共工、福建省技工教育中心、同安区教育局等众多网站以《小支部大作为——福建省鸿源技术学校党建领航铸造“四个魂”》等标题报道学校创建党建品牌的先进事迹。</w:t>
      </w:r>
    </w:p>
    <w:p>
      <w:pPr>
        <w:ind w:left="0" w:right="0" w:firstLine="560"/>
        <w:spacing w:before="450" w:after="450" w:line="312" w:lineRule="auto"/>
      </w:pPr>
      <w:r>
        <w:rPr>
          <w:rFonts w:ascii="宋体" w:hAnsi="宋体" w:eastAsia="宋体" w:cs="宋体"/>
          <w:color w:val="000"/>
          <w:sz w:val="28"/>
          <w:szCs w:val="28"/>
        </w:rPr>
        <w:t xml:space="preserve">&gt;　　一、抓学习</w:t>
      </w:r>
    </w:p>
    <w:p>
      <w:pPr>
        <w:ind w:left="0" w:right="0" w:firstLine="560"/>
        <w:spacing w:before="450" w:after="450" w:line="312" w:lineRule="auto"/>
      </w:pPr>
      <w:r>
        <w:rPr>
          <w:rFonts w:ascii="宋体" w:hAnsi="宋体" w:eastAsia="宋体" w:cs="宋体"/>
          <w:color w:val="000"/>
          <w:sz w:val="28"/>
          <w:szCs w:val="28"/>
        </w:rPr>
        <w:t xml:space="preserve">　　采取集体学习与个人自学、理论学习与研究讨论、学习教育与主题活动、书本学习与网上培训“四个结合”等举措，持续掀起习近平新时代中国特色社会主义思想大学习、大宣讲的热潮。通过深化学习、宣讲活动，努力提升党员干部的业务水平、党性修养和综合素质，增强广大党员、干部与师生的创先争优意识与政治意识、大局意识、核心意识、看齐意识，营造崇尚学习、善于研究、学以致用的良好风气和工作氛围，打造忠诚、干净、担当的党员教师队伍，大力推进学习型党支部、学习型学校建设。</w:t>
      </w:r>
    </w:p>
    <w:p>
      <w:pPr>
        <w:ind w:left="0" w:right="0" w:firstLine="560"/>
        <w:spacing w:before="450" w:after="450" w:line="312" w:lineRule="auto"/>
      </w:pPr>
      <w:r>
        <w:rPr>
          <w:rFonts w:ascii="宋体" w:hAnsi="宋体" w:eastAsia="宋体" w:cs="宋体"/>
          <w:color w:val="000"/>
          <w:sz w:val="28"/>
          <w:szCs w:val="28"/>
        </w:rPr>
        <w:t xml:space="preserve">　　1.坚持集体学习与个人自学相结合。结合学校实际，制定《福建省鸿源技术学校党支部学习制度》，进一步明确学习时间、内容、形式、纪律与要求等。不断强化学习措施，要求全体党员干部每月至少一次参加集中学习活动，没有特殊情况不得请假。为深入学习贯彻党的十九大与十九届二中、三中全会精神，学校召开全校600人的学生干部大会，支部书记为学校国旗护卫队颁发“校园先锋号”荣誉锦旗，号召大家不忘初心，继续前行，树立爱党爱国的信念，高举党旗跟党走。以学习习近平新时代中国特色社会主义思想为主线，精心编印每次集中学习的学习材料，确保学习有详细具体的主题与任务。要求认真做好详细的学习笔记，笔记每半年检查一次。积极鼓励大家积极撰写心得体会，在教师大会上进行分享。</w:t>
      </w:r>
    </w:p>
    <w:p>
      <w:pPr>
        <w:ind w:left="0" w:right="0" w:firstLine="560"/>
        <w:spacing w:before="450" w:after="450" w:line="312" w:lineRule="auto"/>
      </w:pPr>
      <w:r>
        <w:rPr>
          <w:rFonts w:ascii="宋体" w:hAnsi="宋体" w:eastAsia="宋体" w:cs="宋体"/>
          <w:color w:val="000"/>
          <w:sz w:val="28"/>
          <w:szCs w:val="28"/>
        </w:rPr>
        <w:t xml:space="preserve">　　2.坚持理论学习与研究讨论相结合。坚持边学习，边讨论，提高学习实效性。在理论学习过程中，领导班子结合中心工作，重点研究如何通过加强党建引领，推动学校工作;</w:t>
      </w:r>
    </w:p>
    <w:p>
      <w:pPr>
        <w:ind w:left="0" w:right="0" w:firstLine="560"/>
        <w:spacing w:before="450" w:after="450" w:line="312" w:lineRule="auto"/>
      </w:pPr>
      <w:r>
        <w:rPr>
          <w:rFonts w:ascii="宋体" w:hAnsi="宋体" w:eastAsia="宋体" w:cs="宋体"/>
          <w:color w:val="000"/>
          <w:sz w:val="28"/>
          <w:szCs w:val="28"/>
        </w:rPr>
        <w:t xml:space="preserve">　　各处室结合各自职能，重点讨论如何提高综合素质，提高执行能力与创新能力;</w:t>
      </w:r>
    </w:p>
    <w:p>
      <w:pPr>
        <w:ind w:left="0" w:right="0" w:firstLine="560"/>
        <w:spacing w:before="450" w:after="450" w:line="312" w:lineRule="auto"/>
      </w:pPr>
      <w:r>
        <w:rPr>
          <w:rFonts w:ascii="宋体" w:hAnsi="宋体" w:eastAsia="宋体" w:cs="宋体"/>
          <w:color w:val="000"/>
          <w:sz w:val="28"/>
          <w:szCs w:val="28"/>
        </w:rPr>
        <w:t xml:space="preserve">　　普通党员明确“学然而知不足”，积极开展批评与自我批评，检省身上存在的不足之处，讨论如何通过学习提升教育教学教研能力，积极在工作、学习、生活中发挥模范带头作用。</w:t>
      </w:r>
    </w:p>
    <w:p>
      <w:pPr>
        <w:ind w:left="0" w:right="0" w:firstLine="560"/>
        <w:spacing w:before="450" w:after="450" w:line="312" w:lineRule="auto"/>
      </w:pPr>
      <w:r>
        <w:rPr>
          <w:rFonts w:ascii="宋体" w:hAnsi="宋体" w:eastAsia="宋体" w:cs="宋体"/>
          <w:color w:val="000"/>
          <w:sz w:val="28"/>
          <w:szCs w:val="28"/>
        </w:rPr>
        <w:t xml:space="preserve">　　3.坚持学习教育与主题活动相结合。在抓好理论学习的同时，深入开展各种以学习理论为主题的党日活动。通过开展每月学习一本书籍、每月一次道德讲堂、每月一堂讲座分享、每月一次书法培训、每季一次组织生活、每季一次专题党课、每季一次志愿服务、每季一次集体生日、半年一次参观学习、每年一次民主评议等“十个一”活动，促进主题党日形式多样化，提升学习教育效果。今年以来，组织党员与入党积极分子开展过参观陈嘉庚纪念馆、林忠阳道德讲堂艺术馆，参观考察武夷山，庆祝七一建党节、延安精神分享系列党课等等各种主题党日活动，不断他们提高的思想政治觉悟。并在学生中开展班班有图书、天天有阅读、班班有分享等活动，将学习教育向全体学生延伸，形成人人学习、全员教育的良好风气。</w:t>
      </w:r>
    </w:p>
    <w:p>
      <w:pPr>
        <w:ind w:left="0" w:right="0" w:firstLine="560"/>
        <w:spacing w:before="450" w:after="450" w:line="312" w:lineRule="auto"/>
      </w:pPr>
      <w:r>
        <w:rPr>
          <w:rFonts w:ascii="宋体" w:hAnsi="宋体" w:eastAsia="宋体" w:cs="宋体"/>
          <w:color w:val="000"/>
          <w:sz w:val="28"/>
          <w:szCs w:val="28"/>
        </w:rPr>
        <w:t xml:space="preserve">　　4.坚持书本学习与网上培训相结合。建立党群阅览中心，订购多种党建刊物和报纸，要求党员和积极分子每周参加一次阅读学习。在严格抓好党员常规学习之余，积极落实上级党组织组织部门的有关要求，组织好全体党员每月登陆“厦门党员e家”平台，参加“我的学习”“每月一测”等活动，积极参加党的十九大精神专题等学习培训活动。党支部与学校的公众号与微信群，及时上传党的路线、方针、政策，上传学习资料与学校党建动态，上传党员的学习心得、优秀论文，引领广大党员、教职员工深入学习，营造浓厚的学习氛围。</w:t>
      </w:r>
    </w:p>
    <w:p>
      <w:pPr>
        <w:ind w:left="0" w:right="0" w:firstLine="560"/>
        <w:spacing w:before="450" w:after="450" w:line="312" w:lineRule="auto"/>
      </w:pPr>
      <w:r>
        <w:rPr>
          <w:rFonts w:ascii="宋体" w:hAnsi="宋体" w:eastAsia="宋体" w:cs="宋体"/>
          <w:color w:val="000"/>
          <w:sz w:val="28"/>
          <w:szCs w:val="28"/>
        </w:rPr>
        <w:t xml:space="preserve">&gt;　　二、促融合</w:t>
      </w:r>
    </w:p>
    <w:p>
      <w:pPr>
        <w:ind w:left="0" w:right="0" w:firstLine="560"/>
        <w:spacing w:before="450" w:after="450" w:line="312" w:lineRule="auto"/>
      </w:pPr>
      <w:r>
        <w:rPr>
          <w:rFonts w:ascii="宋体" w:hAnsi="宋体" w:eastAsia="宋体" w:cs="宋体"/>
          <w:color w:val="000"/>
          <w:sz w:val="28"/>
          <w:szCs w:val="28"/>
        </w:rPr>
        <w:t xml:space="preserve">　　1.深入实施“三培养工程”。注重将教学骨干培养发展成党员、将党员培养成教学骨干、将优秀党员培养成中层管理人员，提升支部在学校的影响力、凝聚力，目前，学校校长、管理者代表、德育副校长、招生就业副校长、教学副校长兼教务处主任、办公室主任、工会主席等都是党员，党支部书记进入学校董事会参与重大事务决策。</w:t>
      </w:r>
    </w:p>
    <w:p>
      <w:pPr>
        <w:ind w:left="0" w:right="0" w:firstLine="560"/>
        <w:spacing w:before="450" w:after="450" w:line="312" w:lineRule="auto"/>
      </w:pPr>
      <w:r>
        <w:rPr>
          <w:rFonts w:ascii="宋体" w:hAnsi="宋体" w:eastAsia="宋体" w:cs="宋体"/>
          <w:color w:val="000"/>
          <w:sz w:val="28"/>
          <w:szCs w:val="28"/>
        </w:rPr>
        <w:t xml:space="preserve">　　2.统领学校各项活动。学校每月专题教育活动月的主题、德育教育主线以及学校日常各项德育、文体活动、志愿活动、社团活动均、道德讲堂、国学讲堂等等由党支部统一管理、统筹安排、统一组织。党支部主动靠前，协调工会、团委会、学生会等进行开展工作，指导进行教师月工作绩效考核、半年教育教学考核，进行中层以上干部任前谈话，指导工会开展为教职工过集体生日，慰问教职工、慰问教官，教职工篮球、气排球比赛等各种活动，指导团委会召开团员代表大会、入团仪式、青年志愿服务活动等健康上进的活动，党组织领导工作的覆盖面更宽、更广。</w:t>
      </w:r>
    </w:p>
    <w:p>
      <w:pPr>
        <w:ind w:left="0" w:right="0" w:firstLine="560"/>
        <w:spacing w:before="450" w:after="450" w:line="312" w:lineRule="auto"/>
      </w:pPr>
      <w:r>
        <w:rPr>
          <w:rFonts w:ascii="宋体" w:hAnsi="宋体" w:eastAsia="宋体" w:cs="宋体"/>
          <w:color w:val="000"/>
          <w:sz w:val="28"/>
          <w:szCs w:val="28"/>
        </w:rPr>
        <w:t xml:space="preserve">　　3.设立党员先锋岗。在各处室及教师的办公室、班级等场所设置党员先锋岗，组织党支部全体党员签写服务承诺书，力求通过党员先锋队的模范带头作用，引领学校建设发展。目前，党员先锋岗覆盖学校100%的科室、60%的班级。</w:t>
      </w:r>
    </w:p>
    <w:p>
      <w:pPr>
        <w:ind w:left="0" w:right="0" w:firstLine="560"/>
        <w:spacing w:before="450" w:after="450" w:line="312" w:lineRule="auto"/>
      </w:pPr>
      <w:r>
        <w:rPr>
          <w:rFonts w:ascii="宋体" w:hAnsi="宋体" w:eastAsia="宋体" w:cs="宋体"/>
          <w:color w:val="000"/>
          <w:sz w:val="28"/>
          <w:szCs w:val="28"/>
        </w:rPr>
        <w:t xml:space="preserve">&gt;　　三、创特色</w:t>
      </w:r>
    </w:p>
    <w:p>
      <w:pPr>
        <w:ind w:left="0" w:right="0" w:firstLine="560"/>
        <w:spacing w:before="450" w:after="450" w:line="312" w:lineRule="auto"/>
      </w:pPr>
      <w:r>
        <w:rPr>
          <w:rFonts w:ascii="宋体" w:hAnsi="宋体" w:eastAsia="宋体" w:cs="宋体"/>
          <w:color w:val="000"/>
          <w:sz w:val="28"/>
          <w:szCs w:val="28"/>
        </w:rPr>
        <w:t xml:space="preserve">　　1.重视传统文化教育。坚持以弘扬中华先进传统文化为己任，注重传统文化教育渗透。校园主要建筑物周围张贴着《弟子规》《大学》《中庸》《朱子家训》等经典著作，大堂与教室悬挂着伟大圣贤孔子像。学生上课先向孔子像行三鞠躬礼，下课向老师行礼，引导学生传承中华文化，践行传统美德。通过成人宣誓、拜圣贤、拜父母、拜老师，最后加冠、笄，跨入“成人门”等一系列活动，完成全校师生参与的祭孔仪典与成人礼，宣扬谦谦君子的雅教礼仪。</w:t>
      </w:r>
    </w:p>
    <w:p>
      <w:pPr>
        <w:ind w:left="0" w:right="0" w:firstLine="560"/>
        <w:spacing w:before="450" w:after="450" w:line="312" w:lineRule="auto"/>
      </w:pPr>
      <w:r>
        <w:rPr>
          <w:rFonts w:ascii="宋体" w:hAnsi="宋体" w:eastAsia="宋体" w:cs="宋体"/>
          <w:color w:val="000"/>
          <w:sz w:val="28"/>
          <w:szCs w:val="28"/>
        </w:rPr>
        <w:t xml:space="preserve">　　2.传承嘉庚爱国精神。经过多方努力，将资深共产党员林忠阳聘任到校任教，利用其“陈嘉庚纪念胜地讲解第一人”，曾为胡锦涛、习近平等党和国家领导人及国外政要讲解的等资源优势，在其家的“林忠阳道德讲堂”设立学校党支部校外教育基地;</w:t>
      </w:r>
    </w:p>
    <w:p>
      <w:pPr>
        <w:ind w:left="0" w:right="0" w:firstLine="560"/>
        <w:spacing w:before="450" w:after="450" w:line="312" w:lineRule="auto"/>
      </w:pPr>
      <w:r>
        <w:rPr>
          <w:rFonts w:ascii="宋体" w:hAnsi="宋体" w:eastAsia="宋体" w:cs="宋体"/>
          <w:color w:val="000"/>
          <w:sz w:val="28"/>
          <w:szCs w:val="28"/>
        </w:rPr>
        <w:t xml:space="preserve">　　并在校内同样设立“林忠阳道德讲堂”，经常组织党员、入党积极分子、学生干部到校内与校外“林忠阳道德讲堂”，听取林忠阳宣讲嘉庚精神和传统文化、孝道文化、闽南文化，提升党员的思想道德修养与文化素养，提升学校党建工作的内涵。</w:t>
      </w:r>
    </w:p>
    <w:p>
      <w:pPr>
        <w:ind w:left="0" w:right="0" w:firstLine="560"/>
        <w:spacing w:before="450" w:after="450" w:line="312" w:lineRule="auto"/>
      </w:pPr>
      <w:r>
        <w:rPr>
          <w:rFonts w:ascii="宋体" w:hAnsi="宋体" w:eastAsia="宋体" w:cs="宋体"/>
          <w:color w:val="000"/>
          <w:sz w:val="28"/>
          <w:szCs w:val="28"/>
        </w:rPr>
        <w:t xml:space="preserve">　　3.开展志愿服务活动。组建由200多人组成的小白杨爱心志愿服务分队，举行隆重的启动仪式;</w:t>
      </w:r>
    </w:p>
    <w:p>
      <w:pPr>
        <w:ind w:left="0" w:right="0" w:firstLine="560"/>
        <w:spacing w:before="450" w:after="450" w:line="312" w:lineRule="auto"/>
      </w:pPr>
      <w:r>
        <w:rPr>
          <w:rFonts w:ascii="宋体" w:hAnsi="宋体" w:eastAsia="宋体" w:cs="宋体"/>
          <w:color w:val="000"/>
          <w:sz w:val="28"/>
          <w:szCs w:val="28"/>
        </w:rPr>
        <w:t xml:space="preserve">　　采取校内学雷锋、校外筑爱心相结合，深入开展各种健康有益社会公益服务活动。随时在校内开展打扫公共卫生、清理卫生死角、清除花圃杂草、食堂帮工等学雷锋活动;</w:t>
      </w:r>
    </w:p>
    <w:p>
      <w:pPr>
        <w:ind w:left="0" w:right="0" w:firstLine="560"/>
        <w:spacing w:before="450" w:after="450" w:line="312" w:lineRule="auto"/>
      </w:pPr>
      <w:r>
        <w:rPr>
          <w:rFonts w:ascii="宋体" w:hAnsi="宋体" w:eastAsia="宋体" w:cs="宋体"/>
          <w:color w:val="000"/>
          <w:sz w:val="28"/>
          <w:szCs w:val="28"/>
        </w:rPr>
        <w:t xml:space="preserve">　　经常走出校门开展打扫街道、铲除牛皮癣、慰问敬老院、慰问困难群众等活动，为各种活动提供志愿服务，大力弘扬“奉献、友爱、互助、进步”志愿服务精神，打造鸿源技术学校志愿服务品牌。</w:t>
      </w:r>
    </w:p>
    <w:p>
      <w:pPr>
        <w:ind w:left="0" w:right="0" w:firstLine="560"/>
        <w:spacing w:before="450" w:after="450" w:line="312" w:lineRule="auto"/>
      </w:pPr>
      <w:r>
        <w:rPr>
          <w:rFonts w:ascii="宋体" w:hAnsi="宋体" w:eastAsia="宋体" w:cs="宋体"/>
          <w:color w:val="000"/>
          <w:sz w:val="28"/>
          <w:szCs w:val="28"/>
        </w:rPr>
        <w:t xml:space="preserve">　　4.开展精准扶贫活动。组织党员与入党积极分子走进厦门三德信企业、厦门众博诚人力资源有限公司等企业，为30多名来自甘肃、四川、青海等地区的贫困员工开展精准技能扶贫。充分发挥学校的师资、专业等优势，采取师徒结对指导与集体培训相结合，采取网络培训与实地指导相结合，利用企业淡季与工余，分期分批义务为企业员工进行文化扫盲、职业培训、学历教育，提高他们的技能水平、学历水平，帮助他们掌握一技之长，以后他们更好凭借技能在企业就业，加快家庭致富奔小康的步伐。</w:t>
      </w:r>
    </w:p>
    <w:p>
      <w:pPr>
        <w:ind w:left="0" w:right="0" w:firstLine="560"/>
        <w:spacing w:before="450" w:after="450" w:line="312" w:lineRule="auto"/>
      </w:pPr>
      <w:r>
        <w:rPr>
          <w:rFonts w:ascii="宋体" w:hAnsi="宋体" w:eastAsia="宋体" w:cs="宋体"/>
          <w:color w:val="000"/>
          <w:sz w:val="28"/>
          <w:szCs w:val="28"/>
        </w:rPr>
        <w:t xml:space="preserve">&gt;　　四、树品牌</w:t>
      </w:r>
    </w:p>
    <w:p>
      <w:pPr>
        <w:ind w:left="0" w:right="0" w:firstLine="560"/>
        <w:spacing w:before="450" w:after="450" w:line="312" w:lineRule="auto"/>
      </w:pPr>
      <w:r>
        <w:rPr>
          <w:rFonts w:ascii="宋体" w:hAnsi="宋体" w:eastAsia="宋体" w:cs="宋体"/>
          <w:color w:val="000"/>
          <w:sz w:val="28"/>
          <w:szCs w:val="28"/>
        </w:rPr>
        <w:t xml:space="preserve">　　成立1个集服务学生、服务家长、服务用人单位、服务社会于一体的党群活动中心;</w:t>
      </w:r>
    </w:p>
    <w:p>
      <w:pPr>
        <w:ind w:left="0" w:right="0" w:firstLine="560"/>
        <w:spacing w:before="450" w:after="450" w:line="312" w:lineRule="auto"/>
      </w:pPr>
      <w:r>
        <w:rPr>
          <w:rFonts w:ascii="宋体" w:hAnsi="宋体" w:eastAsia="宋体" w:cs="宋体"/>
          <w:color w:val="000"/>
          <w:sz w:val="28"/>
          <w:szCs w:val="28"/>
        </w:rPr>
        <w:t xml:space="preserve">　　带动工会、团委、妇联、志愿者服务站和招生就业服务队5支先锋团队，打造党群交流互动、服务师生、服务顾客群体的组织阵地;</w:t>
      </w:r>
    </w:p>
    <w:p>
      <w:pPr>
        <w:ind w:left="0" w:right="0" w:firstLine="560"/>
        <w:spacing w:before="450" w:after="450" w:line="312" w:lineRule="auto"/>
      </w:pPr>
      <w:r>
        <w:rPr>
          <w:rFonts w:ascii="宋体" w:hAnsi="宋体" w:eastAsia="宋体" w:cs="宋体"/>
          <w:color w:val="000"/>
          <w:sz w:val="28"/>
          <w:szCs w:val="28"/>
        </w:rPr>
        <w:t xml:space="preserve">　　并以汉家书院、专业社团、道德讲堂、义工协会为载体，在师生中铸就工匠魂、国学魂、爱国魂、奉献魂4个灵魂，初步形成“154”党建模式。一是组建专业社团，铸就工匠魂。成立汽修、厨艺等一系列专业社团，作为专业建设、技能竞赛、提升职业素养的平台，举办工匠精神分享会等，利用“校中厂”等校企合作实训基地强化专业技能训练，塑造学生的工匠精神与职业精神。二是首创汉家书院，铸就国学魂。在福建省内首创“校中校”汉家书院，开展面向师生的国学、国艺等传统文化教育，并且面向社会尤其是中小学、社区的中华传统文化宣传教育活动，打造传统文化教育基地。把党建工作与传统文化教育结合起来，把党建触角从学校向校外、向社会延伸，放大党支部的思想政治教育功能与战斗堡垒作用。三是建设道德讲堂，铸就爱国魂。利用本校老党员林忠阳老师是“陈嘉庚纪念胜地讲解第一人”的优势，设立“林忠阳道德讲堂”，校内每月举行道德宣讲、党员学习分享、主题党课等活动，校外面向社区、学校、企业举行嘉庚精神、闽南文化、孝道文化、十九大精神等宣讲活动，弘扬社会主义核心价值观。四是成立义工协会，铸就奉献魂。建立一支200多人的小白杨爱心志愿服务分队，与厦门市城市义工协会同步开展常态化志愿活动，今年共参与志愿活动人次达到5000人次，活动建立“菜单式”志愿服务模式，打造学校义工协会品牌。</w:t>
      </w:r>
    </w:p>
    <w:p>
      <w:pPr>
        <w:ind w:left="0" w:right="0" w:firstLine="560"/>
        <w:spacing w:before="450" w:after="450" w:line="312" w:lineRule="auto"/>
      </w:pPr>
      <w:r>
        <w:rPr>
          <w:rFonts w:ascii="宋体" w:hAnsi="宋体" w:eastAsia="宋体" w:cs="宋体"/>
          <w:color w:val="000"/>
          <w:sz w:val="28"/>
          <w:szCs w:val="28"/>
        </w:rPr>
        <w:t xml:space="preserve">　　由于学校重视、措施有力，党支部品牌创建取得显著成效。一是党建积分名列前茅。党支部积分考核居同安区教育系统第一名。二是增强党支部凝聚力。已有23名师生向党组织递交入党申请书，10名师生被列入积极分子进行考察(有2名将被列入发展对象)。三是推动学校科学发展。办学规模从2024年不足1000人到2024年的将近2956人，继2024年、2024年蝉联“最受市民喜爱的厦门市职业院校”荣誉称号后，学校2024年又被省人社厅评为省级重点技工学校，正在着手申报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　　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　　(二)以“党的基层组织建设年”活动为重点，大力增强党组织凝聚力与战斗力。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　　为抓好此项工作，我多次召集党组成员召开会议研究讨论。于4月15日制定了《中共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　　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十七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　　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　　(三)认真组织，着力构建学习型、创新型支部，切实发挥党员先锋模范作用。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　　一是制定计划，明确重点，以“三会一课”为突破口，稳步实施。为使组织工作成功开展，我将学习贯彻党的十七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　　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　　二是作好党建规划，突出党建主题，创新工作载体。发展是第一要务。要推动党建工作科学发展，必须有的放矢、作好规划。在分步实施的过程中加强理论指导，按照中央、省委和市委要求，每年突出一个党建主题，不断创新党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　　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　　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　　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&gt;　　三、下步工作思路和工作措施</w:t>
      </w:r>
    </w:p>
    <w:p>
      <w:pPr>
        <w:ind w:left="0" w:right="0" w:firstLine="560"/>
        <w:spacing w:before="450" w:after="450" w:line="312" w:lineRule="auto"/>
      </w:pPr>
      <w:r>
        <w:rPr>
          <w:rFonts w:ascii="宋体" w:hAnsi="宋体" w:eastAsia="宋体" w:cs="宋体"/>
          <w:color w:val="000"/>
          <w:sz w:val="28"/>
          <w:szCs w:val="28"/>
        </w:rPr>
        <w:t xml:space="preserve">　　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　　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按照《中共X县教育系统工作委员会文件》精神，结合我校实际，现就我抓X县xx镇小学党支部党建工作情况报告如下：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一、关于党建工作</w:t>
      </w:r>
    </w:p>
    <w:p>
      <w:pPr>
        <w:ind w:left="0" w:right="0" w:firstLine="560"/>
        <w:spacing w:before="450" w:after="450" w:line="312" w:lineRule="auto"/>
      </w:pPr>
      <w:r>
        <w:rPr>
          <w:rFonts w:ascii="宋体" w:hAnsi="宋体" w:eastAsia="宋体" w:cs="宋体"/>
          <w:color w:val="000"/>
          <w:sz w:val="28"/>
          <w:szCs w:val="28"/>
        </w:rPr>
        <w:t xml:space="preserve">　　今年，我校党支部认真组织全校党员干部学习贯彻习近平新时代中国特色社会主义思想、党的十九大精神和习近平总书记对四川及成都工作重要指示精神。旗帜鲜明讲政治，把党的政治建设摆在首位。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认真组织全校党员干部学习习近平新时代中国特色社会主义思想、党的十九大精神和习近平总书记对四川及成都工作重要指示精神。“不忘初心，牢记使命，高举中国特色社会主义伟大旗帜，决胜全面建成小康社会，夺取新时代中国特色社会主义伟大胜利，为实现中华民族伟大复兴的中国梦不懈奋斗。”扎扎实实做好本职工作。</w:t>
      </w:r>
    </w:p>
    <w:p>
      <w:pPr>
        <w:ind w:left="0" w:right="0" w:firstLine="560"/>
        <w:spacing w:before="450" w:after="450" w:line="312" w:lineRule="auto"/>
      </w:pPr>
      <w:r>
        <w:rPr>
          <w:rFonts w:ascii="宋体" w:hAnsi="宋体" w:eastAsia="宋体" w:cs="宋体"/>
          <w:color w:val="000"/>
          <w:sz w:val="28"/>
          <w:szCs w:val="28"/>
        </w:rPr>
        <w:t xml:space="preserve">　　支部工作认真按年初计划开展，三会一课、固定党日按计划进行。</w:t>
      </w:r>
    </w:p>
    <w:p>
      <w:pPr>
        <w:ind w:left="0" w:right="0" w:firstLine="560"/>
        <w:spacing w:before="450" w:after="450" w:line="312" w:lineRule="auto"/>
      </w:pPr>
      <w:r>
        <w:rPr>
          <w:rFonts w:ascii="宋体" w:hAnsi="宋体" w:eastAsia="宋体" w:cs="宋体"/>
          <w:color w:val="000"/>
          <w:sz w:val="28"/>
          <w:szCs w:val="28"/>
        </w:rPr>
        <w:t xml:space="preserve">　　在学校中层干部选拔上，我与行政班子同商量，知人善任，2024年——2024年先后有优秀党员教师李超、陈春、邓竹兰和优秀教师左丽姗进入学校行政。搭建了一支党性观念强、工作能力强、办事效率高的上下齐心的学校班子。</w:t>
      </w:r>
    </w:p>
    <w:p>
      <w:pPr>
        <w:ind w:left="0" w:right="0" w:firstLine="560"/>
        <w:spacing w:before="450" w:after="450" w:line="312" w:lineRule="auto"/>
      </w:pPr>
      <w:r>
        <w:rPr>
          <w:rFonts w:ascii="宋体" w:hAnsi="宋体" w:eastAsia="宋体" w:cs="宋体"/>
          <w:color w:val="000"/>
          <w:sz w:val="28"/>
          <w:szCs w:val="28"/>
        </w:rPr>
        <w:t xml:space="preserve">　　今年，我校结合县教育局工作部署，紧紧围绕建设“美丽乡村学校”，上下齐心，群策群力，找差距、添措施、补短板。学校有效利用教育局划拨的专项经费，丰富了教学楼文化墙，改观了“红色教育纪念馆”，建成了“红星小剧场”、“红星长廊”、“红军长征路线图”、“改革开放四十周年成果展”、“温馨图书馆”……学校环境每一处都是“星星之火”，环境创设达到了“点燃、唤醒”每一个幼小的心灵的目的，逐步实现了“事事皆教育、处处皆育人”大教育理念。</w:t>
      </w:r>
    </w:p>
    <w:p>
      <w:pPr>
        <w:ind w:left="0" w:right="0" w:firstLine="560"/>
        <w:spacing w:before="450" w:after="450" w:line="312" w:lineRule="auto"/>
      </w:pPr>
      <w:r>
        <w:rPr>
          <w:rFonts w:ascii="宋体" w:hAnsi="宋体" w:eastAsia="宋体" w:cs="宋体"/>
          <w:color w:val="000"/>
          <w:sz w:val="28"/>
          <w:szCs w:val="28"/>
        </w:rPr>
        <w:t xml:space="preserve">　　在教育管理中，我坚持以学生为本，十分注重学生品格教育，倡导“敬”、“静”、“净”日常德育管理模式，注重过程管理，为xx镇小学校园文化建设注入了鲜活的内涵，助推了学校校园文化的立体提升。</w:t>
      </w:r>
    </w:p>
    <w:p>
      <w:pPr>
        <w:ind w:left="0" w:right="0" w:firstLine="560"/>
        <w:spacing w:before="450" w:after="450" w:line="312" w:lineRule="auto"/>
      </w:pPr>
      <w:r>
        <w:rPr>
          <w:rFonts w:ascii="宋体" w:hAnsi="宋体" w:eastAsia="宋体" w:cs="宋体"/>
          <w:color w:val="000"/>
          <w:sz w:val="28"/>
          <w:szCs w:val="28"/>
        </w:rPr>
        <w:t xml:space="preserve">　　秋季开学，由学校党支部提出，经学校行政班子研究决定：对一年级学生开学第一周实施行为习惯强化训练。实践证明，一周的强化训练换来的是学生良好行为习惯、学习习惯、卫生习惯的养成，整个一年级学生一学期的表现，成为了学校德育工作的一大亮点。于是，学校行政一班人决定把抓习惯作为提升学校办学品质的抓手，在全校推广一年级管理经验。全校学生素质达到极大提升。</w:t>
      </w:r>
    </w:p>
    <w:p>
      <w:pPr>
        <w:ind w:left="0" w:right="0" w:firstLine="560"/>
        <w:spacing w:before="450" w:after="450" w:line="312" w:lineRule="auto"/>
      </w:pPr>
      <w:r>
        <w:rPr>
          <w:rFonts w:ascii="宋体" w:hAnsi="宋体" w:eastAsia="宋体" w:cs="宋体"/>
          <w:color w:val="000"/>
          <w:sz w:val="28"/>
          <w:szCs w:val="28"/>
        </w:rPr>
        <w:t xml:space="preserve">　　为了提升学校办学品质，今年，我还请来了×县川剧团、县老年大学器乐合唱团为学生表演节目，学生在与艺术家互动中人格受到感染，学生激情一次次被唤醒，每一次活动都让学生收获了丰富的知识。</w:t>
      </w:r>
    </w:p>
    <w:p>
      <w:pPr>
        <w:ind w:left="0" w:right="0" w:firstLine="560"/>
        <w:spacing w:before="450" w:after="450" w:line="312" w:lineRule="auto"/>
      </w:pPr>
      <w:r>
        <w:rPr>
          <w:rFonts w:ascii="宋体" w:hAnsi="宋体" w:eastAsia="宋体" w:cs="宋体"/>
          <w:color w:val="000"/>
          <w:sz w:val="28"/>
          <w:szCs w:val="28"/>
        </w:rPr>
        <w:t xml:space="preserve">　　2024年11月，学校成功创建了“美丽乡村学校”。学校迎来了绵竹市教育局参观团和松潘教育局参观团。</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一年来，我在推动全面从严治党向基层延伸方面取得了一定的成效。但也存在一些问题和不足，主要是：</w:t>
      </w:r>
    </w:p>
    <w:p>
      <w:pPr>
        <w:ind w:left="0" w:right="0" w:firstLine="560"/>
        <w:spacing w:before="450" w:after="450" w:line="312" w:lineRule="auto"/>
      </w:pPr>
      <w:r>
        <w:rPr>
          <w:rFonts w:ascii="宋体" w:hAnsi="宋体" w:eastAsia="宋体" w:cs="宋体"/>
          <w:color w:val="000"/>
          <w:sz w:val="28"/>
          <w:szCs w:val="28"/>
        </w:rPr>
        <w:t xml:space="preserve">　　1、学习不够彻底。尤其是学校党员参与“蓉城先锋党员e家”学习，大多数党员没有按时完成学习任务。主要原因在于部分党员对学习不够重视、作为党支部书记的我要求不严、督促不力。</w:t>
      </w:r>
    </w:p>
    <w:p>
      <w:pPr>
        <w:ind w:left="0" w:right="0" w:firstLine="560"/>
        <w:spacing w:before="450" w:after="450" w:line="312" w:lineRule="auto"/>
      </w:pPr>
      <w:r>
        <w:rPr>
          <w:rFonts w:ascii="宋体" w:hAnsi="宋体" w:eastAsia="宋体" w:cs="宋体"/>
          <w:color w:val="000"/>
          <w:sz w:val="28"/>
          <w:szCs w:val="28"/>
        </w:rPr>
        <w:t xml:space="preserve">　　2、学校工作站位不高。体现在党员干部把握人的发展理论不强，学校师生整体素质还不高。主要原因在于学校教育教学工作忙于事务，见招撤招，缺乏对人的发展与社会发展的整体融合。</w:t>
      </w:r>
    </w:p>
    <w:p>
      <w:pPr>
        <w:ind w:left="0" w:right="0" w:firstLine="560"/>
        <w:spacing w:before="450" w:after="450" w:line="312" w:lineRule="auto"/>
      </w:pPr>
      <w:r>
        <w:rPr>
          <w:rFonts w:ascii="宋体" w:hAnsi="宋体" w:eastAsia="宋体" w:cs="宋体"/>
          <w:color w:val="000"/>
          <w:sz w:val="28"/>
          <w:szCs w:val="28"/>
        </w:rPr>
        <w:t xml:space="preserve">　　3、学校教育教学科研工作稍显不足。主要体现在深度分析查摆原因问题意识不强，解决问题方法单一，学校整体发展不足。</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在以后的工作中，我将更加努力学习，做好监管工作，积极投入人的发展研究之中，配合学校校长和学校行政一班人提升xx小学办学品质，为办人民满意的学校积极工作。</w:t>
      </w:r>
    </w:p>
    <w:p>
      <w:pPr>
        <w:ind w:left="0" w:right="0" w:firstLine="560"/>
        <w:spacing w:before="450" w:after="450" w:line="312" w:lineRule="auto"/>
      </w:pPr>
      <w:r>
        <w:rPr>
          <w:rFonts w:ascii="宋体" w:hAnsi="宋体" w:eastAsia="宋体" w:cs="宋体"/>
          <w:color w:val="000"/>
          <w:sz w:val="28"/>
          <w:szCs w:val="28"/>
        </w:rPr>
        <w:t xml:space="preserve">&gt;　　二、关于党风廉政建设工作</w:t>
      </w:r>
    </w:p>
    <w:p>
      <w:pPr>
        <w:ind w:left="0" w:right="0" w:firstLine="560"/>
        <w:spacing w:before="450" w:after="450" w:line="312" w:lineRule="auto"/>
      </w:pPr>
      <w:r>
        <w:rPr>
          <w:rFonts w:ascii="宋体" w:hAnsi="宋体" w:eastAsia="宋体" w:cs="宋体"/>
          <w:color w:val="000"/>
          <w:sz w:val="28"/>
          <w:szCs w:val="28"/>
        </w:rPr>
        <w:t xml:space="preserve">　　（一）强化政治担当</w:t>
      </w:r>
    </w:p>
    <w:p>
      <w:pPr>
        <w:ind w:left="0" w:right="0" w:firstLine="560"/>
        <w:spacing w:before="450" w:after="450" w:line="312" w:lineRule="auto"/>
      </w:pPr>
      <w:r>
        <w:rPr>
          <w:rFonts w:ascii="宋体" w:hAnsi="宋体" w:eastAsia="宋体" w:cs="宋体"/>
          <w:color w:val="000"/>
          <w:sz w:val="28"/>
          <w:szCs w:val="28"/>
        </w:rPr>
        <w:t xml:space="preserve">　　在学校每周召开的行政例会上，我都要组织学习中央、省、市、县关于党风廉政建设的会议、文件精神，要求学校领导干部和党员教师都严格相关规定，敢于担责，恪尽职守，扎实工作。</w:t>
      </w:r>
    </w:p>
    <w:p>
      <w:pPr>
        <w:ind w:left="0" w:right="0" w:firstLine="560"/>
        <w:spacing w:before="450" w:after="450" w:line="312" w:lineRule="auto"/>
      </w:pPr>
      <w:r>
        <w:rPr>
          <w:rFonts w:ascii="宋体" w:hAnsi="宋体" w:eastAsia="宋体" w:cs="宋体"/>
          <w:color w:val="000"/>
          <w:sz w:val="28"/>
          <w:szCs w:val="28"/>
        </w:rPr>
        <w:t xml:space="preserve">　　凡涉及学校重大事项、选人用人、评优晋级、绩效考核等工作，都要通过行政会集体商议，校务公开工作做到全覆盖。全校师生参与学校管理：主人翁精神、团队意识、和谐氛围充斥着整个xx镇小学，学校工作风清气正。</w:t>
      </w:r>
    </w:p>
    <w:p>
      <w:pPr>
        <w:ind w:left="0" w:right="0" w:firstLine="560"/>
        <w:spacing w:before="450" w:after="450" w:line="312" w:lineRule="auto"/>
      </w:pPr>
      <w:r>
        <w:rPr>
          <w:rFonts w:ascii="宋体" w:hAnsi="宋体" w:eastAsia="宋体" w:cs="宋体"/>
          <w:color w:val="000"/>
          <w:sz w:val="28"/>
          <w:szCs w:val="28"/>
        </w:rPr>
        <w:t xml:space="preserve">　　学校一年来无一例违纪违规现象发生。</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一年来，虽然我校党风廉政建设工作取得了一些成绩，但还存在不足和差距，主要表现在对年轻教师关心帮助不够、对学生家庭了解不够充分，学生发展还不均衡。</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年轻教师关心帮助不够，我将在以后的工作中，关注年轻教师的教育教学工作，为他们搭建更多学习的平台，扎实开展结对帮扶，指导他们针对性的学习研读，开展富有实效性的经验交流，帮助他们提升教育教学管理水平。</w:t>
      </w:r>
    </w:p>
    <w:p>
      <w:pPr>
        <w:ind w:left="0" w:right="0" w:firstLine="560"/>
        <w:spacing w:before="450" w:after="450" w:line="312" w:lineRule="auto"/>
      </w:pPr>
      <w:r>
        <w:rPr>
          <w:rFonts w:ascii="宋体" w:hAnsi="宋体" w:eastAsia="宋体" w:cs="宋体"/>
          <w:color w:val="000"/>
          <w:sz w:val="28"/>
          <w:szCs w:val="28"/>
        </w:rPr>
        <w:t xml:space="preserve">　　针对教师对学生家庭了解不够充分，学生发展还不均衡的问题，我将配合学校行政指导教师开展有的放矢的家访，了解制约学生发展的问题瓶颈，实现学校、家庭、社区联动，共同促进所有学生发展。</w:t>
      </w:r>
    </w:p>
    <w:p>
      <w:pPr>
        <w:ind w:left="0" w:right="0" w:firstLine="560"/>
        <w:spacing w:before="450" w:after="450" w:line="312" w:lineRule="auto"/>
      </w:pPr>
      <w:r>
        <w:rPr>
          <w:rFonts w:ascii="宋体" w:hAnsi="宋体" w:eastAsia="宋体" w:cs="宋体"/>
          <w:color w:val="000"/>
          <w:sz w:val="28"/>
          <w:szCs w:val="28"/>
        </w:rPr>
        <w:t xml:space="preserve">&gt;　　三、关于意识形态方面</w:t>
      </w:r>
    </w:p>
    <w:p>
      <w:pPr>
        <w:ind w:left="0" w:right="0" w:firstLine="560"/>
        <w:spacing w:before="450" w:after="450" w:line="312" w:lineRule="auto"/>
      </w:pPr>
      <w:r>
        <w:rPr>
          <w:rFonts w:ascii="宋体" w:hAnsi="宋体" w:eastAsia="宋体" w:cs="宋体"/>
          <w:color w:val="000"/>
          <w:sz w:val="28"/>
          <w:szCs w:val="28"/>
        </w:rPr>
        <w:t xml:space="preserve">　　（一）强化政治自觉</w:t>
      </w:r>
    </w:p>
    <w:p>
      <w:pPr>
        <w:ind w:left="0" w:right="0" w:firstLine="560"/>
        <w:spacing w:before="450" w:after="450" w:line="312" w:lineRule="auto"/>
      </w:pPr>
      <w:r>
        <w:rPr>
          <w:rFonts w:ascii="宋体" w:hAnsi="宋体" w:eastAsia="宋体" w:cs="宋体"/>
          <w:color w:val="000"/>
          <w:sz w:val="28"/>
          <w:szCs w:val="28"/>
        </w:rPr>
        <w:t xml:space="preserve">　　我十分注重党员干部意识形态工作，把意识形态工作与业务工作同部署、同落实、同检查、同考核。定期组织班子成员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本学年，我校党支部集中学习了十九大精神、习近平总书记系列讲话、《中国共产党廉洁自律准则》、《中国共产党纪律处分条例》等，通过个人自学，集体研学，深入领会了中国特色社会主义理论、习近平总书记重要讲话的主要内容和精神实质，深刻认识了从严治党的重要性和紧迫性。</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一年来，虽然我校意识形态工作取得了一些成绩，但还存在不足和差距，主要表现在工作不够规范、理论学习结合教育教学实际不够紧密等问题。如有少数分管领导把主要时间和精力用于处理事务之中，对意识形态理论学习重视不够，为应付检查而学习，学习主动性不高；在意识形态学习中针对性不强，缺乏自己的思考，与工作联系不强等。</w:t>
      </w:r>
    </w:p>
    <w:p>
      <w:pPr>
        <w:ind w:left="0" w:right="0" w:firstLine="560"/>
        <w:spacing w:before="450" w:after="450" w:line="312" w:lineRule="auto"/>
      </w:pPr>
      <w:r>
        <w:rPr>
          <w:rFonts w:ascii="宋体" w:hAnsi="宋体" w:eastAsia="宋体" w:cs="宋体"/>
          <w:color w:val="000"/>
          <w:sz w:val="28"/>
          <w:szCs w:val="28"/>
        </w:rPr>
        <w:t xml:space="preserve">　　（三）下一步的思路和主要措施</w:t>
      </w:r>
    </w:p>
    <w:p>
      <w:pPr>
        <w:ind w:left="0" w:right="0" w:firstLine="560"/>
        <w:spacing w:before="450" w:after="450" w:line="312" w:lineRule="auto"/>
      </w:pPr>
      <w:r>
        <w:rPr>
          <w:rFonts w:ascii="宋体" w:hAnsi="宋体" w:eastAsia="宋体" w:cs="宋体"/>
          <w:color w:val="000"/>
          <w:sz w:val="28"/>
          <w:szCs w:val="28"/>
        </w:rPr>
        <w:t xml:space="preserve">　　针对上述问题，在下一步的工作中，我将主要抓好三个方面的工作：一是加强看齐意识和职责意识，牢牢把握好正确的政治方向。二是强化担当意识和战斗意识，加强正面宣传，做好中国传统文化的挖掘和成就的展示，真正把社会主义核心价值观建设落地落实。三是加强短板意识和创新意识，树立先进，补齐短板，扎实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总之，在今后的工作中，我将努力学习，会同学校行政一班人创新机制，强化措施，突出特色，把党建工作做实做好，推进学校各项工作迈上新台阶。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汉丰四校党支部认真学习贯彻落实党的十九大、十九届二中、三中全会精神和习近平总书记系列重要讲话精神，牢记为党育人、为国育才的初心和使命，加强党的建设，护航立德树人，努力办好人民满意的教育。</w:t>
      </w:r>
    </w:p>
    <w:p>
      <w:pPr>
        <w:ind w:left="0" w:right="0" w:firstLine="560"/>
        <w:spacing w:before="450" w:after="450" w:line="312" w:lineRule="auto"/>
      </w:pPr>
      <w:r>
        <w:rPr>
          <w:rFonts w:ascii="宋体" w:hAnsi="宋体" w:eastAsia="宋体" w:cs="宋体"/>
          <w:color w:val="000"/>
          <w:sz w:val="28"/>
          <w:szCs w:val="28"/>
        </w:rPr>
        <w:t xml:space="preserve">　　本年度重点工作及成效</w:t>
      </w:r>
    </w:p>
    <w:p>
      <w:pPr>
        <w:ind w:left="0" w:right="0" w:firstLine="560"/>
        <w:spacing w:before="450" w:after="450" w:line="312" w:lineRule="auto"/>
      </w:pPr>
      <w:r>
        <w:rPr>
          <w:rFonts w:ascii="宋体" w:hAnsi="宋体" w:eastAsia="宋体" w:cs="宋体"/>
          <w:color w:val="000"/>
          <w:sz w:val="28"/>
          <w:szCs w:val="28"/>
        </w:rPr>
        <w:t xml:space="preserve">　　一年来，我校党支部紧紧围绕“抓好党建促发展，围绕中心抓党建”这个指导思想，持续开展“两学一做”学习教育活动，落实“三会一课”制度，切实加强学校党支部组织建设及各项机制健全工作；将党建工作的重点和目标放在落实立德树人根本任务上，充分发挥党组织战斗堡垒作用和党员先锋模范作用，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在学校班子成员以及广大党员干部的支持配合下，汉丰四校党支部书记，以“抓党建促校建，抓党风促校风”为准则，以加强基层组织建设契机，紧紧围绕学校教育教学中心工作，认真履行党建“第一责任人”职责，深化教育教学改革，促进健康稳定和谐发展。</w:t>
      </w:r>
    </w:p>
    <w:p>
      <w:pPr>
        <w:ind w:left="0" w:right="0" w:firstLine="560"/>
        <w:spacing w:before="450" w:after="450" w:line="312" w:lineRule="auto"/>
      </w:pPr>
      <w:r>
        <w:rPr>
          <w:rFonts w:ascii="宋体" w:hAnsi="宋体" w:eastAsia="宋体" w:cs="宋体"/>
          <w:color w:val="000"/>
          <w:sz w:val="28"/>
          <w:szCs w:val="28"/>
        </w:rPr>
        <w:t xml:space="preserve">　&gt;　一、健全三大机制，凸显党建核心，引领德育方向</w:t>
      </w:r>
    </w:p>
    <w:p>
      <w:pPr>
        <w:ind w:left="0" w:right="0" w:firstLine="560"/>
        <w:spacing w:before="450" w:after="450" w:line="312" w:lineRule="auto"/>
      </w:pPr>
      <w:r>
        <w:rPr>
          <w:rFonts w:ascii="宋体" w:hAnsi="宋体" w:eastAsia="宋体" w:cs="宋体"/>
          <w:color w:val="000"/>
          <w:sz w:val="28"/>
          <w:szCs w:val="28"/>
        </w:rPr>
        <w:t xml:space="preserve">　　一是健全工作领导机制。切实增强抓党建的主责意识，定期召开党政联席会。设立党政办公室，形成以党支部、行政会为核心，德育处、少先队为龙头，党员教师、少先队干部为骨干，各任课老师、家长委员会为基础的德育常规管理工作体系，确保党建工作引领德育方向的作用能落实。</w:t>
      </w:r>
    </w:p>
    <w:p>
      <w:pPr>
        <w:ind w:left="0" w:right="0" w:firstLine="560"/>
        <w:spacing w:before="450" w:after="450" w:line="312" w:lineRule="auto"/>
      </w:pPr>
      <w:r>
        <w:rPr>
          <w:rFonts w:ascii="宋体" w:hAnsi="宋体" w:eastAsia="宋体" w:cs="宋体"/>
          <w:color w:val="000"/>
          <w:sz w:val="28"/>
          <w:szCs w:val="28"/>
        </w:rPr>
        <w:t xml:space="preserve">　　二是健全联系指导机制。发挥党组织的政治核心作用，建立支委委员、党小组长联系指导年级制度。4个支委委员、3个党小组长对应联系指导1—6年级和附设幼儿园，每位党员教师包2—3个班，经常深入联系了解情况、听取意见建议，参加教师会、家长会、学生会和德育研讨活动，及时交流指导工作。</w:t>
      </w:r>
    </w:p>
    <w:p>
      <w:pPr>
        <w:ind w:left="0" w:right="0" w:firstLine="560"/>
        <w:spacing w:before="450" w:after="450" w:line="312" w:lineRule="auto"/>
      </w:pPr>
      <w:r>
        <w:rPr>
          <w:rFonts w:ascii="宋体" w:hAnsi="宋体" w:eastAsia="宋体" w:cs="宋体"/>
          <w:color w:val="000"/>
          <w:sz w:val="28"/>
          <w:szCs w:val="28"/>
        </w:rPr>
        <w:t xml:space="preserve">　　三是健全考核评价机制。将党建工作作为绩效考核评价的重要指标，党务工作人员与中层干部同等待遇，党小组长按学科中心教研组长和年级组长标准计算工作量，优秀共产党员、先进党小组长和党务工作人员与同级表彰的优秀教育工作者、优秀教师等享受同等待遇。同时，将党员干部联系指导年级班级履职情况和工作绩效纳入干部评议和党员评议，确保履职到位。</w:t>
      </w:r>
    </w:p>
    <w:p>
      <w:pPr>
        <w:ind w:left="0" w:right="0" w:firstLine="560"/>
        <w:spacing w:before="450" w:after="450" w:line="312" w:lineRule="auto"/>
      </w:pPr>
      <w:r>
        <w:rPr>
          <w:rFonts w:ascii="宋体" w:hAnsi="宋体" w:eastAsia="宋体" w:cs="宋体"/>
          <w:color w:val="000"/>
          <w:sz w:val="28"/>
          <w:szCs w:val="28"/>
        </w:rPr>
        <w:t xml:space="preserve">&gt;　　二、落实党建常规工作，夯实战斗堡垒，推进学校工作</w:t>
      </w:r>
    </w:p>
    <w:p>
      <w:pPr>
        <w:ind w:left="0" w:right="0" w:firstLine="560"/>
        <w:spacing w:before="450" w:after="450" w:line="312" w:lineRule="auto"/>
      </w:pPr>
      <w:r>
        <w:rPr>
          <w:rFonts w:ascii="宋体" w:hAnsi="宋体" w:eastAsia="宋体" w:cs="宋体"/>
          <w:color w:val="000"/>
          <w:sz w:val="28"/>
          <w:szCs w:val="28"/>
        </w:rPr>
        <w:t xml:space="preserve">　　一是严格执行党支部工作机制。我们相信，保持党员党性需要党组织具有规范的工作机制做保障，因此首先从执行党支部工作机制入手。我支部原则上每年2月、5月、8月、11月的月初召开1次党员大会，听取和审查支委会工作报告，决定党支部工作中的重大事项；每月择时召开1次支委会，并根据需要随时召开，对党支部重要工作进行讨论、作出决定，其中教职工政治思想工作成为常规讨论研究内容；每月月初或月末，由各党小组长组织召开1次党小组会，组织党员参加政治学习、开展批评和自我批评。</w:t>
      </w:r>
    </w:p>
    <w:p>
      <w:pPr>
        <w:ind w:left="0" w:right="0" w:firstLine="560"/>
        <w:spacing w:before="450" w:after="450" w:line="312" w:lineRule="auto"/>
      </w:pPr>
      <w:r>
        <w:rPr>
          <w:rFonts w:ascii="宋体" w:hAnsi="宋体" w:eastAsia="宋体" w:cs="宋体"/>
          <w:color w:val="000"/>
          <w:sz w:val="28"/>
          <w:szCs w:val="28"/>
        </w:rPr>
        <w:t xml:space="preserve">　　二是严格执行组织生活制度。通过严格考勤和考核，严格要求党员积极认真参加“三会一课”，其中，党员干部按照所任教的学科以普通党员身份到相应党小组参加，活动突出政治学习和教育，突出党性锻炼，以“两学一做”为主要内容，特别强调每个党员结合教育教学工作实际，对照学习讨论主题和内容，找差距，查问题，制定行动方案；我支部每月10日左右开展主题党日活动，开展政治业务重大理论学习、教育教学中突出问题研讨、志愿服务等活动；我们将谈心谈话活动、组织生活会、民主评议党员活动统一部署，原则上按月份、学期、学年分别开展。</w:t>
      </w:r>
    </w:p>
    <w:p>
      <w:pPr>
        <w:ind w:left="0" w:right="0" w:firstLine="560"/>
        <w:spacing w:before="450" w:after="450" w:line="312" w:lineRule="auto"/>
      </w:pPr>
      <w:r>
        <w:rPr>
          <w:rFonts w:ascii="宋体" w:hAnsi="宋体" w:eastAsia="宋体" w:cs="宋体"/>
          <w:color w:val="000"/>
          <w:sz w:val="28"/>
          <w:szCs w:val="28"/>
        </w:rPr>
        <w:t xml:space="preserve">&gt;　　三、推动三全育人，拓展德育阵地，凝聚育人合力</w:t>
      </w:r>
    </w:p>
    <w:p>
      <w:pPr>
        <w:ind w:left="0" w:right="0" w:firstLine="560"/>
        <w:spacing w:before="450" w:after="450" w:line="312" w:lineRule="auto"/>
      </w:pPr>
      <w:r>
        <w:rPr>
          <w:rFonts w:ascii="宋体" w:hAnsi="宋体" w:eastAsia="宋体" w:cs="宋体"/>
          <w:color w:val="000"/>
          <w:sz w:val="28"/>
          <w:szCs w:val="28"/>
        </w:rPr>
        <w:t xml:space="preserve">　　一是研发校本课程，推动全程育人。坚持“三品”立校，以习惯、方法、责任教育培养为重点，编写一年级新生入学教育课程。开发“六大节日”课程，通过故事会、文娱表演、征文比赛、文明劝导等形式，让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二是整合各方资源，推动全方位育人。设立爱校墙、爱国墙和“党旗飘飘”专栏，精心打造刘帅纪念馆革命传统教育课、举子园优秀传统文化与责任教育课、湿地公园宣讲中心环境教育课，努力营造时时育人、处处育人氛围，引导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织密共育网络，推动全员育人。积极构建家校社“三级”德育网络，与文峰街道、属地派出所、肛肠医院以及属地社区等党组织建立学生共育联动领导小组。成立家校社共育办公室、家长督学办公室、家长学校，持续开展家长进校园活动，完善学校、社区信息交流与行动协同机制，实现校内外德育全覆盖。学校在本年度获得重庆市义务教育阶段特色学校、全国第1627所孔子学堂等称号。</w:t>
      </w:r>
    </w:p>
    <w:p>
      <w:pPr>
        <w:ind w:left="0" w:right="0" w:firstLine="560"/>
        <w:spacing w:before="450" w:after="450" w:line="312" w:lineRule="auto"/>
      </w:pPr>
      <w:r>
        <w:rPr>
          <w:rFonts w:ascii="宋体" w:hAnsi="宋体" w:eastAsia="宋体" w:cs="宋体"/>
          <w:color w:val="000"/>
          <w:sz w:val="28"/>
          <w:szCs w:val="28"/>
        </w:rPr>
        <w:t xml:space="preserve">&gt;　　四、实施三大行动，激发教师热情，保障德育成效</w:t>
      </w:r>
    </w:p>
    <w:p>
      <w:pPr>
        <w:ind w:left="0" w:right="0" w:firstLine="560"/>
        <w:spacing w:before="450" w:after="450" w:line="312" w:lineRule="auto"/>
      </w:pPr>
      <w:r>
        <w:rPr>
          <w:rFonts w:ascii="宋体" w:hAnsi="宋体" w:eastAsia="宋体" w:cs="宋体"/>
          <w:color w:val="000"/>
          <w:sz w:val="28"/>
          <w:szCs w:val="28"/>
        </w:rPr>
        <w:t xml:space="preserve">　　一是实施“一个党员一面旗子”行动。制定《关于党员教师在教育教学中发挥先锋模范作用的意见》，定期开展党员教师晒业绩、表彰奖励和个别谈话等工作。开展优秀党员教师与青年教师结对活动，32名优秀党员教师与青年教师结成“1+N”对子，开展党员教师赛课活动，青年教师业务能力得到明显提高。</w:t>
      </w:r>
    </w:p>
    <w:p>
      <w:pPr>
        <w:ind w:left="0" w:right="0" w:firstLine="560"/>
        <w:spacing w:before="450" w:after="450" w:line="312" w:lineRule="auto"/>
      </w:pPr>
      <w:r>
        <w:rPr>
          <w:rFonts w:ascii="宋体" w:hAnsi="宋体" w:eastAsia="宋体" w:cs="宋体"/>
          <w:color w:val="000"/>
          <w:sz w:val="28"/>
          <w:szCs w:val="28"/>
        </w:rPr>
        <w:t xml:space="preserve">　　二是实施“攻坚克难”行动。鼓励党员教师敢于在关键岗位“站出来”，针对课程改革、学科核心素养培养、艺体教育质量提升、学困生转化、留守儿童身心发展、教师职业倦怠消除与师德师风建设等问题，先后成立6个党员教师攻坚克难课题研究组，完成《言之有物方为贵》等教学专著出版发行。</w:t>
      </w:r>
    </w:p>
    <w:p>
      <w:pPr>
        <w:ind w:left="0" w:right="0" w:firstLine="560"/>
        <w:spacing w:before="450" w:after="450" w:line="312" w:lineRule="auto"/>
      </w:pPr>
      <w:r>
        <w:rPr>
          <w:rFonts w:ascii="宋体" w:hAnsi="宋体" w:eastAsia="宋体" w:cs="宋体"/>
          <w:color w:val="000"/>
          <w:sz w:val="28"/>
          <w:szCs w:val="28"/>
        </w:rPr>
        <w:t xml:space="preserve">　　三是实施“情暖人心”行动。切实加强党对群团工作的领导，发挥工会团结带领作用，增设健身房、沐浴室、乳婴室等，满足教师工作生活需求。坚持开办“三品”讲坛，以读书会推动教师读书和书香校园建设。通过系列贴心举措，把全体教师牢牢凝聚在党组织的身边。</w:t>
      </w:r>
    </w:p>
    <w:p>
      <w:pPr>
        <w:ind w:left="0" w:right="0" w:firstLine="560"/>
        <w:spacing w:before="450" w:after="450" w:line="312" w:lineRule="auto"/>
      </w:pPr>
      <w:r>
        <w:rPr>
          <w:rFonts w:ascii="宋体" w:hAnsi="宋体" w:eastAsia="宋体" w:cs="宋体"/>
          <w:color w:val="000"/>
          <w:sz w:val="28"/>
          <w:szCs w:val="28"/>
        </w:rPr>
        <w:t xml:space="preserve">&gt;　　存在的问题及原因分析</w:t>
      </w:r>
    </w:p>
    <w:p>
      <w:pPr>
        <w:ind w:left="0" w:right="0" w:firstLine="560"/>
        <w:spacing w:before="450" w:after="450" w:line="312" w:lineRule="auto"/>
      </w:pPr>
      <w:r>
        <w:rPr>
          <w:rFonts w:ascii="宋体" w:hAnsi="宋体" w:eastAsia="宋体" w:cs="宋体"/>
          <w:color w:val="000"/>
          <w:sz w:val="28"/>
          <w:szCs w:val="28"/>
        </w:rPr>
        <w:t xml:space="preserve">　&gt;　一、个别党员教师认为学校中心工作任务繁重，将重心放在了平时的教育教学上，导致思想理论学习时间难以保证。</w:t>
      </w:r>
    </w:p>
    <w:p>
      <w:pPr>
        <w:ind w:left="0" w:right="0" w:firstLine="560"/>
        <w:spacing w:before="450" w:after="450" w:line="312" w:lineRule="auto"/>
      </w:pPr>
      <w:r>
        <w:rPr>
          <w:rFonts w:ascii="宋体" w:hAnsi="宋体" w:eastAsia="宋体" w:cs="宋体"/>
          <w:color w:val="000"/>
          <w:sz w:val="28"/>
          <w:szCs w:val="28"/>
        </w:rPr>
        <w:t xml:space="preserve">&gt;　　二、在学习过程中，念文章、读报纸的多，而把学习内容与学校实际工作相结合起来的不够紧密。</w:t>
      </w:r>
    </w:p>
    <w:p>
      <w:pPr>
        <w:ind w:left="0" w:right="0" w:firstLine="560"/>
        <w:spacing w:before="450" w:after="450" w:line="312" w:lineRule="auto"/>
      </w:pPr>
      <w:r>
        <w:rPr>
          <w:rFonts w:ascii="宋体" w:hAnsi="宋体" w:eastAsia="宋体" w:cs="宋体"/>
          <w:color w:val="000"/>
          <w:sz w:val="28"/>
          <w:szCs w:val="28"/>
        </w:rPr>
        <w:t xml:space="preserve">&gt;　　三、个别党员思想解放程度还不够，与时俱进的思想作风发扬的还不够好，在工作面前有一定畏难情绪。</w:t>
      </w:r>
    </w:p>
    <w:p>
      <w:pPr>
        <w:ind w:left="0" w:right="0" w:firstLine="560"/>
        <w:spacing w:before="450" w:after="450" w:line="312" w:lineRule="auto"/>
      </w:pPr>
      <w:r>
        <w:rPr>
          <w:rFonts w:ascii="宋体" w:hAnsi="宋体" w:eastAsia="宋体" w:cs="宋体"/>
          <w:color w:val="000"/>
          <w:sz w:val="28"/>
          <w:szCs w:val="28"/>
        </w:rPr>
        <w:t xml:space="preserve">&gt;　　四、班子每年真正静下心，深入到师生家长中做细致的调查研究工作不多，对师生家长的所思所想所盼了解的不深入，不透彻。</w:t>
      </w:r>
    </w:p>
    <w:p>
      <w:pPr>
        <w:ind w:left="0" w:right="0" w:firstLine="560"/>
        <w:spacing w:before="450" w:after="450" w:line="312" w:lineRule="auto"/>
      </w:pPr>
      <w:r>
        <w:rPr>
          <w:rFonts w:ascii="宋体" w:hAnsi="宋体" w:eastAsia="宋体" w:cs="宋体"/>
          <w:color w:val="000"/>
          <w:sz w:val="28"/>
          <w:szCs w:val="28"/>
        </w:rPr>
        <w:t xml:space="preserve">&gt;　　五、党员教师的模范带头作用还需进一步加强。</w:t>
      </w:r>
    </w:p>
    <w:p>
      <w:pPr>
        <w:ind w:left="0" w:right="0" w:firstLine="560"/>
        <w:spacing w:before="450" w:after="450" w:line="312" w:lineRule="auto"/>
      </w:pPr>
      <w:r>
        <w:rPr>
          <w:rFonts w:ascii="宋体" w:hAnsi="宋体" w:eastAsia="宋体" w:cs="宋体"/>
          <w:color w:val="000"/>
          <w:sz w:val="28"/>
          <w:szCs w:val="28"/>
        </w:rPr>
        <w:t xml:space="preserve">&gt;　　党建工作打算</w:t>
      </w:r>
    </w:p>
    <w:p>
      <w:pPr>
        <w:ind w:left="0" w:right="0" w:firstLine="560"/>
        <w:spacing w:before="450" w:after="450" w:line="312" w:lineRule="auto"/>
      </w:pPr>
      <w:r>
        <w:rPr>
          <w:rFonts w:ascii="宋体" w:hAnsi="宋体" w:eastAsia="宋体" w:cs="宋体"/>
          <w:color w:val="000"/>
          <w:sz w:val="28"/>
          <w:szCs w:val="28"/>
        </w:rPr>
        <w:t xml:space="preserve">　&gt;　一、继续切实提高党支部生活的质量，将支部生活的内容和形式变得更加丰富多样，不断增强党组织的创造力、凝聚力和战斗力。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二、继续加强学校队伍建设，把那些靠得住、有本事、想干事、会干事的优秀党员教师着力培养起来，把党支部建设成富有感召力、战斗力和凝聚力的坚强政治核心。</w:t>
      </w:r>
    </w:p>
    <w:p>
      <w:pPr>
        <w:ind w:left="0" w:right="0" w:firstLine="560"/>
        <w:spacing w:before="450" w:after="450" w:line="312" w:lineRule="auto"/>
      </w:pPr>
      <w:r>
        <w:rPr>
          <w:rFonts w:ascii="宋体" w:hAnsi="宋体" w:eastAsia="宋体" w:cs="宋体"/>
          <w:color w:val="000"/>
          <w:sz w:val="28"/>
          <w:szCs w:val="28"/>
        </w:rPr>
        <w:t xml:space="preserve">&gt;　　三、继续在突出思想建设上下功夫，重视抓好党员的学习教育。坚持“三会一课”制度，重视政治理论的学习，努力提高广大教师特别是党员教师的政治理论素养和政策水平。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&gt;　　四、继续加强学校支部的组织和作风建设。围绕党的中心任务加强党的建设，使党的建设渗透、融合到教育改革之中，防止出现党建工作和政务工作脱节，防止以教育教学等业务工作代替党建工作。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&gt;　　五、继续在发挥党员教师的先锋模范作用，抓好师德师风建设上下功夫，抓好宣传教育，增强贯彻党的路线、方针、政策和践行“四有教师”标准的坚定性，树立为人师表的良好形象；努力营造尊重先进，学习先进，争当先进的良好校园氛围，进而带动校风学风全面建设。</w:t>
      </w:r>
    </w:p>
    <w:p>
      <w:pPr>
        <w:ind w:left="0" w:right="0" w:firstLine="560"/>
        <w:spacing w:before="450" w:after="450" w:line="312" w:lineRule="auto"/>
      </w:pPr>
      <w:r>
        <w:rPr>
          <w:rFonts w:ascii="宋体" w:hAnsi="宋体" w:eastAsia="宋体" w:cs="宋体"/>
          <w:color w:val="000"/>
          <w:sz w:val="28"/>
          <w:szCs w:val="28"/>
        </w:rPr>
        <w:t xml:space="preserve">　　使命重在担当，实干铸就辉煌。汉丰四校党支部在2024年党建工作中虽然取得一定成绩，但也存在一定薄弱环节，不忘初心，砥砺前行，在今后的工作中，我们将严格按照先进基层党组织的标准开展党建工作，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　　&gt;一、提高政治站位，落实党建工作主体责任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2024年党建工作要点的要求，委党组4月召开会议对2024年党建工作进行了专题研究，印发了2024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我台在上级党组的正确领导和帮助下，以邓小平理论和“三个代表”重要思想为指导，深入贯彻落实科学发展观，认真学习党的十八大精神，紧紧围绕党支部确定的党建工作计划，加强党员干部教育管理，与时俱进、求真务实、开拓创新、锐意进取，党支部的核心和保垒作用得到了充分的发挥，党员的先锋模范作用得到了较好的体现。现将我台党建工作总结如下：</w:t>
      </w:r>
    </w:p>
    <w:p>
      <w:pPr>
        <w:ind w:left="0" w:right="0" w:firstLine="560"/>
        <w:spacing w:before="450" w:after="450" w:line="312" w:lineRule="auto"/>
      </w:pPr>
      <w:r>
        <w:rPr>
          <w:rFonts w:ascii="宋体" w:hAnsi="宋体" w:eastAsia="宋体" w:cs="宋体"/>
          <w:color w:val="000"/>
          <w:sz w:val="28"/>
          <w:szCs w:val="28"/>
        </w:rPr>
        <w:t xml:space="preserve">　&gt;　一、加强党的思想建设</w:t>
      </w:r>
    </w:p>
    <w:p>
      <w:pPr>
        <w:ind w:left="0" w:right="0" w:firstLine="560"/>
        <w:spacing w:before="450" w:after="450" w:line="312" w:lineRule="auto"/>
      </w:pPr>
      <w:r>
        <w:rPr>
          <w:rFonts w:ascii="宋体" w:hAnsi="宋体" w:eastAsia="宋体" w:cs="宋体"/>
          <w:color w:val="000"/>
          <w:sz w:val="28"/>
          <w:szCs w:val="28"/>
        </w:rPr>
        <w:t xml:space="preserve">　　一年来，党支部进一步加强和改进党的建设，发挥党支部的领导核心作用，加强党支部的自身建设，不断提高党员的思想素质和工作水平，把党建设成为坚强有力的领导核心。</w:t>
      </w:r>
    </w:p>
    <w:p>
      <w:pPr>
        <w:ind w:left="0" w:right="0" w:firstLine="560"/>
        <w:spacing w:before="450" w:after="450" w:line="312" w:lineRule="auto"/>
      </w:pPr>
      <w:r>
        <w:rPr>
          <w:rFonts w:ascii="宋体" w:hAnsi="宋体" w:eastAsia="宋体" w:cs="宋体"/>
          <w:color w:val="000"/>
          <w:sz w:val="28"/>
          <w:szCs w:val="28"/>
        </w:rPr>
        <w:t xml:space="preserve">　　(一)始终把思想政治建设贯穿于经常性工作中，并作为党支部的中心工作。加强思想理论建设，必须坚持用发展的马克思主义武装党员的头脑，不断提高思想政治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