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技校军训总结500字范文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技校军训总结500字范文5篇在军训期间，只有经受得住军训的磨砺，才能进一步锻炼我们。技校是培养技能人才为主要目标的职业学校，有必要展开军训并做好军训总结工作。你是否在找正准备撰写“技校军训总结500字范文”，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技校军训总结500字范文5篇</w:t>
      </w:r>
    </w:p>
    <w:p>
      <w:pPr>
        <w:ind w:left="0" w:right="0" w:firstLine="560"/>
        <w:spacing w:before="450" w:after="450" w:line="312" w:lineRule="auto"/>
      </w:pPr>
      <w:r>
        <w:rPr>
          <w:rFonts w:ascii="宋体" w:hAnsi="宋体" w:eastAsia="宋体" w:cs="宋体"/>
          <w:color w:val="000"/>
          <w:sz w:val="28"/>
          <w:szCs w:val="28"/>
        </w:rPr>
        <w:t xml:space="preserve">在军训期间，只有经受得住军训的磨砺，才能进一步锻炼我们。技校是培养技能人才为主要目标的职业学校，有必要展开军训并做好军训总结工作。你是否在找正准备撰写“技校军训总结500字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&gt;技校军训总结500字范文1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&gt;技校军训总结500字范文2</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&gt;技校军训总结500字范文3</w:t>
      </w:r>
    </w:p>
    <w:p>
      <w:pPr>
        <w:ind w:left="0" w:right="0" w:firstLine="560"/>
        <w:spacing w:before="450" w:after="450" w:line="312" w:lineRule="auto"/>
      </w:pPr>
      <w:r>
        <w:rPr>
          <w:rFonts w:ascii="宋体" w:hAnsi="宋体" w:eastAsia="宋体" w:cs="宋体"/>
          <w:color w:val="000"/>
          <w:sz w:val="28"/>
          <w:szCs w:val="28"/>
        </w:rPr>
        <w:t xml:space="preserve">带着好奇，就这样突然而意外地参加了军训。</w:t>
      </w:r>
    </w:p>
    <w:p>
      <w:pPr>
        <w:ind w:left="0" w:right="0" w:firstLine="560"/>
        <w:spacing w:before="450" w:after="450" w:line="312" w:lineRule="auto"/>
      </w:pPr>
      <w:r>
        <w:rPr>
          <w:rFonts w:ascii="宋体" w:hAnsi="宋体" w:eastAsia="宋体" w:cs="宋体"/>
          <w:color w:val="000"/>
          <w:sz w:val="28"/>
          <w:szCs w:val="28"/>
        </w:rPr>
        <w:t xml:space="preserve">军训前，给我做足了思想工作，让我一定要坚持住，挺挺就过去了。朋友们对我说：“汪啊，无论如何都不能倒哦，不然你，加油，啊汪最棒!”家长们对我说：“就当作晒晒日光浴了，小麦色，健康色!”他们这明摆着是安慰我嘛，军训哪有那么简单，身边的哪一个人不是谈此色变。我心中如是想。其实我还嘱我妈妈给我备上：清凉油，藿香正气水，防暑药，但妈妈拒绝了，说：“坚持不了，送医务室去。”我就只好背着自己简单的行李住进了高中。</w:t>
      </w:r>
    </w:p>
    <w:p>
      <w:pPr>
        <w:ind w:left="0" w:right="0" w:firstLine="560"/>
        <w:spacing w:before="450" w:after="450" w:line="312" w:lineRule="auto"/>
      </w:pPr>
      <w:r>
        <w:rPr>
          <w:rFonts w:ascii="宋体" w:hAnsi="宋体" w:eastAsia="宋体" w:cs="宋体"/>
          <w:color w:val="000"/>
          <w:sz w:val="28"/>
          <w:szCs w:val="28"/>
        </w:rPr>
        <w:t xml:space="preserve">我们的教官长的浓眉大眼，双颊红彤彤的，应是训练时太阳晒出来的吧。他恨幽默，6日的相处，我已记不清幽默的言语了(初中不许用这种写法]因为例子太多太多，多的我难以言说。总之，每天军训至少四分之一的时间我们都在笑，他说;我希望我们能够在一个活跃开心的氛围中军训，快乐度过我们相处的仅仅7天。他很和蔼，印象中，他从未对我们发过脾气，一直都是笑着对待我们，用最温和的语言与我们交流。有时看见别班的教官在厉声教学时，我们都暗自感叹“还好他不是我们教官”!)</w:t>
      </w:r>
    </w:p>
    <w:p>
      <w:pPr>
        <w:ind w:left="0" w:right="0" w:firstLine="560"/>
        <w:spacing w:before="450" w:after="450" w:line="312" w:lineRule="auto"/>
      </w:pPr>
      <w:r>
        <w:rPr>
          <w:rFonts w:ascii="宋体" w:hAnsi="宋体" w:eastAsia="宋体" w:cs="宋体"/>
          <w:color w:val="000"/>
          <w:sz w:val="28"/>
          <w:szCs w:val="28"/>
        </w:rPr>
        <w:t xml:space="preserve">军训两天后，天开始变热了，上下午军训前都要集体站20分钟军姿。艳阳高挂，晒得我们汗流浃背，那汗水在身上流动的感觉比心动更清晰，比脉动更强烈似的。豆大的汗滴从额上直流，入眉，入眼，入唇……两手的指间就如古代滴漏般滴出汗水，在明晃晃的球场上形成明显的水迹。我的脚貌似很脆弱，第二天就看见两脚板严重蜕皮了，之后的每一次站军姿都跟韩国铁板烧上的肉一样，滚烫的很，欲融似化的。庆幸的是，我们的教官每次都尽量选择阴凉处进行军训。记得第二天下午，我们被多罚站了10分钟，之后我们就集体的，华丽丽的黑了，众生叫苦不迭。</w:t>
      </w:r>
    </w:p>
    <w:p>
      <w:pPr>
        <w:ind w:left="0" w:right="0" w:firstLine="560"/>
        <w:spacing w:before="450" w:after="450" w:line="312" w:lineRule="auto"/>
      </w:pPr>
      <w:r>
        <w:rPr>
          <w:rFonts w:ascii="宋体" w:hAnsi="宋体" w:eastAsia="宋体" w:cs="宋体"/>
          <w:color w:val="000"/>
          <w:sz w:val="28"/>
          <w:szCs w:val="28"/>
        </w:rPr>
        <w:t xml:space="preserve">军训中最有趣的是“拉歌”环节。各教官先教拉歌，拉歌内容如一首顺口溜，朗朗上口。之后把全年级分为两份。据我所听，对方是一姨，我们是二姨。我方士气太弱，对方士气强盛，我方直被叫撤退，对方步步紧逼，结果可想而知，一姨输了。</w:t>
      </w:r>
    </w:p>
    <w:p>
      <w:pPr>
        <w:ind w:left="0" w:right="0" w:firstLine="560"/>
        <w:spacing w:before="450" w:after="450" w:line="312" w:lineRule="auto"/>
      </w:pPr>
      <w:r>
        <w:rPr>
          <w:rFonts w:ascii="宋体" w:hAnsi="宋体" w:eastAsia="宋体" w:cs="宋体"/>
          <w:color w:val="000"/>
          <w:sz w:val="28"/>
          <w:szCs w:val="28"/>
        </w:rPr>
        <w:t xml:space="preserve">军训过程中，教官们一直在强调“我们罚你们站，并不是针对你们，做报复，成心和你们作对，而是……”我们都是高中生了，谁还那样想就是不成熟，小心眼。众所周知，凡上高中的人都必经军训，就相当于我们必须要完成的一门课程，而教官不过是在尽他们的责任帮助我们完成这一学习课程，正因为他们的帮助，我们才能更好的进行下面的学习。现在的学生大多是极少运动、晒太阳的，而军训给我们提供了一个锻炼自我的机会，可以增强体质，培养意志力和耐心，对我们是百利而无一害，so，军训何乐而不为呢。自古“梅花香自苦寒来，宝剑锋从磨砺出”，为了更好的进入高中学习，我们就一定要有一个强健的体魄。7日来，我都觉得自己身体比以前更好了，以后我肯定邀更积极锻炼的。</w:t>
      </w:r>
    </w:p>
    <w:p>
      <w:pPr>
        <w:ind w:left="0" w:right="0" w:firstLine="560"/>
        <w:spacing w:before="450" w:after="450" w:line="312" w:lineRule="auto"/>
      </w:pPr>
      <w:r>
        <w:rPr>
          <w:rFonts w:ascii="宋体" w:hAnsi="宋体" w:eastAsia="宋体" w:cs="宋体"/>
          <w:color w:val="000"/>
          <w:sz w:val="28"/>
          <w:szCs w:val="28"/>
        </w:rPr>
        <w:t xml:space="preserve">一句话，军训，不后悔。</w:t>
      </w:r>
    </w:p>
    <w:p>
      <w:pPr>
        <w:ind w:left="0" w:right="0" w:firstLine="560"/>
        <w:spacing w:before="450" w:after="450" w:line="312" w:lineRule="auto"/>
      </w:pPr>
      <w:r>
        <w:rPr>
          <w:rFonts w:ascii="宋体" w:hAnsi="宋体" w:eastAsia="宋体" w:cs="宋体"/>
          <w:color w:val="000"/>
          <w:sz w:val="28"/>
          <w:szCs w:val="28"/>
        </w:rPr>
        <w:t xml:space="preserve">&gt;技校军训总结500字范文4</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&gt;技校军训总结500字范文5</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其实我觉得最快乐的就是在漆黑的夜晚出国留学网，伴着繁星围成圈一起有说有笑的唱着军歌，通过点点滴滴，我知道我们是一个团结的team，每次被其他教官表扬，我的高兴与激动都溢在脸上。</w:t>
      </w:r>
    </w:p>
    <w:p>
      <w:pPr>
        <w:ind w:left="0" w:right="0" w:firstLine="560"/>
        <w:spacing w:before="450" w:after="450" w:line="312" w:lineRule="auto"/>
      </w:pPr>
      <w:r>
        <w:rPr>
          <w:rFonts w:ascii="宋体" w:hAnsi="宋体" w:eastAsia="宋体" w:cs="宋体"/>
          <w:color w:val="000"/>
          <w:sz w:val="28"/>
          <w:szCs w:val="28"/>
        </w:rPr>
        <w:t xml:space="preserve">“在团结中磨练，在合作中收获”用来总结今天的军训生活再合适不过了。相信明天的我们会更棒!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2025-01-23T02:20:35+08:00</dcterms:created>
  <dcterms:modified xsi:type="dcterms:W3CDTF">2025-01-23T02:20:35+08:00</dcterms:modified>
</cp:coreProperties>
</file>

<file path=docProps/custom.xml><?xml version="1.0" encoding="utf-8"?>
<Properties xmlns="http://schemas.openxmlformats.org/officeDocument/2006/custom-properties" xmlns:vt="http://schemas.openxmlformats.org/officeDocument/2006/docPropsVTypes"/>
</file>