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法院科学素质建设工作总结(推荐17篇)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法院科学素质建设工作总结1截止12月25日，全年共完成调研任务17项。审理案件185件，比去年同期增长％，其中审理知识产权案件148件，比去年同期增长％；审理涉外商事案件37件，比去年同期增长％。审结案件165件，超出岗位目标（75件）12...</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w:t>
      </w:r>
    </w:p>
    <w:p>
      <w:pPr>
        <w:ind w:left="0" w:right="0" w:firstLine="560"/>
        <w:spacing w:before="450" w:after="450" w:line="312" w:lineRule="auto"/>
      </w:pPr>
      <w:r>
        <w:rPr>
          <w:rFonts w:ascii="宋体" w:hAnsi="宋体" w:eastAsia="宋体" w:cs="宋体"/>
          <w:color w:val="000"/>
          <w:sz w:val="28"/>
          <w:szCs w:val="28"/>
        </w:rPr>
        <w:t xml:space="preserve">截止12月25日，全年共完成调研任务17项。审理案件185件，比去年同期增长％，其中审理知识产权案件148件，比去年同期增长％；审理涉外商事案件37件，比去年同期增长％。审结案件165件，超出岗位目标（75件）120％。其中知产案件审结136件，知识产权案件结案率为％，超出岗位目标（82％）％。以调解结案以及经调解后撤诉的案件62件，调解结案率为％。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一、狠抓规范化建设，切实提高审判质量和效率。</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法院科学素质建设工作总结2</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20xx年现金收执行款……余万元，保证金……余万元，发还执行款……万元，退诉讼费!-人次，为节约当事人诉讼时间和诉讼成本，为增加案件达成和解可能，财务室被告先垫付退费资金，司法救助款。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法院科学素质建设工作总结3</w:t>
      </w:r>
    </w:p>
    <w:p>
      <w:pPr>
        <w:ind w:left="0" w:right="0" w:firstLine="560"/>
        <w:spacing w:before="450" w:after="450" w:line="312" w:lineRule="auto"/>
      </w:pPr>
      <w:r>
        <w:rPr>
          <w:rFonts w:ascii="宋体" w:hAnsi="宋体" w:eastAsia="宋体" w:cs="宋体"/>
          <w:color w:val="000"/>
          <w:sz w:val="28"/>
          <w:szCs w:val="28"/>
        </w:rPr>
        <w:t xml:space="preserve">自20xx年2月_颁布实施《科学素质纲要》以来，我县遵循“政府推动、全民参与、提升素质、促进和谐”的工作方针，全县各地、各部门结合实际，积极推进我县实施《科学素质纲要》的各项工作，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一、切实加强领导，建立实施《科学素质纲要》工作领导机构和工作制度</w:t>
      </w:r>
    </w:p>
    <w:p>
      <w:pPr>
        <w:ind w:left="0" w:right="0" w:firstLine="560"/>
        <w:spacing w:before="450" w:after="450" w:line="312" w:lineRule="auto"/>
      </w:pPr>
      <w:r>
        <w:rPr>
          <w:rFonts w:ascii="宋体" w:hAnsi="宋体" w:eastAsia="宋体" w:cs="宋体"/>
          <w:color w:val="000"/>
          <w:sz w:val="28"/>
          <w:szCs w:val="28"/>
        </w:rPr>
        <w:t xml:space="preserve">二、明确职责，初步形成政府主导、部门协作，社会参与的工作格局</w:t>
      </w:r>
    </w:p>
    <w:p>
      <w:pPr>
        <w:ind w:left="0" w:right="0" w:firstLine="560"/>
        <w:spacing w:before="450" w:after="450" w:line="312" w:lineRule="auto"/>
      </w:pPr>
      <w:r>
        <w:rPr>
          <w:rFonts w:ascii="宋体" w:hAnsi="宋体" w:eastAsia="宋体" w:cs="宋体"/>
          <w:color w:val="000"/>
          <w:sz w:val="28"/>
          <w:szCs w:val="28"/>
        </w:rPr>
        <w:t xml:space="preserve">按照_、省和市全民科学素质工作领导小组的工作要求，我县实施工作方案把实施《科学素质纲要》工作分解为九大任务，明确了每项任务的牵头单位和责任单位，并要求各项任务的牵头单位会同责任单位制定具体的实施方案，进一步分解任务，明确部门工作职责，建立政府主导、部门协作、社会参与的工作机制。按照县领导小组的要求，各成员单位把加强公民科学素质作为本部门、本单位的重要任务，纳入有关工作规划和计划。</w:t>
      </w:r>
    </w:p>
    <w:p>
      <w:pPr>
        <w:ind w:left="0" w:right="0" w:firstLine="560"/>
        <w:spacing w:before="450" w:after="450" w:line="312" w:lineRule="auto"/>
      </w:pPr>
      <w:r>
        <w:rPr>
          <w:rFonts w:ascii="宋体" w:hAnsi="宋体" w:eastAsia="宋体" w:cs="宋体"/>
          <w:color w:val="000"/>
          <w:sz w:val="28"/>
          <w:szCs w:val="28"/>
        </w:rPr>
        <w:t xml:space="preserve">三、突出重点，积极实施重点人群的科学素质行动</w:t>
      </w:r>
    </w:p>
    <w:p>
      <w:pPr>
        <w:ind w:left="0" w:right="0" w:firstLine="560"/>
        <w:spacing w:before="450" w:after="450" w:line="312" w:lineRule="auto"/>
      </w:pPr>
      <w:r>
        <w:rPr>
          <w:rFonts w:ascii="宋体" w:hAnsi="宋体" w:eastAsia="宋体" w:cs="宋体"/>
          <w:color w:val="000"/>
          <w:sz w:val="28"/>
          <w:szCs w:val="28"/>
        </w:rPr>
        <w:t xml:space="preserve">县领导小组各成员单位按照统一部署和要求，立足现有的工作基础，突出重点，认真搞好四大重点人群科学素质行动计划的`落实。</w:t>
      </w:r>
    </w:p>
    <w:p>
      <w:pPr>
        <w:ind w:left="0" w:right="0" w:firstLine="560"/>
        <w:spacing w:before="450" w:after="450" w:line="312" w:lineRule="auto"/>
      </w:pPr>
      <w:r>
        <w:rPr>
          <w:rFonts w:ascii="宋体" w:hAnsi="宋体" w:eastAsia="宋体" w:cs="宋体"/>
          <w:color w:val="000"/>
          <w:sz w:val="28"/>
          <w:szCs w:val="28"/>
        </w:rPr>
        <w:t xml:space="preserve">1、以科学教育为关键，积极推进未成年人科学素质行动。县教育局积极推进新科学课程全面实施，深化中小学科学课程教材、内容、教法改革，县科协、县教育局围绕素质教育，充分发挥科技教育示范学校、青少年科技教育基地及辅导员的作用，组织中小学开展青少年科技传播、科技创新大赛、校园科技艺术节、大手拉小手科技传播等各类实践活动，进行中小学生素质教育研究探讨，培养了一批中小学生“科研人才”。县委宣传部、教育局通过在学校中开展“八荣八职”活动，引导学生讨论什么叫“崇尚科学”、什么叫“愚昧无知”，使学生弘扬科学精神，掌握科学知识，应用科学方法，学会科学思维。县文体局在全县101所中小学中放映爱国主义教育片和科普片700余场次，使全县8余万名中小学生受到良好的思想教育。</w:t>
      </w:r>
    </w:p>
    <w:p>
      <w:pPr>
        <w:ind w:left="0" w:right="0" w:firstLine="560"/>
        <w:spacing w:before="450" w:after="450" w:line="312" w:lineRule="auto"/>
      </w:pPr>
      <w:r>
        <w:rPr>
          <w:rFonts w:ascii="宋体" w:hAnsi="宋体" w:eastAsia="宋体" w:cs="宋体"/>
          <w:color w:val="000"/>
          <w:sz w:val="28"/>
          <w:szCs w:val="28"/>
        </w:rPr>
        <w:t xml:space="preserve">2、以科技培训为抓手，积极推进农民科学素质。一是：深入推进农村党员，基层干部科技素质培训工作。县委组织部强化了对农村党员、基层干部新一轮科技培训，使他们掌握2-3门实用技术。县科协组织编印了6000册“希望的田野”农村实用技术科技读本，以满足全县广大农民朋友的科技知识需求。二是：实施农民科技培训工程。县农业局、县劳动保障局、县财政局等部门，积极实施“新型农民创业培训工程”、“农业科技入户示范工程”、“农村劳动力转移培训阳光工程”，加强对农业专业户、科技示范户、农村经济组织带头人培训。20_年全县培训农村技能劳动者万人，1200名农村劳动力向非农产业转移。三是：开展各种形式的科技下方活动，县科协、县农业局、县科技局、县委宣传部、团县委、县妇联等36个部门，积极开展科技文化卫生法律“四下乡”、“文化体育”下乡、“科普影视”下乡等活动，在全县农村宣传科学发展观和社会主义荣辱观，提高了农民科技意识和专业技能，建立起了科技人员与农民互动的科技服务长效机制。</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法院科学素质建设工作总结4</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法院科学素质建设工作总结5</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法院科学素质建设工作总结6</w:t>
      </w:r>
    </w:p>
    <w:p>
      <w:pPr>
        <w:ind w:left="0" w:right="0" w:firstLine="560"/>
        <w:spacing w:before="450" w:after="450" w:line="312" w:lineRule="auto"/>
      </w:pPr>
      <w:r>
        <w:rPr>
          <w:rFonts w:ascii="宋体" w:hAnsi="宋体" w:eastAsia="宋体" w:cs="宋体"/>
          <w:color w:val="000"/>
          <w:sz w:val="28"/>
          <w:szCs w:val="28"/>
        </w:rPr>
        <w:t xml:space="preserve">为全面贯彻落实_颁布的《全民科学素质行动计划纲要（20_—20_—20_）》和市政府办公室下发的《关于进一步加强科普工作全面提高科学素质的实施意见》，为进一步贯彻落实区委、区政府“科教兴农”的战略目标，动员全镇广大居民群众积极参与科学普及和技术推广工作，提高全民的思想、文化、道德修养素质，小满镇在20_年的科普工作中切实推进全民科学素质行动计划，全面提高了我镇广大人民群众的科学文化素质，现将小满镇20_年工作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政府推动、全民参与、提升素质、促进和诣”的指导方针，坚持整合资源、营造科普氛围、突出重点人群、抓住关键环节的工作思路，坚持部门协同、分步实施的工作方法，推动我镇的科普工作迈上了一个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结合全市“30万农村劳动力技能培训工程”开展以面向农村、普及农民致富技术为主题的科普宣传、培训活动，全面提高农民科学素质。以农村实用技术培训为平台结合“科普之冬（春）”和“三下乡”活动，培育一大批有文化、懂技术、会经营的新型农民，不断提高农民的生产技术水平。建立好科技示范基地、示范户，发挥典型示范作用，提高广大农民应用科技的能力。以农业科技项目申报为载体，大力提高全镇农业生产企业的科技含量，提升农产品档次，推进“兴农富民”工程的开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（一）继续坚持以劳动力转移、劳动就业为重点，全面提高农民的劳动技能</w:t>
      </w:r>
    </w:p>
    <w:p>
      <w:pPr>
        <w:ind w:left="0" w:right="0" w:firstLine="560"/>
        <w:spacing w:before="450" w:after="450" w:line="312" w:lineRule="auto"/>
      </w:pPr>
      <w:r>
        <w:rPr>
          <w:rFonts w:ascii="宋体" w:hAnsi="宋体" w:eastAsia="宋体" w:cs="宋体"/>
          <w:color w:val="000"/>
          <w:sz w:val="28"/>
          <w:szCs w:val="28"/>
        </w:rPr>
        <w:t xml:space="preserve">1、加强失业人员的劳动再就业培训，开展“冬季农民培训“统筹城乡就业，拓宽失地农民的就业面，增加农民收入。</w:t>
      </w:r>
    </w:p>
    <w:p>
      <w:pPr>
        <w:ind w:left="0" w:right="0" w:firstLine="560"/>
        <w:spacing w:before="450" w:after="450" w:line="312" w:lineRule="auto"/>
      </w:pPr>
      <w:r>
        <w:rPr>
          <w:rFonts w:ascii="宋体" w:hAnsi="宋体" w:eastAsia="宋体" w:cs="宋体"/>
          <w:color w:val="000"/>
          <w:sz w:val="28"/>
          <w:szCs w:val="28"/>
        </w:rPr>
        <w:t xml:space="preserve">2、重视企业在职农民工的技能和岗位培训，充分利用现有职业教育资源，有针对性地培育一批生产能手。</w:t>
      </w:r>
    </w:p>
    <w:p>
      <w:pPr>
        <w:ind w:left="0" w:right="0" w:firstLine="560"/>
        <w:spacing w:before="450" w:after="450" w:line="312" w:lineRule="auto"/>
      </w:pPr>
      <w:r>
        <w:rPr>
          <w:rFonts w:ascii="宋体" w:hAnsi="宋体" w:eastAsia="宋体" w:cs="宋体"/>
          <w:color w:val="000"/>
          <w:sz w:val="28"/>
          <w:szCs w:val="28"/>
        </w:rPr>
        <w:t xml:space="preserve">3、引导企业加大对农民工的科学知识普及工作，定期参加一系列的科普讲座等读书活动，全面提高企业员工的整体素质。</w:t>
      </w:r>
    </w:p>
    <w:p>
      <w:pPr>
        <w:ind w:left="0" w:right="0" w:firstLine="560"/>
        <w:spacing w:before="450" w:after="450" w:line="312" w:lineRule="auto"/>
      </w:pPr>
      <w:r>
        <w:rPr>
          <w:rFonts w:ascii="宋体" w:hAnsi="宋体" w:eastAsia="宋体" w:cs="宋体"/>
          <w:color w:val="000"/>
          <w:sz w:val="28"/>
          <w:szCs w:val="28"/>
        </w:rPr>
        <w:t xml:space="preserve">（二）继续坚持以重点人群为突破口，全面提升全民科学素质</w:t>
      </w:r>
    </w:p>
    <w:p>
      <w:pPr>
        <w:ind w:left="0" w:right="0" w:firstLine="560"/>
        <w:spacing w:before="450" w:after="450" w:line="312" w:lineRule="auto"/>
      </w:pPr>
      <w:r>
        <w:rPr>
          <w:rFonts w:ascii="宋体" w:hAnsi="宋体" w:eastAsia="宋体" w:cs="宋体"/>
          <w:color w:val="000"/>
          <w:sz w:val="28"/>
          <w:szCs w:val="28"/>
        </w:rPr>
        <w:t xml:space="preserve">1、坚持机关干部的学习考核制度。以“四新”系列讲座为载体，有针对性地开展各项学习教育活动。</w:t>
      </w:r>
    </w:p>
    <w:p>
      <w:pPr>
        <w:ind w:left="0" w:right="0" w:firstLine="560"/>
        <w:spacing w:before="450" w:after="450" w:line="312" w:lineRule="auto"/>
      </w:pPr>
      <w:r>
        <w:rPr>
          <w:rFonts w:ascii="宋体" w:hAnsi="宋体" w:eastAsia="宋体" w:cs="宋体"/>
          <w:color w:val="000"/>
          <w:sz w:val="28"/>
          <w:szCs w:val="28"/>
        </w:rPr>
        <w:t xml:space="preserve">2、加大对基层村、企事业干部的科普培训，努力提高领导能力和执政水平。</w:t>
      </w:r>
    </w:p>
    <w:p>
      <w:pPr>
        <w:ind w:left="0" w:right="0" w:firstLine="560"/>
        <w:spacing w:before="450" w:after="450" w:line="312" w:lineRule="auto"/>
      </w:pPr>
      <w:r>
        <w:rPr>
          <w:rFonts w:ascii="宋体" w:hAnsi="宋体" w:eastAsia="宋体" w:cs="宋体"/>
          <w:color w:val="000"/>
          <w:sz w:val="28"/>
          <w:szCs w:val="28"/>
        </w:rPr>
        <w:t xml:space="preserve">3、重视青少年学生的科普宣传活动，培养青少年从小学科学、用科学的热情，各学校要制订科普工作年度计划，并认真加以实施。</w:t>
      </w:r>
    </w:p>
    <w:p>
      <w:pPr>
        <w:ind w:left="0" w:right="0" w:firstLine="560"/>
        <w:spacing w:before="450" w:after="450" w:line="312" w:lineRule="auto"/>
      </w:pPr>
      <w:r>
        <w:rPr>
          <w:rFonts w:ascii="宋体" w:hAnsi="宋体" w:eastAsia="宋体" w:cs="宋体"/>
          <w:color w:val="000"/>
          <w:sz w:val="28"/>
          <w:szCs w:val="28"/>
        </w:rPr>
        <w:t xml:space="preserve">4、积极参加市、区举办的各类学生科普作品比赛，有效地开展“未来工程师”进校园等活动。</w:t>
      </w:r>
    </w:p>
    <w:p>
      <w:pPr>
        <w:ind w:left="0" w:right="0" w:firstLine="560"/>
        <w:spacing w:before="450" w:after="450" w:line="312" w:lineRule="auto"/>
      </w:pPr>
      <w:r>
        <w:rPr>
          <w:rFonts w:ascii="宋体" w:hAnsi="宋体" w:eastAsia="宋体" w:cs="宋体"/>
          <w:color w:val="000"/>
          <w:sz w:val="28"/>
          <w:szCs w:val="28"/>
        </w:rPr>
        <w:t xml:space="preserve">5、加强青年教师队伍建设，要有针对性的年度学习计划，并将其列入学校的考核内容。</w:t>
      </w:r>
    </w:p>
    <w:p>
      <w:pPr>
        <w:ind w:left="0" w:right="0" w:firstLine="560"/>
        <w:spacing w:before="450" w:after="450" w:line="312" w:lineRule="auto"/>
      </w:pPr>
      <w:r>
        <w:rPr>
          <w:rFonts w:ascii="宋体" w:hAnsi="宋体" w:eastAsia="宋体" w:cs="宋体"/>
          <w:color w:val="000"/>
          <w:sz w:val="28"/>
          <w:szCs w:val="28"/>
        </w:rPr>
        <w:t xml:space="preserve">6、重视科技人才队伍建设，从工作、学习、生活等方面都予以关心。</w:t>
      </w:r>
    </w:p>
    <w:p>
      <w:pPr>
        <w:ind w:left="0" w:right="0" w:firstLine="560"/>
        <w:spacing w:before="450" w:after="450" w:line="312" w:lineRule="auto"/>
      </w:pPr>
      <w:r>
        <w:rPr>
          <w:rFonts w:ascii="宋体" w:hAnsi="宋体" w:eastAsia="宋体" w:cs="宋体"/>
          <w:color w:val="000"/>
          <w:sz w:val="28"/>
          <w:szCs w:val="28"/>
        </w:rPr>
        <w:t xml:space="preserve">（三）以开展科普宣传周活动为契机，有效开展好各类科普宣传活动</w:t>
      </w:r>
    </w:p>
    <w:p>
      <w:pPr>
        <w:ind w:left="0" w:right="0" w:firstLine="560"/>
        <w:spacing w:before="450" w:after="450" w:line="312" w:lineRule="auto"/>
      </w:pPr>
      <w:r>
        <w:rPr>
          <w:rFonts w:ascii="宋体" w:hAnsi="宋体" w:eastAsia="宋体" w:cs="宋体"/>
          <w:color w:val="000"/>
          <w:sz w:val="28"/>
          <w:szCs w:val="28"/>
        </w:rPr>
        <w:t xml:space="preserve">1、结合年度科普宣传主题，开展了大规模的科普宣传活动。发放种类科普资料1000多份，开展了以玉米制种、同，肉牛养殖等主题培训班10场次，有效地提升了农民学科学、用科学的热情。</w:t>
      </w:r>
    </w:p>
    <w:p>
      <w:pPr>
        <w:ind w:left="0" w:right="0" w:firstLine="560"/>
        <w:spacing w:before="450" w:after="450" w:line="312" w:lineRule="auto"/>
      </w:pPr>
      <w:r>
        <w:rPr>
          <w:rFonts w:ascii="宋体" w:hAnsi="宋体" w:eastAsia="宋体" w:cs="宋体"/>
          <w:color w:val="000"/>
          <w:sz w:val="28"/>
          <w:szCs w:val="28"/>
        </w:rPr>
        <w:t xml:space="preserve">2、围绕“节约能源资源、保护生态、保护安全健康”为主题，开展系列宣传活动。</w:t>
      </w:r>
    </w:p>
    <w:p>
      <w:pPr>
        <w:ind w:left="0" w:right="0" w:firstLine="560"/>
        <w:spacing w:before="450" w:after="450" w:line="312" w:lineRule="auto"/>
      </w:pPr>
      <w:r>
        <w:rPr>
          <w:rFonts w:ascii="宋体" w:hAnsi="宋体" w:eastAsia="宋体" w:cs="宋体"/>
          <w:color w:val="000"/>
          <w:sz w:val="28"/>
          <w:szCs w:val="28"/>
        </w:rPr>
        <w:t xml:space="preserve">3、组织学生开展节能减排知识竟赛。{全民科学素质工作总结}.</w:t>
      </w:r>
    </w:p>
    <w:p>
      <w:pPr>
        <w:ind w:left="0" w:right="0" w:firstLine="560"/>
        <w:spacing w:before="450" w:after="450" w:line="312" w:lineRule="auto"/>
      </w:pPr>
      <w:r>
        <w:rPr>
          <w:rFonts w:ascii="宋体" w:hAnsi="宋体" w:eastAsia="宋体" w:cs="宋体"/>
          <w:color w:val="000"/>
          <w:sz w:val="28"/>
          <w:szCs w:val="28"/>
        </w:rPr>
        <w:t xml:space="preserve">4、积极组织科技、文化、卫生三下乡活动。</w:t>
      </w:r>
    </w:p>
    <w:p>
      <w:pPr>
        <w:ind w:left="0" w:right="0" w:firstLine="560"/>
        <w:spacing w:before="450" w:after="450" w:line="312" w:lineRule="auto"/>
      </w:pPr>
      <w:r>
        <w:rPr>
          <w:rFonts w:ascii="宋体" w:hAnsi="宋体" w:eastAsia="宋体" w:cs="宋体"/>
          <w:color w:val="000"/>
          <w:sz w:val="28"/>
          <w:szCs w:val="28"/>
        </w:rPr>
        <w:t xml:space="preserve">（四）继续加强科普示范阵地建设，全面落实科普任</w:t>
      </w:r>
    </w:p>
    <w:p>
      <w:pPr>
        <w:ind w:left="0" w:right="0" w:firstLine="560"/>
        <w:spacing w:before="450" w:after="450" w:line="312" w:lineRule="auto"/>
      </w:pPr>
      <w:r>
        <w:rPr>
          <w:rFonts w:ascii="宋体" w:hAnsi="宋体" w:eastAsia="宋体" w:cs="宋体"/>
          <w:color w:val="000"/>
          <w:sz w:val="28"/>
          <w:szCs w:val="28"/>
        </w:rPr>
        <w:t xml:space="preserve">1、加强对现有科普示范基地的指导，充分发挥阵地作用。</w:t>
      </w:r>
    </w:p>
    <w:p>
      <w:pPr>
        <w:ind w:left="0" w:right="0" w:firstLine="560"/>
        <w:spacing w:before="450" w:after="450" w:line="312" w:lineRule="auto"/>
      </w:pPr>
      <w:r>
        <w:rPr>
          <w:rFonts w:ascii="宋体" w:hAnsi="宋体" w:eastAsia="宋体" w:cs="宋体"/>
          <w:color w:val="000"/>
          <w:sz w:val="28"/>
          <w:szCs w:val="28"/>
        </w:rPr>
        <w:t xml:space="preserve">2、充分发挥各村、社区的农家书屋的作用，吸引更多的群众主动参与，倡导科学文明新风。</w:t>
      </w:r>
    </w:p>
    <w:p>
      <w:pPr>
        <w:ind w:left="0" w:right="0" w:firstLine="560"/>
        <w:spacing w:before="450" w:after="450" w:line="312" w:lineRule="auto"/>
      </w:pPr>
      <w:r>
        <w:rPr>
          <w:rFonts w:ascii="宋体" w:hAnsi="宋体" w:eastAsia="宋体" w:cs="宋体"/>
          <w:color w:val="000"/>
          <w:sz w:val="28"/>
          <w:szCs w:val="28"/>
        </w:rPr>
        <w:t xml:space="preserve">3、建立一支自下而上的科普志愿者队伍，充分发挥各群团组织的职能，在本职工作岗位上起到了传、帮、带的作用。</w:t>
      </w:r>
    </w:p>
    <w:p>
      <w:pPr>
        <w:ind w:left="0" w:right="0" w:firstLine="560"/>
        <w:spacing w:before="450" w:after="450" w:line="312" w:lineRule="auto"/>
      </w:pPr>
      <w:r>
        <w:rPr>
          <w:rFonts w:ascii="宋体" w:hAnsi="宋体" w:eastAsia="宋体" w:cs="宋体"/>
          <w:color w:val="000"/>
          <w:sz w:val="28"/>
          <w:szCs w:val="28"/>
        </w:rPr>
        <w:t xml:space="preserve">4、加大对科普宣传工作的考核，确保年度经费到位和有效使用。</w:t>
      </w:r>
    </w:p>
    <w:p>
      <w:pPr>
        <w:ind w:left="0" w:right="0" w:firstLine="560"/>
        <w:spacing w:before="450" w:after="450" w:line="312" w:lineRule="auto"/>
      </w:pPr>
      <w:r>
        <w:rPr>
          <w:rFonts w:ascii="宋体" w:hAnsi="宋体" w:eastAsia="宋体" w:cs="宋体"/>
          <w:color w:val="000"/>
          <w:sz w:val="28"/>
          <w:szCs w:val="28"/>
        </w:rPr>
        <w:t xml:space="preserve">5、建立了持久长效的科普宣传工作机制，确保了各项活动的开展。</w:t>
      </w:r>
    </w:p>
    <w:p>
      <w:pPr>
        <w:ind w:left="0" w:right="0" w:firstLine="560"/>
        <w:spacing w:before="450" w:after="450" w:line="312" w:lineRule="auto"/>
      </w:pPr>
      <w:r>
        <w:rPr>
          <w:rFonts w:ascii="宋体" w:hAnsi="宋体" w:eastAsia="宋体" w:cs="宋体"/>
          <w:color w:val="000"/>
          <w:sz w:val="28"/>
          <w:szCs w:val="28"/>
        </w:rPr>
        <w:t xml:space="preserve">二○○九年十二月十六日</w:t>
      </w:r>
    </w:p>
    <w:p>
      <w:pPr>
        <w:ind w:left="0" w:right="0" w:firstLine="560"/>
        <w:spacing w:before="450" w:after="450" w:line="312" w:lineRule="auto"/>
      </w:pPr>
      <w:r>
        <w:rPr>
          <w:rFonts w:ascii="宋体" w:hAnsi="宋体" w:eastAsia="宋体" w:cs="宋体"/>
          <w:color w:val="000"/>
          <w:sz w:val="28"/>
          <w:szCs w:val="28"/>
        </w:rPr>
        <w:t xml:space="preserve">作任务得到贯彻实施。</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法院科学素质建设工作总结7</w:t>
      </w:r>
    </w:p>
    <w:p>
      <w:pPr>
        <w:ind w:left="0" w:right="0" w:firstLine="560"/>
        <w:spacing w:before="450" w:after="450" w:line="312" w:lineRule="auto"/>
      </w:pPr>
      <w:r>
        <w:rPr>
          <w:rFonts w:ascii="宋体" w:hAnsi="宋体" w:eastAsia="宋体" w:cs="宋体"/>
          <w:color w:val="000"/>
          <w:sz w:val="28"/>
          <w:szCs w:val="28"/>
        </w:rPr>
        <w:t xml:space="preserve">一、加强思想道德修养,能够促进科学文化修养.提高思想道德认识,重视思想道德情操,坚定理想信念,有助于增强学习的自觉性,掌握更多的科学文化知识,提高科学文化修养水平.具有良好的思想道德修养才能运用所掌握的知识为社会造福.不注重思想道德修养,即使掌握了丰富的知识,也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二、通过参加健康有益的文化活动,自觉接受先进文化的陶冶,是自己的思想道德境界不断升华,为人民服务的本领不断提高,成为一个脱离低级趣味的人,有益于人民的人.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法院科学素质建设工作总结8</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坚持科学发展观，紧紧围绕县党委、政府的中心工作，以普及科学知识、传播科学方法、弘扬科学精神，进一步提高了广大职工的科学素质，在全局营造了知科学、学科学、用科学的良好氛围。我局20_年全民科学素质工作总结如下</w:t>
      </w:r>
    </w:p>
    <w:p>
      <w:pPr>
        <w:ind w:left="0" w:right="0" w:firstLine="560"/>
        <w:spacing w:before="450" w:after="450" w:line="312" w:lineRule="auto"/>
      </w:pPr>
      <w:r>
        <w:rPr>
          <w:rFonts w:ascii="宋体" w:hAnsi="宋体" w:eastAsia="宋体" w:cs="宋体"/>
          <w:color w:val="000"/>
          <w:sz w:val="28"/>
          <w:szCs w:val="28"/>
        </w:rPr>
        <w:t xml:space="preserve">一、围绕工作要点确定科普主题</w:t>
      </w:r>
    </w:p>
    <w:p>
      <w:pPr>
        <w:ind w:left="0" w:right="0" w:firstLine="560"/>
        <w:spacing w:before="450" w:after="450" w:line="312" w:lineRule="auto"/>
      </w:pPr>
      <w:r>
        <w:rPr>
          <w:rFonts w:ascii="宋体" w:hAnsi="宋体" w:eastAsia="宋体" w:cs="宋体"/>
          <w:color w:val="000"/>
          <w:sz w:val="28"/>
          <w:szCs w:val="28"/>
        </w:rPr>
        <w:t xml:space="preserve">为了使全民科学素质工作落到实处，我局相应成立全民科学素质工作领导小组，由局长盘家钦同志，局属各单位分管领导为成员的组织机构，并针对提高全体职工科学素质，确定今年科普活动主题，多种方式动员全局职工参与，并结合科学发展观教育活动，有力推动了全局职工科学素质的提升。</w:t>
      </w:r>
    </w:p>
    <w:p>
      <w:pPr>
        <w:ind w:left="0" w:right="0" w:firstLine="560"/>
        <w:spacing w:before="450" w:after="450" w:line="312" w:lineRule="auto"/>
      </w:pPr>
      <w:r>
        <w:rPr>
          <w:rFonts w:ascii="宋体" w:hAnsi="宋体" w:eastAsia="宋体" w:cs="宋体"/>
          <w:color w:val="000"/>
          <w:sz w:val="28"/>
          <w:szCs w:val="28"/>
        </w:rPr>
        <w:t xml:space="preserve">二、加大了科普宣传力度</w:t>
      </w:r>
    </w:p>
    <w:p>
      <w:pPr>
        <w:ind w:left="0" w:right="0" w:firstLine="560"/>
        <w:spacing w:before="450" w:after="450" w:line="312" w:lineRule="auto"/>
      </w:pPr>
      <w:r>
        <w:rPr>
          <w:rFonts w:ascii="宋体" w:hAnsi="宋体" w:eastAsia="宋体" w:cs="宋体"/>
          <w:color w:val="000"/>
          <w:sz w:val="28"/>
          <w:szCs w:val="28"/>
        </w:rPr>
        <w:t xml:space="preserve">充分发挥职能职责，利用“3〃15”、全国科普宣传日等，广泛宣传科学知识，传播科学思想，引导全县未成年人从小培养科学精神，树立科学发展观。宣传活动对预防青少年犯罪和构建和谐社会具有深远意义，提高了人们尤其是未成年人对_危害的认识，防止和杜绝吸毒人员的滋生，抵御_的侵害。同时也使广大社区群众和青少年认识到全民禁毒应该从我做起，从现在做起，广泛参与禁毒斗争是全社会共同责任。积极整合科学教育资源，联合有关部门探索建立社会、学校、家庭三位一体的未成年人科学教育体系。充分利用现有宣传教育实践活动，并结合全市相关宣传日等活动的开展，掀起科普宣传高潮，强化未成年人的科技、法律、禁毒防艾以及心理健康教育，努力培养未成年人</w:t>
      </w:r>
    </w:p>
    <w:p>
      <w:pPr>
        <w:ind w:left="0" w:right="0" w:firstLine="560"/>
        <w:spacing w:before="450" w:after="450" w:line="312" w:lineRule="auto"/>
      </w:pPr>
      <w:r>
        <w:rPr>
          <w:rFonts w:ascii="宋体" w:hAnsi="宋体" w:eastAsia="宋体" w:cs="宋体"/>
          <w:color w:val="000"/>
          <w:sz w:val="28"/>
          <w:szCs w:val="28"/>
        </w:rPr>
        <w:t xml:space="preserve">的科学素质。</w:t>
      </w:r>
    </w:p>
    <w:p>
      <w:pPr>
        <w:ind w:left="0" w:right="0" w:firstLine="560"/>
        <w:spacing w:before="450" w:after="450" w:line="312" w:lineRule="auto"/>
      </w:pPr>
      <w:r>
        <w:rPr>
          <w:rFonts w:ascii="宋体" w:hAnsi="宋体" w:eastAsia="宋体" w:cs="宋体"/>
          <w:color w:val="000"/>
          <w:sz w:val="28"/>
          <w:szCs w:val="28"/>
        </w:rPr>
        <w:t xml:space="preserve">三、加强青年团员科学素质教育</w:t>
      </w:r>
    </w:p>
    <w:p>
      <w:pPr>
        <w:ind w:left="0" w:right="0" w:firstLine="560"/>
        <w:spacing w:before="450" w:after="450" w:line="312" w:lineRule="auto"/>
      </w:pPr>
      <w:r>
        <w:rPr>
          <w:rFonts w:ascii="宋体" w:hAnsi="宋体" w:eastAsia="宋体" w:cs="宋体"/>
          <w:color w:val="000"/>
          <w:sz w:val="28"/>
          <w:szCs w:val="28"/>
        </w:rPr>
        <w:t xml:space="preserve">充分发挥共青团组织优势，通过讲座、参观、交流、知识竞赛等形式，在青年团员中普及科学知识。继续推进“学习型”团组织建设，挖掘、树立、推广好的工作项目，营造全局团员学习、终身学习的良好氛围，大力倡导全局职工学习之风，引导青年团员不断加强对现代科学技术知识的学习，提高其与科技发展同步、运用现代科学技术提高工作效能的能力。</w:t>
      </w:r>
    </w:p>
    <w:p>
      <w:pPr>
        <w:ind w:left="0" w:right="0" w:firstLine="560"/>
        <w:spacing w:before="450" w:after="450" w:line="312" w:lineRule="auto"/>
      </w:pPr>
      <w:r>
        <w:rPr>
          <w:rFonts w:ascii="宋体" w:hAnsi="宋体" w:eastAsia="宋体" w:cs="宋体"/>
          <w:color w:val="000"/>
          <w:sz w:val="28"/>
          <w:szCs w:val="28"/>
        </w:rPr>
        <w:t xml:space="preserve">四、以干部教育为切入口，积极推进领导干部和公务员科学素质行动</w:t>
      </w:r>
    </w:p>
    <w:p>
      <w:pPr>
        <w:ind w:left="0" w:right="0" w:firstLine="560"/>
        <w:spacing w:before="450" w:after="450" w:line="312" w:lineRule="auto"/>
      </w:pPr>
      <w:r>
        <w:rPr>
          <w:rFonts w:ascii="宋体" w:hAnsi="宋体" w:eastAsia="宋体" w:cs="宋体"/>
          <w:color w:val="000"/>
          <w:sz w:val="28"/>
          <w:szCs w:val="28"/>
        </w:rPr>
        <w:t xml:space="preserve">面向领导干部和公务员，对干部教育工作做出规划部署，积极开展科学文化素养培训，用现代科学文化知识和人类创造的优秀文明成果充实干部头脑，加强科学知识、科学精神、科学方法的教育，着力提高广大干部的科学文化素养。聘请党校教授进行了“科学发展观”的讲座，增强了领导干部贯彻落实科学发展观的自觉性和科学决策的能力，促进了公务员对现代科技知识的掌握和应用。</w:t>
      </w:r>
    </w:p>
    <w:p>
      <w:pPr>
        <w:ind w:left="0" w:right="0" w:firstLine="560"/>
        <w:spacing w:before="450" w:after="450" w:line="312" w:lineRule="auto"/>
      </w:pPr>
      <w:r>
        <w:rPr>
          <w:rFonts w:ascii="宋体" w:hAnsi="宋体" w:eastAsia="宋体" w:cs="宋体"/>
          <w:color w:val="000"/>
          <w:sz w:val="28"/>
          <w:szCs w:val="28"/>
        </w:rPr>
        <w:t xml:space="preserve">五、存在困难与问题</w:t>
      </w:r>
    </w:p>
    <w:p>
      <w:pPr>
        <w:ind w:left="0" w:right="0" w:firstLine="560"/>
        <w:spacing w:before="450" w:after="450" w:line="312" w:lineRule="auto"/>
      </w:pPr>
      <w:r>
        <w:rPr>
          <w:rFonts w:ascii="宋体" w:hAnsi="宋体" w:eastAsia="宋体" w:cs="宋体"/>
          <w:color w:val="000"/>
          <w:sz w:val="28"/>
          <w:szCs w:val="28"/>
        </w:rPr>
        <w:t xml:space="preserve">一是由于办公场所有限，已不能满足开设较大活动需求，缺少大型综合性科技活动场所、科普场馆；二是一些部门职责分工不同，承担工作量多少不同，导致创建工作进展不够平衡。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一是进一步加大宣传学习力度，提高贯彻落实全民科学</w:t>
      </w:r>
    </w:p>
    <w:p>
      <w:pPr>
        <w:ind w:left="0" w:right="0" w:firstLine="560"/>
        <w:spacing w:before="450" w:after="450" w:line="312" w:lineRule="auto"/>
      </w:pPr>
      <w:r>
        <w:rPr>
          <w:rFonts w:ascii="宋体" w:hAnsi="宋体" w:eastAsia="宋体" w:cs="宋体"/>
          <w:color w:val="000"/>
          <w:sz w:val="28"/>
          <w:szCs w:val="28"/>
        </w:rPr>
        <w:t xml:space="preserve">素质活动。</w:t>
      </w:r>
    </w:p>
    <w:p>
      <w:pPr>
        <w:ind w:left="0" w:right="0" w:firstLine="560"/>
        <w:spacing w:before="450" w:after="450" w:line="312" w:lineRule="auto"/>
      </w:pPr>
      <w:r>
        <w:rPr>
          <w:rFonts w:ascii="宋体" w:hAnsi="宋体" w:eastAsia="宋体" w:cs="宋体"/>
          <w:color w:val="000"/>
          <w:sz w:val="28"/>
          <w:szCs w:val="28"/>
        </w:rPr>
        <w:t xml:space="preserve">二是进一步加强基础工程建设，确保贯彻落实全民科学素质取得实效。</w:t>
      </w:r>
    </w:p>
    <w:p>
      <w:pPr>
        <w:ind w:left="0" w:right="0" w:firstLine="560"/>
        <w:spacing w:before="450" w:after="450" w:line="312" w:lineRule="auto"/>
      </w:pPr>
      <w:r>
        <w:rPr>
          <w:rFonts w:ascii="宋体" w:hAnsi="宋体" w:eastAsia="宋体" w:cs="宋体"/>
          <w:color w:val="000"/>
          <w:sz w:val="28"/>
          <w:szCs w:val="28"/>
        </w:rPr>
        <w:t xml:space="preserve">三是进一步加大各成员单位之间的组织协调力度，进一步细化各成员单位的工作任务，增强贯彻落实全民科学素质活动的可操作性。</w:t>
      </w:r>
    </w:p>
    <w:p>
      <w:pPr>
        <w:ind w:left="0" w:right="0" w:firstLine="560"/>
        <w:spacing w:before="450" w:after="450" w:line="312" w:lineRule="auto"/>
      </w:pPr>
      <w:r>
        <w:rPr>
          <w:rFonts w:ascii="宋体" w:hAnsi="宋体" w:eastAsia="宋体" w:cs="宋体"/>
          <w:color w:val="000"/>
          <w:sz w:val="28"/>
          <w:szCs w:val="28"/>
        </w:rPr>
        <w:t xml:space="preserve">四是进一步创新方式方法，围绕全民科学素质工作主题协调和组织大型科普活动。</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全民科学素质工作领导小组的指导帮助下，我局严格坚持“政府推动、全民参与、提升素质、促进和谐”的方针，以_理论、“三个代表”重要思想和科学发展观为指导，突出工作重点，整合科普资源，强化工作措施，围绕我局中心工作，积极开展相关工作，较好地完成了各项工作任务，现将我局20_年全民科学素质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 。一是建立组织机构。为推动《全民科学素质行动计划纲要（20_—20_—20_年）》的实施，我局成立了由主要领导任组长，其他班子成员为副组长、股室负责人和相关工作人员为成员的领导小组及办公室，结合部门职责把推动纲要实施工作纳入部门工作总体规划，列入重要议事日程，形成了主要领导亲自抓，其他班子成员协调配合、齐抓共管的良好工作格局；二是完善规章制度。结合我局工作实际，严格按照《纲要》要求，制订相应的工作计划和实施方案，明确分管领导和具体工作人员，做到年初有计划，年终有总结，建立健全各项规章制度，扎实组织开展工作，做到工作有布置、有检查、有落实。三是想方设法落实经费。在我局办公经费紧张的情况下，想方设法筹措经费，增加办公设施设备，改善办公条件，提供职工学习、工作的平台和阵地，切实保障工作顺利开展。</w:t>
      </w:r>
    </w:p>
    <w:p>
      <w:pPr>
        <w:ind w:left="0" w:right="0" w:firstLine="560"/>
        <w:spacing w:before="450" w:after="450" w:line="312" w:lineRule="auto"/>
      </w:pPr>
      <w:r>
        <w:rPr>
          <w:rFonts w:ascii="宋体" w:hAnsi="宋体" w:eastAsia="宋体" w:cs="宋体"/>
          <w:color w:val="000"/>
          <w:sz w:val="28"/>
          <w:szCs w:val="28"/>
        </w:rPr>
        <w:t xml:space="preserve">三、建立健全组织机构 ，确保科学素质工作扎实推进</w:t>
      </w:r>
    </w:p>
    <w:p>
      <w:pPr>
        <w:ind w:left="0" w:right="0" w:firstLine="560"/>
        <w:spacing w:before="450" w:after="450" w:line="312" w:lineRule="auto"/>
      </w:pPr>
      <w:r>
        <w:rPr>
          <w:rFonts w:ascii="宋体" w:hAnsi="宋体" w:eastAsia="宋体" w:cs="宋体"/>
          <w:color w:val="000"/>
          <w:sz w:val="28"/>
          <w:szCs w:val="28"/>
        </w:rPr>
        <w:t xml:space="preserve">为切实贯彻“科学是第一生产力”的方针，健全科技服务体系，抓好科学技术普及和示范，促进城乡文明发展，为社会事业和科技进步做贡献。一是领导重视，注重学习宣传和动员。根据我县提高全民科学素质相关会议精神，召开职工会并深入各企业支部，及时传达省、州、县会议精神和宣传科普知识； 二是狠抓培训，提高素质。20_年是“十二五”开局之年，我局围绕县委、政府发展工业经济、商贸经济的决策和部署，统一思想，汇集力量，认真履行部门职能职责，全力组织实施“工业强县”和“非公富县”战略，始终把加快工业和商贸流通业的发展摆在经济工作首位，紧紧依托区位和资源优势，坚定不移地走新型工业化道路， 深入企业调研，针对目前多数工业企业科技水平缺乏，内部管理有待加强的现状，抓住省、州举办各种培训班的机遇，积极鼓励和引导企业，多渠道、多方位培养人才，努力提高企业职工的科学素质。一是积极组织南华华香源香料有限公司、云南澜沧江啤酒企业（集团）有限公司、南华茂森综合利用有限</w:t>
      </w:r>
    </w:p>
    <w:p>
      <w:pPr>
        <w:ind w:left="0" w:right="0" w:firstLine="560"/>
        <w:spacing w:before="450" w:after="450" w:line="312" w:lineRule="auto"/>
      </w:pPr>
      <w:r>
        <w:rPr>
          <w:rFonts w:ascii="宋体" w:hAnsi="宋体" w:eastAsia="宋体" w:cs="宋体"/>
          <w:color w:val="000"/>
          <w:sz w:val="28"/>
          <w:szCs w:val="28"/>
        </w:rPr>
        <w:t xml:space="preserve">公司、南华宏强建工集团有限公司等重点企业参加全州“十佳诚信企业”、“十佳活力企业”和“十大优秀外来投资商”等评选活动；二是加强对煤炭从业人员的培训，确保安全生产。共组织了1期从业人员上岗培训班，培训煤矿从业人员250人；积极配合省州举办的各种培训班共组织辖区煤矿管理人员及特种作业人员到省州参加各类培训300人；三是积极配合县农业局、县科协等部门做好农村乡土人才资源开发工作。四是大力推进企业技术创新，节能降耗成效明显。加快优势产业发展，鼓励支持企业开展新产品研发和技术改造，加强节能环保新技术、新工艺的推广运用，努力发展循环经济，实施清洁生产、节能降耗，在茂森公司、吕合煤业清洁生产工作通过审核验收的基础上，继续做好云南澜沧江酒业集团楚雄有限公司等规模以上工业企业清洁生产的审验推进工作。20_年1—10月，全县规模以上工业企业万元产值综合能耗同比下降23%，万元增加值综合能耗同比下降28%。其中3户重点监测企业云南澜沧江酒业（集团）楚雄有限公司节能量20_吨标煤、南华茂森综合利用有限责任公司节能量3666吨标煤、南华松香厂节能量不降反增加1345吨标煤。</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20_年我局全民科学素质工作也取得了一定成绩，但也存在一些困难和问题一是《全民科学素质行动计划纲要》实施工作量大，涉及面广，且经费投入有限，实施困难；二是部分人员对公民科学素质建设重要性的认识不足，重视不够，在思想上存有“重经济、轻科普”，“重眼前、轻长远”、“重经济指标、轻人文环境改善”的倾向，过分强调客观困难，存有畏难情绪；三是科普教育的教材和科普宣传队伍建设，还需要进一步完善和探索。</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加强领导，健全机制，在原工作开展的基础上，不断调整充实领导小组成员，建立新机制，探索新方法，结合我局具体工作实际，进一步探索新形势下科普工作的新机制、新方法，建立更加有效的机制，采取更加有效的方法，全力推进全民科学素质建设工作。</w:t>
      </w:r>
    </w:p>
    <w:p>
      <w:pPr>
        <w:ind w:left="0" w:right="0" w:firstLine="560"/>
        <w:spacing w:before="450" w:after="450" w:line="312" w:lineRule="auto"/>
      </w:pPr>
      <w:r>
        <w:rPr>
          <w:rFonts w:ascii="宋体" w:hAnsi="宋体" w:eastAsia="宋体" w:cs="宋体"/>
          <w:color w:val="000"/>
          <w:sz w:val="28"/>
          <w:szCs w:val="28"/>
        </w:rPr>
        <w:t xml:space="preserve">（二）积极争取加大经费投入。科普宣传教育、人员培训等都需要财力支持，要积极向上级部门争取资金支持和扶持，加大投入，切实做好全民科学素质工作。</w:t>
      </w:r>
    </w:p>
    <w:p>
      <w:pPr>
        <w:ind w:left="0" w:right="0" w:firstLine="560"/>
        <w:spacing w:before="450" w:after="450" w:line="312" w:lineRule="auto"/>
      </w:pPr>
      <w:r>
        <w:rPr>
          <w:rFonts w:ascii="宋体" w:hAnsi="宋体" w:eastAsia="宋体" w:cs="宋体"/>
          <w:color w:val="000"/>
          <w:sz w:val="28"/>
          <w:szCs w:val="28"/>
        </w:rPr>
        <w:t xml:space="preserve">（三）强化科普教育宣传培训，整合资源，加大工作力度，面向公众，以科普活动月、全国科普日、科技活动周为载体，结合我委组织的各种企业人才培训，向企业职工宣传普及《纲要》，以科普资源建设带动公共科普服务能力提高，最大限度地提高公众的参与面。</w:t>
      </w:r>
    </w:p>
    <w:p>
      <w:pPr>
        <w:ind w:left="0" w:right="0" w:firstLine="560"/>
        <w:spacing w:before="450" w:after="450" w:line="312" w:lineRule="auto"/>
      </w:pPr>
      <w:r>
        <w:rPr>
          <w:rFonts w:ascii="宋体" w:hAnsi="宋体" w:eastAsia="宋体" w:cs="宋体"/>
          <w:color w:val="000"/>
          <w:sz w:val="28"/>
          <w:szCs w:val="28"/>
        </w:rPr>
        <w:t xml:space="preserve">（四）立足自身的优势，明确责任，以全县工业经济、非公经济、乡镇企业发展为重点，着力提升科技在促进工业经济、商贸经济发展中的重要作用，积极开展丰富的活动，通过多种途径提高全民科学素质。</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法院科学素质建设工作总结10</w:t>
      </w:r>
    </w:p>
    <w:p>
      <w:pPr>
        <w:ind w:left="0" w:right="0" w:firstLine="560"/>
        <w:spacing w:before="450" w:after="450" w:line="312" w:lineRule="auto"/>
      </w:pPr>
      <w:r>
        <w:rPr>
          <w:rFonts w:ascii="宋体" w:hAnsi="宋体" w:eastAsia="宋体" w:cs="宋体"/>
          <w:color w:val="000"/>
          <w:sz w:val="28"/>
          <w:szCs w:val="28"/>
        </w:rPr>
        <w:t xml:space="preserve">各村（居）委会、乡直机关各单位：</w:t>
      </w:r>
    </w:p>
    <w:p>
      <w:pPr>
        <w:ind w:left="0" w:right="0" w:firstLine="560"/>
        <w:spacing w:before="450" w:after="450" w:line="312" w:lineRule="auto"/>
      </w:pPr>
      <w:r>
        <w:rPr>
          <w:rFonts w:ascii="宋体" w:hAnsi="宋体" w:eastAsia="宋体" w:cs="宋体"/>
          <w:color w:val="000"/>
          <w:sz w:val="28"/>
          <w:szCs w:val="28"/>
        </w:rPr>
        <w:t xml:space="preserve">20_年我乡在县全民科学素质行动领导小组的指导下，全镇上下扎实工作、开拓进取，着力实施全民科学素质行动工程，依靠科技进步，提高全民素质，通过在我乡干部职工、中小学及村民中开展科普知识讲座、科技创新大赛、党员干部远程教育等活动，以培养全民科学学科学、懂科学、用科学、爱科学的良好氛围，提高全民创新意识和实践能力，有力地促进了全镇经济的发展和各项事业的进步。现将全民科学素质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&gt;一、强化领导、狠抓落实</w:t>
      </w:r>
    </w:p>
    <w:p>
      <w:pPr>
        <w:ind w:left="0" w:right="0" w:firstLine="560"/>
        <w:spacing w:before="450" w:after="450" w:line="312" w:lineRule="auto"/>
      </w:pPr>
      <w:r>
        <w:rPr>
          <w:rFonts w:ascii="宋体" w:hAnsi="宋体" w:eastAsia="宋体" w:cs="宋体"/>
          <w:color w:val="000"/>
          <w:sz w:val="28"/>
          <w:szCs w:val="28"/>
        </w:rPr>
        <w:t xml:space="preserve">为把全民科学素质行动工作落到实处，确保我乡全民科学素质行动计划顺利实施，我乡及时调整了以乡党委书记为组长，乡长为副组长，乡相关单位负责人、各村、社区负责人为成员的全民科学素质行动领导小组，领导小组下设办公室，确定专人负责此项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坚持科学发展观，大力加强公民科学素质建设，提升自主创新能力和综合能力，使科学技术教育、传播和普及逐年提高，公民科学素质在整体上有大幅度的提高，居全县前列。1</w:t>
      </w:r>
    </w:p>
    <w:p>
      <w:pPr>
        <w:ind w:left="0" w:right="0" w:firstLine="560"/>
        <w:spacing w:before="450" w:after="450" w:line="312" w:lineRule="auto"/>
      </w:pPr>
      <w:r>
        <w:rPr>
          <w:rFonts w:ascii="宋体" w:hAnsi="宋体" w:eastAsia="宋体" w:cs="宋体"/>
          <w:color w:val="000"/>
          <w:sz w:val="28"/>
          <w:szCs w:val="28"/>
        </w:rPr>
        <w:t xml:space="preserve">通过实施全民科学素质行动使科学发展观在全社会得到普遍树立和落实，重点人群科学素质得到明显提高，公民科学素质建设的基础得到明显的加强。</w:t>
      </w:r>
    </w:p>
    <w:p>
      <w:pPr>
        <w:ind w:left="0" w:right="0" w:firstLine="560"/>
        <w:spacing w:before="450" w:after="450" w:line="312" w:lineRule="auto"/>
      </w:pPr>
      <w:r>
        <w:rPr>
          <w:rFonts w:ascii="宋体" w:hAnsi="宋体" w:eastAsia="宋体" w:cs="宋体"/>
          <w:color w:val="000"/>
          <w:sz w:val="28"/>
          <w:szCs w:val="28"/>
        </w:rPr>
        <w:t xml:space="preserve">&gt;三、主要行动和措施</w:t>
      </w:r>
    </w:p>
    <w:p>
      <w:pPr>
        <w:ind w:left="0" w:right="0" w:firstLine="560"/>
        <w:spacing w:before="450" w:after="450" w:line="312" w:lineRule="auto"/>
      </w:pPr>
      <w:r>
        <w:rPr>
          <w:rFonts w:ascii="宋体" w:hAnsi="宋体" w:eastAsia="宋体" w:cs="宋体"/>
          <w:color w:val="000"/>
          <w:sz w:val="28"/>
          <w:szCs w:val="28"/>
        </w:rPr>
        <w:t xml:space="preserve">1、着力开展农业实用技术培训。根据农村特点，结合我乡具体情况制定切实可行的农业实用技术培训计划，做到年初有计划、培训有目的、学后有收获、年终有总结，坚持灵活多样的培训办法，采取党员集中春训、冬训与平时分散自学相结合、电化教学与辅导相结合、开会与培训相结合、教与学相结合，今年以来，先后举办了配方施肥、水稻病虫害综合防治、畜禽防疫、科学养猪等农业实用技术培训，组织种植、养殖大户参加县农业、科技、组织部门举办的农业实用技术及新型农民创业培训，通过培训使广大农民普遍掌握了二至三项农业实用技术。</w:t>
      </w:r>
    </w:p>
    <w:p>
      <w:pPr>
        <w:ind w:left="0" w:right="0" w:firstLine="560"/>
        <w:spacing w:before="450" w:after="450" w:line="312" w:lineRule="auto"/>
      </w:pPr>
      <w:r>
        <w:rPr>
          <w:rFonts w:ascii="宋体" w:hAnsi="宋体" w:eastAsia="宋体" w:cs="宋体"/>
          <w:color w:val="000"/>
          <w:sz w:val="28"/>
          <w:szCs w:val="28"/>
        </w:rPr>
        <w:t xml:space="preserve">2、精心组织实施阳光培训工程。在企业中扎实开展了技能培训，组织企业员工分期分批参加阳光培训，先后组织200余人次参加了化工、机电、电脑、缝纫、装潢等技能培训，通过培训使受训者掌握了一技之能，提高了职工的科学文化素质，充分发挥企业研发机构作用，进一步做好劳动力转移和岗前培训、在岗培训工作。</w:t>
      </w:r>
    </w:p>
    <w:p>
      <w:pPr>
        <w:ind w:left="0" w:right="0" w:firstLine="560"/>
        <w:spacing w:before="450" w:after="450" w:line="312" w:lineRule="auto"/>
      </w:pPr>
      <w:r>
        <w:rPr>
          <w:rFonts w:ascii="宋体" w:hAnsi="宋体" w:eastAsia="宋体" w:cs="宋体"/>
          <w:color w:val="000"/>
          <w:sz w:val="28"/>
          <w:szCs w:val="28"/>
        </w:rPr>
        <w:t xml:space="preserve">3、加强机关行政人员和事业单位人员的素质教育。紧紧围绕落实科学发展观和建设学习型机关活动，在全镇领导2</w:t>
      </w:r>
    </w:p>
    <w:p>
      <w:pPr>
        <w:ind w:left="0" w:right="0" w:firstLine="560"/>
        <w:spacing w:before="450" w:after="450" w:line="312" w:lineRule="auto"/>
      </w:pPr>
      <w:r>
        <w:rPr>
          <w:rFonts w:ascii="宋体" w:hAnsi="宋体" w:eastAsia="宋体" w:cs="宋体"/>
          <w:color w:val="000"/>
          <w:sz w:val="28"/>
          <w:szCs w:val="28"/>
        </w:rPr>
        <w:t xml:space="preserve">干部和全体职工中开展弘扬科学精神，认真践行争先创优活动，增强终生学习和科学管理的能力。以镇党校为阵地，开办了冬季党员培训班，邀请领导、党校教员、部门领导来我镇举办讲座、报告会和培训班。进一步完善镇党委中心组学习制度、镇干部职工学习制度、事业单位职工接受在职教育等学习宣传教育活动，在妇女中开展了登山活动，全面提升了全体职工的科学素质。</w:t>
      </w:r>
    </w:p>
    <w:p>
      <w:pPr>
        <w:ind w:left="0" w:right="0" w:firstLine="560"/>
        <w:spacing w:before="450" w:after="450" w:line="312" w:lineRule="auto"/>
      </w:pPr>
      <w:r>
        <w:rPr>
          <w:rFonts w:ascii="宋体" w:hAnsi="宋体" w:eastAsia="宋体" w:cs="宋体"/>
          <w:color w:val="000"/>
          <w:sz w:val="28"/>
          <w:szCs w:val="28"/>
        </w:rPr>
        <w:t xml:space="preserve">4、扎实推进未成年人科学素质行动。做到宣传与教育相结合，全面提高我镇中、小学科学教育质量的同时，为未成年人提供更多参与科普活动的机会，组织中、小学生到市科技馆参观，学习科技知识，在各学校开展科普学习活动、开展了校园文化艺术节、脑筋急转弯、科普作文竞赛、环保小制作评比等活动开发学生智力，提升自我发展能力和综合运用知识解决问题的能力。</w:t>
      </w:r>
    </w:p>
    <w:p>
      <w:pPr>
        <w:ind w:left="0" w:right="0" w:firstLine="560"/>
        <w:spacing w:before="450" w:after="450" w:line="312" w:lineRule="auto"/>
      </w:pPr>
      <w:r>
        <w:rPr>
          <w:rFonts w:ascii="宋体" w:hAnsi="宋体" w:eastAsia="宋体" w:cs="宋体"/>
          <w:color w:val="000"/>
          <w:sz w:val="28"/>
          <w:szCs w:val="28"/>
        </w:rPr>
        <w:t xml:space="preserve">5、着力开展科普活动月活动。大力推进科普活动月活动，通过科技下乡、科技进村、进企、进学校等主题活动，先后举办科普画展、食品安全科普展等活动，并在企业开展了“讲创新、比奉献”活动。利用全国科普日，开展了以食品安全为主题的科普咨询活动，全镇有数人申请了专利。通过开展群众喜闻乐见的`科普活动，提高了全民的整体素质。</w:t>
      </w:r>
    </w:p>
    <w:p>
      <w:pPr>
        <w:ind w:left="0" w:right="0" w:firstLine="560"/>
        <w:spacing w:before="450" w:after="450" w:line="312" w:lineRule="auto"/>
      </w:pPr>
      <w:r>
        <w:rPr>
          <w:rFonts w:ascii="宋体" w:hAnsi="宋体" w:eastAsia="宋体" w:cs="宋体"/>
          <w:color w:val="000"/>
          <w:sz w:val="28"/>
          <w:szCs w:val="28"/>
        </w:rPr>
        <w:t xml:space="preserve">6、以项目为载体，加速科技成果的转化。今年以来我镇实施了配方、科技富民强镇工程、科技创新示范乡镇工程、</w:t>
      </w:r>
    </w:p>
    <w:p>
      <w:pPr>
        <w:ind w:left="0" w:right="0" w:firstLine="560"/>
        <w:spacing w:before="450" w:after="450" w:line="312" w:lineRule="auto"/>
      </w:pPr>
      <w:r>
        <w:rPr>
          <w:rFonts w:ascii="宋体" w:hAnsi="宋体" w:eastAsia="宋体" w:cs="宋体"/>
          <w:color w:val="000"/>
          <w:sz w:val="28"/>
          <w:szCs w:val="28"/>
        </w:rPr>
        <w:t xml:space="preserve">养鸡场废弃物综合利用等多个农业项目，通过科技项目的实施推广了实用新技术、新品种10余项，使农业实用技术得到推广普及。</w:t>
      </w:r>
    </w:p>
    <w:p>
      <w:pPr>
        <w:ind w:left="0" w:right="0" w:firstLine="560"/>
        <w:spacing w:before="450" w:after="450" w:line="312" w:lineRule="auto"/>
      </w:pPr>
      <w:r>
        <w:rPr>
          <w:rFonts w:ascii="宋体" w:hAnsi="宋体" w:eastAsia="宋体" w:cs="宋体"/>
          <w:color w:val="000"/>
          <w:sz w:val="28"/>
          <w:szCs w:val="28"/>
        </w:rPr>
        <w:t xml:space="preserve">&gt;四、保障与支撑</w:t>
      </w:r>
    </w:p>
    <w:p>
      <w:pPr>
        <w:ind w:left="0" w:right="0" w:firstLine="560"/>
        <w:spacing w:before="450" w:after="450" w:line="312" w:lineRule="auto"/>
      </w:pPr>
      <w:r>
        <w:rPr>
          <w:rFonts w:ascii="宋体" w:hAnsi="宋体" w:eastAsia="宋体" w:cs="宋体"/>
          <w:color w:val="000"/>
          <w:sz w:val="28"/>
          <w:szCs w:val="28"/>
        </w:rPr>
        <w:t xml:space="preserve">（一）切实加强组织领导。将全民科学素质行动计划纲要实施意见纳入镇党委、政府的重要议事日程，列为对各村、社区考核内容并加大了考核力度。</w:t>
      </w:r>
    </w:p>
    <w:p>
      <w:pPr>
        <w:ind w:left="0" w:right="0" w:firstLine="560"/>
        <w:spacing w:before="450" w:after="450" w:line="312" w:lineRule="auto"/>
      </w:pPr>
      <w:r>
        <w:rPr>
          <w:rFonts w:ascii="宋体" w:hAnsi="宋体" w:eastAsia="宋体" w:cs="宋体"/>
          <w:color w:val="000"/>
          <w:sz w:val="28"/>
          <w:szCs w:val="28"/>
        </w:rPr>
        <w:t xml:space="preserve">（二）构筑科普基础工程。建立了科普活动和培训中心，成立了科普惠农服务站，建立健全一支科普教育与培训的师资队伍，农业实用技术培训工作由镇农综站负责、阳光工程由镇社会事务办公室负责，行政人员以及机关干部职工培训由镇组织、宣传部门负责，并多渠道筹措资金，保障活动经费。</w:t>
      </w:r>
    </w:p>
    <w:p>
      <w:pPr>
        <w:ind w:left="0" w:right="0" w:firstLine="560"/>
        <w:spacing w:before="450" w:after="450" w:line="312" w:lineRule="auto"/>
      </w:pPr>
      <w:r>
        <w:rPr>
          <w:rFonts w:ascii="宋体" w:hAnsi="宋体" w:eastAsia="宋体" w:cs="宋体"/>
          <w:color w:val="000"/>
          <w:sz w:val="28"/>
          <w:szCs w:val="28"/>
        </w:rPr>
        <w:t xml:space="preserve">（三）加大宣传教育力度。积极宣传科普知识，印发科普资料，举办科普展栏，开展新技术的网络宣传。</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法院科学素质建设工作总结11</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法院科学素质建设工作总结12</w:t>
      </w:r>
    </w:p>
    <w:p>
      <w:pPr>
        <w:ind w:left="0" w:right="0" w:firstLine="560"/>
        <w:spacing w:before="450" w:after="450" w:line="312" w:lineRule="auto"/>
      </w:pPr>
      <w:r>
        <w:rPr>
          <w:rFonts w:ascii="宋体" w:hAnsi="宋体" w:eastAsia="宋体" w:cs="宋体"/>
          <w:color w:val="000"/>
          <w:sz w:val="28"/>
          <w:szCs w:val="28"/>
        </w:rPr>
        <w:t xml:space="preserve">今年以来，我社以普及科学知识、传播科学方法、弘扬科学精神，进一步提高了广大职工的科学素质，在全社营造了知科学、学科学、用科学的良好氛围。现将我社今年全民科学素质工作情况汇报如下</w:t>
      </w:r>
    </w:p>
    <w:p>
      <w:pPr>
        <w:ind w:left="0" w:right="0" w:firstLine="560"/>
        <w:spacing w:before="450" w:after="450" w:line="312" w:lineRule="auto"/>
      </w:pPr>
      <w:r>
        <w:rPr>
          <w:rFonts w:ascii="宋体" w:hAnsi="宋体" w:eastAsia="宋体" w:cs="宋体"/>
          <w:color w:val="000"/>
          <w:sz w:val="28"/>
          <w:szCs w:val="28"/>
        </w:rPr>
        <w:t xml:space="preserve">一、围绕工作要点确定科普主题为了使全民科学素质工作落到实处，我社相应成立全民科学素质工作领导小组，并针对提高全体职工科学素质，确定今年科普活动主题，多种方式动员全社职工参与，并结合科学发展观教育活动，有力推动了全社职工科学素质的提升。</w:t>
      </w:r>
    </w:p>
    <w:p>
      <w:pPr>
        <w:ind w:left="0" w:right="0" w:firstLine="560"/>
        <w:spacing w:before="450" w:after="450" w:line="312" w:lineRule="auto"/>
      </w:pPr>
      <w:r>
        <w:rPr>
          <w:rFonts w:ascii="宋体" w:hAnsi="宋体" w:eastAsia="宋体" w:cs="宋体"/>
          <w:color w:val="000"/>
          <w:sz w:val="28"/>
          <w:szCs w:val="28"/>
        </w:rPr>
        <w:t xml:space="preserve">二、加大了科普宣传力度充分发挥职能职责，利用“3〃15”、全国科普宣传日等，广泛宣传科学知识，传播科学思想，引导全市未成年人从小培养科学精神，树立科学发展观。宣传活动对预防青少年犯罪和构建和谐社会具有深远意义，提高了人们尤其是未成年人对_危害的认识，防止和杜绝吸毒人员的滋生，抵御_的侵害。同时也使广大社区群众和青少年认识到全民禁毒应该从我做起，从现在做起，广泛参与禁毒斗争是全社会共同责任。积极整合科学教育资源，联合有关部门探索建立社会、学校、家庭三位一体的未成年人科学教育体系。充分利用现有宣传教育实践活动，并结合全市相关宣传日等活动的开展，掀起科普宣传高潮，强化未成年人的科技、法律、禁毒防艾以及心理健康教育，努力培养未成年人的科学素质。</w:t>
      </w:r>
    </w:p>
    <w:p>
      <w:pPr>
        <w:ind w:left="0" w:right="0" w:firstLine="560"/>
        <w:spacing w:before="450" w:after="450" w:line="312" w:lineRule="auto"/>
      </w:pPr>
      <w:r>
        <w:rPr>
          <w:rFonts w:ascii="宋体" w:hAnsi="宋体" w:eastAsia="宋体" w:cs="宋体"/>
          <w:color w:val="000"/>
          <w:sz w:val="28"/>
          <w:szCs w:val="28"/>
        </w:rPr>
        <w:t xml:space="preserve">三、加强青年团员科学素质教育通过讲座、参观、交流、知识竞赛等形式，在青年团员中普及科学知识。继续推进“学习型”团组织建设，挖掘、树立、推广好的工作项目，营造全局团员学习、终身学习的良好氛围，大力倡导全局职工学习之风，引导青年团员不断加强对现代科学技术知识的学习，提高其与科技发展同步、运用现代科学技术提高工作效能的能力。</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法院科学素质建设工作总结13</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速裁\"格局，简化审判流程。为了快捷地审理案件，减轻当事人诉累，一年来，我们积极致力于\"速裁\"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法院科学素质建设工作总结14</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法院科学素质建设工作总结15</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法院科学素质建设工作总结16</w:t>
      </w:r>
    </w:p>
    <w:p>
      <w:pPr>
        <w:ind w:left="0" w:right="0" w:firstLine="560"/>
        <w:spacing w:before="450" w:after="450" w:line="312" w:lineRule="auto"/>
      </w:pPr>
      <w:r>
        <w:rPr>
          <w:rFonts w:ascii="宋体" w:hAnsi="宋体" w:eastAsia="宋体" w:cs="宋体"/>
          <w:color w:val="000"/>
          <w:sz w:val="28"/>
          <w:szCs w:val="28"/>
        </w:rPr>
        <w:t xml:space="preserve">2.配合开展第十一次中国公民科学素质抽样调查及贵州省第七次公民科学素质抽样调查，完成本地公民科学素质达标比例目标任务。</w:t>
      </w:r>
    </w:p>
    <w:p>
      <w:pPr>
        <w:ind w:left="0" w:right="0" w:firstLine="560"/>
        <w:spacing w:before="450" w:after="450" w:line="312" w:lineRule="auto"/>
      </w:pPr>
      <w:r>
        <w:rPr>
          <w:rFonts w:ascii="宋体" w:hAnsi="宋体" w:eastAsia="宋体" w:cs="宋体"/>
          <w:color w:val="000"/>
          <w:sz w:val="28"/>
          <w:szCs w:val="28"/>
        </w:rPr>
        <w:t xml:space="preserve">3.按照县20_年全民科学素质提升集中宣传活动的工作方案，组织开展好本地本单位宣传活动，大力推广科普中国APP的使用。</w:t>
      </w:r>
    </w:p>
    <w:p>
      <w:pPr>
        <w:ind w:left="0" w:right="0" w:firstLine="560"/>
        <w:spacing w:before="450" w:after="450" w:line="312" w:lineRule="auto"/>
      </w:pPr>
      <w:r>
        <w:rPr>
          <w:rFonts w:ascii="宋体" w:hAnsi="宋体" w:eastAsia="宋体" w:cs="宋体"/>
          <w:color w:val="000"/>
          <w:sz w:val="28"/>
          <w:szCs w:val="28"/>
        </w:rPr>
        <w:t xml:space="preserve">4.开展“正安县全民科学素质三年提质脱贫攻坚计划”，结合国家精准扶贫、精准脱贫基本方略和县委、县政府大扶贫行动，积极参与“三年提质脱贫攻坚计划”，将本地本单位全民科学素质工作与脱贫攻坚任务深度融合，提升科学素质，决战脱贫攻坚。</w:t>
      </w:r>
    </w:p>
    <w:p>
      <w:pPr>
        <w:ind w:left="0" w:right="0" w:firstLine="560"/>
        <w:spacing w:before="450" w:after="450" w:line="312" w:lineRule="auto"/>
      </w:pPr>
      <w:r>
        <w:rPr>
          <w:rFonts w:ascii="宋体" w:hAnsi="宋体" w:eastAsia="宋体" w:cs="宋体"/>
          <w:color w:val="000"/>
          <w:sz w:val="28"/>
          <w:szCs w:val="28"/>
        </w:rPr>
        <w:t xml:space="preserve">5.围绕年度主题，广泛深入开展科普活动;积极组织参加各类科普活动，及时报送信息(文字、图片)及相关工作计划、总结材料(自查报告)。</w:t>
      </w:r>
    </w:p>
    <w:p>
      <w:pPr>
        <w:ind w:left="0" w:right="0" w:firstLine="560"/>
        <w:spacing w:before="450" w:after="450" w:line="312" w:lineRule="auto"/>
      </w:pPr>
      <w:r>
        <w:rPr>
          <w:rFonts w:ascii="宋体" w:hAnsi="宋体" w:eastAsia="宋体" w:cs="宋体"/>
          <w:color w:val="000"/>
          <w:sz w:val="28"/>
          <w:szCs w:val="28"/>
        </w:rPr>
        <w:t xml:space="preserve">6.完成县全民科学素质工作领导小组交办的其他工作。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法院科学素质建设工作总结17</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xx的15名，5年以上10年以下xx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通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xx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通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通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xx，全年共处理来信626件次，接待来访376人次。进一步完善xx工作重大事项报告制度和院领导对重大、疑难涉诉xx案件挂牌督办制度，落实_四定一包_职责制，确保xx案件得到及时、公正处理。用心探索建立xx工作长效机制，落实判后答疑制度，尽力预防和减少涉诉xx。对来访群众热情接待，用心疏导，对各类来信，做到专人办理、分工协作、层层负责，确保事事有回音。同时，把xx维稳职责纳入到岗位目标管理范畴中进行考评和检查，有力地促进了xx维稳工作的规范运行，5起多年悬而未决的老大难xx案件得到了妥善解决，越级xx得到了有效遏制。</w:t>
      </w:r>
    </w:p>
    <w:p>
      <w:pPr>
        <w:ind w:left="0" w:right="0" w:firstLine="560"/>
        <w:spacing w:before="450" w:after="450" w:line="312" w:lineRule="auto"/>
      </w:pPr>
      <w:r>
        <w:rPr>
          <w:rFonts w:ascii="宋体" w:hAnsi="宋体" w:eastAsia="宋体" w:cs="宋体"/>
          <w:color w:val="000"/>
          <w:sz w:val="28"/>
          <w:szCs w:val="28"/>
        </w:rPr>
        <w:t xml:space="preserve">20xx年是我生命中最重要的一个链，这一年，我荣升成为了一名父亲，为了给家庭更好的生活，这预示着在以后的日子里我需要付出比以往更多的努力在工作上，在今后的工作中，我会加倍的努力学习专业知识，掌握更多的业务技能，努力提高自身的创新精神，发掘班组内创新改进项目，协助班组长搞好生产工作。在作风上我要遵章守纪、团结同事、务真求实、乐观上进，始终保持严谨认真的工作态度和一丝不苟的工作作风，勤勤恳恳，任劳任怨，时刻牢记自己的责任和义务，严格要求自己，在任何时候都要努力完成工作任务。今后我将以崭新的精神状态投入到工作当中，我要百尺竿头更进一步，放下包袱，抛开手脚，当一名好员工、好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