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开展主题活动工作总结 开展主题活动工作总结怎么写[推荐范文7篇]</w:t>
      </w:r>
      <w:bookmarkEnd w:id="1"/>
    </w:p>
    <w:p>
      <w:pPr>
        <w:jc w:val="center"/>
        <w:spacing w:before="0" w:after="450"/>
      </w:pPr>
      <w:r>
        <w:rPr>
          <w:rFonts w:ascii="Arial" w:hAnsi="Arial" w:eastAsia="Arial" w:cs="Arial"/>
          <w:color w:val="999999"/>
          <w:sz w:val="20"/>
          <w:szCs w:val="20"/>
        </w:rPr>
        <w:t xml:space="preserve">来源：会员投稿  作者：水墨画意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努力使人进步，大家在写工作总结的同时一定都有所提升，对于写工作总结这件事是很重要的，一定要认真对待，以下是小编精心为您推荐的开展主题活动工作总结7篇，供大家参考。开展主题活动工作总结篇12024_年我校三八节活动开展得有声有色，让广大女教职...</w:t>
      </w:r>
    </w:p>
    <w:p>
      <w:pPr>
        <w:ind w:left="0" w:right="0" w:firstLine="560"/>
        <w:spacing w:before="450" w:after="450" w:line="312" w:lineRule="auto"/>
      </w:pPr>
      <w:r>
        <w:rPr>
          <w:rFonts w:ascii="宋体" w:hAnsi="宋体" w:eastAsia="宋体" w:cs="宋体"/>
          <w:color w:val="000"/>
          <w:sz w:val="28"/>
          <w:szCs w:val="28"/>
        </w:rPr>
        <w:t xml:space="preserve">努力使人进步，大家在写工作总结的同时一定都有所提升，对于写工作总结这件事是很重要的，一定要认真对待，以下是小编精心为您推荐的开展主题活动工作总结7篇，供大家参考。</w:t>
      </w:r>
    </w:p>
    <w:p>
      <w:pPr>
        <w:ind w:left="0" w:right="0" w:firstLine="560"/>
        <w:spacing w:before="450" w:after="450" w:line="312" w:lineRule="auto"/>
      </w:pPr>
      <w:r>
        <w:rPr>
          <w:rFonts w:ascii="宋体" w:hAnsi="宋体" w:eastAsia="宋体" w:cs="宋体"/>
          <w:color w:val="000"/>
          <w:sz w:val="28"/>
          <w:szCs w:val="28"/>
        </w:rPr>
        <w:t xml:space="preserve">开展主题活动工作总结篇1（开展主题活动工作总结报告）</w:t>
      </w:r>
    </w:p>
    <w:p>
      <w:pPr>
        <w:ind w:left="0" w:right="0" w:firstLine="560"/>
        <w:spacing w:before="450" w:after="450" w:line="312" w:lineRule="auto"/>
      </w:pPr>
      <w:r>
        <w:rPr>
          <w:rFonts w:ascii="宋体" w:hAnsi="宋体" w:eastAsia="宋体" w:cs="宋体"/>
          <w:color w:val="000"/>
          <w:sz w:val="28"/>
          <w:szCs w:val="28"/>
        </w:rPr>
        <w:t xml:space="preserve">2024_年我校三八节活动开展得有声有色，让广大女教职员工过了一个轻松愉快、非常有意义的三八妇女节，再将活动的情况总结如下：</w:t>
      </w:r>
    </w:p>
    <w:p>
      <w:pPr>
        <w:ind w:left="0" w:right="0" w:firstLine="560"/>
        <w:spacing w:before="450" w:after="450" w:line="312" w:lineRule="auto"/>
      </w:pPr>
      <w:r>
        <w:rPr>
          <w:rFonts w:ascii="宋体" w:hAnsi="宋体" w:eastAsia="宋体" w:cs="宋体"/>
          <w:color w:val="000"/>
          <w:sz w:val="28"/>
          <w:szCs w:val="28"/>
        </w:rPr>
        <w:t xml:space="preserve">一、活动开展的基本情况：</w:t>
      </w:r>
    </w:p>
    <w:p>
      <w:pPr>
        <w:ind w:left="0" w:right="0" w:firstLine="560"/>
        <w:spacing w:before="450" w:after="450" w:line="312" w:lineRule="auto"/>
      </w:pPr>
      <w:r>
        <w:rPr>
          <w:rFonts w:ascii="宋体" w:hAnsi="宋体" w:eastAsia="宋体" w:cs="宋体"/>
          <w:color w:val="000"/>
          <w:sz w:val="28"/>
          <w:szCs w:val="28"/>
        </w:rPr>
        <w:t xml:space="preserve">“三八”期间，经学校行政研究同意，由学校工会组织开展的系列活动分层次，分阶段进行。活动丰富多彩。</w:t>
      </w:r>
    </w:p>
    <w:p>
      <w:pPr>
        <w:ind w:left="0" w:right="0" w:firstLine="560"/>
        <w:spacing w:before="450" w:after="450" w:line="312" w:lineRule="auto"/>
      </w:pPr>
      <w:r>
        <w:rPr>
          <w:rFonts w:ascii="宋体" w:hAnsi="宋体" w:eastAsia="宋体" w:cs="宋体"/>
          <w:color w:val="000"/>
          <w:sz w:val="28"/>
          <w:szCs w:val="28"/>
        </w:rPr>
        <w:t xml:space="preserve">首先是根据县工会的通知精神，学校组织学习、宣传《中华人民共和国妇女权益保障法》、《劳动合同法》，引导女职工用法律维护自身的合法权益。</w:t>
      </w:r>
    </w:p>
    <w:p>
      <w:pPr>
        <w:ind w:left="0" w:right="0" w:firstLine="560"/>
        <w:spacing w:before="450" w:after="450" w:line="312" w:lineRule="auto"/>
      </w:pPr>
      <w:r>
        <w:rPr>
          <w:rFonts w:ascii="宋体" w:hAnsi="宋体" w:eastAsia="宋体" w:cs="宋体"/>
          <w:color w:val="000"/>
          <w:sz w:val="28"/>
          <w:szCs w:val="28"/>
        </w:rPr>
        <w:t xml:space="preserve">之后又召开女职工会议，广泛宣传“双争”的基本条件。并发动女职工积极参加“双争”活动，鼓励她们立足岗位，多作贡献。继续开展“姐妹献爱心”活动，我校37名女职工，共捐款185元，有6人参加“女职工安康”互助保障，既为自己保一份平安，又为他人献上一份爱心。</w:t>
      </w:r>
    </w:p>
    <w:p>
      <w:pPr>
        <w:ind w:left="0" w:right="0" w:firstLine="560"/>
        <w:spacing w:before="450" w:after="450" w:line="312" w:lineRule="auto"/>
      </w:pPr>
      <w:r>
        <w:rPr>
          <w:rFonts w:ascii="宋体" w:hAnsi="宋体" w:eastAsia="宋体" w:cs="宋体"/>
          <w:color w:val="000"/>
          <w:sz w:val="28"/>
          <w:szCs w:val="28"/>
        </w:rPr>
        <w:t xml:space="preserve">三八节这一周，学校工会组织女教职工开展气排球比赛，进一步增强了女教职工的团队意识、竞争意识。</w:t>
      </w:r>
    </w:p>
    <w:p>
      <w:pPr>
        <w:ind w:left="0" w:right="0" w:firstLine="560"/>
        <w:spacing w:before="450" w:after="450" w:line="312" w:lineRule="auto"/>
      </w:pPr>
      <w:r>
        <w:rPr>
          <w:rFonts w:ascii="宋体" w:hAnsi="宋体" w:eastAsia="宋体" w:cs="宋体"/>
          <w:color w:val="000"/>
          <w:sz w:val="28"/>
          <w:szCs w:val="28"/>
        </w:rPr>
        <w:t xml:space="preserve">最后是由学校组织全体女教职工3月6日下午烧烤活动，品尝美味，分享快乐。</w:t>
      </w:r>
    </w:p>
    <w:p>
      <w:pPr>
        <w:ind w:left="0" w:right="0" w:firstLine="560"/>
        <w:spacing w:before="450" w:after="450" w:line="312" w:lineRule="auto"/>
      </w:pPr>
      <w:r>
        <w:rPr>
          <w:rFonts w:ascii="宋体" w:hAnsi="宋体" w:eastAsia="宋体" w:cs="宋体"/>
          <w:color w:val="000"/>
          <w:sz w:val="28"/>
          <w:szCs w:val="28"/>
        </w:rPr>
        <w:t xml:space="preserve">二、活动的收获</w:t>
      </w:r>
    </w:p>
    <w:p>
      <w:pPr>
        <w:ind w:left="0" w:right="0" w:firstLine="560"/>
        <w:spacing w:before="450" w:after="450" w:line="312" w:lineRule="auto"/>
      </w:pPr>
      <w:r>
        <w:rPr>
          <w:rFonts w:ascii="宋体" w:hAnsi="宋体" w:eastAsia="宋体" w:cs="宋体"/>
          <w:color w:val="000"/>
          <w:sz w:val="28"/>
          <w:szCs w:val="28"/>
        </w:rPr>
        <w:t xml:space="preserve">我校本年度庆“三八”国际妇女节活动，开展得丰富多彩，有声有色。活动的开展，得到了学校行政和党支部的鼎力支持和资金保障。加之学校工会的严密组织，细致筹划，确保了活动安全、有序进行，达到了活动的预期效果。特别是这次气排球比赛和烧烤活动，老师们那种敢于争先，团结协作，互相激励的精神，得到了淋漓尽致的展现。活动后，她们深感心情舒畅，从内心感激学校领导对女教职工的关心，使她们过上了一个有意义的节日。</w:t>
      </w:r>
    </w:p>
    <w:p>
      <w:pPr>
        <w:ind w:left="0" w:right="0" w:firstLine="560"/>
        <w:spacing w:before="450" w:after="450" w:line="312" w:lineRule="auto"/>
      </w:pPr>
      <w:r>
        <w:rPr>
          <w:rFonts w:ascii="宋体" w:hAnsi="宋体" w:eastAsia="宋体" w:cs="宋体"/>
          <w:color w:val="000"/>
          <w:sz w:val="28"/>
          <w:szCs w:val="28"/>
        </w:rPr>
        <w:t xml:space="preserve">总之，今年的庆“三八”活动的开展，丰富多彩，收获不小，基本上达到了预期效果。广大女教职工们决心把参加活动所取得精神收获，浓缩积淀下来，乘机勃发，展示于行动，为党和人民的教育事业奋发努力，争作奉献，以做好工作的实际行动来报答学校领导对全体女教职工的关心。</w:t>
      </w:r>
    </w:p>
    <w:p>
      <w:pPr>
        <w:ind w:left="0" w:right="0" w:firstLine="560"/>
        <w:spacing w:before="450" w:after="450" w:line="312" w:lineRule="auto"/>
      </w:pPr>
      <w:r>
        <w:rPr>
          <w:rFonts w:ascii="宋体" w:hAnsi="宋体" w:eastAsia="宋体" w:cs="宋体"/>
          <w:color w:val="000"/>
          <w:sz w:val="28"/>
          <w:szCs w:val="28"/>
        </w:rPr>
        <w:t xml:space="preserve">开展主题活动工作总结篇2（开展主题活动工作总结范文）</w:t>
      </w:r>
    </w:p>
    <w:p>
      <w:pPr>
        <w:ind w:left="0" w:right="0" w:firstLine="560"/>
        <w:spacing w:before="450" w:after="450" w:line="312" w:lineRule="auto"/>
      </w:pPr>
      <w:r>
        <w:rPr>
          <w:rFonts w:ascii="宋体" w:hAnsi="宋体" w:eastAsia="宋体" w:cs="宋体"/>
          <w:color w:val="000"/>
          <w:sz w:val="28"/>
          <w:szCs w:val="28"/>
        </w:rPr>
        <w:t xml:space="preserve">为进一步加强小学生思想道德教育，弘扬中华民族敬老爱幼的传统美德，让学生了解母亲为自己成长所付出的艰辛，理解母亲对自己的期望，懂得如何去感恩，如何去关爱他人、关爱社会，开展了以“感恩母亲，爱传万家”为主题的活动。引导学生了解母爱的伟大，并用真心和行动来回报母亲。我校在“三。八”妇女节来临之际，号召学生以各种实际行动向母亲表达自己的爱戴之情。大家在班队课上积极讨论，共同制定了活动方案，并决定积极执行。活动方案如下：</w:t>
      </w:r>
    </w:p>
    <w:p>
      <w:pPr>
        <w:ind w:left="0" w:right="0" w:firstLine="560"/>
        <w:spacing w:before="450" w:after="450" w:line="312" w:lineRule="auto"/>
      </w:pPr>
      <w:r>
        <w:rPr>
          <w:rFonts w:ascii="宋体" w:hAnsi="宋体" w:eastAsia="宋体" w:cs="宋体"/>
          <w:color w:val="000"/>
          <w:sz w:val="28"/>
          <w:szCs w:val="28"/>
        </w:rPr>
        <w:t xml:space="preserve">在 “妇女节”期间，倡议全校学生为母亲办一件实事、办一件好事，如：1、写一封感恩祝福母亲的信，2、向母亲送一束鲜花，3、拍一张照片，4、带母亲做一次体检，5、亲手制作礼物送给母亲，6、陪母亲吃一顿饭，7、帮助母亲做家务，8、为母亲洗一次脚9、给妈妈交一份漂亮的作业。</w:t>
      </w:r>
    </w:p>
    <w:p>
      <w:pPr>
        <w:ind w:left="0" w:right="0" w:firstLine="560"/>
        <w:spacing w:before="450" w:after="450" w:line="312" w:lineRule="auto"/>
      </w:pPr>
      <w:r>
        <w:rPr>
          <w:rFonts w:ascii="宋体" w:hAnsi="宋体" w:eastAsia="宋体" w:cs="宋体"/>
          <w:color w:val="000"/>
          <w:sz w:val="28"/>
          <w:szCs w:val="28"/>
        </w:rPr>
        <w:t xml:space="preserve">在活动期间，同学们都积极的执行方案，为妈妈做了自己力所能及的事，有的同学给妈妈说了一句祝福的话，有的同学帮助妈妈打扫卫生，有的同学给妈妈画了一幅漂亮的画等等。同学们都认真积极的参与活动，为妈妈做一件事情来表达对母亲的爱。</w:t>
      </w:r>
    </w:p>
    <w:p>
      <w:pPr>
        <w:ind w:left="0" w:right="0" w:firstLine="560"/>
        <w:spacing w:before="450" w:after="450" w:line="312" w:lineRule="auto"/>
      </w:pPr>
      <w:r>
        <w:rPr>
          <w:rFonts w:ascii="宋体" w:hAnsi="宋体" w:eastAsia="宋体" w:cs="宋体"/>
          <w:color w:val="000"/>
          <w:sz w:val="28"/>
          <w:szCs w:val="28"/>
        </w:rPr>
        <w:t xml:space="preserve">在这样的活动中，同学们体会到了自己为妈妈做一件小事，妈妈就会感到很幸福，而自己却在妈妈长年累月的呵护下长大，却并没有感动，总是认为那是那是妈妈应该做的，甚至对妈妈做的饭菜不可口而对妈妈提出批评，甚至有时因为妈妈不给自己买玩具而对妈妈发脾气。现在想一想，觉得实在是不应该，我们要改掉这些坏毛病，学会关心妈妈，关心身边的每一个人。</w:t>
      </w:r>
    </w:p>
    <w:p>
      <w:pPr>
        <w:ind w:left="0" w:right="0" w:firstLine="560"/>
        <w:spacing w:before="450" w:after="450" w:line="312" w:lineRule="auto"/>
      </w:pPr>
      <w:r>
        <w:rPr>
          <w:rFonts w:ascii="宋体" w:hAnsi="宋体" w:eastAsia="宋体" w:cs="宋体"/>
          <w:color w:val="000"/>
          <w:sz w:val="28"/>
          <w:szCs w:val="28"/>
        </w:rPr>
        <w:t xml:space="preserve">在本次活动中，孩子们能够有所感悟，懂得感激母亲，关心母亲，关心身边的每一个人，是我们本次活动的意义所在。在活动中，我们交流同学们所做的\'事，分享妈妈的感动。但活动中还是有一些学生没有为妈妈做一件表达爱意的事情，对此我们还是需要鼓励他们去做，用行动表达我们的关心。</w:t>
      </w:r>
    </w:p>
    <w:p>
      <w:pPr>
        <w:ind w:left="0" w:right="0" w:firstLine="560"/>
        <w:spacing w:before="450" w:after="450" w:line="312" w:lineRule="auto"/>
      </w:pPr>
      <w:r>
        <w:rPr>
          <w:rFonts w:ascii="宋体" w:hAnsi="宋体" w:eastAsia="宋体" w:cs="宋体"/>
          <w:color w:val="000"/>
          <w:sz w:val="28"/>
          <w:szCs w:val="28"/>
        </w:rPr>
        <w:t xml:space="preserve">这次活动让学生了解了自己的母亲，理解的自己的母亲，增进了母子的亲情，更重要的是本次活动让学生学会了主动感谢与关怀他人，学会与同学和睦相处，了解体会父母师长的辛劳，懂得助人以及感恩师父师长。</w:t>
      </w:r>
    </w:p>
    <w:p>
      <w:pPr>
        <w:ind w:left="0" w:right="0" w:firstLine="560"/>
        <w:spacing w:before="450" w:after="450" w:line="312" w:lineRule="auto"/>
      </w:pPr>
      <w:r>
        <w:rPr>
          <w:rFonts w:ascii="宋体" w:hAnsi="宋体" w:eastAsia="宋体" w:cs="宋体"/>
          <w:color w:val="000"/>
          <w:sz w:val="28"/>
          <w:szCs w:val="28"/>
        </w:rPr>
        <w:t xml:space="preserve">开展主题活动工作总结篇3（开展主题活动工作总结怎么写）</w:t>
      </w:r>
    </w:p>
    <w:p>
      <w:pPr>
        <w:ind w:left="0" w:right="0" w:firstLine="560"/>
        <w:spacing w:before="450" w:after="450" w:line="312" w:lineRule="auto"/>
      </w:pPr>
      <w:r>
        <w:rPr>
          <w:rFonts w:ascii="宋体" w:hAnsi="宋体" w:eastAsia="宋体" w:cs="宋体"/>
          <w:color w:val="000"/>
          <w:sz w:val="28"/>
          <w:szCs w:val="28"/>
        </w:rPr>
        <w:t xml:space="preserve">在妇女节来临之际我们商场开展了“送康乃馨感恩父母”活动。康乃馨代表热情、魅力、使人柔弱的爱、真情、母亲我爱你、温馨的祝福、热爱着你、慈祥、不求代价的母爱、宽容、母亲之花、浓郁的亲情、热心、心灵的相通、真挚。我们商场的每一位员工就像妈妈一样，在学习、工作、生活各个方面，悉心教导、关怀我们这群还不怎么懂事的孩子们。一天天，一年年，我们大三了，从大一时的稚嫩到现在的成熟，都离不开你们的爱与关心。在这特殊的节日，我们就用象征着感恩的康乃馨，对关怀着我们的每一位员工说一声：亲爱的员工，您辛苦了!节日快乐!祝您青春永驻!</w:t>
      </w:r>
    </w:p>
    <w:p>
      <w:pPr>
        <w:ind w:left="0" w:right="0" w:firstLine="560"/>
        <w:spacing w:before="450" w:after="450" w:line="312" w:lineRule="auto"/>
      </w:pPr>
      <w:r>
        <w:rPr>
          <w:rFonts w:ascii="宋体" w:hAnsi="宋体" w:eastAsia="宋体" w:cs="宋体"/>
          <w:color w:val="000"/>
          <w:sz w:val="28"/>
          <w:szCs w:val="28"/>
        </w:rPr>
        <w:t xml:space="preserve">我们捧着满满的祝福和感谢走近各位员工，悄悄地给她们一个惊喜。虽然我们的礼物有点小，但是它承载着我们商场的心意。</w:t>
      </w:r>
    </w:p>
    <w:p>
      <w:pPr>
        <w:ind w:left="0" w:right="0" w:firstLine="560"/>
        <w:spacing w:before="450" w:after="450" w:line="312" w:lineRule="auto"/>
      </w:pPr>
      <w:r>
        <w:rPr>
          <w:rFonts w:ascii="宋体" w:hAnsi="宋体" w:eastAsia="宋体" w:cs="宋体"/>
          <w:color w:val="000"/>
          <w:sz w:val="28"/>
          <w:szCs w:val="28"/>
        </w:rPr>
        <w:t xml:space="preserve">每位员工甜甜的笑容温暖了我们的心房。想到她们总是那么辛苦的为我们备课、无私的传授自己的`知识和经验，还要处理我们杂七杂八的事情。我们应该理解、体谅员工的苦心。</w:t>
      </w:r>
    </w:p>
    <w:p>
      <w:pPr>
        <w:ind w:left="0" w:right="0" w:firstLine="560"/>
        <w:spacing w:before="450" w:after="450" w:line="312" w:lineRule="auto"/>
      </w:pPr>
      <w:r>
        <w:rPr>
          <w:rFonts w:ascii="宋体" w:hAnsi="宋体" w:eastAsia="宋体" w:cs="宋体"/>
          <w:color w:val="000"/>
          <w:sz w:val="28"/>
          <w:szCs w:val="28"/>
        </w:rPr>
        <w:t xml:space="preserve">在纤细青翠的花茎上，开出鲜艳美丽的花朵，花瓣紧凑而不易凋落，叶片秀长而不易卷曲，花朵雍容富丽，姿态高雅别致，色彩绚丽娇艳，更有那诱人的浓郁香气，甜醇幽雅，使人目迷心醉，这就是——康乃馨。我们商场祝各位员工能每天拥有花一样灿烂的笑容，越活跃有活力!</w:t>
      </w:r>
    </w:p>
    <w:p>
      <w:pPr>
        <w:ind w:left="0" w:right="0" w:firstLine="560"/>
        <w:spacing w:before="450" w:after="450" w:line="312" w:lineRule="auto"/>
      </w:pPr>
      <w:r>
        <w:rPr>
          <w:rFonts w:ascii="宋体" w:hAnsi="宋体" w:eastAsia="宋体" w:cs="宋体"/>
          <w:color w:val="000"/>
          <w:sz w:val="28"/>
          <w:szCs w:val="28"/>
        </w:rPr>
        <w:t xml:space="preserve">开展主题活动工作总结篇4（主题活动开展情况总结）</w:t>
      </w:r>
    </w:p>
    <w:p>
      <w:pPr>
        <w:ind w:left="0" w:right="0" w:firstLine="560"/>
        <w:spacing w:before="450" w:after="450" w:line="312" w:lineRule="auto"/>
      </w:pPr>
      <w:r>
        <w:rPr>
          <w:rFonts w:ascii="宋体" w:hAnsi="宋体" w:eastAsia="宋体" w:cs="宋体"/>
          <w:color w:val="000"/>
          <w:sz w:val="28"/>
          <w:szCs w:val="28"/>
        </w:rPr>
        <w:t xml:space="preserve">2024年4月7日是第xx个“世界卫生日”，今年的宣传主题是：“食品安全”。为加强市民对食品安全的认识，营造全社会共同关注食品安全的氛围，xx区卫生局精心组织、周密部署，制定宣传方案，认真组织实施，把活动落到实处。</w:t>
      </w:r>
    </w:p>
    <w:p>
      <w:pPr>
        <w:ind w:left="0" w:right="0" w:firstLine="560"/>
        <w:spacing w:before="450" w:after="450" w:line="312" w:lineRule="auto"/>
      </w:pPr>
      <w:r>
        <w:rPr>
          <w:rFonts w:ascii="宋体" w:hAnsi="宋体" w:eastAsia="宋体" w:cs="宋体"/>
          <w:color w:val="000"/>
          <w:sz w:val="28"/>
          <w:szCs w:val="28"/>
        </w:rPr>
        <w:t xml:space="preserve">一是xx区卫生局在单位网站“健康园地”开辟《食品安全知识》栏目，广泛宣传；</w:t>
      </w:r>
    </w:p>
    <w:p>
      <w:pPr>
        <w:ind w:left="0" w:right="0" w:firstLine="560"/>
        <w:spacing w:before="450" w:after="450" w:line="312" w:lineRule="auto"/>
      </w:pPr>
      <w:r>
        <w:rPr>
          <w:rFonts w:ascii="宋体" w:hAnsi="宋体" w:eastAsia="宋体" w:cs="宋体"/>
          <w:color w:val="000"/>
          <w:sz w:val="28"/>
          <w:szCs w:val="28"/>
        </w:rPr>
        <w:t xml:space="preserve">二是城区街道、各社区卫生服务中心利用led电子显示屏高频滚动播放健康知识，以“预防病从口入，吃得更安全、更健康”为主题开展了宣传</w:t>
      </w:r>
    </w:p>
    <w:p>
      <w:pPr>
        <w:ind w:left="0" w:right="0" w:firstLine="560"/>
        <w:spacing w:before="450" w:after="450" w:line="312" w:lineRule="auto"/>
      </w:pPr>
      <w:r>
        <w:rPr>
          <w:rFonts w:ascii="宋体" w:hAnsi="宋体" w:eastAsia="宋体" w:cs="宋体"/>
          <w:color w:val="000"/>
          <w:sz w:val="28"/>
          <w:szCs w:val="28"/>
        </w:rPr>
        <w:t xml:space="preserve">4月7日，区疾控中心在xx社区开展宣传咨询活动，悬挂横幅，设立了宣传咨询台，布置了宣传展板，详细介绍食品安全与公众健康知识。工作人员耐心细致地向人民群众宣传食品安全和肠道传染病的防治知识，并详细地解答群众提出的疑难问题，受到广大群众的一致好评。共发放疾病防治宣传资料2024余份，宣传画300余张，防病知识手册500本，咨询服务300余人。</w:t>
      </w:r>
    </w:p>
    <w:p>
      <w:pPr>
        <w:ind w:left="0" w:right="0" w:firstLine="560"/>
        <w:spacing w:before="450" w:after="450" w:line="312" w:lineRule="auto"/>
      </w:pPr>
      <w:r>
        <w:rPr>
          <w:rFonts w:ascii="宋体" w:hAnsi="宋体" w:eastAsia="宋体" w:cs="宋体"/>
          <w:color w:val="000"/>
          <w:sz w:val="28"/>
          <w:szCs w:val="28"/>
        </w:rPr>
        <w:t xml:space="preserve">通过此次宣传活动，强化了群众卫生习惯和健康生活方式，提高了群众对健康知识的\'知效率。今后我们要以“4、7”宣传日为契机，继续开展一系列活动，认真做好食品安全的促进活动，使我区食品安全知识宣传活动更加深入人心，进一步提高我区人民群众对食品安全的认识。</w:t>
      </w:r>
    </w:p>
    <w:p>
      <w:pPr>
        <w:ind w:left="0" w:right="0" w:firstLine="560"/>
        <w:spacing w:before="450" w:after="450" w:line="312" w:lineRule="auto"/>
      </w:pPr>
      <w:r>
        <w:rPr>
          <w:rFonts w:ascii="宋体" w:hAnsi="宋体" w:eastAsia="宋体" w:cs="宋体"/>
          <w:color w:val="000"/>
          <w:sz w:val="28"/>
          <w:szCs w:val="28"/>
        </w:rPr>
        <w:t xml:space="preserve">面对各种食品安全事件，做好社区居民的服务提供与保障成为政府以及社会各界普遍关注的焦点。今年4月7日是第x个世界卫生日，世界卫生日的主题是“食品安全”。我中心紧紧围绕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 提高认识，加强组织领导</w:t>
      </w:r>
    </w:p>
    <w:p>
      <w:pPr>
        <w:ind w:left="0" w:right="0" w:firstLine="560"/>
        <w:spacing w:before="450" w:after="450" w:line="312" w:lineRule="auto"/>
      </w:pPr>
      <w:r>
        <w:rPr>
          <w:rFonts w:ascii="宋体" w:hAnsi="宋体" w:eastAsia="宋体" w:cs="宋体"/>
          <w:color w:val="000"/>
          <w:sz w:val="28"/>
          <w:szCs w:val="28"/>
        </w:rPr>
        <w:t xml:space="preserve">为确保世界卫生日主题宣传活动扎实有效的开展，中心领导高度重视，成立了的世界卫生日主题活动领导小组，以主任张晨任组长，相关领导任副组长，明确分工，落实责任。精心组织，周密部署，制定宣传方案，认真组织实施，把活动落到实处。</w:t>
      </w:r>
    </w:p>
    <w:p>
      <w:pPr>
        <w:ind w:left="0" w:right="0" w:firstLine="560"/>
        <w:spacing w:before="450" w:after="450" w:line="312" w:lineRule="auto"/>
      </w:pPr>
      <w:r>
        <w:rPr>
          <w:rFonts w:ascii="宋体" w:hAnsi="宋体" w:eastAsia="宋体" w:cs="宋体"/>
          <w:color w:val="000"/>
          <w:sz w:val="28"/>
          <w:szCs w:val="28"/>
        </w:rPr>
        <w:t xml:space="preserve">二、 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“世界卫生日”主题活动重在宣传，全中心各科室明确要求，开展了形式多样的宣传活动。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组织健康服务小分队深入到街头、社区，开展咨询义诊活动，对本辖区辖区居民开展健康生活方式指导等健康促进活动。现场发放食品安全，慢性病病防治知识、保健知识宣传材料。针对社区居民常见疾病及风险进行筛查体检。针对心脑血管病、呼吸疾病、消化疾病、糖尿病、饮食营养、合理用药等进行咨询。</w:t>
      </w:r>
    </w:p>
    <w:p>
      <w:pPr>
        <w:ind w:left="0" w:right="0" w:firstLine="560"/>
        <w:spacing w:before="450" w:after="450" w:line="312" w:lineRule="auto"/>
      </w:pPr>
      <w:r>
        <w:rPr>
          <w:rFonts w:ascii="宋体" w:hAnsi="宋体" w:eastAsia="宋体" w:cs="宋体"/>
          <w:color w:val="000"/>
          <w:sz w:val="28"/>
          <w:szCs w:val="28"/>
        </w:rPr>
        <w:t xml:space="preserve">在4月7日“世界卫生日”期间，围绕主题，广泛动员社会力量，积极开展了宣传活动。为进一步宣传食品营造良好社会氛围和舆论环境，促进了社会稳定，和和谐发展。此次活动，以生动的事例调动了大家的热情，同时，增强了居民对食品安全的重视，掌握了保持健康的秘决。</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开展世界卫生日活动可以加强人们对卫生的认识。现在到了下笔概括今天的活动的时候了。我们写的总结，有很好的传递信息的作用，别人一看就能明白。虽然会很头疼，但还是要学好这次的世界卫生日活动总结！只是不知道应该怎么才能写好世界卫生日活动总结？下面是工作总结之家小编帮大家编辑的《社区世界卫生日活动开展情况总结》，希望对您的工作和生活有所帮助。</w:t>
      </w:r>
    </w:p>
    <w:p>
      <w:pPr>
        <w:ind w:left="0" w:right="0" w:firstLine="560"/>
        <w:spacing w:before="450" w:after="450" w:line="312" w:lineRule="auto"/>
      </w:pPr>
      <w:r>
        <w:rPr>
          <w:rFonts w:ascii="宋体" w:hAnsi="宋体" w:eastAsia="宋体" w:cs="宋体"/>
          <w:color w:val="000"/>
          <w:sz w:val="28"/>
          <w:szCs w:val="28"/>
        </w:rPr>
        <w:t xml:space="preserve">今年4月7日是世界卫生日，为进一步提高我市卫生工作人员应对紧急情况的能力，我局紧紧围绕“拯救生命：加强医院应对紧急情况的能力”这一主题，开展了形式多样的宣传活动。现将活动情况总结如下：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局加强了组织领导，由局办公室牵头落实此项工作。一是及时转发了卫生部办公厅、省卫生厅关于组织开展世界卫生日主题活动的通知，要求我市各卫生行政部门、各医疗卫生机构结合实际，开展形式多样的宣传活动。二是加强与各单位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“世界卫生日”主题活动重在宣传，全市各级卫生部门、医疗卫生机构明确要求，开展了形式多样的宣传活动。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(一)开展专题学习。我市各医疗卫生机构结合实际，通过召开全体干部职工会议、中层干部会议、科室会议等形式，组织进行了专题学习，并要求每位干部职工切实抓好落实，提高应对紧急情况的能力。</w:t>
      </w:r>
    </w:p>
    <w:p>
      <w:pPr>
        <w:ind w:left="0" w:right="0" w:firstLine="560"/>
        <w:spacing w:before="450" w:after="450" w:line="312" w:lineRule="auto"/>
      </w:pPr>
      <w:r>
        <w:rPr>
          <w:rFonts w:ascii="宋体" w:hAnsi="宋体" w:eastAsia="宋体" w:cs="宋体"/>
          <w:color w:val="000"/>
          <w:sz w:val="28"/>
          <w:szCs w:val="28"/>
        </w:rPr>
        <w:t xml:space="preserve">(二)加强阵地宣传。市中心医院、卫生监督所、结核病防治所，以及四市三区各有关医疗单位，利用电子显示屏、宣传栏、网站、《院报》、院内插播系统、标语、喷画、报刊、媒体等形式开展了相关宣传，充分营造了宣传氛围。</w:t>
      </w:r>
    </w:p>
    <w:p>
      <w:pPr>
        <w:ind w:left="0" w:right="0" w:firstLine="560"/>
        <w:spacing w:before="450" w:after="450" w:line="312" w:lineRule="auto"/>
      </w:pPr>
      <w:r>
        <w:rPr>
          <w:rFonts w:ascii="宋体" w:hAnsi="宋体" w:eastAsia="宋体" w:cs="宋体"/>
          <w:color w:val="000"/>
          <w:sz w:val="28"/>
          <w:szCs w:val="28"/>
        </w:rPr>
        <w:t xml:space="preserve">(三)组织讲座培训。市中心医院开展了“健康大讲堂”现场讲座，进行防病治病等卫生知识普及，使更多群众受益；市五邑中医院、市妇幼保健院等单位组织全院医护人员进行了应急能力培训；市人民医院派专门的专家和健康宣传人员深入到社区开展讲座，对来咨询的群众进行现场解答世界卫生日知识，得到了广大居民群众的赞扬与好评；市疾控中心利用中心从业人员培训室，采用多媒体的形式，在原有的培训光盘中插入了手足口病防治宣传短片进行宣传培训，共培训3000余人；市妇幼保健院组织全体住院医师进行了心肺复苏学习和考核，成绩合格。</w:t>
      </w:r>
    </w:p>
    <w:p>
      <w:pPr>
        <w:ind w:left="0" w:right="0" w:firstLine="560"/>
        <w:spacing w:before="450" w:after="450" w:line="312" w:lineRule="auto"/>
      </w:pPr>
      <w:r>
        <w:rPr>
          <w:rFonts w:ascii="宋体" w:hAnsi="宋体" w:eastAsia="宋体" w:cs="宋体"/>
          <w:color w:val="000"/>
          <w:sz w:val="28"/>
          <w:szCs w:val="28"/>
        </w:rPr>
        <w:t xml:space="preserve">(四)派发宣传资料。市卫生监督所共印制了2024余份精美的宣传资料进行派发，向市民广泛宣传食品卫生安全知识、宣传卫生政策法规等。市健康教育所派发关于预防手足口病、流感宣传资料20000份，为共建健康、和谐、平安的生活作出了努力。</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各市、区卫生局，市直各医疗卫生单位在“世界卫生日”期间，围绕主题，结合实际，组织实施多项工作，真正达到了宣传的目的。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一)开展医疗检查。xx区卫生局成立了由医疗、护理、药剂等相关专业人员组成的检查小组，开展医疗安全检查和临床用血管理工作，通过检查，提高医务人员医疗安全意识，从而提高医疗质量、增强医疗单位应对紧急情况的能力。市妇幼保健院由器械科牵头对全院医疗设备进行了一次安全大检查，所有设备性能良好。</w:t>
      </w:r>
    </w:p>
    <w:p>
      <w:pPr>
        <w:ind w:left="0" w:right="0" w:firstLine="560"/>
        <w:spacing w:before="450" w:after="450" w:line="312" w:lineRule="auto"/>
      </w:pPr>
      <w:r>
        <w:rPr>
          <w:rFonts w:ascii="宋体" w:hAnsi="宋体" w:eastAsia="宋体" w:cs="宋体"/>
          <w:color w:val="000"/>
          <w:sz w:val="28"/>
          <w:szCs w:val="28"/>
        </w:rPr>
        <w:t xml:space="preserve">(二)开展应急演练。市中心医院重视应急管理建设，急诊科室每天24小时待命，不同时期针对不同情况制定了多套应急预案，以应对各种突发的公共卫生事件。此外，医院还通过应急演练、职工技能竞赛等方式，检查医务人员对急救知识的掌握程度及急救技能规范操作，提高医务人员的专业素质和岗位技能，为创建平安医院和推动岗位大练兵活动的开展打下良好基础。市妇幼保健院组织开展了突发事件(妇科火灾)应急演练，安全转移30名妇科住院病人和安全撤离妇科全体医务人员，并能持续提供安全的妇科服务。</w:t>
      </w:r>
    </w:p>
    <w:p>
      <w:pPr>
        <w:ind w:left="0" w:right="0" w:firstLine="560"/>
        <w:spacing w:before="450" w:after="450" w:line="312" w:lineRule="auto"/>
      </w:pPr>
      <w:r>
        <w:rPr>
          <w:rFonts w:ascii="宋体" w:hAnsi="宋体" w:eastAsia="宋体" w:cs="宋体"/>
          <w:color w:val="000"/>
          <w:sz w:val="28"/>
          <w:szCs w:val="28"/>
        </w:rPr>
        <w:t xml:space="preserve">(三)开展义诊活动。市中心医院深入社区、公共场所等地，向市民开展义诊和宣传卫生保健知识活动，深受群众的欢迎。市疾控中心联合市红丝带关爱协会、市妇幼保健院和市结核病防治所等各卫生专业领域约20名专家和工作人员，在市区xx工业区xx电器有限公司举办了大型科普知识宣传活动，同时，对外来工开展现场健康咨询、x光胸透以及送医送药义诊活动。据统计，活动当天共免费接受x光透视60人次，开展有关艾滋病、妇女儿童保健、结核病防治和咨询55人次。市红十字会医院进社区开展了义诊活动，组织肿瘤、妇科、糖尿病、高血压、康复、老年病等多个专家参加了活动，共为800多名居民提供健康咨询，建立健康档案230份，共送出170份尿常规检查，110份血糖检测，80份心电图检查，35份彩超检查，理疗50余人次。xx市xx区有关医疗卫生单位纷纷开展了义诊和送医送药下乡活动。</w:t>
      </w:r>
    </w:p>
    <w:p>
      <w:pPr>
        <w:ind w:left="0" w:right="0" w:firstLine="560"/>
        <w:spacing w:before="450" w:after="450" w:line="312" w:lineRule="auto"/>
      </w:pPr>
      <w:r>
        <w:rPr>
          <w:rFonts w:ascii="宋体" w:hAnsi="宋体" w:eastAsia="宋体" w:cs="宋体"/>
          <w:color w:val="000"/>
          <w:sz w:val="28"/>
          <w:szCs w:val="28"/>
        </w:rPr>
        <w:t xml:space="preserve">总之，在4月7日“世界卫生日”期间，围绕主题，广泛动员社会力量，积极协调有关部门，开展了宣传活动，明确了医院应对紧急情况中所承担的责任，提高了卫生工作应急处置能力，促进了社会稳定、和谐发展。</w:t>
      </w:r>
    </w:p>
    <w:p>
      <w:pPr>
        <w:ind w:left="0" w:right="0" w:firstLine="560"/>
        <w:spacing w:before="450" w:after="450" w:line="312" w:lineRule="auto"/>
      </w:pPr>
      <w:r>
        <w:rPr>
          <w:rFonts w:ascii="宋体" w:hAnsi="宋体" w:eastAsia="宋体" w:cs="宋体"/>
          <w:color w:val="000"/>
          <w:sz w:val="28"/>
          <w:szCs w:val="28"/>
        </w:rPr>
        <w:t xml:space="preserve">每年的4月7日是世界卫生日。世界卫生组织将2024年的主题确定为“xxxx”，国家卫生计生委将中国区主题确定为“xxxxx”。4月6日，由国家卫生计生委主办的2024年世界卫生日宣传活动在xx医院举行，国家卫生计生委副主任xx、世界卫生组织驻华代表施xx出席了活动。</w:t>
      </w:r>
    </w:p>
    <w:p>
      <w:pPr>
        <w:ind w:left="0" w:right="0" w:firstLine="560"/>
        <w:spacing w:before="450" w:after="450" w:line="312" w:lineRule="auto"/>
      </w:pPr>
      <w:r>
        <w:rPr>
          <w:rFonts w:ascii="宋体" w:hAnsi="宋体" w:eastAsia="宋体" w:cs="宋体"/>
          <w:color w:val="000"/>
          <w:sz w:val="28"/>
          <w:szCs w:val="28"/>
        </w:rPr>
        <w:t xml:space="preserve">xx在活动上指出，随着我国人口老龄化进程加剧，糖尿病、高血压等慢性病成为危害人民健康的重要因素。2024年，国务院办公厅印发指导意见，提出开展高血压、糖尿病分级诊疗试点工作，由社区全科医生与二级以上医院专科医生共同组成团队，为高血压、糖尿病等慢性病患者提供签约服务，形成疾病预防、诊断、治疗、康复、护理等连续性、一体化的服务模式。随着分级诊疗制度在更多的地方逐步建立，这一模式将惠及更多的糖尿病患者，改善其健康状况，降低社会疾病负担。作为负责任的大国，中国政府在糖尿病等慢性病防治领域，愿意为全球提供更多的中国经验，做出更大的贡献。</w:t>
      </w:r>
    </w:p>
    <w:p>
      <w:pPr>
        <w:ind w:left="0" w:right="0" w:firstLine="560"/>
        <w:spacing w:before="450" w:after="450" w:line="312" w:lineRule="auto"/>
      </w:pPr>
      <w:r>
        <w:rPr>
          <w:rFonts w:ascii="宋体" w:hAnsi="宋体" w:eastAsia="宋体" w:cs="宋体"/>
          <w:color w:val="000"/>
          <w:sz w:val="28"/>
          <w:szCs w:val="28"/>
        </w:rPr>
        <w:t xml:space="preserve">施xx在发言中表示，有些病可以也应该由训练有素、素质优良的全科医生和社区医务人员管理，必要时转诊给专科医生，糖尿病就是一个典型的例子。无论是在中国还是在全球，糖尿病都是主要健康问题之一，对健康和社会经济有着重要影响。打败糖尿病不是件易事，但我们万众一心，就能有所作为。</w:t>
      </w:r>
    </w:p>
    <w:p>
      <w:pPr>
        <w:ind w:left="0" w:right="0" w:firstLine="560"/>
        <w:spacing w:before="450" w:after="450" w:line="312" w:lineRule="auto"/>
      </w:pPr>
      <w:r>
        <w:rPr>
          <w:rFonts w:ascii="宋体" w:hAnsi="宋体" w:eastAsia="宋体" w:cs="宋体"/>
          <w:color w:val="000"/>
          <w:sz w:val="28"/>
          <w:szCs w:val="28"/>
        </w:rPr>
        <w:t xml:space="preserve">活动发布了糖尿病防治核心信息(2024版)，强调糖尿病是可以预防和治疗的。保持正常体重，从事有规律的体力活动，并注重饮食健康，可降低患糖尿病风险；积极治疗糖尿病，平稳控制病情，延缓并发症，糖尿病患者可同正常人一样享受生活。</w:t>
      </w:r>
    </w:p>
    <w:p>
      <w:pPr>
        <w:ind w:left="0" w:right="0" w:firstLine="560"/>
        <w:spacing w:before="450" w:after="450" w:line="312" w:lineRule="auto"/>
      </w:pPr>
      <w:r>
        <w:rPr>
          <w:rFonts w:ascii="宋体" w:hAnsi="宋体" w:eastAsia="宋体" w:cs="宋体"/>
          <w:color w:val="000"/>
          <w:sz w:val="28"/>
          <w:szCs w:val="28"/>
        </w:rPr>
        <w:t xml:space="preserve">在xx医院的现场咨询和义诊活动上，xx副主任与医务人员和患者进行了亲切交流，鼓励群众养成健康的生活习惯，掌握基本的糖尿病防治知识，进行科学规范的治疗。活动现场还举办了远程会诊、健康讲座等活动。</w:t>
      </w:r>
    </w:p>
    <w:p>
      <w:pPr>
        <w:ind w:left="0" w:right="0" w:firstLine="560"/>
        <w:spacing w:before="450" w:after="450" w:line="312" w:lineRule="auto"/>
      </w:pPr>
      <w:r>
        <w:rPr>
          <w:rFonts w:ascii="宋体" w:hAnsi="宋体" w:eastAsia="宋体" w:cs="宋体"/>
          <w:color w:val="000"/>
          <w:sz w:val="28"/>
          <w:szCs w:val="28"/>
        </w:rPr>
        <w:t xml:space="preserve">一。宣传形式多样化</w:t>
      </w:r>
    </w:p>
    <w:p>
      <w:pPr>
        <w:ind w:left="0" w:right="0" w:firstLine="560"/>
        <w:spacing w:before="450" w:after="450" w:line="312" w:lineRule="auto"/>
      </w:pPr>
      <w:r>
        <w:rPr>
          <w:rFonts w:ascii="宋体" w:hAnsi="宋体" w:eastAsia="宋体" w:cs="宋体"/>
          <w:color w:val="000"/>
          <w:sz w:val="28"/>
          <w:szCs w:val="28"/>
        </w:rPr>
        <w:t xml:space="preserve">1。板报一期：针对广大群众预防高血的多种原因，制作了板报一期。</w:t>
      </w:r>
    </w:p>
    <w:p>
      <w:pPr>
        <w:ind w:left="0" w:right="0" w:firstLine="560"/>
        <w:spacing w:before="450" w:after="450" w:line="312" w:lineRule="auto"/>
      </w:pPr>
      <w:r>
        <w:rPr>
          <w:rFonts w:ascii="宋体" w:hAnsi="宋体" w:eastAsia="宋体" w:cs="宋体"/>
          <w:color w:val="000"/>
          <w:sz w:val="28"/>
          <w:szCs w:val="28"/>
        </w:rPr>
        <w:t xml:space="preserve">2。制作宣传展板一块：主要内容为抵御耐药性：高血压。</w:t>
      </w:r>
    </w:p>
    <w:p>
      <w:pPr>
        <w:ind w:left="0" w:right="0" w:firstLine="560"/>
        <w:spacing w:before="450" w:after="450" w:line="312" w:lineRule="auto"/>
      </w:pPr>
      <w:r>
        <w:rPr>
          <w:rFonts w:ascii="宋体" w:hAnsi="宋体" w:eastAsia="宋体" w:cs="宋体"/>
          <w:color w:val="000"/>
          <w:sz w:val="28"/>
          <w:szCs w:val="28"/>
        </w:rPr>
        <w:t xml:space="preserve">3。制作宣传资料共100余份。</w:t>
      </w:r>
    </w:p>
    <w:p>
      <w:pPr>
        <w:ind w:left="0" w:right="0" w:firstLine="560"/>
        <w:spacing w:before="450" w:after="450" w:line="312" w:lineRule="auto"/>
      </w:pPr>
      <w:r>
        <w:rPr>
          <w:rFonts w:ascii="宋体" w:hAnsi="宋体" w:eastAsia="宋体" w:cs="宋体"/>
          <w:color w:val="000"/>
          <w:sz w:val="28"/>
          <w:szCs w:val="28"/>
        </w:rPr>
        <w:t xml:space="preserve">4。。举办专题讲座，主要针对医务人员及广大群众进行预防高血压及相关并发症讲解。</w:t>
      </w:r>
    </w:p>
    <w:p>
      <w:pPr>
        <w:ind w:left="0" w:right="0" w:firstLine="560"/>
        <w:spacing w:before="450" w:after="450" w:line="312" w:lineRule="auto"/>
      </w:pPr>
      <w:r>
        <w:rPr>
          <w:rFonts w:ascii="宋体" w:hAnsi="宋体" w:eastAsia="宋体" w:cs="宋体"/>
          <w:color w:val="000"/>
          <w:sz w:val="28"/>
          <w:szCs w:val="28"/>
        </w:rPr>
        <w:t xml:space="preserve">二。开展“走进社区，服务社会”活动</w:t>
      </w:r>
    </w:p>
    <w:p>
      <w:pPr>
        <w:ind w:left="0" w:right="0" w:firstLine="560"/>
        <w:spacing w:before="450" w:after="450" w:line="312" w:lineRule="auto"/>
      </w:pPr>
      <w:r>
        <w:rPr>
          <w:rFonts w:ascii="宋体" w:hAnsi="宋体" w:eastAsia="宋体" w:cs="宋体"/>
          <w:color w:val="000"/>
          <w:sz w:val="28"/>
          <w:szCs w:val="28"/>
        </w:rPr>
        <w:t xml:space="preserve">xx结合这次世界卫生日主题宣传活动，分别在xx，xx进行了免费健康体检和健康咨询活动，各村村民反应良好。</w:t>
      </w:r>
    </w:p>
    <w:p>
      <w:pPr>
        <w:ind w:left="0" w:right="0" w:firstLine="560"/>
        <w:spacing w:before="450" w:after="450" w:line="312" w:lineRule="auto"/>
      </w:pPr>
      <w:r>
        <w:rPr>
          <w:rFonts w:ascii="宋体" w:hAnsi="宋体" w:eastAsia="宋体" w:cs="宋体"/>
          <w:color w:val="000"/>
          <w:sz w:val="28"/>
          <w:szCs w:val="28"/>
        </w:rPr>
        <w:t xml:space="preserve">我院结合这次世界卫生日主题宣传活动，分别在xx，xx进行了免费健康体检和健康咨询活动，各村村民反应良好。</w:t>
      </w:r>
    </w:p>
    <w:p>
      <w:pPr>
        <w:ind w:left="0" w:right="0" w:firstLine="560"/>
        <w:spacing w:before="450" w:after="450" w:line="312" w:lineRule="auto"/>
      </w:pPr>
      <w:r>
        <w:rPr>
          <w:rFonts w:ascii="宋体" w:hAnsi="宋体" w:eastAsia="宋体" w:cs="宋体"/>
          <w:color w:val="000"/>
          <w:sz w:val="28"/>
          <w:szCs w:val="28"/>
        </w:rPr>
        <w:t xml:space="preserve">世界卫生日可以提高人们对卫生、健康问题的关注。现在是时候开始动笔写个人的活动总结及心得了。写总结可以丰富我们的专业知识，提升专业水平。所以，我们不能丢下如此重要的世界卫生日活动总结！那么，你知道该怎么写好一个世界卫生日活动总结吗？以下是工作总结之家小编为大家精心整理的“社区开展世界卫生日主题活动总结反思”，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省卫生计生委在xx省xx医院东院区举行2024年世界卫生日糖尿病义诊活动，以进一步提升社会各界对糖尿病的重视，采取有效措施预防糖尿病，更好地诊断、治疗和照顾糖尿病患者。省政协副主席、省立医院副院长xx，省卫生计生委副主任xx参加了义诊活动启动仪式。</w:t>
      </w:r>
    </w:p>
    <w:p>
      <w:pPr>
        <w:ind w:left="0" w:right="0" w:firstLine="560"/>
        <w:spacing w:before="450" w:after="450" w:line="312" w:lineRule="auto"/>
      </w:pPr>
      <w:r>
        <w:rPr>
          <w:rFonts w:ascii="宋体" w:hAnsi="宋体" w:eastAsia="宋体" w:cs="宋体"/>
          <w:color w:val="000"/>
          <w:sz w:val="28"/>
          <w:szCs w:val="28"/>
        </w:rPr>
        <w:t xml:space="preserve">4月7日是世界卫生日，世界卫生组织将今年的主题确定为“应对糖尿病”，我国的主题为“糖尿病要早预防，分级诊疗帮您忙”。</w:t>
      </w:r>
    </w:p>
    <w:p>
      <w:pPr>
        <w:ind w:left="0" w:right="0" w:firstLine="560"/>
        <w:spacing w:before="450" w:after="450" w:line="312" w:lineRule="auto"/>
      </w:pPr>
      <w:r>
        <w:rPr>
          <w:rFonts w:ascii="宋体" w:hAnsi="宋体" w:eastAsia="宋体" w:cs="宋体"/>
          <w:color w:val="000"/>
          <w:sz w:val="28"/>
          <w:szCs w:val="28"/>
        </w:rPr>
        <w:t xml:space="preserve">义诊活动现场，前来就诊、咨询的患者络绎不绝，医护人员为参加活动人员发放糖尿病教育资料并免费测量血糖，参加义诊的专家还详细询问患者病情，提出进一步治疗的建议。</w:t>
      </w:r>
    </w:p>
    <w:p>
      <w:pPr>
        <w:ind w:left="0" w:right="0" w:firstLine="560"/>
        <w:spacing w:before="450" w:after="450" w:line="312" w:lineRule="auto"/>
      </w:pPr>
      <w:r>
        <w:rPr>
          <w:rFonts w:ascii="宋体" w:hAnsi="宋体" w:eastAsia="宋体" w:cs="宋体"/>
          <w:color w:val="000"/>
          <w:sz w:val="28"/>
          <w:szCs w:val="28"/>
        </w:rPr>
        <w:t xml:space="preserve">“糖尿病是可以预防、治疗的。”xx指出，糖尿病患者可同正常人一样享受生活，生活中应该采取措施降糖、降压、调整血脂和控制体重，纠正不良生活习惯，比如戒烟、戒酒、控油、减盐和增加体力活动，明显减少糖尿病并发症发生的危险，积极治疗糖尿病，平稳控制病情，延缓并发症。xx同时表示，随着分级诊疗制度的落实，我国基层医疗卫生机构将在为患者进行体检、并发症筛查、患者随访和治疗、指导患者自我健康管理中发挥更大作用，三级医院负责疑难复杂和急危重症患者的救治，这将进一步提高糖尿病患者的救治水平。</w:t>
      </w:r>
    </w:p>
    <w:p>
      <w:pPr>
        <w:ind w:left="0" w:right="0" w:firstLine="560"/>
        <w:spacing w:before="450" w:after="450" w:line="312" w:lineRule="auto"/>
      </w:pPr>
      <w:r>
        <w:rPr>
          <w:rFonts w:ascii="宋体" w:hAnsi="宋体" w:eastAsia="宋体" w:cs="宋体"/>
          <w:color w:val="000"/>
          <w:sz w:val="28"/>
          <w:szCs w:val="28"/>
        </w:rPr>
        <w:t xml:space="preserve">为进一步加强我院医务人员合理用药的能力，我院紧紧围绕“抵御耐药性：今天不采取行动，明天就无药可用”这一主题，开展了形式多样的宣传活动。现将活动情况总结如下：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院加强了组织领导，由院办公室牵头落实此项工作。一是及时转发了卫生部办公厅、省卫生厅、市卫生局、县卫生局关于组织开展世界卫生日主题活动的通知，要求我院各临床科室结合实际，开展形式多样的宣传活动。二是加强与各临床科室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“世界卫生日”主题活动重在宣传，全院各科室明确要求，开展了形式多样的宣传活动。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(一)开展专题学习。我院各科室结合实际，通过召开全院职工会议、中层干部会议、科室会议等形式，组织进行了专题学习，并要求每位医生切实抓好落实，加强我院医务人员合理用药的能力。</w:t>
      </w:r>
    </w:p>
    <w:p>
      <w:pPr>
        <w:ind w:left="0" w:right="0" w:firstLine="560"/>
        <w:spacing w:before="450" w:after="450" w:line="312" w:lineRule="auto"/>
      </w:pPr>
      <w:r>
        <w:rPr>
          <w:rFonts w:ascii="宋体" w:hAnsi="宋体" w:eastAsia="宋体" w:cs="宋体"/>
          <w:color w:val="000"/>
          <w:sz w:val="28"/>
          <w:szCs w:val="28"/>
        </w:rPr>
        <w:t xml:space="preserve">(二)加强阵地宣传。我院利用电子显示屏、宣传栏等形式开展了相关宣传，充分营造了宣传氛围。</w:t>
      </w:r>
    </w:p>
    <w:p>
      <w:pPr>
        <w:ind w:left="0" w:right="0" w:firstLine="560"/>
        <w:spacing w:before="450" w:after="450" w:line="312" w:lineRule="auto"/>
      </w:pPr>
      <w:r>
        <w:rPr>
          <w:rFonts w:ascii="宋体" w:hAnsi="宋体" w:eastAsia="宋体" w:cs="宋体"/>
          <w:color w:val="000"/>
          <w:sz w:val="28"/>
          <w:szCs w:val="28"/>
        </w:rPr>
        <w:t xml:space="preserve">(三)组织讲座培训。我院召开了全院职工大会，进行抗生素的合理应用等临床合理用药知识的培训，使更多医生受益；对来咨询的群众进行现场解答世界卫生日知识，得到了广大居民群众的赞扬与好评。</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各临床科室和医技科室在“世界卫生日”期间，围绕主题，结合实际，组织实施多项工作，真正达到了宣传的目的。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开展医疗质量检查，院成立了由医疗、护理、药剂等相关专业人员组成的`检查小组，开展临床合理用药检查和医疗质量安全检查，通过检查，提高医务人员合理用药水平，从而提高医疗质量、有效减轻群众看病贵的问题。每季度对抗生素的采购和使用进行检查，对使用不合理的进行全院通报。</w:t>
      </w:r>
    </w:p>
    <w:p>
      <w:pPr>
        <w:ind w:left="0" w:right="0" w:firstLine="560"/>
        <w:spacing w:before="450" w:after="450" w:line="312" w:lineRule="auto"/>
      </w:pPr>
      <w:r>
        <w:rPr>
          <w:rFonts w:ascii="宋体" w:hAnsi="宋体" w:eastAsia="宋体" w:cs="宋体"/>
          <w:color w:val="000"/>
          <w:sz w:val="28"/>
          <w:szCs w:val="28"/>
        </w:rPr>
        <w:t xml:space="preserve">总之，在4月7日“世界卫生日”期间，围绕主题，广泛动员社会力量，积极协调有关部门，开展了宣传活动，明确了医务人员合理使用抗生素所承担的责任，提高了医务人员合理用药的水平，促进了社会稳定、和谐发展。</w:t>
      </w:r>
    </w:p>
    <w:p>
      <w:pPr>
        <w:ind w:left="0" w:right="0" w:firstLine="560"/>
        <w:spacing w:before="450" w:after="450" w:line="312" w:lineRule="auto"/>
      </w:pPr>
      <w:r>
        <w:rPr>
          <w:rFonts w:ascii="宋体" w:hAnsi="宋体" w:eastAsia="宋体" w:cs="宋体"/>
          <w:color w:val="000"/>
          <w:sz w:val="28"/>
          <w:szCs w:val="28"/>
        </w:rPr>
        <w:t xml:space="preserve">一。宣传形式多样化</w:t>
      </w:r>
    </w:p>
    <w:p>
      <w:pPr>
        <w:ind w:left="0" w:right="0" w:firstLine="560"/>
        <w:spacing w:before="450" w:after="450" w:line="312" w:lineRule="auto"/>
      </w:pPr>
      <w:r>
        <w:rPr>
          <w:rFonts w:ascii="宋体" w:hAnsi="宋体" w:eastAsia="宋体" w:cs="宋体"/>
          <w:color w:val="000"/>
          <w:sz w:val="28"/>
          <w:szCs w:val="28"/>
        </w:rPr>
        <w:t xml:space="preserve">1。板报一期：针对广大群众预防高血的多种原因，制作了板报一期。</w:t>
      </w:r>
    </w:p>
    <w:p>
      <w:pPr>
        <w:ind w:left="0" w:right="0" w:firstLine="560"/>
        <w:spacing w:before="450" w:after="450" w:line="312" w:lineRule="auto"/>
      </w:pPr>
      <w:r>
        <w:rPr>
          <w:rFonts w:ascii="宋体" w:hAnsi="宋体" w:eastAsia="宋体" w:cs="宋体"/>
          <w:color w:val="000"/>
          <w:sz w:val="28"/>
          <w:szCs w:val="28"/>
        </w:rPr>
        <w:t xml:space="preserve">2。制作宣传展板一块：主要内容为抵御耐药性：高血压。</w:t>
      </w:r>
    </w:p>
    <w:p>
      <w:pPr>
        <w:ind w:left="0" w:right="0" w:firstLine="560"/>
        <w:spacing w:before="450" w:after="450" w:line="312" w:lineRule="auto"/>
      </w:pPr>
      <w:r>
        <w:rPr>
          <w:rFonts w:ascii="宋体" w:hAnsi="宋体" w:eastAsia="宋体" w:cs="宋体"/>
          <w:color w:val="000"/>
          <w:sz w:val="28"/>
          <w:szCs w:val="28"/>
        </w:rPr>
        <w:t xml:space="preserve">3。制作宣传资料共100余份。</w:t>
      </w:r>
    </w:p>
    <w:p>
      <w:pPr>
        <w:ind w:left="0" w:right="0" w:firstLine="560"/>
        <w:spacing w:before="450" w:after="450" w:line="312" w:lineRule="auto"/>
      </w:pPr>
      <w:r>
        <w:rPr>
          <w:rFonts w:ascii="宋体" w:hAnsi="宋体" w:eastAsia="宋体" w:cs="宋体"/>
          <w:color w:val="000"/>
          <w:sz w:val="28"/>
          <w:szCs w:val="28"/>
        </w:rPr>
        <w:t xml:space="preserve">4。。举办专题讲座，主要针对医务人员及广大群众进行预防高血压及相关并发症讲解。</w:t>
      </w:r>
    </w:p>
    <w:p>
      <w:pPr>
        <w:ind w:left="0" w:right="0" w:firstLine="560"/>
        <w:spacing w:before="450" w:after="450" w:line="312" w:lineRule="auto"/>
      </w:pPr>
      <w:r>
        <w:rPr>
          <w:rFonts w:ascii="宋体" w:hAnsi="宋体" w:eastAsia="宋体" w:cs="宋体"/>
          <w:color w:val="000"/>
          <w:sz w:val="28"/>
          <w:szCs w:val="28"/>
        </w:rPr>
        <w:t xml:space="preserve">二。开展“走进社区，服务社会”活动</w:t>
      </w:r>
    </w:p>
    <w:p>
      <w:pPr>
        <w:ind w:left="0" w:right="0" w:firstLine="560"/>
        <w:spacing w:before="450" w:after="450" w:line="312" w:lineRule="auto"/>
      </w:pPr>
      <w:r>
        <w:rPr>
          <w:rFonts w:ascii="宋体" w:hAnsi="宋体" w:eastAsia="宋体" w:cs="宋体"/>
          <w:color w:val="000"/>
          <w:sz w:val="28"/>
          <w:szCs w:val="28"/>
        </w:rPr>
        <w:t xml:space="preserve">xx结合这次世界卫生日主题宣传活动，分别在xx，xx进行了免费健康体检和健康咨询活动，各村村民反应良好。</w:t>
      </w:r>
    </w:p>
    <w:p>
      <w:pPr>
        <w:ind w:left="0" w:right="0" w:firstLine="560"/>
        <w:spacing w:before="450" w:after="450" w:line="312" w:lineRule="auto"/>
      </w:pPr>
      <w:r>
        <w:rPr>
          <w:rFonts w:ascii="宋体" w:hAnsi="宋体" w:eastAsia="宋体" w:cs="宋体"/>
          <w:color w:val="000"/>
          <w:sz w:val="28"/>
          <w:szCs w:val="28"/>
        </w:rPr>
        <w:t xml:space="preserve">我院结合这次世界卫生日主题宣传活动，分别在xx，xx进行了免费健康体检和健康咨询活动，各村村民反应良好。</w:t>
      </w:r>
    </w:p>
    <w:p>
      <w:pPr>
        <w:ind w:left="0" w:right="0" w:firstLine="560"/>
        <w:spacing w:before="450" w:after="450" w:line="312" w:lineRule="auto"/>
      </w:pPr>
      <w:r>
        <w:rPr>
          <w:rFonts w:ascii="宋体" w:hAnsi="宋体" w:eastAsia="宋体" w:cs="宋体"/>
          <w:color w:val="000"/>
          <w:sz w:val="28"/>
          <w:szCs w:val="28"/>
        </w:rPr>
        <w:t xml:space="preserve">开展世界卫生日活动可以加强人们卫生领域的素质。我们现在要花点时间把今天的活动总结给写好了。我们在写总结的时候，可以发现问题，发现规律，并在规律中解决问题。所以，就算花的时间比较久，也要写好世界卫生日活动总结！只是不知道应该怎么才能写好世界卫生日活动总结？请您阅读工作总结之家小编为您编辑整理的《社区世界卫生日活动开展情况总结反思》，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xx区街道办关于“世界卫生日”的文件精神，我们xx社区树立社会大卫生观念，广泛宣传发动，动员全民积极参与整治环境卫生，改善人居环境，提高健康水平。现将“世界卫生日”活动总结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限时内及时清理干净，摸清辖区内牛皮癣存在情况以及卫生死角等情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文明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烟草局、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共产党员的标准来要求自己，不怕脏，不怕累，积极投身到轰轰烈烈的爱国卫生运动中去。我们深入辖区内责任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况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本月xx日，我们xx邀请第三人民医院医师xx向社区50多名居民群众进行健康知识讲座，讲座内容为如何预防心血管疾病?我们把讲座内容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况发送到今日启东邮箱。</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宋体" w:hAnsi="宋体" w:eastAsia="宋体" w:cs="宋体"/>
          <w:color w:val="000"/>
          <w:sz w:val="28"/>
          <w:szCs w:val="28"/>
        </w:rPr>
        <w:t xml:space="preserve">4月7日，xx区爱卫办牵头在xxxx广场举行第xx个全国爱国卫生月暨第xx个世界卫生日宣传活动，参与宣传的有xx办事处、卫计局、市场监督管理局、环卫局、市场管理行政执法分局、城乡住房建设和交通管理局、健教所、园林管理站等8家单位的工作人员和区医院、蒙中医院、凯美康口腔门诊部的专家医生共计30余人开展爱国卫生、健康知识宣传并提供义诊咨询等服务。</w:t>
      </w:r>
    </w:p>
    <w:p>
      <w:pPr>
        <w:ind w:left="0" w:right="0" w:firstLine="560"/>
        <w:spacing w:before="450" w:after="450" w:line="312" w:lineRule="auto"/>
      </w:pPr>
      <w:r>
        <w:rPr>
          <w:rFonts w:ascii="宋体" w:hAnsi="宋体" w:eastAsia="宋体" w:cs="宋体"/>
          <w:color w:val="000"/>
          <w:sz w:val="28"/>
          <w:szCs w:val="28"/>
        </w:rPr>
        <w:t xml:space="preserve">今年世界卫生日的活动主题是“应对糖尿病”，全国爱国卫生月活动主题是“清洁家园、灭蚊防病、健康你我”。活动现场，各单位工作人员向市民发放宣传资料，详细讲解卫生与健康等有关问题，全方位引导广大群众进一步增强健康卫生意识，逐步养成科学、健康、环保、低碳的生活习惯，并调动群众的积极性参与到爱国卫生的具体行动中来，从自身做起，遵守社会公德，维护公共卫生，共同营造优美整洁、健康和谐的生活环境。医疗专家免费为群众测量血压、血糖、指导用药、解答疑惑、介绍疾病预防知识，运用中医四诊法，为部分居民进行诊断，并根据诊断结果为其开具中草药处方。</w:t>
      </w:r>
    </w:p>
    <w:p>
      <w:pPr>
        <w:ind w:left="0" w:right="0" w:firstLine="560"/>
        <w:spacing w:before="450" w:after="450" w:line="312" w:lineRule="auto"/>
      </w:pPr>
      <w:r>
        <w:rPr>
          <w:rFonts w:ascii="宋体" w:hAnsi="宋体" w:eastAsia="宋体" w:cs="宋体"/>
          <w:color w:val="000"/>
          <w:sz w:val="28"/>
          <w:szCs w:val="28"/>
        </w:rPr>
        <w:t xml:space="preserve">此次活动共展出大型拱门一个，制作宣传展板12块，宣传横幅3条，并利用3块电子屏滚动播出宣传活动主题；接受义诊咨询100余人次，免费发放手提袋100个，抽纸60盒，各类宣传材料1000余份以及价值3000元的灭蟑灭鼠药具。</w:t>
      </w:r>
    </w:p>
    <w:p>
      <w:pPr>
        <w:ind w:left="0" w:right="0" w:firstLine="560"/>
        <w:spacing w:before="450" w:after="450" w:line="312" w:lineRule="auto"/>
      </w:pPr>
      <w:r>
        <w:rPr>
          <w:rFonts w:ascii="宋体" w:hAnsi="宋体" w:eastAsia="宋体" w:cs="宋体"/>
          <w:color w:val="000"/>
          <w:sz w:val="28"/>
          <w:szCs w:val="28"/>
        </w:rPr>
        <w:t xml:space="preserve">今年我区的“爱国卫生月”活动将以不断巩固提高国家卫生城市创建成果，推动健康包头建设，扎实开展群众爱国卫生运动，以爱国卫生月活动的开展为契机，纵深推进新一轮城乡环境卫生整洁行动，促进xx区城区环境卫生长效管理工作，围绕“清洁家园、灭蚊防病、健康你我”这一主题，着力抓好环境整治、食品安全、医疗保障等，大力开展全民健身运动，提高市民文明和健康素质。</w:t>
      </w:r>
    </w:p>
    <w:p>
      <w:pPr>
        <w:ind w:left="0" w:right="0" w:firstLine="560"/>
        <w:spacing w:before="450" w:after="450" w:line="312" w:lineRule="auto"/>
      </w:pPr>
      <w:r>
        <w:rPr>
          <w:rFonts w:ascii="宋体" w:hAnsi="宋体" w:eastAsia="宋体" w:cs="宋体"/>
          <w:color w:val="000"/>
          <w:sz w:val="28"/>
          <w:szCs w:val="28"/>
        </w:rPr>
        <w:t xml:space="preserve">2024年4月7日是第xx个“世界卫生日”，今年的宣传主题是：“食品安全”。为加强市民对食品安全的认识，营造全社会共同关注食品安全的氛围，xx区卫生局精心组织、周密部署，制定宣传方案，认真组织实施，把活动落到实处。</w:t>
      </w:r>
    </w:p>
    <w:p>
      <w:pPr>
        <w:ind w:left="0" w:right="0" w:firstLine="560"/>
        <w:spacing w:before="450" w:after="450" w:line="312" w:lineRule="auto"/>
      </w:pPr>
      <w:r>
        <w:rPr>
          <w:rFonts w:ascii="宋体" w:hAnsi="宋体" w:eastAsia="宋体" w:cs="宋体"/>
          <w:color w:val="000"/>
          <w:sz w:val="28"/>
          <w:szCs w:val="28"/>
        </w:rPr>
        <w:t xml:space="preserve">一是xx区卫生局在单位网站“健康园地”开辟《食品安全知识》栏目，广泛宣传；</w:t>
      </w:r>
    </w:p>
    <w:p>
      <w:pPr>
        <w:ind w:left="0" w:right="0" w:firstLine="560"/>
        <w:spacing w:before="450" w:after="450" w:line="312" w:lineRule="auto"/>
      </w:pPr>
      <w:r>
        <w:rPr>
          <w:rFonts w:ascii="宋体" w:hAnsi="宋体" w:eastAsia="宋体" w:cs="宋体"/>
          <w:color w:val="000"/>
          <w:sz w:val="28"/>
          <w:szCs w:val="28"/>
        </w:rPr>
        <w:t xml:space="preserve">二是城区街道、各社区卫生服务中心利用led电子显示屏高频滚动播放健康知识，以“预防病从口入，吃得更安全、更健康”为主题开展了宣传</w:t>
      </w:r>
    </w:p>
    <w:p>
      <w:pPr>
        <w:ind w:left="0" w:right="0" w:firstLine="560"/>
        <w:spacing w:before="450" w:after="450" w:line="312" w:lineRule="auto"/>
      </w:pPr>
      <w:r>
        <w:rPr>
          <w:rFonts w:ascii="宋体" w:hAnsi="宋体" w:eastAsia="宋体" w:cs="宋体"/>
          <w:color w:val="000"/>
          <w:sz w:val="28"/>
          <w:szCs w:val="28"/>
        </w:rPr>
        <w:t xml:space="preserve">4月7日，区疾控中心在xx社区开展宣传咨询活动，悬挂横幅，设立了宣传咨询台，布置了宣传展板，详细介绍食品安全与公众健康知识。工作人员耐心细致地向人民群众宣传食品安全和肠道传染病的防治知识，并详细地解答群众提出的疑难问题，受到广大群众的一致好评。共发放疾病防治宣传资料2024余份，宣传画300余张，防病知识手册500本，咨询服务300余人。</w:t>
      </w:r>
    </w:p>
    <w:p>
      <w:pPr>
        <w:ind w:left="0" w:right="0" w:firstLine="560"/>
        <w:spacing w:before="450" w:after="450" w:line="312" w:lineRule="auto"/>
      </w:pPr>
      <w:r>
        <w:rPr>
          <w:rFonts w:ascii="宋体" w:hAnsi="宋体" w:eastAsia="宋体" w:cs="宋体"/>
          <w:color w:val="000"/>
          <w:sz w:val="28"/>
          <w:szCs w:val="28"/>
        </w:rPr>
        <w:t xml:space="preserve">通过此次宣传活动，强化了群众卫生习惯和健康生活方式，提高了群众对健康知识的\'知效率。今后我们要以“4、7”宣传日为契机，继续开展一系列活动，认真做好食品安全的促进活动，使我区食品安全知识宣传活动更加深入人心，进一步提高我区人民群众对食品安全的认识。</w:t>
      </w:r>
    </w:p>
    <w:p>
      <w:pPr>
        <w:ind w:left="0" w:right="0" w:firstLine="560"/>
        <w:spacing w:before="450" w:after="450" w:line="312" w:lineRule="auto"/>
      </w:pPr>
      <w:r>
        <w:rPr>
          <w:rFonts w:ascii="宋体" w:hAnsi="宋体" w:eastAsia="宋体" w:cs="宋体"/>
          <w:color w:val="000"/>
          <w:sz w:val="28"/>
          <w:szCs w:val="28"/>
        </w:rPr>
        <w:t xml:space="preserve">开展主题活动工作总结篇5（主题活动总结报告）</w:t>
      </w:r>
    </w:p>
    <w:p>
      <w:pPr>
        <w:ind w:left="0" w:right="0" w:firstLine="560"/>
        <w:spacing w:before="450" w:after="450" w:line="312" w:lineRule="auto"/>
      </w:pPr>
      <w:r>
        <w:rPr>
          <w:rFonts w:ascii="宋体" w:hAnsi="宋体" w:eastAsia="宋体" w:cs="宋体"/>
          <w:color w:val="000"/>
          <w:sz w:val="28"/>
          <w:szCs w:val="28"/>
        </w:rPr>
        <w:t xml:space="preserve">市文明委：</w:t>
      </w:r>
    </w:p>
    <w:p>
      <w:pPr>
        <w:ind w:left="0" w:right="0" w:firstLine="560"/>
        <w:spacing w:before="450" w:after="450" w:line="312" w:lineRule="auto"/>
      </w:pPr>
      <w:r>
        <w:rPr>
          <w:rFonts w:ascii="宋体" w:hAnsi="宋体" w:eastAsia="宋体" w:cs="宋体"/>
          <w:color w:val="000"/>
          <w:sz w:val="28"/>
          <w:szCs w:val="28"/>
        </w:rPr>
        <w:t xml:space="preserve">根据市文明办《关于在全市组织开展学雷锋活动的通知》文件要求和部署，我局党组狠抓落实，扎实地开展了活动，使“奉献、友爱、互助、进步”的志愿服务精神在实践活动中不断丰富，现就活动开展情况总结如下：</w:t>
      </w:r>
    </w:p>
    <w:p>
      <w:pPr>
        <w:ind w:left="0" w:right="0" w:firstLine="560"/>
        <w:spacing w:before="450" w:after="450" w:line="312" w:lineRule="auto"/>
      </w:pPr>
      <w:r>
        <w:rPr>
          <w:rFonts w:ascii="宋体" w:hAnsi="宋体" w:eastAsia="宋体" w:cs="宋体"/>
          <w:color w:val="000"/>
          <w:sz w:val="28"/>
          <w:szCs w:val="28"/>
        </w:rPr>
        <w:t xml:space="preserve">雷锋是社会主义时代涌现出的杰出青年人物，是全国人民和全体青年学习的光辉榜样。雷锋精神反映了社会主义价值观和行为准则，集中体现了中华民族的优良传统，是激励全国人民特别是青年奋发进取的伟大旗帜。学习和提倡雷锋精神有利于促进社会主义精神文明建设，多年来，人民群众学习雷锋精神，需要雷锋精神，呼唤雷锋精神，在新的形势下，我们更应该弘扬和践行雷锋精神。</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1、开展“大爱句容温暖行”活动。六月下旬，我局阎局长带领班子成员及工作人员，来到基层结对共建村—茅庄村走访慰问空巢老人、残疾人和贫困户，为困难群众送去了慰问金，把党和政府的关怀送到群众的心坎里，受到了群众的欢迎和赞赏，拉近了党员干部和群众的距离，增进了干部与群众的感情。</w:t>
      </w:r>
    </w:p>
    <w:p>
      <w:pPr>
        <w:ind w:left="0" w:right="0" w:firstLine="560"/>
        <w:spacing w:before="450" w:after="450" w:line="312" w:lineRule="auto"/>
      </w:pPr>
      <w:r>
        <w:rPr>
          <w:rFonts w:ascii="宋体" w:hAnsi="宋体" w:eastAsia="宋体" w:cs="宋体"/>
          <w:color w:val="000"/>
          <w:sz w:val="28"/>
          <w:szCs w:val="28"/>
        </w:rPr>
        <w:t xml:space="preserve">2、开展寻找身边的“雷锋”活动。按照要求，我局人员积极寻找生活在我们身边的“单位雷锋”，从中了解雷锋精神高尚在哪里，单位需要什么样的雷锋精神。我局黄晓敏、宋维生等同志工作认真负责，经常加班加点，在做好自己本职工作的同时，积极帮助身边的同事，受到同事的一致好评，被全体人员公认为我局的“活雷锋”。</w:t>
      </w:r>
    </w:p>
    <w:p>
      <w:pPr>
        <w:ind w:left="0" w:right="0" w:firstLine="560"/>
        <w:spacing w:before="450" w:after="450" w:line="312" w:lineRule="auto"/>
      </w:pPr>
      <w:r>
        <w:rPr>
          <w:rFonts w:ascii="宋体" w:hAnsi="宋体" w:eastAsia="宋体" w:cs="宋体"/>
          <w:color w:val="000"/>
          <w:sz w:val="28"/>
          <w:szCs w:val="28"/>
        </w:rPr>
        <w:t xml:space="preserve">3、开展“关爱老前辈”特别行动。阎局长带领局领导班子成员慰问看望单位离休老干部毛老，向离休老干部送去了党和政府的关爱。慰问中，阎局长与毛老进行亲切交谈，询问了老人的身体状况，并鼓励老干部发挥自身优势，继续弘扬优良传统，继续发挥余热。临走前，已80多岁高龄的毛老还主动向党组织交了100元党费。</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4、开展“美丽句容我参与”活动。严格落实城乡环境综合治理目标责任制，加强与建新社区的沟通协调，在重大节日或庆典活动前开展环境卫生集中整治活动，制止乱扔废弃物、乱摆摊点、占道经营，清理乱贴乱涂乱写等“牛皮癣”，规范店容店貌。</w:t>
      </w:r>
    </w:p>
    <w:p>
      <w:pPr>
        <w:ind w:left="0" w:right="0" w:firstLine="560"/>
        <w:spacing w:before="450" w:after="450" w:line="312" w:lineRule="auto"/>
      </w:pPr>
      <w:r>
        <w:rPr>
          <w:rFonts w:ascii="宋体" w:hAnsi="宋体" w:eastAsia="宋体" w:cs="宋体"/>
          <w:color w:val="000"/>
          <w:sz w:val="28"/>
          <w:szCs w:val="28"/>
        </w:rPr>
        <w:t xml:space="preserve">5、开展绿化美化环境活动。结合“3.12”全民义务植树日活动，组织审计人员到开发区开展义务植树活动，保护生态环境;投入一定经费，添购绿色植物，美化办公环境;结合环境卫生综合治理，在建新社区开展捡拾绿化带垃圾等美化环境、保护环境活动。</w:t>
      </w:r>
    </w:p>
    <w:p>
      <w:pPr>
        <w:ind w:left="0" w:right="0" w:firstLine="560"/>
        <w:spacing w:before="450" w:after="450" w:line="312" w:lineRule="auto"/>
      </w:pPr>
      <w:r>
        <w:rPr>
          <w:rFonts w:ascii="宋体" w:hAnsi="宋体" w:eastAsia="宋体" w:cs="宋体"/>
          <w:color w:val="000"/>
          <w:sz w:val="28"/>
          <w:szCs w:val="28"/>
        </w:rPr>
        <w:t xml:space="preserve">6、开展审计法规宣传活动。“12.4”全国法制宣传日组织审计干部志愿者深入到文化广场开展审计法规宣传和审计服务咨询活动;利用审计进点会向被审计单位宣传审计法律、法规，增强被审计单位依法行政、规范管理的意识。</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7、开展无偿献血活动。组织组织审计干部志愿者参加义务献血活动。</w:t>
      </w:r>
    </w:p>
    <w:p>
      <w:pPr>
        <w:ind w:left="0" w:right="0" w:firstLine="560"/>
        <w:spacing w:before="450" w:after="450" w:line="312" w:lineRule="auto"/>
      </w:pPr>
      <w:r>
        <w:rPr>
          <w:rFonts w:ascii="宋体" w:hAnsi="宋体" w:eastAsia="宋体" w:cs="宋体"/>
          <w:color w:val="000"/>
          <w:sz w:val="28"/>
          <w:szCs w:val="28"/>
        </w:rPr>
        <w:t xml:space="preserve">一是通过“学雷锋”志愿服务各项活动的开展，，不断增强局机关学雷锋活动的影响力，努力在全局营造践行雷锋精神、争当先进模范的良好氛围。</w:t>
      </w:r>
    </w:p>
    <w:p>
      <w:pPr>
        <w:ind w:left="0" w:right="0" w:firstLine="560"/>
        <w:spacing w:before="450" w:after="450" w:line="312" w:lineRule="auto"/>
      </w:pPr>
      <w:r>
        <w:rPr>
          <w:rFonts w:ascii="宋体" w:hAnsi="宋体" w:eastAsia="宋体" w:cs="宋体"/>
          <w:color w:val="000"/>
          <w:sz w:val="28"/>
          <w:szCs w:val="28"/>
        </w:rPr>
        <w:t xml:space="preserve">二是通过活动的开展，引导审计人员学习雷锋锐意进取、艰苦奋斗、乐于奉献的精神，创新工作理念、创新工作思路、创新工作制度，促进了各项审计业务工作的顺利开展。</w:t>
      </w:r>
    </w:p>
    <w:p>
      <w:pPr>
        <w:ind w:left="0" w:right="0" w:firstLine="560"/>
        <w:spacing w:before="450" w:after="450" w:line="312" w:lineRule="auto"/>
      </w:pPr>
      <w:r>
        <w:rPr>
          <w:rFonts w:ascii="宋体" w:hAnsi="宋体" w:eastAsia="宋体" w:cs="宋体"/>
          <w:color w:val="000"/>
          <w:sz w:val="28"/>
          <w:szCs w:val="28"/>
        </w:rPr>
        <w:t xml:space="preserve">xxxx年学雷锋志愿服务活动虽然已经过去，但是我们将继续弘扬和践行雷锋精神，让雷锋精神永存。部思想得到了升化，工作和学习的主动性得到加强。</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开展主题活动工作总结篇6（主题系列活动总结）</w:t>
      </w:r>
    </w:p>
    <w:p>
      <w:pPr>
        <w:ind w:left="0" w:right="0" w:firstLine="560"/>
        <w:spacing w:before="450" w:after="450" w:line="312" w:lineRule="auto"/>
      </w:pPr>
      <w:r>
        <w:rPr>
          <w:rFonts w:ascii="宋体" w:hAnsi="宋体" w:eastAsia="宋体" w:cs="宋体"/>
          <w:color w:val="000"/>
          <w:sz w:val="28"/>
          <w:szCs w:val="28"/>
        </w:rPr>
        <w:t xml:space="preserve">为庆祝中国人民解放军建军93周年，进一步深化“坚定理想信念，忠诚履行职责使命”主题教育活动，继承和发扬消防部队拥政爱民的优良传统，扎实开展好拥政爱民工作，树立“人民消防为人民”的良好形象。</w:t>
      </w:r>
    </w:p>
    <w:p>
      <w:pPr>
        <w:ind w:left="0" w:right="0" w:firstLine="560"/>
        <w:spacing w:before="450" w:after="450" w:line="312" w:lineRule="auto"/>
      </w:pPr>
      <w:r>
        <w:rPr>
          <w:rFonts w:ascii="宋体" w:hAnsi="宋体" w:eastAsia="宋体" w:cs="宋体"/>
          <w:color w:val="000"/>
          <w:sz w:val="28"/>
          <w:szCs w:val="28"/>
        </w:rPr>
        <w:t xml:space="preserve">大队结合实际，专门制定了方案，成立了系列活动领导小组，对“八一”建军节期间的各项工作进行了部署和安排，确保“八一”期间的拥政爱民和走访慰问活动轰轰烈烈，扎扎实实。</w:t>
      </w:r>
    </w:p>
    <w:p>
      <w:pPr>
        <w:ind w:left="0" w:right="0" w:firstLine="560"/>
        <w:spacing w:before="450" w:after="450" w:line="312" w:lineRule="auto"/>
      </w:pPr>
      <w:r>
        <w:rPr>
          <w:rFonts w:ascii="宋体" w:hAnsi="宋体" w:eastAsia="宋体" w:cs="宋体"/>
          <w:color w:val="000"/>
          <w:sz w:val="28"/>
          <w:szCs w:val="28"/>
        </w:rPr>
        <w:t xml:space="preserve">一、重结合，紧抓传统，认真组织。</w:t>
      </w:r>
    </w:p>
    <w:p>
      <w:pPr>
        <w:ind w:left="0" w:right="0" w:firstLine="560"/>
        <w:spacing w:before="450" w:after="450" w:line="312" w:lineRule="auto"/>
      </w:pPr>
      <w:r>
        <w:rPr>
          <w:rFonts w:ascii="宋体" w:hAnsi="宋体" w:eastAsia="宋体" w:cs="宋体"/>
          <w:color w:val="000"/>
          <w:sz w:val="28"/>
          <w:szCs w:val="28"/>
        </w:rPr>
        <w:t xml:space="preserve">在“八一”期间集中开展一次以拥政爱民为主要内容的光荣传统教育，并做到“四结合”，即把拥政爱民教育与“坚定理想信念，忠诚履行职责使命”主题教育活动相结合，与部队基层基础建设相结合，与经常性思想政治教育、经常性管理工作相结合，与执勤岗位练兵工作相结合。</w:t>
      </w:r>
    </w:p>
    <w:p>
      <w:pPr>
        <w:ind w:left="0" w:right="0" w:firstLine="560"/>
        <w:spacing w:before="450" w:after="450" w:line="312" w:lineRule="auto"/>
      </w:pPr>
      <w:r>
        <w:rPr>
          <w:rFonts w:ascii="宋体" w:hAnsi="宋体" w:eastAsia="宋体" w:cs="宋体"/>
          <w:color w:val="000"/>
          <w:sz w:val="28"/>
          <w:szCs w:val="28"/>
        </w:rPr>
        <w:t xml:space="preserve">通过教育，使大队官兵充分认识到新时期做好拥政爱民工作的现实意义和重要作用，进一步端正对人民群众的根本态度，增强官兵服务人民、服务地方经济社会发展的自觉意识，引导官兵切实做到立警为公、执法为民。</w:t>
      </w:r>
    </w:p>
    <w:p>
      <w:pPr>
        <w:ind w:left="0" w:right="0" w:firstLine="560"/>
        <w:spacing w:before="450" w:after="450" w:line="312" w:lineRule="auto"/>
      </w:pPr>
      <w:r>
        <w:rPr>
          <w:rFonts w:ascii="宋体" w:hAnsi="宋体" w:eastAsia="宋体" w:cs="宋体"/>
          <w:color w:val="000"/>
          <w:sz w:val="28"/>
          <w:szCs w:val="28"/>
        </w:rPr>
        <w:t xml:space="preserve">二、重实践，积极走访，倾听呼声。</w:t>
      </w:r>
    </w:p>
    <w:p>
      <w:pPr>
        <w:ind w:left="0" w:right="0" w:firstLine="560"/>
        <w:spacing w:before="450" w:after="450" w:line="312" w:lineRule="auto"/>
      </w:pPr>
      <w:r>
        <w:rPr>
          <w:rFonts w:ascii="宋体" w:hAnsi="宋体" w:eastAsia="宋体" w:cs="宋体"/>
          <w:color w:val="000"/>
          <w:sz w:val="28"/>
          <w:szCs w:val="28"/>
        </w:rPr>
        <w:t xml:space="preserve">大队在“八一”期间，通过登门走访纳谏，举行警政、警民沟通会，廉政建设座谈会，邀请地方先进人物来队授课报告等多种形式，广泛征求社会各界对消防工作的意见和建议，积极争取县委、政府和广大人民群众对消防工作和消防部队建设的理解、关心和支持。</w:t>
      </w:r>
    </w:p>
    <w:p>
      <w:pPr>
        <w:ind w:left="0" w:right="0" w:firstLine="560"/>
        <w:spacing w:before="450" w:after="450" w:line="312" w:lineRule="auto"/>
      </w:pPr>
      <w:r>
        <w:rPr>
          <w:rFonts w:ascii="宋体" w:hAnsi="宋体" w:eastAsia="宋体" w:cs="宋体"/>
          <w:color w:val="000"/>
          <w:sz w:val="28"/>
          <w:szCs w:val="28"/>
        </w:rPr>
        <w:t xml:space="preserve">同时，还要组织官兵广泛开展部队内外的走访慰问活动，一方面走访驻地群众，倾听群众呼声，并利用消防站开放等形式，向社会各界和广大人民群众展示消防部队的风貌，增进消防官兵与人民群众的感情。</w:t>
      </w:r>
    </w:p>
    <w:p>
      <w:pPr>
        <w:ind w:left="0" w:right="0" w:firstLine="560"/>
        <w:spacing w:before="450" w:after="450" w:line="312" w:lineRule="auto"/>
      </w:pPr>
      <w:r>
        <w:rPr>
          <w:rFonts w:ascii="宋体" w:hAnsi="宋体" w:eastAsia="宋体" w:cs="宋体"/>
          <w:color w:val="000"/>
          <w:sz w:val="28"/>
          <w:szCs w:val="28"/>
        </w:rPr>
        <w:t xml:space="preserve">三、重本职，爱民实践，排忧解难。</w:t>
      </w:r>
    </w:p>
    <w:p>
      <w:pPr>
        <w:ind w:left="0" w:right="0" w:firstLine="560"/>
        <w:spacing w:before="450" w:after="450" w:line="312" w:lineRule="auto"/>
      </w:pPr>
      <w:r>
        <w:rPr>
          <w:rFonts w:ascii="宋体" w:hAnsi="宋体" w:eastAsia="宋体" w:cs="宋体"/>
          <w:color w:val="000"/>
          <w:sz w:val="28"/>
          <w:szCs w:val="28"/>
        </w:rPr>
        <w:t xml:space="preserve">大队要求全体官兵要立足本职工作，发挥消防部队的装备优势，想群众之所想，急群众之所急，应群众之所需，广泛开展各种便民利民服务活动，扎扎实实地为群众做好事、办实事。</w:t>
      </w:r>
    </w:p>
    <w:p>
      <w:pPr>
        <w:ind w:left="0" w:right="0" w:firstLine="560"/>
        <w:spacing w:before="450" w:after="450" w:line="312" w:lineRule="auto"/>
      </w:pPr>
      <w:r>
        <w:rPr>
          <w:rFonts w:ascii="宋体" w:hAnsi="宋体" w:eastAsia="宋体" w:cs="宋体"/>
          <w:color w:val="000"/>
          <w:sz w:val="28"/>
          <w:szCs w:val="28"/>
        </w:rPr>
        <w:t xml:space="preserve">四、重载体，活跃警营，优化环境。</w:t>
      </w:r>
    </w:p>
    <w:p>
      <w:pPr>
        <w:ind w:left="0" w:right="0" w:firstLine="560"/>
        <w:spacing w:before="450" w:after="450" w:line="312" w:lineRule="auto"/>
      </w:pPr>
      <w:r>
        <w:rPr>
          <w:rFonts w:ascii="宋体" w:hAnsi="宋体" w:eastAsia="宋体" w:cs="宋体"/>
          <w:color w:val="000"/>
          <w:sz w:val="28"/>
          <w:szCs w:val="28"/>
        </w:rPr>
        <w:t xml:space="preserve">结合大队实际，合理安排好“八一”期间的基层部队警营文化生活。机动灵活的采取“请进来，走出去”的办法，组织警民联欢会、书法比赛、歌咏比赛等官兵喜闻乐见的活动，陶冶官兵情操，鼓舞部队士气，营造浓厚的节日氛围。</w:t>
      </w:r>
    </w:p>
    <w:p>
      <w:pPr>
        <w:ind w:left="0" w:right="0" w:firstLine="560"/>
        <w:spacing w:before="450" w:after="450" w:line="312" w:lineRule="auto"/>
      </w:pPr>
      <w:r>
        <w:rPr>
          <w:rFonts w:ascii="宋体" w:hAnsi="宋体" w:eastAsia="宋体" w:cs="宋体"/>
          <w:color w:val="000"/>
          <w:sz w:val="28"/>
          <w:szCs w:val="28"/>
        </w:rPr>
        <w:t xml:space="preserve">五、重宣传，扬消防风貌、树官兵形象。</w:t>
      </w:r>
    </w:p>
    <w:p>
      <w:pPr>
        <w:ind w:left="0" w:right="0" w:firstLine="560"/>
        <w:spacing w:before="450" w:after="450" w:line="312" w:lineRule="auto"/>
      </w:pPr>
      <w:r>
        <w:rPr>
          <w:rFonts w:ascii="宋体" w:hAnsi="宋体" w:eastAsia="宋体" w:cs="宋体"/>
          <w:color w:val="000"/>
          <w:sz w:val="28"/>
          <w:szCs w:val="28"/>
        </w:rPr>
        <w:t xml:space="preserve">节日期间，要重视和支持拥政爱民活动中的宣传报道工作，善于挖掘部队在抢险救灾、警民共建、执法为民、执勤训练、爱岗奉献等方面先进事迹，并充分调动和发挥有写作特长的官兵积极写稿、投稿，扩大社会影响。</w:t>
      </w:r>
    </w:p>
    <w:p>
      <w:pPr>
        <w:ind w:left="0" w:right="0" w:firstLine="560"/>
        <w:spacing w:before="450" w:after="450" w:line="312" w:lineRule="auto"/>
      </w:pPr>
      <w:r>
        <w:rPr>
          <w:rFonts w:ascii="宋体" w:hAnsi="宋体" w:eastAsia="宋体" w:cs="宋体"/>
          <w:color w:val="000"/>
          <w:sz w:val="28"/>
          <w:szCs w:val="28"/>
        </w:rPr>
        <w:t xml:space="preserve">更多总结延伸阅读</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在世界还不太平，国际强权政治和霸权主义有新的发展，国际恐怖主义活动十分猖獗，台湾问题没有解决，祖国没有完全统一的情况下，做好双拥工作显得十分重要。二0**年我县双拥工作在县委、政府得领导下，始终坚持江总书记“三个代表”的要求认真贯彻落实党中央、国务院、中央军委关于加强军政军民团结的指示精神。立足基层，服务大局，注重建设，全县出现军民“同呼吸、共命运、心连心”的大好局面，营造了军爱民、民拥军，军民鱼水一家人的社会氛围，为国家和部队建设，为改革开放和经济发展，创造了良好的社会环境。一、增强国防意识，开展国防宣传教育一年来，县委、政府和驻**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部队和重点优抚对象。各乡镇、村委会和村民小组拥军服务组织，就近就地走访慰问烈军属。“八一”建军期间，驻**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宣传橱窗等舆论阵地进行双拥宣传。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二、做好拥军优传工作，认真落实优抚政策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传的光荣传统，把支援部队建设作为义不容辞的己任，不择不扣地认真落实政策，限度地使优抚对象得到党和国家的关怀。1、抓实义务兵优待金的筹集兑现工作。根据《**义务兵家属优待规定》。今年我县的义务兵优待仍采取分统筹，村提留的办法进行兑现。全县共兑现义务兵优待金44xxxx，兑现资金14.xxxx元，户均优待标准32xxxx，兑现率为10xxxx。其中城镇义务**5xxxx，1.xxxx。2、做好义务兵立功的奖金发放工作。2006年共接收到部队寄回的立功喜报88份，其中荣立三等功的21份，受部队嘉奖的67份。为鼓励**籍义务兵在部队再立新功，帮助部队做好思想政治工作。根据《**军人抚优恤待实施细则的规定，对荣立三等功的义务兵兑现奖金2024xx。共兑现奖金42024xx。3、做好优抚对象定期定量补助和抚恤工作。我县历年对优抚对象的定期补助和抚恤定额发放。全县享受定补抚恤金的优抚对象89xxxx，其中在乡伤残军人5xxxx，领取在职伤残保健金xxxx，老复员军人664，带病回乡退伍军人6xxxx，三属5xxxx，共发放抚恤定计款8xxxx元。4、做好退役军人接收安置工作。今年去县接收退役士兵10xxxx，其中转业士官xxxx，城镇义务**2xxxx，农村义务兵8xxxx，今年退役符合安置工作的2xxxx，加上年安置退回重安的xxxx共2xxxx。随着市场经济的发展，用工制度的改革，退役士兵的安置难度越来越大。今年我县被列为全省5xxxx扩大安置试点县之一。自谋职业，经济计偿安置梁道暂难开通。根据×××人民政府云政发(2024)173号文件精神，县委政府在企业少且不紧气，行政事业单位人事制度改革，压缩编制等重重困难的情况下，克服困难。将2xxxx退役士兵全部安置光。其中安置到全额拨款事业单位xxxx，差额拨款事业单位xxxx，自收有支事业单位xxxx，企业xxxx，定额拨款事业单位xxxx。5、切实开展好“爱心献功臣“工作，努力委重点优抚对象解决”三难“问题。今年切实解决住房困难的重点优抚对象xxxx，建行面积75xxxx米，补助资金5.xxxx元，解决治病困难的2xxxx，xxxx元，生活困难的2024xx，xxxx元。切实解决了他们的困难 。</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在世界还不太平，国际强权政治和霸权主义有新的发展，国际恐怖主义活动十分猖獗，台湾问题没有解决，祖国没有完全统一的情况下，做好双拥工作显得十分重要。二0**年我县双拥工作在县委、政府得领导下，始终坚持江总书记“三个代表”的要求认真贯彻落实党中央、国务院、中央军委关于加强军政军民团结的指示精神。立足基层，服务大局，注重建设，全县出现军民“同呼吸、共命运、心连心”的大好局面，营造了军爱民、民拥军，军民鱼水一家人的社会氛围，为国家和部队建设，为改革开放和经济发展，创造了良好的社会环境。一、增强国防意识，开展国防宣传教育一年来，县委、政府和驻**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部队和重点优抚对象。各乡镇、村委会和村民小组拥军服务组织，就近就地走访慰问烈军属。“八一”建军期间，驻**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宣传橱窗等舆论阵地进行双拥宣传。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二、做好拥军优传工作，认真落实优抚政策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传的光荣传统，把支援部队建设作为义不容辞的己任，不择不扣地认真落实政策，限度地使优抚对象得到党和国家的关怀。1、抓实义务兵优待金的筹集兑现工作。根据《**义务兵家属优待规定》。今年我县的义务兵优待仍采取分统筹，村提留的办法进行兑现。全县共兑现义务兵优待金44xxxx，兑现资金14.xxxx元，户均优待标准32xxxx，兑现率为10xxxx。其中城镇义务**5xxxx，1.xxxx。2、做好义务兵立功的奖金发放工作。2006年共接收到部队寄回的立功喜报88份，其中荣立三等功的21份，受部队嘉奖的67份。为鼓励**籍义务兵在部队再立新功，帮助部队做好思想政治工作。根据《**军人抚优恤待实施细则的规定，对荣立三等功的义务兵兑现奖金2024xx。共兑现奖金42024xx。3、做好优抚对象定期定量补助和抚恤工作。我县历年对优抚对象的定期补助和抚恤定额发放。全县享受定补抚恤金的优抚对象89xxxx，其中在乡伤残军人5xxxx，领取在职伤残保健金xxxx，老复员军人664，带病回乡退伍军人6xxxx，三属5xxxx，共发放抚恤定计款8xxxx元。4、做好退役军人接收安置工作。今年去县接收退役士兵10xxxx，其中转业士官xxxx，城镇义务**2xxxx，农村义务兵8xxxx，今年退役符合安置工作的2xxxx，加上年安置退回重安的xxxx共2xxxx。随着市场经济的发展，用工制度的改革，退役士兵的安置难度越来越大。今年我县被列为全省5xxxx扩大安置试点县之一。自谋职业，经济计偿安置梁道暂难开通。根据×××人民政府云政发(2024)173号文件精神，县委政府在企业少且不紧气，行政事业单位人事制度改革，压缩编制等重重困难的情况下，克服困难。将2xxxx退役士兵全部安置光。其中安置到全额拨款事业单位xxxx，差额拨款事业单位xxxx，自收有支事业单位xxxx，企业xxxx，定额拨款事业单位xxxx。5、切实开展好“爱心献功臣“工作，努力委重点优抚对象解决”三难“问题。今年切实解决住房困难的重点优抚对象xxxx，建行面积75xxxx米，补助资金5.xxxx元，解决治病困难的2xxxx，xxxx元，生活困难的2024xx，xxxx元。切实解决了他们的困难 。</w:t>
      </w:r>
    </w:p>
    <w:p>
      <w:pPr>
        <w:ind w:left="0" w:right="0" w:firstLine="560"/>
        <w:spacing w:before="450" w:after="450" w:line="312" w:lineRule="auto"/>
      </w:pPr>
      <w:r>
        <w:rPr>
          <w:rFonts w:ascii="宋体" w:hAnsi="宋体" w:eastAsia="宋体" w:cs="宋体"/>
          <w:color w:val="000"/>
          <w:sz w:val="28"/>
          <w:szCs w:val="28"/>
        </w:rPr>
        <w:t xml:space="preserve">建军节一直都是我们国家重视的节日之一，每到八一建军节前夕，不少社区、学校、部队里都组织了建军节双拥活动，通过这次活动我们该写篇工作总结了。下面是由小编为大家整理的“2024八一建军节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认真落实双拥政策，进一步加强军政军民团结，真抓实干，锐意进取，经过抓双拥促人防，人防各项工作得到了省、市领导的充分肯定。现将今年双拥工作总结如下：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一、加强领导，健全工作机制</w:t>
      </w:r>
    </w:p>
    <w:p>
      <w:pPr>
        <w:ind w:left="0" w:right="0" w:firstLine="560"/>
        <w:spacing w:before="450" w:after="450" w:line="312" w:lineRule="auto"/>
      </w:pPr>
      <w:r>
        <w:rPr>
          <w:rFonts w:ascii="宋体" w:hAnsi="宋体" w:eastAsia="宋体" w:cs="宋体"/>
          <w:color w:val="000"/>
          <w:sz w:val="28"/>
          <w:szCs w:val="28"/>
        </w:rPr>
        <w:t xml:space="preserve">一是机构健全。我办高度重视双拥工作，始终把双拥工作作为坚持社会稳定，促进经济发展的一项重要任务来抓。根据人事变动调整充实了双拥工作领导小组，领导小组下设办公室，具体负责双拥工作。把双拥工作纳入全年工作计划，结合双拥的重点工作，明确工作职责，在全办构成了主要领导挂帅、职责分明、股(室)协调配合的双拥工作格局。二是领导重视。年初，我办制订了了2024年双拥工作计划，将双拥工作作为人防机关建设的一项重要工作来抓，并与机关“准军事化”建设、精神礼貌创立和效能建设有机结合，相互促进，不断推动人防工作迈上新台阶。</w:t>
      </w:r>
    </w:p>
    <w:p>
      <w:pPr>
        <w:ind w:left="0" w:right="0" w:firstLine="560"/>
        <w:spacing w:before="450" w:after="450" w:line="312" w:lineRule="auto"/>
      </w:pPr>
      <w:r>
        <w:rPr>
          <w:rFonts w:ascii="宋体" w:hAnsi="宋体" w:eastAsia="宋体" w:cs="宋体"/>
          <w:color w:val="000"/>
          <w:sz w:val="28"/>
          <w:szCs w:val="28"/>
        </w:rPr>
        <w:t xml:space="preserve">二、深化宣传，增强国防意识</w:t>
      </w:r>
    </w:p>
    <w:p>
      <w:pPr>
        <w:ind w:left="0" w:right="0" w:firstLine="560"/>
        <w:spacing w:before="450" w:after="450" w:line="312" w:lineRule="auto"/>
      </w:pPr>
      <w:r>
        <w:rPr>
          <w:rFonts w:ascii="宋体" w:hAnsi="宋体" w:eastAsia="宋体" w:cs="宋体"/>
          <w:color w:val="000"/>
          <w:sz w:val="28"/>
          <w:szCs w:val="28"/>
        </w:rPr>
        <w:t xml:space="preserve">我办十分注重以强有力的宣传教育来带动双拥工作的深入开展。一是突出抓好党政领导、机关干部人防“一法一例”的宣传活动，将其纳入普法计划，印发《人防法》、《省人民防空条例》读本5200多册，定期向领导赠阅《中国人民防空》、《福建人防》等杂志，让领导和干部了解和熟悉人防工作。二是创新了宣传载体，在全省范围内率先制作《居民防空袭疏散告知卡》，采用图文并貌的形式，把各小区防空袭疏散示意图和人防常识资料进行宣传，目前共制作发放7个小区6800多张告知卡，社会各界反映良好。三是重点抓好学校师生人防知识的普及，分送城区《中小学生人民防空读本》4500多本，赠送城区每一所中小学校一台手提式防空警报器。四是认真抓好城镇居民人防常识的宣传普及，定期开展人防宣传咨询活动，累计制作发放人防知识、法律法规宣传单6.5万张，“7·26”警报试鸣前发送移动宣传信息7.8万条。五是侧重抓好房地产开发商、管理人员、技术人员等参与城市建设的有关人员人防政策、工程知识的宣传培训活动，在提高工程质量上下功夫。六是加强人防宣传阵地建设，对人防网页进行改版升级，提高xx人防的对外宣传本事;在人防地下室的主要出入口、醒目位置张贴人防标识牌，确保一旦遇到紧急状态市民群众能够迅速找到避</w:t>
      </w:r>
    </w:p>
    <w:p>
      <w:pPr>
        <w:ind w:left="0" w:right="0" w:firstLine="560"/>
        <w:spacing w:before="450" w:after="450" w:line="312" w:lineRule="auto"/>
      </w:pPr>
      <w:r>
        <w:rPr>
          <w:rFonts w:ascii="宋体" w:hAnsi="宋体" w:eastAsia="宋体" w:cs="宋体"/>
          <w:color w:val="000"/>
          <w:sz w:val="28"/>
          <w:szCs w:val="28"/>
        </w:rPr>
        <w:t xml:space="preserve">难地点。七是开展人防行政执法检查活动，在实地检查中融入人防法律法规和政策的宣传，对不贴合工程建设规范的行为限期整改，经过执法检查，有效增强了建设单位、监理的人防法律意识，提高了他们履行人防义务的自觉性。八是重视党报党刊作用发挥，完成党报党刊征订任务。</w:t>
      </w:r>
    </w:p>
    <w:p>
      <w:pPr>
        <w:ind w:left="0" w:right="0" w:firstLine="560"/>
        <w:spacing w:before="450" w:after="450" w:line="312" w:lineRule="auto"/>
      </w:pPr>
      <w:r>
        <w:rPr>
          <w:rFonts w:ascii="宋体" w:hAnsi="宋体" w:eastAsia="宋体" w:cs="宋体"/>
          <w:color w:val="000"/>
          <w:sz w:val="28"/>
          <w:szCs w:val="28"/>
        </w:rPr>
        <w:t xml:space="preserve">三、服务拥军，提高保障本事</w:t>
      </w:r>
    </w:p>
    <w:p>
      <w:pPr>
        <w:ind w:left="0" w:right="0" w:firstLine="560"/>
        <w:spacing w:before="450" w:after="450" w:line="312" w:lineRule="auto"/>
      </w:pPr>
      <w:r>
        <w:rPr>
          <w:rFonts w:ascii="宋体" w:hAnsi="宋体" w:eastAsia="宋体" w:cs="宋体"/>
          <w:color w:val="000"/>
          <w:sz w:val="28"/>
          <w:szCs w:val="28"/>
        </w:rPr>
        <w:t xml:space="preserve">进取支持国防和军队建设，自觉将人防工作融入国防建设之中。一是提高思想认识，促进军民融合式发展。推动军民融合式发展，充分发挥了人防指挥通信体系优势，制定了城市防空袭预案和战时人口疏散计划及各项保障方案。按季度对城区防空警报设备进行常规维护检查，提高了防空警报抗毁本事、二次报警本事，确保警报设施正常运行。为县委、县政府遂行应急任务供给应急指挥平台，实现信息互通、资源共享、良性互动、融合发展。二是结合国防需求，组织相关建设。在防护工程体系中，始终坚持以提升城市战时防空袭本事为目标，以就地自建为主的原则，经过加强与县发改、城建、国土等部门的协调配合，完善工程联审、联批、联验机制，做到应建必建，应收尽收，使城镇综合防护体系得到完善，使相关建设既能贴合人防建设需求，又能紧密切合国防需求。三是办实事，支持国防和拥军建设。把拥军优属、军民共建工作作为我办迎接全省双拥模范县考评工作实际行动，作为理解国防教育，支持国防建设，维护社会稳定，促进祖国繁荣的神圣义务和职责。结合十八大精神，把务实作风切实体现到办实事上，以实际行动支持国防建设。切实改善工作作风，高标准做好服务拥军优属工作，结合我办挂点村工作，进取做好优抚对象“1+1”结对</w:t>
      </w:r>
    </w:p>
    <w:p>
      <w:pPr>
        <w:ind w:left="0" w:right="0" w:firstLine="560"/>
        <w:spacing w:before="450" w:after="450" w:line="312" w:lineRule="auto"/>
      </w:pPr>
      <w:r>
        <w:rPr>
          <w:rFonts w:ascii="宋体" w:hAnsi="宋体" w:eastAsia="宋体" w:cs="宋体"/>
          <w:color w:val="000"/>
          <w:sz w:val="28"/>
          <w:szCs w:val="28"/>
        </w:rPr>
        <w:t xml:space="preserve">帮扶工作。同时，驻村工作组到挂点村采用多种形式，有组织有计划的对干部群众进行国防人防教育，使全村干部群众树立牢固的国防人防观念和意识。四是坚持密切联系。坚持与县人武部和其他军事部门的密切联系，主动上门汇报人防工作，征求工作意见和提议，使县人武部领导了解人防建设的实际情景，使人防工作更加适应国防建设的要求。五是核实组建人防专业队伍。根据人民防空需要，指导交通、卫生等部门调整充实了抢险抢修、医疗救护、交通运输、综合应急救援等4支专业队，完善专业队伍建设。六是做好战备资产普查。组织人员专项负责人防战备资产资源普查工作，认真细致做好相关数据采集、分类、建档等基础工作，全面摸清我县人防资产家底，按期完成普查任务。</w:t>
      </w:r>
    </w:p>
    <w:p>
      <w:pPr>
        <w:ind w:left="0" w:right="0" w:firstLine="560"/>
        <w:spacing w:before="450" w:after="450" w:line="312" w:lineRule="auto"/>
      </w:pPr>
      <w:r>
        <w:rPr>
          <w:rFonts w:ascii="宋体" w:hAnsi="宋体" w:eastAsia="宋体" w:cs="宋体"/>
          <w:color w:val="000"/>
          <w:sz w:val="28"/>
          <w:szCs w:val="28"/>
        </w:rPr>
        <w:t xml:space="preserve">四、结合迎检，开展双拥活动</w:t>
      </w:r>
    </w:p>
    <w:p>
      <w:pPr>
        <w:ind w:left="0" w:right="0" w:firstLine="560"/>
        <w:spacing w:before="450" w:after="450" w:line="312" w:lineRule="auto"/>
      </w:pPr>
      <w:r>
        <w:rPr>
          <w:rFonts w:ascii="宋体" w:hAnsi="宋体" w:eastAsia="宋体" w:cs="宋体"/>
          <w:color w:val="000"/>
          <w:sz w:val="28"/>
          <w:szCs w:val="28"/>
        </w:rPr>
        <w:t xml:space="preserve">结合人防建设和实际，开展了一系列主题鲜明、资料丰富、形式多样的双拥活动。一是做好迎接南京军区国防动员专项检验评估工作。为迎接南京军区国防动员专项检验评估，我办认真筹备，落实迎评工作，专人负责对防空地下室防护情景进行检查;完善修订了防空方案;系统分类整理了各种相关工作资料;核实调查国防动员潜力数据;汇编了人民防空日常办公文件;制作了关于建设成果的电子相册等。二是开展人防机关“军训”活动。针对人防机关“准军事化”建设的特点，我办组织全办人防干部职工到县人武部军事训练场开展军事训练活动，请了县人武部官兵指导实弹打靶射击训练，以培养干部职工“快、准、严、细、实”的工作作风，增强组织纪律观念和团结协作精神。三是结合重大节日开展双拥活动。结合人防工作的实际，在“八一”建军节、“7.26防空警报试鸣日”、“元旦”、“春节”期间，我办都主动邀请县人武部领导到人防办检查指导工作。</w:t>
      </w:r>
    </w:p>
    <w:p>
      <w:pPr>
        <w:ind w:left="0" w:right="0" w:firstLine="560"/>
        <w:spacing w:before="450" w:after="450" w:line="312" w:lineRule="auto"/>
      </w:pPr>
      <w:r>
        <w:rPr>
          <w:rFonts w:ascii="宋体" w:hAnsi="宋体" w:eastAsia="宋体" w:cs="宋体"/>
          <w:color w:val="000"/>
          <w:sz w:val="28"/>
          <w:szCs w:val="28"/>
        </w:rPr>
        <w:t xml:space="preserve">为进一步提高我局双拥工作水平，继续发挥我局拥军优属、拥政爱民的光荣传统，进一步巩固双拥工作成果，现对我局2024年双拥工作做出总结，并制定2024年双拥工作计划:</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有力组织今年以来，我局领导非常重视双拥工作，始终把双拥工作作为保持社会稳定，促进经济发展的一项重要任务来抓，切实加强双拥工作的组织领导。根据相关人员变化，及时调整了双拥工作领导小组，充实了双拥工作的组织力量。双拥领导小组根据会议制度，召开了两次双拥工作专题会议，研究安排双拥活动，保证双拥工作健康有序发展。</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加深认识为了增强全局干部职工对双拥工作的认识，增进军民感情，今年，我局结合实际，组织慰问消防官兵。此外还积极组织形式多样，丰富多彩的活动，使双拥工作深入人心。</w:t>
      </w:r>
    </w:p>
    <w:p>
      <w:pPr>
        <w:ind w:left="0" w:right="0" w:firstLine="560"/>
        <w:spacing w:before="450" w:after="450" w:line="312" w:lineRule="auto"/>
      </w:pPr>
      <w:r>
        <w:rPr>
          <w:rFonts w:ascii="宋体" w:hAnsi="宋体" w:eastAsia="宋体" w:cs="宋体"/>
          <w:color w:val="000"/>
          <w:sz w:val="28"/>
          <w:szCs w:val="28"/>
        </w:rPr>
        <w:t xml:space="preserve">三、明确责任</w:t>
      </w:r>
    </w:p>
    <w:p>
      <w:pPr>
        <w:ind w:left="0" w:right="0" w:firstLine="560"/>
        <w:spacing w:before="450" w:after="450" w:line="312" w:lineRule="auto"/>
      </w:pPr>
      <w:r>
        <w:rPr>
          <w:rFonts w:ascii="宋体" w:hAnsi="宋体" w:eastAsia="宋体" w:cs="宋体"/>
          <w:color w:val="000"/>
          <w:sz w:val="28"/>
          <w:szCs w:val="28"/>
        </w:rPr>
        <w:t xml:space="preserve">落实制度我局为做好双拥工作制定了2024年创建活动实施方案，开展了结对活动。按照区双拥办统一部署，积极参加全区双拥活动和双拥会议。</w:t>
      </w:r>
    </w:p>
    <w:p>
      <w:pPr>
        <w:ind w:left="0" w:right="0" w:firstLine="560"/>
        <w:spacing w:before="450" w:after="450" w:line="312" w:lineRule="auto"/>
      </w:pPr>
      <w:r>
        <w:rPr>
          <w:rFonts w:ascii="宋体" w:hAnsi="宋体" w:eastAsia="宋体" w:cs="宋体"/>
          <w:color w:val="000"/>
          <w:sz w:val="28"/>
          <w:szCs w:val="28"/>
        </w:rPr>
        <w:t xml:space="preserve">四、统一思想</w:t>
      </w:r>
    </w:p>
    <w:p>
      <w:pPr>
        <w:ind w:left="0" w:right="0" w:firstLine="560"/>
        <w:spacing w:before="450" w:after="450" w:line="312" w:lineRule="auto"/>
      </w:pPr>
      <w:r>
        <w:rPr>
          <w:rFonts w:ascii="宋体" w:hAnsi="宋体" w:eastAsia="宋体" w:cs="宋体"/>
          <w:color w:val="000"/>
          <w:sz w:val="28"/>
          <w:szCs w:val="28"/>
        </w:rPr>
        <w:t xml:space="preserve">制定任务未来的一年里，我局要进一步坚持区委、区政府的领导，坚持社会主机核心价值观为统领，继承和发扬双拥光荣传统、进一步巩固和发展“同呼吸、共命运、心连心”的新型军政、军民关系，谱写双拥共建新篇章。严格按照“组织领导坚强有力、国防教育广泛深入、双拥活动坚持经常、军民共建富有成效、政策法规落到实处、军政军民关系融洽”等六条标准，积极开展双拥工作。</w:t>
      </w:r>
    </w:p>
    <w:p>
      <w:pPr>
        <w:ind w:left="0" w:right="0" w:firstLine="560"/>
        <w:spacing w:before="450" w:after="450" w:line="312" w:lineRule="auto"/>
      </w:pPr>
      <w:r>
        <w:rPr>
          <w:rFonts w:ascii="宋体" w:hAnsi="宋体" w:eastAsia="宋体" w:cs="宋体"/>
          <w:color w:val="000"/>
          <w:sz w:val="28"/>
          <w:szCs w:val="28"/>
        </w:rPr>
        <w:t xml:space="preserve">为确保我局双拥工作能够深入、持久的开展并取得实效，结合我局实际，特制定2024年双拥工作计划如下:</w:t>
      </w:r>
    </w:p>
    <w:p>
      <w:pPr>
        <w:ind w:left="0" w:right="0" w:firstLine="560"/>
        <w:spacing w:before="450" w:after="450" w:line="312" w:lineRule="auto"/>
      </w:pPr>
      <w:r>
        <w:rPr>
          <w:rFonts w:ascii="宋体" w:hAnsi="宋体" w:eastAsia="宋体" w:cs="宋体"/>
          <w:color w:val="000"/>
          <w:sz w:val="28"/>
          <w:szCs w:val="28"/>
        </w:rPr>
        <w:t xml:space="preserve">(一)加强双拥工作领导进一步提高对双拥工作的认识，充分认识加强军政军民团结的重大意义，将双拥工作纳入年度工作计划;建立健全双拥工作机制，积极支持我区双拥争创活动。</w:t>
      </w:r>
    </w:p>
    <w:p>
      <w:pPr>
        <w:ind w:left="0" w:right="0" w:firstLine="560"/>
        <w:spacing w:before="450" w:after="450" w:line="312" w:lineRule="auto"/>
      </w:pPr>
      <w:r>
        <w:rPr>
          <w:rFonts w:ascii="宋体" w:hAnsi="宋体" w:eastAsia="宋体" w:cs="宋体"/>
          <w:color w:val="000"/>
          <w:sz w:val="28"/>
          <w:szCs w:val="28"/>
        </w:rPr>
        <w:t xml:space="preserve">(二)深化双拥宣传工作以爱国主义为核心，以拥军优属为重点内容，开展多种形式的宣传教育活动，大力宣传和学习拥军优属政策法规，增强全局干部职工国防观念，形成支持国防建设的浓厚氛围。</w:t>
      </w:r>
    </w:p>
    <w:p>
      <w:pPr>
        <w:ind w:left="0" w:right="0" w:firstLine="560"/>
        <w:spacing w:before="450" w:after="450" w:line="312" w:lineRule="auto"/>
      </w:pPr>
      <w:r>
        <w:rPr>
          <w:rFonts w:ascii="宋体" w:hAnsi="宋体" w:eastAsia="宋体" w:cs="宋体"/>
          <w:color w:val="000"/>
          <w:sz w:val="28"/>
          <w:szCs w:val="28"/>
        </w:rPr>
        <w:t xml:space="preserve">(三)深入开展军民共建活动在开展军民共建活动时，要坚持“双拥双促进、双拥双提高”的原则，以拥军优属、拥政爱民为重点，开展“共创安定环境、共建四有公民”的军民共建活动。在日常工作中，加强对退伍军人的沟通联系，定期组织我局职工开展国防教育活动，着力抓好军民共建活动向广度和深度发展。</w:t>
      </w:r>
    </w:p>
    <w:p>
      <w:pPr>
        <w:ind w:left="0" w:right="0" w:firstLine="560"/>
        <w:spacing w:before="450" w:after="450" w:line="312" w:lineRule="auto"/>
      </w:pPr>
      <w:r>
        <w:rPr>
          <w:rFonts w:ascii="宋体" w:hAnsi="宋体" w:eastAsia="宋体" w:cs="宋体"/>
          <w:color w:val="000"/>
          <w:sz w:val="28"/>
          <w:szCs w:val="28"/>
        </w:rPr>
        <w:t xml:space="preserve">(四)全面落实拥军优属政策在“八一”建军节及春节期间，开展对驻五武警部队及转、复、退伍军人节日慰问活动;按照上级有关规定和要求，积极做好复员转业退役官兵接收安置工作。</w:t>
      </w:r>
    </w:p>
    <w:p>
      <w:pPr>
        <w:ind w:left="0" w:right="0" w:firstLine="560"/>
        <w:spacing w:before="450" w:after="450" w:line="312" w:lineRule="auto"/>
      </w:pPr>
      <w:r>
        <w:rPr>
          <w:rFonts w:ascii="宋体" w:hAnsi="宋体" w:eastAsia="宋体" w:cs="宋体"/>
          <w:color w:val="000"/>
          <w:sz w:val="28"/>
          <w:szCs w:val="28"/>
        </w:rPr>
        <w:t xml:space="preserve">(五)全力履行职责将双拥、优抚、安置经费列入部门预算，采取有力措施筹措资金，确保资金到位，确保各项双拥政策及时贯彻落实;根据财力逐步提高优抚、安置经费补助标准。</w:t>
      </w:r>
    </w:p>
    <w:p>
      <w:pPr>
        <w:ind w:left="0" w:right="0" w:firstLine="560"/>
        <w:spacing w:before="450" w:after="450" w:line="312" w:lineRule="auto"/>
      </w:pPr>
      <w:r>
        <w:rPr>
          <w:rFonts w:ascii="宋体" w:hAnsi="宋体" w:eastAsia="宋体" w:cs="宋体"/>
          <w:color w:val="000"/>
          <w:sz w:val="28"/>
          <w:szCs w:val="28"/>
        </w:rPr>
        <w:t xml:space="preserve">2024年，我局双拥工作在县委、县政府的领导下，坚持以邓小平理论和“三个代表”重要思想为指导，全面贯彻落实科学发展观，深入学习贯彻党的十八大和全国双拥工作会议精神，以全面建设和谐社会、增强经济实力、国防实力、民族凝聚力为目标，以巩固和加强“同呼吸、共命运、心连心”的军政军民关系为重点，认真开展双拥工作，并取得了一定成效。</w:t>
      </w:r>
    </w:p>
    <w:p>
      <w:pPr>
        <w:ind w:left="0" w:right="0" w:firstLine="560"/>
        <w:spacing w:before="450" w:after="450" w:line="312" w:lineRule="auto"/>
      </w:pPr>
      <w:r>
        <w:rPr>
          <w:rFonts w:ascii="宋体" w:hAnsi="宋体" w:eastAsia="宋体" w:cs="宋体"/>
          <w:color w:val="000"/>
          <w:sz w:val="28"/>
          <w:szCs w:val="28"/>
        </w:rPr>
        <w:t xml:space="preserve">一、大力开展国防宣传教育，努力营造双拥氛围</w:t>
      </w:r>
    </w:p>
    <w:p>
      <w:pPr>
        <w:ind w:left="0" w:right="0" w:firstLine="560"/>
        <w:spacing w:before="450" w:after="450" w:line="312" w:lineRule="auto"/>
      </w:pPr>
      <w:r>
        <w:rPr>
          <w:rFonts w:ascii="宋体" w:hAnsi="宋体" w:eastAsia="宋体" w:cs="宋体"/>
          <w:color w:val="000"/>
          <w:sz w:val="28"/>
          <w:szCs w:val="28"/>
        </w:rPr>
        <w:t xml:space="preserve">1、大力开展国防宣传。充分利用各种宣传阵地，通过墙报、板报、会议等多种型式，向广大干部职工积极宣传党的方针政策，宣传党中央、国务院、中央军委关于加强军政军民团结的指示和要求，宣传全国双拥工作会议精神，宣传拥军优属、拥政爱民活动中的先进典型，宣传人民爱国拥军、军队拥政爱民的优良传统，宣传人民军队在参加各项救灾中的英雄事迹。通过广泛宣传，提高了广大干部职工对双拥工作的认识。</w:t>
      </w:r>
    </w:p>
    <w:p>
      <w:pPr>
        <w:ind w:left="0" w:right="0" w:firstLine="560"/>
        <w:spacing w:before="450" w:after="450" w:line="312" w:lineRule="auto"/>
      </w:pPr>
      <w:r>
        <w:rPr>
          <w:rFonts w:ascii="宋体" w:hAnsi="宋体" w:eastAsia="宋体" w:cs="宋体"/>
          <w:color w:val="000"/>
          <w:sz w:val="28"/>
          <w:szCs w:val="28"/>
        </w:rPr>
        <w:t xml:space="preserve">2、大力开展国防教育。充分利用近年来全县双拥工作取得的成绩，大力开展了普及全民国防教育，激发了广大干部职工爱国拥军的政治热情，各单位都以各种不同的形式开展了国防教育和国防教育讲座活动。在交通行业中努力营造了军爱民、民拥军的浓厚氛围。</w:t>
      </w:r>
    </w:p>
    <w:p>
      <w:pPr>
        <w:ind w:left="0" w:right="0" w:firstLine="560"/>
        <w:spacing w:before="450" w:after="450" w:line="312" w:lineRule="auto"/>
      </w:pPr>
      <w:r>
        <w:rPr>
          <w:rFonts w:ascii="宋体" w:hAnsi="宋体" w:eastAsia="宋体" w:cs="宋体"/>
          <w:color w:val="000"/>
          <w:sz w:val="28"/>
          <w:szCs w:val="28"/>
        </w:rPr>
        <w:t xml:space="preserve">3、加强组织领导。为推动交通行业双拥工作和国防教育活动向纵深发展，切实把双拥工作、国防宣传教育和争创新一届双拥模范县活动摆上重要的位置，成立了以局党组书记、局长韩文玉同志为组长，副局长、纪检组长为副组长的双拥工作和“新一届双拥模范县”领导小组。</w:t>
      </w:r>
    </w:p>
    <w:p>
      <w:pPr>
        <w:ind w:left="0" w:right="0" w:firstLine="560"/>
        <w:spacing w:before="450" w:after="450" w:line="312" w:lineRule="auto"/>
      </w:pPr>
      <w:r>
        <w:rPr>
          <w:rFonts w:ascii="宋体" w:hAnsi="宋体" w:eastAsia="宋体" w:cs="宋体"/>
          <w:color w:val="000"/>
          <w:sz w:val="28"/>
          <w:szCs w:val="28"/>
        </w:rPr>
        <w:t xml:space="preserve">二、积极开展“为驻军部队解难事、办实事、做好事”活动</w:t>
      </w:r>
    </w:p>
    <w:p>
      <w:pPr>
        <w:ind w:left="0" w:right="0" w:firstLine="560"/>
        <w:spacing w:before="450" w:after="450" w:line="312" w:lineRule="auto"/>
      </w:pPr>
      <w:r>
        <w:rPr>
          <w:rFonts w:ascii="宋体" w:hAnsi="宋体" w:eastAsia="宋体" w:cs="宋体"/>
          <w:color w:val="000"/>
          <w:sz w:val="28"/>
          <w:szCs w:val="28"/>
        </w:rPr>
        <w:t xml:space="preserve">按照相关文件精神，我局在县双拥工作领导小组和县双拥办的领导下，围绕“此项活动，全面落实科学发展观，立足行业特点，以高度的政治责任感和工作热忱，将创建工作列入了交通工作的重要议事日程。制定和下发了《南郑县交通运输局关于“为驻军部队解难事、办实事、做好事”实施方案》。确保了横跨大件路的军事通信线路，负责大件物资运输清障的战备及时与部队取得联系。</w:t>
      </w:r>
    </w:p>
    <w:p>
      <w:pPr>
        <w:ind w:left="0" w:right="0" w:firstLine="560"/>
        <w:spacing w:before="450" w:after="450" w:line="312" w:lineRule="auto"/>
      </w:pPr>
      <w:r>
        <w:rPr>
          <w:rFonts w:ascii="宋体" w:hAnsi="宋体" w:eastAsia="宋体" w:cs="宋体"/>
          <w:color w:val="000"/>
          <w:sz w:val="28"/>
          <w:szCs w:val="28"/>
        </w:rPr>
        <w:t xml:space="preserve">三、结合行业特点，积极开展走访慰问活动</w:t>
      </w:r>
    </w:p>
    <w:p>
      <w:pPr>
        <w:ind w:left="0" w:right="0" w:firstLine="560"/>
        <w:spacing w:before="450" w:after="450" w:line="312" w:lineRule="auto"/>
      </w:pPr>
      <w:r>
        <w:rPr>
          <w:rFonts w:ascii="宋体" w:hAnsi="宋体" w:eastAsia="宋体" w:cs="宋体"/>
          <w:color w:val="000"/>
          <w:sz w:val="28"/>
          <w:szCs w:val="28"/>
        </w:rPr>
        <w:t xml:space="preserve">根据行业特点，各单位认真开展对驻区部队官兵、军属和困难复转退伍军人的走访慰问工作，真正把党和政府的温暖送到他们的心里。</w:t>
      </w:r>
    </w:p>
    <w:p>
      <w:pPr>
        <w:ind w:left="0" w:right="0" w:firstLine="560"/>
        <w:spacing w:before="450" w:after="450" w:line="312" w:lineRule="auto"/>
      </w:pPr>
      <w:r>
        <w:rPr>
          <w:rFonts w:ascii="宋体" w:hAnsi="宋体" w:eastAsia="宋体" w:cs="宋体"/>
          <w:color w:val="000"/>
          <w:sz w:val="28"/>
          <w:szCs w:val="28"/>
        </w:rPr>
        <w:t xml:space="preserve">在春节前夕，开展了慰问军属、复转军人活动，召开军属、复转军人座谈会、茶花会。慰问企业困难复转军人2户发放慰问金2000多元，真正让每位军属、企业困难复转军人过上一个欢乐祥和的新春佳节。</w:t>
      </w:r>
    </w:p>
    <w:p>
      <w:pPr>
        <w:ind w:left="0" w:right="0" w:firstLine="560"/>
        <w:spacing w:before="450" w:after="450" w:line="312" w:lineRule="auto"/>
      </w:pPr>
      <w:r>
        <w:rPr>
          <w:rFonts w:ascii="宋体" w:hAnsi="宋体" w:eastAsia="宋体" w:cs="宋体"/>
          <w:color w:val="000"/>
          <w:sz w:val="28"/>
          <w:szCs w:val="28"/>
        </w:rPr>
        <w:t xml:space="preserve">在庆祝建军xx周年前夕，局属各单位认真组织开展了复转军人座谈会、茶话会，畅谈了我军的光荣传统，畅谈了军民鱼水情和新形式下的双拥工作，特别是畅谈了人民军队各项救灾斗争中不畏艰险，不怕牺牲，英雄奋战，为抢救人民生命财产，重建家园作出的巨大贡献。</w:t>
      </w:r>
    </w:p>
    <w:p>
      <w:pPr>
        <w:ind w:left="0" w:right="0" w:firstLine="560"/>
        <w:spacing w:before="450" w:after="450" w:line="312" w:lineRule="auto"/>
      </w:pPr>
      <w:r>
        <w:rPr>
          <w:rFonts w:ascii="宋体" w:hAnsi="宋体" w:eastAsia="宋体" w:cs="宋体"/>
          <w:color w:val="000"/>
          <w:sz w:val="28"/>
          <w:szCs w:val="28"/>
        </w:rPr>
        <w:t xml:space="preserve">为了庆祝中国人民解放军**周年，进一步巩固和发展军政军民关系，**市通过召开军政座谈会、双拥文艺演出和走访慰问等形式开展了一系列内容丰富的双拥活动，加深了军地之间的了解和沟通，增进了彼此之间的友谊。全市慰问驻军(驻训)部队、优抚事业单位、优抚对象赠送慰问金和慰问品。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今年是我市实施推进发展思路开局之年，同时也是争创全区双拥模范城三连冠的关键一年，为认真搞好中国人民解放军建军88周年庆祝活动，进一步巩固和发展全市军民同呼吸、共命运、心连心的大好局面，努力开创**市双拥工作新局面，市委、市政府领导高度重视，于7月25日，**市双拥工作领导小组组织驻市和临河区军警部队官兵现场观摩了全市重点项目临河区示范点。</w:t>
      </w:r>
    </w:p>
    <w:p>
      <w:pPr>
        <w:ind w:left="0" w:right="0" w:firstLine="560"/>
        <w:spacing w:before="450" w:after="450" w:line="312" w:lineRule="auto"/>
      </w:pPr>
      <w:r>
        <w:rPr>
          <w:rFonts w:ascii="宋体" w:hAnsi="宋体" w:eastAsia="宋体" w:cs="宋体"/>
          <w:color w:val="000"/>
          <w:sz w:val="28"/>
          <w:szCs w:val="28"/>
        </w:rPr>
        <w:t xml:space="preserve">7月26日，市委书记、**军分区党委第一书记何永林，市长段志强，市人大常委会主任李存梓，市政协主席张永胜，市领导马麟、斯庆、张明中、纪强、周玉林以及**军分区参谋长翟吉云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电视台一套新闻聚焦栏目循环播放《双拥花儿别样红》专题节目，将我市双拥个工作取得的丰硕成果和涌现出的先进典型家喻户晓，形成人人参与双拥工作，人人重视双拥个工作的浓厚氛围。8月1日在**日报头版头条刊登了《慰问信》市委、政府和全市各族人民，向驻市中国人民解放军和武警部队全体官兵，全市红军老战士、军警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最大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宋体" w:hAnsi="宋体" w:eastAsia="宋体" w:cs="宋体"/>
          <w:color w:val="000"/>
          <w:sz w:val="28"/>
          <w:szCs w:val="28"/>
        </w:rPr>
        <w:t xml:space="preserve">三、严密组织，全民参与，双拥活动开展有声有色</w:t>
      </w:r>
    </w:p>
    <w:p>
      <w:pPr>
        <w:ind w:left="0" w:right="0" w:firstLine="560"/>
        <w:spacing w:before="450" w:after="450" w:line="312" w:lineRule="auto"/>
      </w:pPr>
      <w:r>
        <w:rPr>
          <w:rFonts w:ascii="宋体" w:hAnsi="宋体" w:eastAsia="宋体" w:cs="宋体"/>
          <w:color w:val="000"/>
          <w:sz w:val="28"/>
          <w:szCs w:val="28"/>
        </w:rPr>
        <w:t xml:space="preserve">在八一建军节来临之际，各级党委、政府纷纷邀请部队官兵参加座谈，征求对地方党委、政府的意见和建议，解决部队训练、工作、生活中的实际困难。 八一期间，市双拥成员单位、各旗县区的成员单位、企事业单位组织召开了转业、复员、退伍军人、伤残军人、军烈属庆八一座谈会并慰问了驻军部队。旗委宣传部、旗双拥办、旗文明办还专门组织了驻军部队开展了军民联谊活动，使部队广大官兵度过了一个美好节日，同时增强了他们献身国防事业的信心;八一晚上，后旗旗委宣传部、旗文联在政府广场举行了《军民团结心向党.庆祝八一建军节》文艺演出，极大地丰富了官兵和广大市民的文娱生活。据统计，全市共组织座谈会9场，组织慰问演出8余场，参加观看的部队官兵及优抚对象2000余人。</w:t>
      </w:r>
    </w:p>
    <w:p>
      <w:pPr>
        <w:ind w:left="0" w:right="0" w:firstLine="560"/>
        <w:spacing w:before="450" w:after="450" w:line="312" w:lineRule="auto"/>
      </w:pPr>
      <w:r>
        <w:rPr>
          <w:rFonts w:ascii="宋体" w:hAnsi="宋体" w:eastAsia="宋体" w:cs="宋体"/>
          <w:color w:val="000"/>
          <w:sz w:val="28"/>
          <w:szCs w:val="28"/>
        </w:rPr>
        <w:t xml:space="preserve">驻军部队牢记全心全意为人民服务的宗旨，积极实践拥政爱民光荣传统。各部队大力开展1+1扶贫帮困活动，组织人员走访慰问了驻地贫困户、特困户、军烈属和伤残军人，同时深入到敬老院、光荣院等地看望慰问孤寡老人，与他们共庆八一。各部队结合实际，在履行好自身职责的前提下，以举办军民联欢会、军地联谊会等形式，深入开展军民共建活动，活跃了驻地文化生活，营造了和谐喜庆的氛围，增进了军民鱼水情谊。</w:t>
      </w:r>
    </w:p>
    <w:p>
      <w:pPr>
        <w:ind w:left="0" w:right="0" w:firstLine="560"/>
        <w:spacing w:before="450" w:after="450" w:line="312" w:lineRule="auto"/>
      </w:pPr>
      <w:r>
        <w:rPr>
          <w:rFonts w:ascii="宋体" w:hAnsi="宋体" w:eastAsia="宋体" w:cs="宋体"/>
          <w:color w:val="000"/>
          <w:sz w:val="28"/>
          <w:szCs w:val="28"/>
        </w:rPr>
        <w:t xml:space="preserve">通过建军88周年八一庆典活动的开展，进一步密切了我市军政军民情谊，激发了广大人民群众参与双拥活动的积极性，加强了军政军民团结，有力地推进了我市双拥工作融合式发展，为**市的经济发展，社会稳定，构建和谐社会，做出了新的贡献，为**市争创全国双拥模范城三连冠奠定了更加坚实的基础。</w:t>
      </w:r>
    </w:p>
    <w:p>
      <w:pPr>
        <w:ind w:left="0" w:right="0" w:firstLine="560"/>
        <w:spacing w:before="450" w:after="450" w:line="312" w:lineRule="auto"/>
      </w:pPr>
      <w:r>
        <w:rPr>
          <w:rFonts w:ascii="宋体" w:hAnsi="宋体" w:eastAsia="宋体" w:cs="宋体"/>
          <w:color w:val="000"/>
          <w:sz w:val="28"/>
          <w:szCs w:val="28"/>
        </w:rPr>
        <w:t xml:space="preserve">开展主题活动工作总结篇7（主题活动开展情况）</w:t>
      </w:r>
    </w:p>
    <w:p>
      <w:pPr>
        <w:ind w:left="0" w:right="0" w:firstLine="560"/>
        <w:spacing w:before="450" w:after="450" w:line="312" w:lineRule="auto"/>
      </w:pPr>
      <w:r>
        <w:rPr>
          <w:rFonts w:ascii="宋体" w:hAnsi="宋体" w:eastAsia="宋体" w:cs="宋体"/>
          <w:color w:val="000"/>
          <w:sz w:val="28"/>
          <w:szCs w:val="28"/>
        </w:rPr>
        <w:t xml:space="preserve">今年4月7日是世界卫生日，为进一步提高我市卫生工作人员应对紧急情况的能力，我局紧紧围绕“拯救生命：加强医院应对紧急情况的能力”这一主题，开展了形式多样的宣传活动。现将活动情况总结如下：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局加强了组织领导，由局办公室牵头落实此项工作。一是及时转发了卫生部办公厅、省卫生厅关于组织开展世界卫生日主题活动的通知，要求我市各卫生行政部门、各医疗卫生机构结合实际，开展形式多样的宣传活动。二是加强与各单位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“世界卫生日”主题活动重在宣传，全市各级卫生部门、医疗卫生机构明确要求，开展了形式多样的宣传活动。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(一)开展专题学习。我市各医疗卫生机构结合实际，通过召开全体干部职工会议、中层干部会议、科室会议等形式，组织进行了专题学习，并要求每位干部职工切实抓好落实，提高应对紧急情况的能力。</w:t>
      </w:r>
    </w:p>
    <w:p>
      <w:pPr>
        <w:ind w:left="0" w:right="0" w:firstLine="560"/>
        <w:spacing w:before="450" w:after="450" w:line="312" w:lineRule="auto"/>
      </w:pPr>
      <w:r>
        <w:rPr>
          <w:rFonts w:ascii="宋体" w:hAnsi="宋体" w:eastAsia="宋体" w:cs="宋体"/>
          <w:color w:val="000"/>
          <w:sz w:val="28"/>
          <w:szCs w:val="28"/>
        </w:rPr>
        <w:t xml:space="preserve">(二)加强阵地宣传。市中心医院、卫生监督所、结核病防治所，以及四市三区各有关医疗单位，利用电子显示屏、宣传栏、网站、《院报》、院内插播系统、标语、喷画、报刊、媒体等形式开展了相关宣传，充分营造了宣传氛围。</w:t>
      </w:r>
    </w:p>
    <w:p>
      <w:pPr>
        <w:ind w:left="0" w:right="0" w:firstLine="560"/>
        <w:spacing w:before="450" w:after="450" w:line="312" w:lineRule="auto"/>
      </w:pPr>
      <w:r>
        <w:rPr>
          <w:rFonts w:ascii="宋体" w:hAnsi="宋体" w:eastAsia="宋体" w:cs="宋体"/>
          <w:color w:val="000"/>
          <w:sz w:val="28"/>
          <w:szCs w:val="28"/>
        </w:rPr>
        <w:t xml:space="preserve">(三)组织讲座培训。市中心医院开展了“健康大讲堂”现场讲座，进行防病治病等卫生知识普及，使更多群众受益；市五邑中医院、市妇幼保健院等单位组织全院医护人员进行了应急能力培训；市人民医院派专门的专家和健康宣传人员深入到社区开展讲座，对来咨询的群众进行现场解答世界卫生日知识，得到了广大居民群众的赞扬与好评；市疾控中心利用中心从业人员培训室，采用多媒体的形式，在原有的培训光盘中插入了手足口病防治宣传短片进行宣传培训，共培训3000余人；市妇幼保健院组织全体住院医师进行了心肺复苏学习和考核，成绩合格。</w:t>
      </w:r>
    </w:p>
    <w:p>
      <w:pPr>
        <w:ind w:left="0" w:right="0" w:firstLine="560"/>
        <w:spacing w:before="450" w:after="450" w:line="312" w:lineRule="auto"/>
      </w:pPr>
      <w:r>
        <w:rPr>
          <w:rFonts w:ascii="宋体" w:hAnsi="宋体" w:eastAsia="宋体" w:cs="宋体"/>
          <w:color w:val="000"/>
          <w:sz w:val="28"/>
          <w:szCs w:val="28"/>
        </w:rPr>
        <w:t xml:space="preserve">(四)派发宣传资料。市卫生监督所共印制了2024余份精美的宣传资料进行派发，向市民广泛宣传食品卫生安全知识、宣传卫生政策法规等。市健康教育所派发关于预防手足口病、流感宣传资料20000份，为共建健康、和谐、平安的生活作出了努力。</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各市、区卫生局，市直各医疗卫生单位在“世界卫生日”期间，围绕主题，结合实际，组织实施多项工作，真正达到了宣传的目的。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一)开展医疗检查。xx区卫生局成立了由医疗、护理、药剂等相关专业人员组成的检查小组，开展医疗安全检查和临床用血管理工作，通过检查，提高医务人员医疗安全意识，从而提高医疗质量、增强医疗单位应对紧急情况的能力。市妇幼保健院由器械科牵头对全院医疗设备进行了一次安全大检查，所有设备性能良好。</w:t>
      </w:r>
    </w:p>
    <w:p>
      <w:pPr>
        <w:ind w:left="0" w:right="0" w:firstLine="560"/>
        <w:spacing w:before="450" w:after="450" w:line="312" w:lineRule="auto"/>
      </w:pPr>
      <w:r>
        <w:rPr>
          <w:rFonts w:ascii="宋体" w:hAnsi="宋体" w:eastAsia="宋体" w:cs="宋体"/>
          <w:color w:val="000"/>
          <w:sz w:val="28"/>
          <w:szCs w:val="28"/>
        </w:rPr>
        <w:t xml:space="preserve">(二)开展应急演练。市中心医院重视应急管理建设，急诊科室每天24小时待命，不同时期针对不同情况制定了多套应急预案，以应对各种突发的公共卫生事件。此外，医院还通过应急演练、职工技能竞赛等方式，检查医务人员对急救知识的掌握程度及急救技能规范操作，提高医务人员的专业素质和岗位技能，为创建平安医院和推动岗位大练兵活动的开展打下良好基础。市妇幼保健院组织开展了突发事件(妇科火灾)应急演练，安全转移30名妇科住院病人和安全撤离妇科全体医务人员，并能持续提供安全的妇科服务。</w:t>
      </w:r>
    </w:p>
    <w:p>
      <w:pPr>
        <w:ind w:left="0" w:right="0" w:firstLine="560"/>
        <w:spacing w:before="450" w:after="450" w:line="312" w:lineRule="auto"/>
      </w:pPr>
      <w:r>
        <w:rPr>
          <w:rFonts w:ascii="宋体" w:hAnsi="宋体" w:eastAsia="宋体" w:cs="宋体"/>
          <w:color w:val="000"/>
          <w:sz w:val="28"/>
          <w:szCs w:val="28"/>
        </w:rPr>
        <w:t xml:space="preserve">(三)开展义诊活动。市中心医院深入社区、公共场所等地，向市民开展义诊和宣传卫生保健知识活动，深受群众的欢迎。市疾控中心联合市红丝带关爱协会、市妇幼保健院和市结核病防治所等各卫生专业领域约20名专家和工作人员，在市区xx工业区xx电器有限公司举办了大型科普知识宣传活动，同时，对外来工开展现场健康咨询、x光胸透以及送医送药义诊活动。据统计，活动当天共免费接受x光透视60人次，开展有关艾滋病、妇女儿童保健、结核病防治和咨询55人次。市红十字会医院进社区开展了义诊活动，组织肿瘤、妇科、糖尿病、高血压、康复、老年病等多个专家参加了活动，共为800多名居民提供健康咨询，建立健康档案230份，共送出170份尿常规检查，110份血糖检测，80份心电图检查，35份彩超检查，理疗50余人次。xx市xx区有关医疗卫生单位纷纷开展了义诊和送医送药下乡活动。</w:t>
      </w:r>
    </w:p>
    <w:p>
      <w:pPr>
        <w:ind w:left="0" w:right="0" w:firstLine="560"/>
        <w:spacing w:before="450" w:after="450" w:line="312" w:lineRule="auto"/>
      </w:pPr>
      <w:r>
        <w:rPr>
          <w:rFonts w:ascii="宋体" w:hAnsi="宋体" w:eastAsia="宋体" w:cs="宋体"/>
          <w:color w:val="000"/>
          <w:sz w:val="28"/>
          <w:szCs w:val="28"/>
        </w:rPr>
        <w:t xml:space="preserve">总之，在4月7日“世界卫生日”期间，围绕主题，广泛动员社会力量，积极协调有关部门，开展了宣传活动，明确了医院应对紧急情况中所承担的责任，提高了卫生工作应急处置能力，促进了社会稳定、和谐发展。</w:t>
      </w:r>
    </w:p>
    <w:p>
      <w:pPr>
        <w:ind w:left="0" w:right="0" w:firstLine="560"/>
        <w:spacing w:before="450" w:after="450" w:line="312" w:lineRule="auto"/>
      </w:pPr>
      <w:r>
        <w:rPr>
          <w:rFonts w:ascii="宋体" w:hAnsi="宋体" w:eastAsia="宋体" w:cs="宋体"/>
          <w:color w:val="000"/>
          <w:sz w:val="28"/>
          <w:szCs w:val="28"/>
        </w:rPr>
        <w:t xml:space="preserve">以上就是关于开展主题活动工作总结报告,开展主题活动工作总结范文,开展主题活动工作总结怎么写,主题活动开展情况总结,主题活动总结报告,主题系列活动总结,主题活动开展情况,主题活动工作方案,主题活动开展情况报告,主题教育活动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2025-01-19T20:25:45+08:00</dcterms:created>
  <dcterms:modified xsi:type="dcterms:W3CDTF">2025-01-19T20:25:45+08:00</dcterms:modified>
</cp:coreProperties>
</file>

<file path=docProps/custom.xml><?xml version="1.0" encoding="utf-8"?>
<Properties xmlns="http://schemas.openxmlformats.org/officeDocument/2006/custom-properties" xmlns:vt="http://schemas.openxmlformats.org/officeDocument/2006/docPropsVTypes"/>
</file>