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教师主题教育总结 教师主题教育总结心得体会[推荐范文6篇]</w:t>
      </w:r>
      <w:bookmarkEnd w:id="1"/>
    </w:p>
    <w:p>
      <w:pPr>
        <w:jc w:val="center"/>
        <w:spacing w:before="0" w:after="450"/>
      </w:pPr>
      <w:r>
        <w:rPr>
          <w:rFonts w:ascii="Arial" w:hAnsi="Arial" w:eastAsia="Arial" w:cs="Arial"/>
          <w:color w:val="999999"/>
          <w:sz w:val="20"/>
          <w:szCs w:val="20"/>
        </w:rPr>
        <w:t xml:space="preserve">来源：会员投稿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每个阶段的教学情况都是值得我们写一份教育总结进行记录的，在经历了这么多年的职场生涯后，我们对写教育总结这件事也并不陌生了，小编今天就为您带来了教师主题教育总结6篇，相信一定会对你有所帮助。教师主题教育总结篇1xxx小学各中队于下午第四节课开...</w:t>
      </w:r>
    </w:p>
    <w:p>
      <w:pPr>
        <w:ind w:left="0" w:right="0" w:firstLine="560"/>
        <w:spacing w:before="450" w:after="450" w:line="312" w:lineRule="auto"/>
      </w:pPr>
      <w:r>
        <w:rPr>
          <w:rFonts w:ascii="宋体" w:hAnsi="宋体" w:eastAsia="宋体" w:cs="宋体"/>
          <w:color w:val="000"/>
          <w:sz w:val="28"/>
          <w:szCs w:val="28"/>
        </w:rPr>
        <w:t xml:space="preserve">每个阶段的教学情况都是值得我们写一份教育总结进行记录的，在经历了这么多年的职场生涯后，我们对写教育总结这件事也并不陌生了，小编今天就为您带来了教师主题教育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教师主题教育总结篇1（教师主题教育总结发言）</w:t>
      </w:r>
    </w:p>
    <w:p>
      <w:pPr>
        <w:ind w:left="0" w:right="0" w:firstLine="560"/>
        <w:spacing w:before="450" w:after="450" w:line="312" w:lineRule="auto"/>
      </w:pPr>
      <w:r>
        <w:rPr>
          <w:rFonts w:ascii="宋体" w:hAnsi="宋体" w:eastAsia="宋体" w:cs="宋体"/>
          <w:color w:val="000"/>
          <w:sz w:val="28"/>
          <w:szCs w:val="28"/>
        </w:rPr>
        <w:t xml:space="preserve">xxx小学各中队于下午第四节课开展“感恩教师，向教师节献礼”感恩主题队会活动，运用活动引领、细节渗透、文化熏陶等有效策略，让孩子找回感恩的心，领悟生命的真谛。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在本次活动中，各班都能按照学校的要求组织主题队会。一推开门，一声“老师，教师节快乐”扫除了老师一天的疲劳。</w:t>
      </w:r>
    </w:p>
    <w:p>
      <w:pPr>
        <w:ind w:left="0" w:right="0" w:firstLine="560"/>
        <w:spacing w:before="450" w:after="450" w:line="312" w:lineRule="auto"/>
      </w:pPr>
      <w:r>
        <w:rPr>
          <w:rFonts w:ascii="宋体" w:hAnsi="宋体" w:eastAsia="宋体" w:cs="宋体"/>
          <w:color w:val="000"/>
          <w:sz w:val="28"/>
          <w:szCs w:val="28"/>
        </w:rPr>
        <w:t xml:space="preserve">学生们通过黑板报、手抄小报、制作贺卡、写日记、舞蹈等形式喜迎教师节，讴歌教师的伟大，表达对教师的无比尊敬之情。有的班级学生利用课间时间到办公室给老师倒水，给老师道一声教师节快乐；有的班级朗诵诗歌，为老师献上一首歌，还为老师献上一束鲜花；有的班学生给老师送上了节日祝福语；有的班学生给老师献上了庄严的队礼。三（x）班号召学生们观察教师一天的工作，上课、批改作业、组织活动、辅导学生等等，了解教师的辛苦和主要工作内容，感受老师为他们所付出的`心血，体会教师工作的伟大。四（x）班让孩子们收集有关教师节的来历、我国教师节的演变等资料，既让孩子们学到了知识，又受到了中华尊师重教的传统美德熏陶，在主题队会活动现场，学生们的一举一动，深深的打动了在场的每一位师生。</w:t>
      </w:r>
    </w:p>
    <w:p>
      <w:pPr>
        <w:ind w:left="0" w:right="0" w:firstLine="560"/>
        <w:spacing w:before="450" w:after="450" w:line="312" w:lineRule="auto"/>
      </w:pPr>
      <w:r>
        <w:rPr>
          <w:rFonts w:ascii="宋体" w:hAnsi="宋体" w:eastAsia="宋体" w:cs="宋体"/>
          <w:color w:val="000"/>
          <w:sz w:val="28"/>
          <w:szCs w:val="28"/>
        </w:rPr>
        <w:t xml:space="preserve">在全体中队辅导员的密切配合下，这次活动收到了应有的效果。尽管只是一个小小的活动，可带给老师的是无限的欣慰。通过此次活动，少先队员们走近了老师，了解了老师，理解了老师，体验了教师工作的辛劳，缩短了师生之间的距离，融洽了师生关系。既增进了师生感情，又融洽了师生关系。</w:t>
      </w:r>
    </w:p>
    <w:p>
      <w:pPr>
        <w:ind w:left="0" w:right="0" w:firstLine="560"/>
        <w:spacing w:before="450" w:after="450" w:line="312" w:lineRule="auto"/>
      </w:pPr>
      <w:r>
        <w:rPr>
          <w:rFonts w:ascii="宋体" w:hAnsi="宋体" w:eastAsia="宋体" w:cs="宋体"/>
          <w:color w:val="000"/>
          <w:sz w:val="28"/>
          <w:szCs w:val="28"/>
        </w:rPr>
        <w:t xml:space="preserve">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教师主题教育总结篇2（教师主题教育总结报告）</w:t>
      </w:r>
    </w:p>
    <w:p>
      <w:pPr>
        <w:ind w:left="0" w:right="0" w:firstLine="560"/>
        <w:spacing w:before="450" w:after="450" w:line="312" w:lineRule="auto"/>
      </w:pPr>
      <w:r>
        <w:rPr>
          <w:rFonts w:ascii="宋体" w:hAnsi="宋体" w:eastAsia="宋体" w:cs="宋体"/>
          <w:color w:val="000"/>
          <w:sz w:val="28"/>
          <w:szCs w:val="28"/>
        </w:rPr>
        <w:t xml:space="preserve">教师节是中国第x十x个教师节。 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二、守则、规范教育，为节日增添了色彩。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三、自制作贺卡见真情。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四、召开座谈会，赢得社会各界的支持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江雪峰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教师主题教育总结篇3（教师主题教育总结心得体会）</w:t>
      </w:r>
    </w:p>
    <w:p>
      <w:pPr>
        <w:ind w:left="0" w:right="0" w:firstLine="560"/>
        <w:spacing w:before="450" w:after="450" w:line="312" w:lineRule="auto"/>
      </w:pPr>
      <w:r>
        <w:rPr>
          <w:rFonts w:ascii="宋体" w:hAnsi="宋体" w:eastAsia="宋体" w:cs="宋体"/>
          <w:color w:val="000"/>
          <w:sz w:val="28"/>
          <w:szCs w:val="28"/>
        </w:rPr>
        <w:t xml:space="preserve">教师节在金秋九月，各个班级都组织了各种各样的活动，来庆祝这个节日，总的来说是有三个主题，也是让学生们感受到了这个节日对于老师的重要性，让学生们学会感恩，同时也是让教师们感受到了学校对他们的关心，学生们对他们的那一份爱，现就教师节的活动做如下的总结：</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周一的升国旗仪式上，组织了学校领导，老师，还有学生代表对节日都发表了各自的讲话，都给老师们以节日的祝福，让整个学校都沉浸在节日的氛围当中，也是让全校都知道了，教师节的活动序幕已经展开，各个班级也是做好了各自的准备来庆祝这次的教师节活动。让老师们能在这么庄严的时刻感受到那份学生对他们的热爱之情。</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个班级都在教师节之前，以赞美老师为主题，举办了一期黑板报，也是让学生们提前为老师的节日做准备，让他们懂得教师节这个感恩老师的节日，是多么的重要，从资料的收集中也是可以了解到老师们有什么事迹是值得赞美的，在创作中感受到老师平时对学生们的关心和照顾。在板书的字里行间，也是能读到学生们一笔一划对老师的感恩。</w:t>
      </w:r>
    </w:p>
    <w:p>
      <w:pPr>
        <w:ind w:left="0" w:right="0" w:firstLine="560"/>
        <w:spacing w:before="450" w:after="450" w:line="312" w:lineRule="auto"/>
      </w:pPr>
      <w:r>
        <w:rPr>
          <w:rFonts w:ascii="宋体" w:hAnsi="宋体" w:eastAsia="宋体" w:cs="宋体"/>
          <w:color w:val="000"/>
          <w:sz w:val="28"/>
          <w:szCs w:val="28"/>
        </w:rPr>
        <w:t xml:space="preserve">三、班会</w:t>
      </w:r>
    </w:p>
    <w:p>
      <w:pPr>
        <w:ind w:left="0" w:right="0" w:firstLine="560"/>
        <w:spacing w:before="450" w:after="450" w:line="312" w:lineRule="auto"/>
      </w:pPr>
      <w:r>
        <w:rPr>
          <w:rFonts w:ascii="宋体" w:hAnsi="宋体" w:eastAsia="宋体" w:cs="宋体"/>
          <w:color w:val="000"/>
          <w:sz w:val="28"/>
          <w:szCs w:val="28"/>
        </w:rPr>
        <w:t xml:space="preserve">在教师节这天，各个班级都组织了形式多样的班会，有绘画的，唱歌的，有跳舞的，有诗歌朗诵的，有表演节目的，有给老师写信的，有送贺卡的，学生们自发的利用各种形式来表达对老师节日的祝福，表达对老师的感激之情。让老师在这个节日过得有意义，有价值。师生一起欢度这个节日，也是展现了学生们的各种才华和能力。</w:t>
      </w:r>
    </w:p>
    <w:p>
      <w:pPr>
        <w:ind w:left="0" w:right="0" w:firstLine="560"/>
        <w:spacing w:before="450" w:after="450" w:line="312" w:lineRule="auto"/>
      </w:pPr>
      <w:r>
        <w:rPr>
          <w:rFonts w:ascii="宋体" w:hAnsi="宋体" w:eastAsia="宋体" w:cs="宋体"/>
          <w:color w:val="000"/>
          <w:sz w:val="28"/>
          <w:szCs w:val="28"/>
        </w:rPr>
        <w:t xml:space="preserve">四、庆祝活动</w:t>
      </w:r>
    </w:p>
    <w:p>
      <w:pPr>
        <w:ind w:left="0" w:right="0" w:firstLine="560"/>
        <w:spacing w:before="450" w:after="450" w:line="312" w:lineRule="auto"/>
      </w:pPr>
      <w:r>
        <w:rPr>
          <w:rFonts w:ascii="宋体" w:hAnsi="宋体" w:eastAsia="宋体" w:cs="宋体"/>
          <w:color w:val="000"/>
          <w:sz w:val="28"/>
          <w:szCs w:val="28"/>
        </w:rPr>
        <w:t xml:space="preserve">学校也集体组织了庆祝的活动，给老师们送花，给老师们送礼物，学习优秀教师的活动，让老师也发表工作的感受，了解老师们日常工作的艰辛。同时上级领导也是发来慰问，让老师们知道，没有忘记他们的工作，没有忘记他们的节日。</w:t>
      </w:r>
    </w:p>
    <w:p>
      <w:pPr>
        <w:ind w:left="0" w:right="0" w:firstLine="560"/>
        <w:spacing w:before="450" w:after="450" w:line="312" w:lineRule="auto"/>
      </w:pPr>
      <w:r>
        <w:rPr>
          <w:rFonts w:ascii="宋体" w:hAnsi="宋体" w:eastAsia="宋体" w:cs="宋体"/>
          <w:color w:val="000"/>
          <w:sz w:val="28"/>
          <w:szCs w:val="28"/>
        </w:rPr>
        <w:t xml:space="preserve">教师节是专门的老师节日，学生们都是积极的参与到了这次的活动当中来，不但是带来了很多优秀的作品，同时也是让老师很感动学生们的热情。在班会中很多作品也是都进行了展览，或者以视频的形式让全校的师生们都得到欣赏。可以说这次的活动进行的非常成功，也是让老师们感动不已，学生们得到了一次感恩的体验和教育。</w:t>
      </w:r>
    </w:p>
    <w:p>
      <w:pPr>
        <w:ind w:left="0" w:right="0" w:firstLine="560"/>
        <w:spacing w:before="450" w:after="450" w:line="312" w:lineRule="auto"/>
      </w:pPr>
      <w:r>
        <w:rPr>
          <w:rFonts w:ascii="宋体" w:hAnsi="宋体" w:eastAsia="宋体" w:cs="宋体"/>
          <w:color w:val="000"/>
          <w:sz w:val="28"/>
          <w:szCs w:val="28"/>
        </w:rPr>
        <w:t xml:space="preserve">教师主题教育总结篇4（教师主题教育总结怎么写）</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在第xx个教师节即将来临之际，为弘扬新时代尊师风尚，营造尊师重教浓厚氛围，加强学生的感恩教育，xx学校多措并举，开展形式新颖、丰富多彩的教师节主题教育活动。</w:t>
      </w:r>
    </w:p>
    <w:p>
      <w:pPr>
        <w:ind w:left="0" w:right="0" w:firstLine="560"/>
        <w:spacing w:before="450" w:after="450" w:line="312" w:lineRule="auto"/>
      </w:pPr>
      <w:r>
        <w:rPr>
          <w:rFonts w:ascii="宋体" w:hAnsi="宋体" w:eastAsia="宋体" w:cs="宋体"/>
          <w:color w:val="000"/>
          <w:sz w:val="28"/>
          <w:szCs w:val="28"/>
        </w:rPr>
        <w:t xml:space="preserve">一是积极宣传，营造氛围。东武学校通过升旗仪式、电子显示屏、红领巾广播、主题班会等形式，向学生们讲述教师节的由来，聆听了关于尊师重教的小故事，学习了对于教师的十大美称——老师、先生、人类灵魂的工程师、园丁、慈母、春蚕、蜡烛、孺子牛、春雨、人梯等。还对如何做到尊师重教相互发起了倡议，如作业认真工整，主动向老师问好，课堂保持安静、尊敬师长的劳动成果等。</w:t>
      </w:r>
    </w:p>
    <w:p>
      <w:pPr>
        <w:ind w:left="0" w:right="0" w:firstLine="560"/>
        <w:spacing w:before="450" w:after="450" w:line="312" w:lineRule="auto"/>
      </w:pPr>
      <w:r>
        <w:rPr>
          <w:rFonts w:ascii="宋体" w:hAnsi="宋体" w:eastAsia="宋体" w:cs="宋体"/>
          <w:color w:val="000"/>
          <w:sz w:val="28"/>
          <w:szCs w:val="28"/>
        </w:rPr>
        <w:t xml:space="preserve">二是表彰先进，拜师结对。为鼓励先进、树立典型，学校组织评选、表彰了一批各级优秀教师，让身边的教师典型带动感召更多的教师见贤思齐。同时，学校借教师节这一契机，举行新学期“青蓝工程拜师会”，以老带新，以新促老，共同提高，争做师德高尚、师艺精湛的教育工作者，打造一支高素质的教师队伍。</w:t>
      </w:r>
    </w:p>
    <w:p>
      <w:pPr>
        <w:ind w:left="0" w:right="0" w:firstLine="560"/>
        <w:spacing w:before="450" w:after="450" w:line="312" w:lineRule="auto"/>
      </w:pPr>
      <w:r>
        <w:rPr>
          <w:rFonts w:ascii="宋体" w:hAnsi="宋体" w:eastAsia="宋体" w:cs="宋体"/>
          <w:color w:val="000"/>
          <w:sz w:val="28"/>
          <w:szCs w:val="28"/>
        </w:rPr>
        <w:t xml:space="preserve">三是廉洁从教，弘扬师德。东武学校向师生们发出廉洁从教，做最美教师，自觉抵制请客送礼、有偿家教等庸俗风气，共度绿色佳节的倡议。在升旗仪式上，东武学校全体教师庄严宣誓，不忘教育初心，树立教育情怀，把誓言作为承诺去践行。并组织全体教师签署《师德师风承诺书》，对师德师风作出郑重承诺，进一步强化了广大教师依法向从教，规范从教的法律意识，责任意识。</w:t>
      </w:r>
    </w:p>
    <w:p>
      <w:pPr>
        <w:ind w:left="0" w:right="0" w:firstLine="560"/>
        <w:spacing w:before="450" w:after="450" w:line="312" w:lineRule="auto"/>
      </w:pPr>
      <w:r>
        <w:rPr>
          <w:rFonts w:ascii="宋体" w:hAnsi="宋体" w:eastAsia="宋体" w:cs="宋体"/>
          <w:color w:val="000"/>
          <w:sz w:val="28"/>
          <w:szCs w:val="28"/>
        </w:rPr>
        <w:t xml:space="preserve">四是文艺汇演，师生联欢。东武学校举行教师节文艺汇演，用歌曲、舞蹈、情景剧、诗朗诵等文艺形式庆祝教师节的到来，师生们乐享其中、共同分享节日的喜悦。不仅培养了孩子们感恩教师的情感和美德，还进一步提升了教师的使命感和幸福感。</w:t>
      </w:r>
    </w:p>
    <w:p>
      <w:pPr>
        <w:ind w:left="0" w:right="0" w:firstLine="560"/>
        <w:spacing w:before="450" w:after="450" w:line="312" w:lineRule="auto"/>
      </w:pPr>
      <w:r>
        <w:rPr>
          <w:rFonts w:ascii="宋体" w:hAnsi="宋体" w:eastAsia="宋体" w:cs="宋体"/>
          <w:color w:val="000"/>
          <w:sz w:val="28"/>
          <w:szCs w:val="28"/>
        </w:rPr>
        <w:t xml:space="preserve">五是丰富载体，感念师恩。在教师节，东武学校倡导学生们开展“六个一”活动：对老师说一句祝福的话，给老师来一次爱的.祝福；给老师一个大大的温暖的拥抱，把一切的感恩和祝福都承载这个拥抱之中；亲手做一张贺卡送给老师，里面请写上祝福语；向老师表达一次决心，你决心改掉的坏习惯，你决心想要达到的新目标；为老师画一幅最美的肖像画，并附上一句最想对老师说的话，或者以漫画集的形式，讲述与老师之间的小故事；给老师写一封信，记录你和老师之间最纯真最美好的时刻，表达对教师辛勤教导的感激之情和感恩祝福之意。</w:t>
      </w:r>
    </w:p>
    <w:p>
      <w:pPr>
        <w:ind w:left="0" w:right="0" w:firstLine="560"/>
        <w:spacing w:before="450" w:after="450" w:line="312" w:lineRule="auto"/>
      </w:pPr>
      <w:r>
        <w:rPr>
          <w:rFonts w:ascii="宋体" w:hAnsi="宋体" w:eastAsia="宋体" w:cs="宋体"/>
          <w:color w:val="000"/>
          <w:sz w:val="28"/>
          <w:szCs w:val="28"/>
        </w:rPr>
        <w:t xml:space="preserve">教师主题教育总结篇5（教师主题教育总结简短）</w:t>
      </w:r>
    </w:p>
    <w:p>
      <w:pPr>
        <w:ind w:left="0" w:right="0" w:firstLine="560"/>
        <w:spacing w:before="450" w:after="450" w:line="312" w:lineRule="auto"/>
      </w:pPr>
      <w:r>
        <w:rPr>
          <w:rFonts w:ascii="宋体" w:hAnsi="宋体" w:eastAsia="宋体" w:cs="宋体"/>
          <w:color w:val="000"/>
          <w:sz w:val="28"/>
          <w:szCs w:val="28"/>
        </w:rPr>
        <w:t xml:space="preserve">恰逢一年一度的中秋佳节与我国第32个教师节的到来，为大力培育和践行社会主义核心价值观，弘扬中华传统文化，以及在全校青年学生中营造浓厚的尊师重教的良好氛围，福总临床学院以“品味传统，感念师恩”为主题，开展了一系列庆祝中秋节和教师节主题教育活动。</w:t>
      </w:r>
    </w:p>
    <w:p>
      <w:pPr>
        <w:ind w:left="0" w:right="0" w:firstLine="560"/>
        <w:spacing w:before="450" w:after="450" w:line="312" w:lineRule="auto"/>
      </w:pPr>
      <w:r>
        <w:rPr>
          <w:rFonts w:ascii="宋体" w:hAnsi="宋体" w:eastAsia="宋体" w:cs="宋体"/>
          <w:color w:val="000"/>
          <w:sz w:val="28"/>
          <w:szCs w:val="28"/>
        </w:rPr>
        <w:t xml:space="preserve">一、指尖福总，点滴祝福手手相传</w:t>
      </w:r>
    </w:p>
    <w:p>
      <w:pPr>
        <w:ind w:left="0" w:right="0" w:firstLine="560"/>
        <w:spacing w:before="450" w:after="450" w:line="312" w:lineRule="auto"/>
      </w:pPr>
      <w:r>
        <w:rPr>
          <w:rFonts w:ascii="宋体" w:hAnsi="宋体" w:eastAsia="宋体" w:cs="宋体"/>
          <w:color w:val="000"/>
          <w:sz w:val="28"/>
          <w:szCs w:val="28"/>
        </w:rPr>
        <w:t xml:space="preserve">为将主题教育活动更好地在同学们中广泛传开，福总临床学院积极动员组织同学用影像将中秋节亲人团聚、同学朋友相聚的幸福团圆时刻记录下来，特别开设#指尖福总话团圆#微博话题，参与此话题共有9条微博，阅读量达到2117。学院团总支微博还转发了同学们的讨论：</w:t>
      </w:r>
    </w:p>
    <w:p>
      <w:pPr>
        <w:ind w:left="0" w:right="0" w:firstLine="560"/>
        <w:spacing w:before="450" w:after="450" w:line="312" w:lineRule="auto"/>
      </w:pPr>
      <w:r>
        <w:rPr>
          <w:rFonts w:ascii="宋体" w:hAnsi="宋体" w:eastAsia="宋体" w:cs="宋体"/>
          <w:color w:val="000"/>
          <w:sz w:val="28"/>
          <w:szCs w:val="28"/>
        </w:rPr>
        <w:t xml:space="preserve">“2024级福总第三组，又名“爱的三重奏”，在这个特别日子相聚在一起，很happy有木有？很有爱有没有？一切都暗示好的开始，希望三组全体成员能够一起把“爱的三重奏”用心用爱用情永远弹奏下去。”同学们的微博表达了对新集体的满满的希望与祝福。</w:t>
      </w:r>
    </w:p>
    <w:p>
      <w:pPr>
        <w:ind w:left="0" w:right="0" w:firstLine="560"/>
        <w:spacing w:before="450" w:after="450" w:line="312" w:lineRule="auto"/>
      </w:pPr>
      <w:r>
        <w:rPr>
          <w:rFonts w:ascii="宋体" w:hAnsi="宋体" w:eastAsia="宋体" w:cs="宋体"/>
          <w:color w:val="000"/>
          <w:sz w:val="28"/>
          <w:szCs w:val="28"/>
        </w:rPr>
        <w:t xml:space="preserve">二、爱在福总，快乐中秋你我相伴</w:t>
      </w:r>
    </w:p>
    <w:p>
      <w:pPr>
        <w:ind w:left="0" w:right="0" w:firstLine="560"/>
        <w:spacing w:before="450" w:after="450" w:line="312" w:lineRule="auto"/>
      </w:pPr>
      <w:r>
        <w:rPr>
          <w:rFonts w:ascii="宋体" w:hAnsi="宋体" w:eastAsia="宋体" w:cs="宋体"/>
          <w:color w:val="000"/>
          <w:sz w:val="28"/>
          <w:szCs w:val="28"/>
        </w:rPr>
        <w:t xml:space="preserve">今年中秋节适逢2024级同学刚下临床到新环境学习，为增进新班级同学的情谊，让外地不方便回家的同学感受节日气氛，2024级同学精心准备以“爱在福总”为主题的中秋节联欢晚会。晚会包括《爱的初体验》、《爱的甄嬛传》、《爱的三重奏》等多个节目，同学们通过唱歌、短剧、舞蹈等多种形式来表达对福总临床学院这个大家庭的感情。晚会中还特别准备：爱的猜猜猜、爱的`传传传和爱的丰收等三个游戏，通过游戏来培养同学们的团队协作能力。</w:t>
      </w:r>
    </w:p>
    <w:p>
      <w:pPr>
        <w:ind w:left="0" w:right="0" w:firstLine="560"/>
        <w:spacing w:before="450" w:after="450" w:line="312" w:lineRule="auto"/>
      </w:pPr>
      <w:r>
        <w:rPr>
          <w:rFonts w:ascii="宋体" w:hAnsi="宋体" w:eastAsia="宋体" w:cs="宋体"/>
          <w:color w:val="000"/>
          <w:sz w:val="28"/>
          <w:szCs w:val="28"/>
        </w:rPr>
        <w:t xml:space="preserve">学院还在中秋来临之际，购买了一批月饼分发给同学们。同时，为增进2024级与2024级同学的情谊，加大两个年级的互动，2024级同学特别下宿舍给正在临床岗位上奋斗的学长学姐送月饼表达中秋祝福。</w:t>
      </w:r>
    </w:p>
    <w:p>
      <w:pPr>
        <w:ind w:left="0" w:right="0" w:firstLine="560"/>
        <w:spacing w:before="450" w:after="450" w:line="312" w:lineRule="auto"/>
      </w:pPr>
      <w:r>
        <w:rPr>
          <w:rFonts w:ascii="宋体" w:hAnsi="宋体" w:eastAsia="宋体" w:cs="宋体"/>
          <w:color w:val="000"/>
          <w:sz w:val="28"/>
          <w:szCs w:val="28"/>
        </w:rPr>
        <w:t xml:space="preserve">三、感恩福总，句句真情感念师恩</w:t>
      </w:r>
    </w:p>
    <w:p>
      <w:pPr>
        <w:ind w:left="0" w:right="0" w:firstLine="560"/>
        <w:spacing w:before="450" w:after="450" w:line="312" w:lineRule="auto"/>
      </w:pPr>
      <w:r>
        <w:rPr>
          <w:rFonts w:ascii="宋体" w:hAnsi="宋体" w:eastAsia="宋体" w:cs="宋体"/>
          <w:color w:val="000"/>
          <w:sz w:val="28"/>
          <w:szCs w:val="28"/>
        </w:rPr>
        <w:t xml:space="preserve">为表达同学们对老师的敬意，福总临床学院围绕“老师，您好”开展了一系列的团日活动。在教师节当天以课程班为单位，累计在课前或课间集体向老师表达节日问候2次，为老师送热水5杯。课后，还组织同学通过qq、短信、微博等方式向老师表达感恩，同时学院还开设#指尖福总念师恩#话题，鼓励同学们向老师们送祝福，累计祝福60余条。</w:t>
      </w:r>
    </w:p>
    <w:p>
      <w:pPr>
        <w:ind w:left="0" w:right="0" w:firstLine="560"/>
        <w:spacing w:before="450" w:after="450" w:line="312" w:lineRule="auto"/>
      </w:pPr>
      <w:r>
        <w:rPr>
          <w:rFonts w:ascii="宋体" w:hAnsi="宋体" w:eastAsia="宋体" w:cs="宋体"/>
          <w:color w:val="000"/>
          <w:sz w:val="28"/>
          <w:szCs w:val="28"/>
        </w:rPr>
        <w:t xml:space="preserve">同时，同学们还以上课教室为平台，精心布置电脑桌面，将最美的祝福和感激化为行动献给可爱的老师们。学院还积极准备教师节节目，将在9月25日参与到育才苑各学校共同筹划的教师节晚会。</w:t>
      </w:r>
    </w:p>
    <w:p>
      <w:pPr>
        <w:ind w:left="0" w:right="0" w:firstLine="560"/>
        <w:spacing w:before="450" w:after="450" w:line="312" w:lineRule="auto"/>
      </w:pPr>
      <w:r>
        <w:rPr>
          <w:rFonts w:ascii="宋体" w:hAnsi="宋体" w:eastAsia="宋体" w:cs="宋体"/>
          <w:color w:val="000"/>
          <w:sz w:val="28"/>
          <w:szCs w:val="28"/>
        </w:rPr>
        <w:t xml:space="preserve">教师主题教育总结篇6（教师教育专题总结）</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2、守则、规范教育，为节日增添了色彩。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3、自制作贺卡见真情。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4、召开座谈会，赢得社会各界的支持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x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5、全面关心教师，共祝美好未来。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以上就是关于教师主题教育总结发言,教师主题教育总结报告,教师主题教育总结心得体会,教师主题教育总结怎么写,教师主题教育总结简短,教师教育专题总结,教师主题教育活动心得体会,教师专题总结,教师节主题教育总结,教师主题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2025-01-20T01:47:01+08:00</dcterms:created>
  <dcterms:modified xsi:type="dcterms:W3CDTF">2025-01-20T01:47:01+08:00</dcterms:modified>
</cp:coreProperties>
</file>

<file path=docProps/custom.xml><?xml version="1.0" encoding="utf-8"?>
<Properties xmlns="http://schemas.openxmlformats.org/officeDocument/2006/custom-properties" xmlns:vt="http://schemas.openxmlformats.org/officeDocument/2006/docPropsVTypes"/>
</file>