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教师支教工作总结范文 支教教师的工作总结[精品范文7篇]</w:t>
      </w:r>
      <w:bookmarkEnd w:id="1"/>
    </w:p>
    <w:p>
      <w:pPr>
        <w:jc w:val="center"/>
        <w:spacing w:before="0" w:after="450"/>
      </w:pPr>
      <w:r>
        <w:rPr>
          <w:rFonts w:ascii="Arial" w:hAnsi="Arial" w:eastAsia="Arial" w:cs="Arial"/>
          <w:color w:val="999999"/>
          <w:sz w:val="20"/>
          <w:szCs w:val="20"/>
        </w:rPr>
        <w:t xml:space="preserve">来源：会员投稿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一定要注意实事求是，这样才是优秀的，工作总结有极大的可能被领导看到，所以我们所写的报告一定要语句通顺，下面是小编为您分享的教师支教工作总结范文7篇，感谢您的参阅。教师支教工作总结范文篇1参加支教工作是我之前没有想到的事...</w:t>
      </w:r>
    </w:p>
    <w:p>
      <w:pPr>
        <w:ind w:left="0" w:right="0" w:firstLine="560"/>
        <w:spacing w:before="450" w:after="450" w:line="312" w:lineRule="auto"/>
      </w:pPr>
      <w:r>
        <w:rPr>
          <w:rFonts w:ascii="宋体" w:hAnsi="宋体" w:eastAsia="宋体" w:cs="宋体"/>
          <w:color w:val="000"/>
          <w:sz w:val="28"/>
          <w:szCs w:val="28"/>
        </w:rPr>
        <w:t xml:space="preserve">我们在写工作总结的时候一定要注意实事求是，这样才是优秀的，工作总结有极大的可能被领导看到，所以我们所写的报告一定要语句通顺，下面是小编为您分享的教师支教工作总结范文7篇，感谢您的参阅。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教师支教工作总结范文篇1（教师支教工作总结范文大全）</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4月8日来到x小的，转眼间，一学期就要结束了，回顾两个多月的工作生活学习情况，心中充满喜悦，因为支教工作锻炼了我，x小人的热情感动了我，与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一、热情x小，今生难忘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小人的热情好客，质朴厚道我却是不能忘记的。记得我刚来学校时，学校的领导对我的生活上给予了极大的照顾，用与我一起吃饭的孙老师的话说，你的房间是x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x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x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x小人对我的褒扬，是x小人对我的要求。在与老师们的交流中我也吸取了x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去了，我也将结束我的x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教师支教工作总结范文篇2（教师支教工作总结范文简短）</w:t>
      </w:r>
    </w:p>
    <w:p>
      <w:pPr>
        <w:ind w:left="0" w:right="0" w:firstLine="560"/>
        <w:spacing w:before="450" w:after="450" w:line="312" w:lineRule="auto"/>
      </w:pPr>
      <w:r>
        <w:rPr>
          <w:rFonts w:ascii="宋体" w:hAnsi="宋体" w:eastAsia="宋体" w:cs="宋体"/>
          <w:color w:val="000"/>
          <w:sz w:val="28"/>
          <w:szCs w:val="28"/>
        </w:rPr>
        <w:t xml:space="preserve">时光飞逝，一年的支教生活已经圆满结束。回想在**中学这一年，留下了很多值得回忆的宝贵财富。总结成一句话那就是：我们用爱心去耕耘，收获的是感恩的心;教书育人长才干，支教生活见真情。在思想上、业务上我获益非浅，能够赢得学生的喜爱，同事的关怀，得到学校的肯定，对我个人的成长和发展是非常重要的。</w:t>
      </w:r>
    </w:p>
    <w:p>
      <w:pPr>
        <w:ind w:left="0" w:right="0" w:firstLine="560"/>
        <w:spacing w:before="450" w:after="450" w:line="312" w:lineRule="auto"/>
      </w:pPr>
      <w:r>
        <w:rPr>
          <w:rFonts w:ascii="宋体" w:hAnsi="宋体" w:eastAsia="宋体" w:cs="宋体"/>
          <w:color w:val="000"/>
          <w:sz w:val="28"/>
          <w:szCs w:val="28"/>
        </w:rPr>
        <w:t xml:space="preserve">在支教工作中，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全部的爱，做学生的良师益友。课前，我认真备课，了解每一个学生的各种情况，因材施教;课堂上我再现教师的风采，精彩的讲述，循循的诱导，积极地鼓励，深深的吸引着每一个学生;课后，我会不断反思，为更好地上好下一节课而准备。我还针对学生课外知识面狭窄这一实际情况，经常从网上搜集资料给学生看，扩大学生的知识面，增强课外知识储备量。在教育教学中我还利用合适的时机对学生进行心理健康教育，让学生学会自我调节、愉悦的接纳自我，健康和谐的成长和发展。通过师生的共同努力，两个学期以来，我所任教的初三年级五个班学生成绩在中考中也取得了令人欣慰的优异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完成学校的教学工作的同时，我还协同学校老师组织好校园文化活动，出色地完成了新生、入校军训、汶阳镇秋季运动会及冬季越野长跑比赛活动，主动承担了学校足球队和乒乓球队的业余训练工作，多次随队带队参加市运动会，并取得了优异成绩;受到了学校领导和广大同事的好评。</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有食堂，中午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汶阳中学教师身上那种吃苦耐劳、踏实肯干、安于清贫的实干精神而深深感动。支教——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教师支教工作总结范文篇3（教师支教工作总结范文模板）</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教师支教工作总结范文篇4（教师支教工作总结范文怎么写）</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2024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一、思想方面（支教教师的工作总结）</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二、工作方面（教师支教年度工作总结）</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三、学习方面（教师支教年度工作小结）</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地学习，不断地接受新观念，充实完善自己的教育教学思想，切实转变教育教学观念，不断提高自己的理论水平和实践水平，才能有不竭的动力和创新的.源泉。新的国家课程标准体现鲜明的时代气息，它的应运而生，为教育注入了新的生机。为此，我把学习新课程标准作为本学期业务学习的一项重要内容，在这里，课余时间没什么娱乐，我就充分利用这宝贵时间研读了大量的教育教学书刊，不断地学习新的现代化教学方法和新的教学理念，并把它用于课堂教学实践中，把实践的体会和老师们一起分享。潜移默化中，这里的老师们更爱读书，更爱工作，更爱学生了。</w:t>
      </w:r>
    </w:p>
    <w:p>
      <w:pPr>
        <w:ind w:left="0" w:right="0" w:firstLine="560"/>
        <w:spacing w:before="450" w:after="450" w:line="312" w:lineRule="auto"/>
      </w:pPr>
      <w:r>
        <w:rPr>
          <w:rFonts w:ascii="宋体" w:hAnsi="宋体" w:eastAsia="宋体" w:cs="宋体"/>
          <w:color w:val="000"/>
          <w:sz w:val="28"/>
          <w:szCs w:val="28"/>
        </w:rPr>
        <w:t xml:space="preserve">四、收获和希望（支教工作总结范文300字）</w:t>
      </w:r>
    </w:p>
    <w:p>
      <w:pPr>
        <w:ind w:left="0" w:right="0" w:firstLine="560"/>
        <w:spacing w:before="450" w:after="450" w:line="312" w:lineRule="auto"/>
      </w:pPr>
      <w:r>
        <w:rPr>
          <w:rFonts w:ascii="宋体" w:hAnsi="宋体" w:eastAsia="宋体" w:cs="宋体"/>
          <w:color w:val="000"/>
          <w:sz w:val="28"/>
          <w:szCs w:val="28"/>
        </w:rPr>
        <w:t xml:space="preserve">一年来，我得到了不是亲人胜似亲人的呵护和关爱，是他们给了我克服一切困难的勇气和力量，纵有千言万语也道不尽我心中的感恩！我体会到山区教师的艰辛，使我更加珍惜在县城工作的机会，决心今后更加努力工作，竭我所能地与同行们共同托起明天的太阳！我看到了涡水中心学校的校风正、学风浓；看到了这里的领导班子有严谨的作风和明确的奋斗目标；看到了山区老师虽然环境差，仍兢兢业业、甘于奉献；看到了山区孩子渴求知识的愿望和奋发向上积极性。我坚信，有他们的共同努力，有县城学校热忱的帮助，有上级领导的大力支持，涡水中心学校的明天一定会更好！</w:t>
      </w:r>
    </w:p>
    <w:p>
      <w:pPr>
        <w:ind w:left="0" w:right="0" w:firstLine="560"/>
        <w:spacing w:before="450" w:after="450" w:line="312" w:lineRule="auto"/>
      </w:pPr>
      <w:r>
        <w:rPr>
          <w:rFonts w:ascii="宋体" w:hAnsi="宋体" w:eastAsia="宋体" w:cs="宋体"/>
          <w:color w:val="000"/>
          <w:sz w:val="28"/>
          <w:szCs w:val="28"/>
        </w:rPr>
        <w:t xml:space="preserve">总之，一年的支教生活是短暂的，它既丰富了我的生活阅历又磨练了我的意志。这一年中的所见所闻，这一年中的经历，都值得我一生珍惜和追忆。最后，衷心感谢涡水镇的各位领导和老师们对我的关心和支持，愿你们身体健康，生活幸福！衷心祝愿连南教育的明天更加辉煌！</w:t>
      </w:r>
    </w:p>
    <w:p>
      <w:pPr>
        <w:ind w:left="0" w:right="0" w:firstLine="560"/>
        <w:spacing w:before="450" w:after="450" w:line="312" w:lineRule="auto"/>
      </w:pPr>
      <w:r>
        <w:rPr>
          <w:rFonts w:ascii="宋体" w:hAnsi="宋体" w:eastAsia="宋体" w:cs="宋体"/>
          <w:color w:val="000"/>
          <w:sz w:val="28"/>
          <w:szCs w:val="28"/>
        </w:rPr>
        <w:t xml:space="preserve">教师支教工作总结范文篇5（支教教师工作汇报材料）</w:t>
      </w:r>
    </w:p>
    <w:p>
      <w:pPr>
        <w:ind w:left="0" w:right="0" w:firstLine="560"/>
        <w:spacing w:before="450" w:after="450" w:line="312" w:lineRule="auto"/>
      </w:pPr>
      <w:r>
        <w:rPr>
          <w:rFonts w:ascii="宋体" w:hAnsi="宋体" w:eastAsia="宋体" w:cs="宋体"/>
          <w:color w:val="000"/>
          <w:sz w:val="28"/>
          <w:szCs w:val="28"/>
        </w:rPr>
        <w:t xml:space="preserve">自9月份赴xx一中支教以来，在各级领导的关怀和帮助下，支教工作已顺利地走过一段时间，回顾这半年来自己的工作和表现，能够赢得学生的喜爱，受到同事的好评，得到受援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三个月的支教生活对我来说，无论在思想上、业务上都可以说获益非浅，我的整个身心得到了提升！我敬佩xx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一、思想方面：（2024年支教工作总结1500字）</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一中校园那一刻起，就爱上了这个地方，就把自己当成一个真正的“xx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首先，服从领导工作安排；严格遵守学校的各项规章制度。做到按时到校，不迟到不旷课，有事先请假，按时完成领导交给的各项工作任务；本学年，我担任x年级一个班的数学课。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xx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走上讲台为大家分析问题；数学素质和能力得到了明显提升；在平时的阶段性小节中，月考期中考试中，班级学生优生率、及格率也多次排在年级前列；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教师支教工作总结范文篇6</w:t>
      </w:r>
    </w:p>
    <w:p>
      <w:pPr>
        <w:ind w:left="0" w:right="0" w:firstLine="560"/>
        <w:spacing w:before="450" w:after="450" w:line="312" w:lineRule="auto"/>
      </w:pPr>
      <w:r>
        <w:rPr>
          <w:rFonts w:ascii="宋体" w:hAnsi="宋体" w:eastAsia="宋体" w:cs="宋体"/>
          <w:color w:val="000"/>
          <w:sz w:val="28"/>
          <w:szCs w:val="28"/>
        </w:rPr>
        <w:t xml:space="preserve">光阴似箭，日月如梭，随着中考的到来，我在xx中学的支教工作也将圆满结束。凝望校园的绿树，经历了秋的飘零，冬的沉睡和春风细雨的轻抚，在夏的气息里又一次长得枝繁叶茂，郁郁葱葱。绿树悄无声息的变化告诉我，一岁的光阴即将匆匆漏尽。从开始的陌生到熟悉，从熟悉到产生感情。回顾一年来自己的工作和表现，能够赢得学生的喜爱，受到同事的好评，得到受援学校的肯定，对于我来说真是莫大的安慰。有辛苦地付出，就有幸福地收获，我感受着支教赋予我生命的精彩。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 不断提高自己思想意识，明白支教的重大意义</w:t>
      </w:r>
    </w:p>
    <w:p>
      <w:pPr>
        <w:ind w:left="0" w:right="0" w:firstLine="560"/>
        <w:spacing w:before="450" w:after="450" w:line="312" w:lineRule="auto"/>
      </w:pPr>
      <w:r>
        <w:rPr>
          <w:rFonts w:ascii="宋体" w:hAnsi="宋体" w:eastAsia="宋体" w:cs="宋体"/>
          <w:color w:val="000"/>
          <w:sz w:val="28"/>
          <w:szCs w:val="28"/>
        </w:rPr>
        <w:t xml:space="preserve">实施“xx支农支教支医计划”，是市委、市政府 建以城带乡城市人才支援农村新格局，为“xx工程”提供人才保障的重要决策部署。</w:t>
      </w:r>
    </w:p>
    <w:p>
      <w:pPr>
        <w:ind w:left="0" w:right="0" w:firstLine="560"/>
        <w:spacing w:before="450" w:after="450" w:line="312" w:lineRule="auto"/>
      </w:pPr>
      <w:r>
        <w:rPr>
          <w:rFonts w:ascii="宋体" w:hAnsi="宋体" w:eastAsia="宋体" w:cs="宋体"/>
          <w:color w:val="000"/>
          <w:sz w:val="28"/>
          <w:szCs w:val="28"/>
        </w:rPr>
        <w:t xml:space="preserve">作为一名支教老师，首先，我坚持走教育方针的基本路线，根据《课程标准》进行教学。在思想上我积极要求进步，爱岗敬业，遵守学校的各项规章制度，积极参加学校的各类政治学习、会议、教学研究，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都要尽自己最大的努力干好自己的本职工作。我严格要求自己，服从领导的各项安排，我坚决不允许自己搞特殊，从来不迟到、不早退，绝对服从学校的统一管理，严格遵守学校的各项规章制度。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认真工作，搞好教学工作</w:t>
      </w:r>
    </w:p>
    <w:p>
      <w:pPr>
        <w:ind w:left="0" w:right="0" w:firstLine="560"/>
        <w:spacing w:before="450" w:after="450" w:line="312" w:lineRule="auto"/>
      </w:pPr>
      <w:r>
        <w:rPr>
          <w:rFonts w:ascii="宋体" w:hAnsi="宋体" w:eastAsia="宋体" w:cs="宋体"/>
          <w:color w:val="000"/>
          <w:sz w:val="28"/>
          <w:szCs w:val="28"/>
        </w:rPr>
        <w:t xml:space="preserve">我接任的是初三3班和4班的物理教学工作，他们基础差，在全区的`排名倒数2和3，学习习惯差，对物理学科没兴趣。这既是领导对我的信任，但同时对我来说又是巨大的挑战，我深感肩上责任的重大。在所教的学生身上，我倾注了全部的爱。平时我切实做到关心爱护每一位学生，在我眼中不存在优生差生，力求成为学生的良师益友。在物理教学中，我精心备课，充分考虑学生的实际，让学生从生活走进物理，从物理走进生活，让他们体会到学习物理的有趣、有用性，培养他们学习物理的浓厚兴趣。同时注重培养学生的学习探究能力培养，引导他们发现问题、通过思考解决问题，从而掌握物理学中常用的控制变量法、类比法、等效替代法等研究方法。课后，我认真批改作业、试卷，对于学生存在的问题，我给予更多的支持和帮助，利用课余和他们在一起的时间，对他们进行个别辅导，及时解决；同时我也不断反省，不断改进自己的教学方法。在学校领导在大力支持下，通过大家的共同努力，两个班的物理成绩得大了很大提升，物理学科成为这两班的优势科目，得到领导、老师、学生的认可。</w:t>
      </w:r>
    </w:p>
    <w:p>
      <w:pPr>
        <w:ind w:left="0" w:right="0" w:firstLine="560"/>
        <w:spacing w:before="450" w:after="450" w:line="312" w:lineRule="auto"/>
      </w:pPr>
      <w:r>
        <w:rPr>
          <w:rFonts w:ascii="宋体" w:hAnsi="宋体" w:eastAsia="宋体" w:cs="宋体"/>
          <w:color w:val="000"/>
          <w:sz w:val="28"/>
          <w:szCs w:val="28"/>
        </w:rPr>
        <w:t xml:space="preserve">三、以身为范，做好示导工作</w:t>
      </w:r>
    </w:p>
    <w:p>
      <w:pPr>
        <w:ind w:left="0" w:right="0" w:firstLine="560"/>
        <w:spacing w:before="450" w:after="450" w:line="312" w:lineRule="auto"/>
      </w:pPr>
      <w:r>
        <w:rPr>
          <w:rFonts w:ascii="宋体" w:hAnsi="宋体" w:eastAsia="宋体" w:cs="宋体"/>
          <w:color w:val="000"/>
          <w:sz w:val="28"/>
          <w:szCs w:val="28"/>
        </w:rPr>
        <w:t xml:space="preserve">我到校的第一天，就得到学校领导和理化生组的热情接待，同时也对我提出了明确的要求，在教学活动中，只把自己的教学工作做好是不够的，还有带领大家一起干。这其实明白，这是一个最好的相互学习的机会，太好了。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同时我也带头上示范课、参加公开课比赛，请领导、同事给自己提出改进意见，帮助自己不断成长；在平时的备课中，我经常指导年轻教师如何抓住重点、突破难点，如何提高学生成绩的具体措施，让他们尽快成长。应学校领导的邀请，我给全校班主任搞过班主任培训工作，把我的工作经验与大家一道分享；在初三毕业班工作会上做过教学工作经验交流，浅谈如何在初三的关键时期抓住学生的心，让他们把精力转移到学习上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岁月无痕，但我知道自己这一年的时光，不会是没有痕迹的。因为它真实的在我生命中，成为了我的记忆。</w:t>
      </w:r>
    </w:p>
    <w:p>
      <w:pPr>
        <w:ind w:left="0" w:right="0" w:firstLine="560"/>
        <w:spacing w:before="450" w:after="450" w:line="312" w:lineRule="auto"/>
      </w:pPr>
      <w:r>
        <w:rPr>
          <w:rFonts w:ascii="宋体" w:hAnsi="宋体" w:eastAsia="宋体" w:cs="宋体"/>
          <w:color w:val="000"/>
          <w:sz w:val="28"/>
          <w:szCs w:val="28"/>
        </w:rPr>
        <w:t xml:space="preserve">最后感谢在这一年里支援学校的全体领导、老师们，谢谢你们在生活、工作等各个方面给予我们的帮助，让我顺利完成了支教工作；感谢这两个班的孩子们，谢谢你们给我留下的快乐，让我深深体会到做一名支教工作的荣耀。同时也盼望有更多的老师加入到这一行列中去，大山里的孩子在呼唤我们。</w:t>
      </w:r>
    </w:p>
    <w:p>
      <w:pPr>
        <w:ind w:left="0" w:right="0" w:firstLine="560"/>
        <w:spacing w:before="450" w:after="450" w:line="312" w:lineRule="auto"/>
      </w:pPr>
      <w:r>
        <w:rPr>
          <w:rFonts w:ascii="宋体" w:hAnsi="宋体" w:eastAsia="宋体" w:cs="宋体"/>
          <w:color w:val="000"/>
          <w:sz w:val="28"/>
          <w:szCs w:val="28"/>
        </w:rPr>
        <w:t xml:space="preserve">教师支教工作总结范文篇7</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xx区xx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底，我在xx小学组建了航模队，积极训练并参加了市级比赛，十二名运动员共取得了两个第一名，两个第二名，一个第四名，一个第五名的好成绩，开创了新洲乡参加此类比赛的先河。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以上就是关于教师支教工作总结范文大全,教师支教工作总结范文简短,教师支教工作总结范文模板,教师支教工作总结范文怎么写,支教教师的工作总结,教师支教年度工作总结,教师支教年度工作小结,支教工作总结范文300字,支教教师工作汇报材料,2024年支教工作总结1500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2025-01-20T21:12:23+08:00</dcterms:created>
  <dcterms:modified xsi:type="dcterms:W3CDTF">2025-01-20T21:12:23+08:00</dcterms:modified>
</cp:coreProperties>
</file>

<file path=docProps/custom.xml><?xml version="1.0" encoding="utf-8"?>
<Properties xmlns="http://schemas.openxmlformats.org/officeDocument/2006/custom-properties" xmlns:vt="http://schemas.openxmlformats.org/officeDocument/2006/docPropsVTypes"/>
</file>