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评职称教师个人工作总结范文 评职称教师个人工作总结范文怎么写[精选6篇]</w:t>
      </w:r>
      <w:bookmarkEnd w:id="1"/>
    </w:p>
    <w:p>
      <w:pPr>
        <w:jc w:val="center"/>
        <w:spacing w:before="0" w:after="450"/>
      </w:pPr>
      <w:r>
        <w:rPr>
          <w:rFonts w:ascii="Arial" w:hAnsi="Arial" w:eastAsia="Arial" w:cs="Arial"/>
          <w:color w:val="999999"/>
          <w:sz w:val="20"/>
          <w:szCs w:val="20"/>
        </w:rPr>
        <w:t xml:space="preserve">来源：会员投稿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以目标为依据，肯定获得的成绩，工作总结的写作是能够让自己很好的客观事物的事实，小编今天就为您带来了评职称教师个人工作总结范文6篇，相信一定会对你有所帮助。评职称教师个人工作总结范文篇1作为一名教师，本人始终牢记“日常的教学工作”...</w:t>
      </w:r>
    </w:p>
    <w:p>
      <w:pPr>
        <w:ind w:left="0" w:right="0" w:firstLine="560"/>
        <w:spacing w:before="450" w:after="450" w:line="312" w:lineRule="auto"/>
      </w:pPr>
      <w:r>
        <w:rPr>
          <w:rFonts w:ascii="宋体" w:hAnsi="宋体" w:eastAsia="宋体" w:cs="宋体"/>
          <w:color w:val="000"/>
          <w:sz w:val="28"/>
          <w:szCs w:val="28"/>
        </w:rPr>
        <w:t xml:space="preserve">写工作总结是以目标为依据，肯定获得的成绩，工作总结的写作是能够让自己很好的客观事物的事实，小编今天就为您带来了评职称教师个人工作总结范文6篇，相信一定会对你有所帮助。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评职称教师个人工作总结范文篇1（评职称教师个人工作总结范文大全）</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2024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2024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评职称教师个人工作总结范文篇2（评职称教师个人工作总结范文怎么写）</w:t>
      </w:r>
    </w:p>
    <w:p>
      <w:pPr>
        <w:ind w:left="0" w:right="0" w:firstLine="560"/>
        <w:spacing w:before="450" w:after="450" w:line="312" w:lineRule="auto"/>
      </w:pPr>
      <w:r>
        <w:rPr>
          <w:rFonts w:ascii="宋体" w:hAnsi="宋体" w:eastAsia="宋体" w:cs="宋体"/>
          <w:color w:val="000"/>
          <w:sz w:val="28"/>
          <w:szCs w:val="28"/>
        </w:rPr>
        <w:t xml:space="preserve">我于2024—2024年在xx中心校工作，2024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w:t>
      </w:r>
    </w:p>
    <w:p>
      <w:pPr>
        <w:ind w:left="0" w:right="0" w:firstLine="560"/>
        <w:spacing w:before="450" w:after="450" w:line="312" w:lineRule="auto"/>
      </w:pPr>
      <w:r>
        <w:rPr>
          <w:rFonts w:ascii="宋体" w:hAnsi="宋体" w:eastAsia="宋体" w:cs="宋体"/>
          <w:color w:val="000"/>
          <w:sz w:val="28"/>
          <w:szCs w:val="28"/>
        </w:rPr>
        <w:t xml:space="preserve">多年来通过自己的不断努力学习、实践和积累，本人无论是从思想上还是工作上都有很大的进步。根据小学高级教师资格条件，已符合要求，现申报小学高级教师资格，并就担任现职的情况如下：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评职称教师个人工作总结范文篇3（评职称教师个人工作总结范文简短）</w:t>
      </w:r>
    </w:p>
    <w:p>
      <w:pPr>
        <w:ind w:left="0" w:right="0" w:firstLine="560"/>
        <w:spacing w:before="450" w:after="450" w:line="312" w:lineRule="auto"/>
      </w:pPr>
      <w:r>
        <w:rPr>
          <w:rFonts w:ascii="宋体" w:hAnsi="宋体" w:eastAsia="宋体" w:cs="宋体"/>
          <w:color w:val="000"/>
          <w:sz w:val="28"/>
          <w:szCs w:val="28"/>
        </w:rPr>
        <w:t xml:space="preserve">任现职以来，本人教书育人成绩显著，所任教的班级多次名列全镇前茅，所管教的班级每学期都被评为学校“双优标兵班”。其次，我刻苦钻研业务，教学工作精益求精，教学效果显著。现将我在任职期间的主要工作叙述如下：</w:t>
      </w:r>
    </w:p>
    <w:p>
      <w:pPr>
        <w:ind w:left="0" w:right="0" w:firstLine="560"/>
        <w:spacing w:before="450" w:after="450" w:line="312" w:lineRule="auto"/>
      </w:pPr>
      <w:r>
        <w:rPr>
          <w:rFonts w:ascii="宋体" w:hAnsi="宋体" w:eastAsia="宋体" w:cs="宋体"/>
          <w:color w:val="000"/>
          <w:sz w:val="28"/>
          <w:szCs w:val="28"/>
        </w:rPr>
        <w:t xml:space="preserve">一、努力塑造高尚的思想品格（评职称教师工作总结 个人）</w:t>
      </w:r>
    </w:p>
    <w:p>
      <w:pPr>
        <w:ind w:left="0" w:right="0" w:firstLine="560"/>
        <w:spacing w:before="450" w:after="450" w:line="312" w:lineRule="auto"/>
      </w:pPr>
      <w:r>
        <w:rPr>
          <w:rFonts w:ascii="宋体" w:hAnsi="宋体" w:eastAsia="宋体" w:cs="宋体"/>
          <w:color w:val="000"/>
          <w:sz w:val="28"/>
          <w:szCs w:val="28"/>
        </w:rPr>
        <w:t xml:space="preserve">从教以来，我坚决拥护党的领导，坚持四项基本原则，高举马列主义、毛泽东思想和邓小平理论的伟大旗帜，努力实践和运用“三个代表”重要思想，以及胡锦涛提出的“八荣八耻”的要求，认真贯彻执行党的方针、政策；遵纪守法，忠诚党的教育事业；勤教乐教，热爱本职工作；精益求精，努力提高自己的政治思想品德。</w:t>
      </w:r>
    </w:p>
    <w:p>
      <w:pPr>
        <w:ind w:left="0" w:right="0" w:firstLine="560"/>
        <w:spacing w:before="450" w:after="450" w:line="312" w:lineRule="auto"/>
      </w:pPr>
      <w:r>
        <w:rPr>
          <w:rFonts w:ascii="宋体" w:hAnsi="宋体" w:eastAsia="宋体" w:cs="宋体"/>
          <w:color w:val="000"/>
          <w:sz w:val="28"/>
          <w:szCs w:val="28"/>
        </w:rPr>
        <w:t xml:space="preserve">二、努力学习，拓展技能，与时俱进（评职称个人总结教师评职称个人总结）</w:t>
      </w:r>
    </w:p>
    <w:p>
      <w:pPr>
        <w:ind w:left="0" w:right="0" w:firstLine="560"/>
        <w:spacing w:before="450" w:after="450" w:line="312" w:lineRule="auto"/>
      </w:pPr>
      <w:r>
        <w:rPr>
          <w:rFonts w:ascii="宋体" w:hAnsi="宋体" w:eastAsia="宋体" w:cs="宋体"/>
          <w:color w:val="000"/>
          <w:sz w:val="28"/>
          <w:szCs w:val="28"/>
        </w:rPr>
        <w:t xml:space="preserve">为了适应时代发展的需求，为尽力做好本职工作，我在工作之余争分夺秒地学习业务知识和现代教育教学理论。如分别于2024年7月至2024年7月（大专）、2024年1月至2024年1月（本科）在xx师范学院就读汉语言文学专业，以及参加上级部门举办的计算机初级、网络培训、新课程培训和师德培训等，不断地充电，在县教育部门的安排下到xx小学听课，参加各种学术研讨；在校内积极参加教研活动，大胆尝试教学改革，大力推行素质教育。通过各种学习，我的业务水平和工作技能得到了很大的提高，完全可以胜任小学各年级的数学教学工作。此外，每学期我还根据自己的教学心得来撰写论文，例如2024年撰写的《管教得法导之有方》的班主任论文获县二等奖，2024年撰写的《浅谈调节学生乐学数学的情感》获县教学论文二等奖。</w:t>
      </w:r>
    </w:p>
    <w:p>
      <w:pPr>
        <w:ind w:left="0" w:right="0" w:firstLine="560"/>
        <w:spacing w:before="450" w:after="450" w:line="312" w:lineRule="auto"/>
      </w:pPr>
      <w:r>
        <w:rPr>
          <w:rFonts w:ascii="宋体" w:hAnsi="宋体" w:eastAsia="宋体" w:cs="宋体"/>
          <w:color w:val="000"/>
          <w:sz w:val="28"/>
          <w:szCs w:val="28"/>
        </w:rPr>
        <w:t xml:space="preserve">三、致力改革课堂的教学，精心育苗（教师评职称个人工作总结范文简短篇）</w:t>
      </w:r>
    </w:p>
    <w:p>
      <w:pPr>
        <w:ind w:left="0" w:right="0" w:firstLine="560"/>
        <w:spacing w:before="450" w:after="450" w:line="312" w:lineRule="auto"/>
      </w:pPr>
      <w:r>
        <w:rPr>
          <w:rFonts w:ascii="宋体" w:hAnsi="宋体" w:eastAsia="宋体" w:cs="宋体"/>
          <w:color w:val="000"/>
          <w:sz w:val="28"/>
          <w:szCs w:val="28"/>
        </w:rPr>
        <w:t xml:space="preserve">我根据教学大纲的要求和学校、学生的实际情况来钻研教材，熟知所教学科的目标、要求，掌握教材的重点、难点，设计行之有效的教学方法。按照新课标的目标要求，在上课时做到“精讲、善导、激趣、引思”，把“微笑、民主、尊重、宽容、探究、合作”带进课堂，采用直观教学，愉快轻松的教学方法，充分激发学生的学习兴趣，重视学生的主体地位，培养学生的创新精神和动手、动脑、动口等实践能力。我教过的学生都能养成课前预习、勤于思考、大胆实践、勇于创新的好习惯。在工作中积极认真，精批细改每次作业，及时指出作业中不合要求之处，辅导学生改正错误。因此，功夫不负有心人，近几年来，在每学期镇或校的统考中，我班的平均分、合格率、优秀率分别在95分、100%、87.6%以上，所辅导学生xxx、xxx分别获得《育苗杯》赛二等奖，在2024年7月xx同学以288分的成绩考上xx一中。近几年来，我每学期都被评为教学先进教师，每学期都获得镇、校的考绩奖。</w:t>
      </w:r>
    </w:p>
    <w:p>
      <w:pPr>
        <w:ind w:left="0" w:right="0" w:firstLine="560"/>
        <w:spacing w:before="450" w:after="450" w:line="312" w:lineRule="auto"/>
      </w:pPr>
      <w:r>
        <w:rPr>
          <w:rFonts w:ascii="宋体" w:hAnsi="宋体" w:eastAsia="宋体" w:cs="宋体"/>
          <w:color w:val="000"/>
          <w:sz w:val="28"/>
          <w:szCs w:val="28"/>
        </w:rPr>
        <w:t xml:space="preserve">四、做好班主任工作，尽习尽力（教师评定职称个人工作总结）</w:t>
      </w:r>
    </w:p>
    <w:p>
      <w:pPr>
        <w:ind w:left="0" w:right="0" w:firstLine="560"/>
        <w:spacing w:before="450" w:after="450" w:line="312" w:lineRule="auto"/>
      </w:pPr>
      <w:r>
        <w:rPr>
          <w:rFonts w:ascii="宋体" w:hAnsi="宋体" w:eastAsia="宋体" w:cs="宋体"/>
          <w:color w:val="000"/>
          <w:sz w:val="28"/>
          <w:szCs w:val="28"/>
        </w:rPr>
        <w:t xml:space="preserve">十二年来，我认真、勤恳地做好班主任工作，以培养学生良好的思想品德为核心，以管教得法，导之有方的方法为措施，以培优转困工作为重点，以因材施教、全面发展为目标，用“爱心、严格、宽容”的教育来转化学困生，收到事半功倍的效果。</w:t>
      </w:r>
    </w:p>
    <w:p>
      <w:pPr>
        <w:ind w:left="0" w:right="0" w:firstLine="560"/>
        <w:spacing w:before="450" w:after="450" w:line="312" w:lineRule="auto"/>
      </w:pPr>
      <w:r>
        <w:rPr>
          <w:rFonts w:ascii="宋体" w:hAnsi="宋体" w:eastAsia="宋体" w:cs="宋体"/>
          <w:color w:val="000"/>
          <w:sz w:val="28"/>
          <w:szCs w:val="28"/>
        </w:rPr>
        <w:t xml:space="preserve">1、用现代管理手段管理班级</w:t>
      </w:r>
    </w:p>
    <w:p>
      <w:pPr>
        <w:ind w:left="0" w:right="0" w:firstLine="560"/>
        <w:spacing w:before="450" w:after="450" w:line="312" w:lineRule="auto"/>
      </w:pPr>
      <w:r>
        <w:rPr>
          <w:rFonts w:ascii="宋体" w:hAnsi="宋体" w:eastAsia="宋体" w:cs="宋体"/>
          <w:color w:val="000"/>
          <w:sz w:val="28"/>
          <w:szCs w:val="28"/>
        </w:rPr>
        <w:t xml:space="preserve">每学期初，我都组织学生学习并背诵《小学生守则》、《小学生日常行为规范》和民主制定班级管理条例等，对遵守的学生进行奖励，对违反的学生进行处罚，做到严格执行，公正无私；经常采用讲故事、开主题班会、开展队活动等形式进行思想道德教育，教育学生做爱国爱民、诚信勇敢、文明有礼、遵纪守法、勤奋学习的好学生。一条条严格的规章制度，一个个感人的美德故事，一个个高尚的榜样，都深深地刻在学生的脑海中，落实在行动中，所以我接手的学生都很快形成良好的学风，他们生活在温暖的班集体中，茁壮成长。</w:t>
      </w:r>
    </w:p>
    <w:p>
      <w:pPr>
        <w:ind w:left="0" w:right="0" w:firstLine="560"/>
        <w:spacing w:before="450" w:after="450" w:line="312" w:lineRule="auto"/>
      </w:pPr>
      <w:r>
        <w:rPr>
          <w:rFonts w:ascii="宋体" w:hAnsi="宋体" w:eastAsia="宋体" w:cs="宋体"/>
          <w:color w:val="000"/>
          <w:sz w:val="28"/>
          <w:szCs w:val="28"/>
        </w:rPr>
        <w:t xml:space="preserve">2、关爱学生，培优转困，全面民展</w:t>
      </w:r>
    </w:p>
    <w:p>
      <w:pPr>
        <w:ind w:left="0" w:right="0" w:firstLine="560"/>
        <w:spacing w:before="450" w:after="450" w:line="312" w:lineRule="auto"/>
      </w:pPr>
      <w:r>
        <w:rPr>
          <w:rFonts w:ascii="宋体" w:hAnsi="宋体" w:eastAsia="宋体" w:cs="宋体"/>
          <w:color w:val="000"/>
          <w:sz w:val="28"/>
          <w:szCs w:val="28"/>
        </w:rPr>
        <w:t xml:space="preserve">学困生是处于弱势的孩子，他们更需要关爱。因为爱是一块肥沃的土壤，是一种催人奋发的力量，只要教师把自己的爱全部倾注在学困生的身上，他们就会亲其师信其道。所以我像慈祥的长者一样关爱他们，多家访、多谈心，多鼓励，少指责、少讽刺、少批评，做到动之以情，晓之以理，导之以行。</w:t>
      </w:r>
    </w:p>
    <w:p>
      <w:pPr>
        <w:ind w:left="0" w:right="0" w:firstLine="560"/>
        <w:spacing w:before="450" w:after="450" w:line="312" w:lineRule="auto"/>
      </w:pPr>
      <w:r>
        <w:rPr>
          <w:rFonts w:ascii="宋体" w:hAnsi="宋体" w:eastAsia="宋体" w:cs="宋体"/>
          <w:color w:val="000"/>
          <w:sz w:val="28"/>
          <w:szCs w:val="28"/>
        </w:rPr>
        <w:t xml:space="preserve">首先我充分了解他们的兴趣与爱好，善于挖掘其闪光点，适时地竖起大拇指来表扬，唤起其上进心和自信心；细心摸清他们的缺点，再对症下药，因材施教，使其改“邪”归正。然后在班中开展“一帮一”活动，让优生在学习上和生活上帮助学困生，让他们感到集体的温暖和学习的愉快。其次是及时家访，结合家庭，联系社会对学困生进行思想教育。最后是亲近学困生，增进互信、和谐的师生关系，我常在文体活动中与学困生一起做游戏、唱儿歌、讲故事，让他们亲近我，从而信任我，听从我的教导，扬长避短。许保德同学就是其中一例，由于学习纪律差，他经常逃学，不做作业，但经我两个学期的爱心教育、积极家访和耐心辅导后，他终于浪子回头，成为品学兼优的学生，期末被评为“三好学生”。</w:t>
      </w:r>
    </w:p>
    <w:p>
      <w:pPr>
        <w:ind w:left="0" w:right="0" w:firstLine="560"/>
        <w:spacing w:before="450" w:after="450" w:line="312" w:lineRule="auto"/>
      </w:pPr>
      <w:r>
        <w:rPr>
          <w:rFonts w:ascii="宋体" w:hAnsi="宋体" w:eastAsia="宋体" w:cs="宋体"/>
          <w:color w:val="000"/>
          <w:sz w:val="28"/>
          <w:szCs w:val="28"/>
        </w:rPr>
        <w:t xml:space="preserve">我很注重对学生进行素质教育，积极、认真地组织学生开展各种课外活动，使学生充分展示自己的才能，学会做人，学会生存，主动适应，主动发展。例如，经我指导后，xxx、xxx、xxx等学生获得县、镇和校的读书活动、小制作等方面的奖励。开展丰富多彩的课外活动，培养了学生的创新精神和实践能力，又使他们受到教育，陶冶他们的情操，创建团结、友爱、和谐的班集体。近五年来，我每学期被评为镇或校的优秀班主任。</w:t>
      </w:r>
    </w:p>
    <w:p>
      <w:pPr>
        <w:ind w:left="0" w:right="0" w:firstLine="560"/>
        <w:spacing w:before="450" w:after="450" w:line="312" w:lineRule="auto"/>
      </w:pPr>
      <w:r>
        <w:rPr>
          <w:rFonts w:ascii="宋体" w:hAnsi="宋体" w:eastAsia="宋体" w:cs="宋体"/>
          <w:color w:val="000"/>
          <w:sz w:val="28"/>
          <w:szCs w:val="28"/>
        </w:rPr>
        <w:t xml:space="preserve">五、发扬团队精神，关心新人成长（评职称教师工作总结怎么写）</w:t>
      </w:r>
    </w:p>
    <w:p>
      <w:pPr>
        <w:ind w:left="0" w:right="0" w:firstLine="560"/>
        <w:spacing w:before="450" w:after="450" w:line="312" w:lineRule="auto"/>
      </w:pPr>
      <w:r>
        <w:rPr>
          <w:rFonts w:ascii="宋体" w:hAnsi="宋体" w:eastAsia="宋体" w:cs="宋体"/>
          <w:color w:val="000"/>
          <w:sz w:val="28"/>
          <w:szCs w:val="28"/>
        </w:rPr>
        <w:t xml:space="preserve">振兴祖国靠的是教育，抓好教育靠的是师资力量。所以我真心实意、尽心尽力地培养年青教师，教研活动时积极与他们学习教学大纲，分析教材，探讨教法，并与他们分享十多年来的教学经验。另外每学期还主动为他们上一至二节公开课或示范课。</w:t>
      </w:r>
    </w:p>
    <w:p>
      <w:pPr>
        <w:ind w:left="0" w:right="0" w:firstLine="560"/>
        <w:spacing w:before="450" w:after="450" w:line="312" w:lineRule="auto"/>
      </w:pPr>
      <w:r>
        <w:rPr>
          <w:rFonts w:ascii="宋体" w:hAnsi="宋体" w:eastAsia="宋体" w:cs="宋体"/>
          <w:color w:val="000"/>
          <w:sz w:val="28"/>
          <w:szCs w:val="28"/>
        </w:rPr>
        <w:t xml:space="preserve">回顾从教十二年生涯，我无比欣慰，因为我已把我的青春和热血奉献给了我最钟爱的教育事业。路漫漫其修远兮，吾将上下而求索。今后，我将在育人这块土地上，不懈地耕耘，将我毕生的精力献给我热爱的祖国和人民的事业上，让祖国之花开得更灿烂、更鲜艳！</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评职称教师个人工作总结范文篇4（评职称的教师工作总结）</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2024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评职称教师个人工作总结范文篇5（教师评职称个人工作总结怎么写）</w:t>
      </w:r>
    </w:p>
    <w:p>
      <w:pPr>
        <w:ind w:left="0" w:right="0" w:firstLine="560"/>
        <w:spacing w:before="450" w:after="450" w:line="312" w:lineRule="auto"/>
      </w:pPr>
      <w:r>
        <w:rPr>
          <w:rFonts w:ascii="宋体" w:hAnsi="宋体" w:eastAsia="宋体" w:cs="宋体"/>
          <w:color w:val="000"/>
          <w:sz w:val="28"/>
          <w:szCs w:val="28"/>
        </w:rPr>
        <w:t xml:space="preserve">本人于xx年3月参加工作以来一直在都安担任小学数学教学，xx年12月取得小教一级，任职以来，本人一直认真履行职责，较好地完成各项任务，取得比较满意的成绩，得到学校领导老师和家长们的肯定。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党中央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自参加工作以来，本人不断地钻研数学教学，积极参加教研组的各项教研活动，并在教学研究上取得了突出的成果；如在2024年。2024年和2024年，本人承担的一些校内课题研究“数学教学非智力因素的培养”、“如何培养学生的数感”、“如何让自主探究走进课堂”\"课堂上教师能给予学生什么\"等都取得了非常显著的成果，并在学校的研讨会上宣读。另外，为学习人家先进的教学经验，本人还运用学校的电脑室每周至少上一次互联网，吸取重点学校先进的教学内容、教学方法、教学手段，并与本教研组成员共同分享，丰富了本教研组成员的教学经验，提高了我校的数学教学质量。</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2024年9月被学校授予教学质量优秀班级，同时被学校授予的文明班级，2024年荣获学校优秀教师的荣誉，2024年和2024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2024年被都安县教育局授予教学质量达标奖，2024年被学校授予教学质量超标奖，2024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宋体" w:hAnsi="宋体" w:eastAsia="宋体" w:cs="宋体"/>
          <w:color w:val="000"/>
          <w:sz w:val="28"/>
          <w:szCs w:val="28"/>
        </w:rPr>
        <w:t xml:space="preserve">评职称教师个人工作总结范文篇6</w:t>
      </w:r>
    </w:p>
    <w:p>
      <w:pPr>
        <w:ind w:left="0" w:right="0" w:firstLine="560"/>
        <w:spacing w:before="450" w:after="450" w:line="312" w:lineRule="auto"/>
      </w:pPr>
      <w:r>
        <w:rPr>
          <w:rFonts w:ascii="宋体" w:hAnsi="宋体" w:eastAsia="宋体" w:cs="宋体"/>
          <w:color w:val="000"/>
          <w:sz w:val="28"/>
          <w:szCs w:val="28"/>
        </w:rPr>
        <w:t xml:space="preserve">小学教师评职称个人总结本人1998年毕业于xx市师范学校美术专业。毕业后分配到xx市七彩小学工作至今。工作后通过进修，2003年取得xx市高等师范专科学校美术教育专业大专文凭。2006年加入中国共产党。能胜任并承担过一至六年级数学和美术学科的教学工作，历任班主任、学校会计。现申报小学高级教师资格。任职以来，热爱中国共产党，坚持四项基本原则，热爱教育事业，自觉遵纪守法，党性强，作风正。严于律己，任劳任怨，年年出满勤。处处以身作则，团结同事，积极做好教书育人工作。被评为2007年度xx区优秀共产党员、2006年度学校先进工作者，2001、2003年年度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2008年荣获山西第三届“课堂论语”个性课堂教学大赛团体二等奖，2007年荣获xx市数学优质课比赛二等奖，3次荣获xx区教学比赛一等奖。教学质量稳中求进，期末数学质量检测中，所教班级均达到xx区优秀率和及格率。指导学生林宾等10人次参加2006年春季、秋季山西小学数学应用知识竞赛分别获一、二、三等奖，我连续两次荣获省级竞赛指导一等奖。2008年被评为xx市优秀青年教师，2006、2007年连续两年被评为xx市小学数学先进教师。</w:t>
      </w:r>
    </w:p>
    <w:p>
      <w:pPr>
        <w:ind w:left="0" w:right="0" w:firstLine="560"/>
        <w:spacing w:before="450" w:after="450" w:line="312" w:lineRule="auto"/>
      </w:pPr>
      <w:r>
        <w:rPr>
          <w:rFonts w:ascii="宋体" w:hAnsi="宋体" w:eastAsia="宋体" w:cs="宋体"/>
          <w:color w:val="000"/>
          <w:sz w:val="28"/>
          <w:szCs w:val="28"/>
        </w:rPr>
        <w:t xml:space="preserve">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xx市少先队优秀队干、队员，3次被评为学校文明班级。积极推进素质教育，搞好教研及课题研究工作，成为了学校的青</w:t>
      </w:r>
    </w:p>
    <w:p>
      <w:pPr>
        <w:ind w:left="0" w:right="0" w:firstLine="560"/>
        <w:spacing w:before="450" w:after="450" w:line="312" w:lineRule="auto"/>
      </w:pPr>
      <w:r>
        <w:rPr>
          <w:rFonts w:ascii="宋体" w:hAnsi="宋体" w:eastAsia="宋体" w:cs="宋体"/>
          <w:color w:val="000"/>
          <w:sz w:val="28"/>
          <w:szCs w:val="28"/>
        </w:rPr>
        <w:t xml:space="preserve">2年骨干和学科带头人。认真总结教学经验，撰写了多篇论文，其中《我对数学复习课教学的一点体会》获2005年第七届全国小学课堂教学论文评比二等奖，《用语文的方法学习数学》获2007年山西小学数学教学论文、教案评比一等奖，《培养低年级学生的数学想象能力》获2009年山西小学数学教学论文、教案评比一等奖，另有6篇论文、课例获全国、省级、市级二、三等奖。我作为数学中心组成员和美术教研组长，参加了学校《城乡结合部学生良好习惯的培养与研究》(xx市b类重点课题)的课题研究，每年出色地完成一节以上校级教研课，结对指导青年教师陈红霖等参加xx区数学教学比赛分别获一、二等奖。</w:t>
      </w:r>
    </w:p>
    <w:p>
      <w:pPr>
        <w:ind w:left="0" w:right="0" w:firstLine="560"/>
        <w:spacing w:before="450" w:after="450" w:line="312" w:lineRule="auto"/>
      </w:pPr>
      <w:r>
        <w:rPr>
          <w:rFonts w:ascii="宋体" w:hAnsi="宋体" w:eastAsia="宋体" w:cs="宋体"/>
          <w:color w:val="000"/>
          <w:sz w:val="28"/>
          <w:szCs w:val="28"/>
        </w:rPr>
        <w:t xml:space="preserve">以上就是关于评职称教师个人工作总结范文大全,评职称教师个人工作总结范文怎么写,评职称教师个人工作总结范文简短,评职称教师工作总结 个人,评职称个人总结教师评职称个人总结,教师评职称个人工作总结范文简短篇,教师评定职称个人工作总结,评职称教师工作总结怎么写,评职称的教师工作总结,教师评职称个人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2025-01-20T23:57:21+08:00</dcterms:created>
  <dcterms:modified xsi:type="dcterms:W3CDTF">2025-01-20T23:57:21+08:00</dcterms:modified>
</cp:coreProperties>
</file>

<file path=docProps/custom.xml><?xml version="1.0" encoding="utf-8"?>
<Properties xmlns="http://schemas.openxmlformats.org/officeDocument/2006/custom-properties" xmlns:vt="http://schemas.openxmlformats.org/officeDocument/2006/docPropsVTypes"/>
</file>