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有关幼儿园户外活动的总结范文(通用3篇)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&amp;ldquo户外活动是指以自然环境为基础，具有探索性或体验性的一组体育活动。 以下是为大家整理的关于有关幼儿园户外活动的总结的文章3篇 ,欢迎品鉴！第一篇: 有关幼儿园户外活动的总结　　转眼间孩子们就要毕业了，三年来通过在园的学习和生活，孩...</w:t>
      </w:r>
    </w:p>
    <w:p>
      <w:pPr>
        <w:ind w:left="0" w:right="0" w:firstLine="560"/>
        <w:spacing w:before="450" w:after="450" w:line="312" w:lineRule="auto"/>
      </w:pPr>
      <w:r>
        <w:rPr>
          <w:rFonts w:ascii="宋体" w:hAnsi="宋体" w:eastAsia="宋体" w:cs="宋体"/>
          <w:color w:val="000"/>
          <w:sz w:val="28"/>
          <w:szCs w:val="28"/>
        </w:rPr>
        <w:t xml:space="preserve">&amp;ldquo户外活动是指以自然环境为基础，具有探索性或体验性的一组体育活动。 以下是为大家整理的关于有关幼儿园户外活动的总结的文章3篇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有关幼儿园户外活动的总结</w:t>
      </w:r>
    </w:p>
    <w:p>
      <w:pPr>
        <w:ind w:left="0" w:right="0" w:firstLine="560"/>
        <w:spacing w:before="450" w:after="450" w:line="312" w:lineRule="auto"/>
      </w:pPr>
      <w:r>
        <w:rPr>
          <w:rFonts w:ascii="宋体" w:hAnsi="宋体" w:eastAsia="宋体" w:cs="宋体"/>
          <w:color w:val="000"/>
          <w:sz w:val="28"/>
          <w:szCs w:val="28"/>
        </w:rPr>
        <w:t xml:space="preserve">　　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　　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　　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　　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　　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　　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第二篇: 有关幼儿园户外活动的总结</w:t>
      </w:r>
    </w:p>
    <w:p>
      <w:pPr>
        <w:ind w:left="0" w:right="0" w:firstLine="560"/>
        <w:spacing w:before="450" w:after="450" w:line="312" w:lineRule="auto"/>
      </w:pPr>
      <w:r>
        <w:rPr>
          <w:rFonts w:ascii="宋体" w:hAnsi="宋体" w:eastAsia="宋体" w:cs="宋体"/>
          <w:color w:val="000"/>
          <w:sz w:val="28"/>
          <w:szCs w:val="28"/>
        </w:rPr>
        <w:t xml:space="preserve">　　前两天举行的亲子活动现在告一段落，这次的活动总的来说孩子们的参与度是很高的，我提前了一周通知了家长，为孩子们这次亲子活动的到来做好了准备，这次有我们xx幼儿园组织的亲子活动主要是为了促进亲子之间关系，现在活动对策结束也可以看的出来，孩子们的积极性，参与性很高，各位家长对这次的活动也有不错的评价，一次好的活动自然是呀需要精心的策划，但是这次的活动主计划赶不上变化，不都是这样的吗，远远的超出了我的预想效果，现在也总结一下活动。</w:t>
      </w:r>
    </w:p>
    <w:p>
      <w:pPr>
        <w:ind w:left="0" w:right="0" w:firstLine="560"/>
        <w:spacing w:before="450" w:after="450" w:line="312" w:lineRule="auto"/>
      </w:pPr>
      <w:r>
        <w:rPr>
          <w:rFonts w:ascii="宋体" w:hAnsi="宋体" w:eastAsia="宋体" w:cs="宋体"/>
          <w:color w:val="000"/>
          <w:sz w:val="28"/>
          <w:szCs w:val="28"/>
        </w:rPr>
        <w:t xml:space="preserve">　　早在一个月前就开始策划这次的亲子活动，在户外的一个公园，很适合户外活动，孩子跟家长们的互相沟通，在户外更加的融洽，一个月前就在策划，本着促进亲子关系为主题，策划了一系列的游戏，跟活动，这次在户外的活动进行的很顺利，很贴合实际情况的，首先要说的就是班上三十多个小朋友，也是比较多了，家长都全部的到齐，这次的活动特意的安排在了周末，各位家长都到来了，这是一个预期的效果，很不错，第二点就是这次的活动各位家长也很配合，也鼓励自己的孩子参与进来，让活动的气氛都变得很热烈，孩子们都是比较喜欢贪玩的，在这样的一个机会下当然会参与进来。</w:t>
      </w:r>
    </w:p>
    <w:p>
      <w:pPr>
        <w:ind w:left="0" w:right="0" w:firstLine="560"/>
        <w:spacing w:before="450" w:after="450" w:line="312" w:lineRule="auto"/>
      </w:pPr>
      <w:r>
        <w:rPr>
          <w:rFonts w:ascii="宋体" w:hAnsi="宋体" w:eastAsia="宋体" w:cs="宋体"/>
          <w:color w:val="000"/>
          <w:sz w:val="28"/>
          <w:szCs w:val="28"/>
        </w:rPr>
        <w:t xml:space="preserve">　　活动的意义也是为了让孩子们跟家长的关系更进一步，这次的活动在我看来还是有部分的孩子跟家长，不是很融洽，有一点放不开，由此也可以看的出来平时的交流不多，在这次亲子活动就看出来了，也让部分的家长意识到了这一点，这是很遗憾的，现在的社会就是这样浮躁，让自己疏忽了这一点，平时跟孩子的交流不多，这次的活动是一个好机会，所以家长们都很珍惜，在一个就是让孩子们跟家长通过一些互动的游戏，达成默契，户外就是一个很好的环境，一系列的游戏，让孩子跟家长都玩得很开心，当然也不仅仅只有这些，还有一些才艺表演，我们班的孩子们是比较积极的，在休息的时候都充分的展示了自己的才艺，在场的家长无一不叫好，这也是一个方式，活动的气氛更进一步。</w:t>
      </w:r>
    </w:p>
    <w:p>
      <w:pPr>
        <w:ind w:left="0" w:right="0" w:firstLine="560"/>
        <w:spacing w:before="450" w:after="450" w:line="312" w:lineRule="auto"/>
      </w:pPr>
      <w:r>
        <w:rPr>
          <w:rFonts w:ascii="宋体" w:hAnsi="宋体" w:eastAsia="宋体" w:cs="宋体"/>
          <w:color w:val="000"/>
          <w:sz w:val="28"/>
          <w:szCs w:val="28"/>
        </w:rPr>
        <w:t xml:space="preserve">　　一天结束下来，我也做了一个调查，所有的家长都是很满意的，因为这样的机会不是说有就有的，很是难得，因为平时很忙，在一定的程度下，忽视了自己跟孩子之间的互动，这样的亲子活动家长表示愿意再参与，孩子们感觉就很好玩，不过这就够了，保持这一份童真，也借着这次机会跟自己的父母亲交流一番。</w:t>
      </w:r>
    </w:p>
    <w:p>
      <w:pPr>
        <w:ind w:left="0" w:right="0" w:firstLine="560"/>
        <w:spacing w:before="450" w:after="450" w:line="312" w:lineRule="auto"/>
      </w:pPr>
      <w:r>
        <w:rPr>
          <w:rFonts w:ascii="黑体" w:hAnsi="黑体" w:eastAsia="黑体" w:cs="黑体"/>
          <w:color w:val="000000"/>
          <w:sz w:val="36"/>
          <w:szCs w:val="36"/>
          <w:b w:val="1"/>
          <w:bCs w:val="1"/>
        </w:rPr>
        <w:t xml:space="preserve">第三篇: 有关幼儿园户外活动的总结</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2025-01-31T08:02:30+08:00</dcterms:created>
  <dcterms:modified xsi:type="dcterms:W3CDTF">2025-01-31T08:02:30+08:00</dcterms:modified>
</cp:coreProperties>
</file>

<file path=docProps/custom.xml><?xml version="1.0" encoding="utf-8"?>
<Properties xmlns="http://schemas.openxmlformats.org/officeDocument/2006/custom-properties" xmlns:vt="http://schemas.openxmlformats.org/officeDocument/2006/docPropsVTypes"/>
</file>