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新员工试用期转正工作总结</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新员工试用期转正工作总结20_年对于一个刚毕业的学生来说，没有比学习更重要的事情了，因此，新员工必须坚持学习，提高能力。下面是小编为大家整理的新员工试用期转正工作总结，希望对您有所帮助!新员工试用期转正工作总结篇1时间一晃而过，转眼间到公司...</w:t>
      </w:r>
    </w:p>
    <w:p>
      <w:pPr>
        <w:ind w:left="0" w:right="0" w:firstLine="560"/>
        <w:spacing w:before="450" w:after="450" w:line="312" w:lineRule="auto"/>
      </w:pPr>
      <w:r>
        <w:rPr>
          <w:rFonts w:ascii="宋体" w:hAnsi="宋体" w:eastAsia="宋体" w:cs="宋体"/>
          <w:color w:val="000"/>
          <w:sz w:val="28"/>
          <w:szCs w:val="28"/>
        </w:rPr>
        <w:t xml:space="preserve">新员工试用期转正工作总结20_年</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对于一个刚毕业的学生来说，没有比学习更重要的事情了，因此，新员工必须坚持学习，提高能力。下面是小编为大家整理的新员工试用期转正工作总结，希望对您有所帮助!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新员工试用期转正工作总结篇1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x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x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x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x限度发挥各类人才的作用。来到公司工作，我x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新员工试用期转正工作总结篇2</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在一个收获的季节，我荣幸的踏进了一个新欣向荣、朝气蓬勃的企业——x。成为了x普通的一员。成为了客户服务工作传递快乐的一名使者。感谢x给了我工作的机会，是您——延伸了我继续展翅的梦想。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人“海纳百川”的胸襟，感受到了x人“不经历风雨，怎能见彩虹”的豪气，也体会到了x人的执着和坚定。在对您们肃然起敬的同时，也为我有机会成为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为了x辉煌的明天，也为了我美好的未来，我愿同x一道努力!努力!再努力!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新员工试用期转正工作总结篇3</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w:t>
      </w:r>
    </w:p>
    <w:p>
      <w:pPr>
        <w:ind w:left="0" w:right="0" w:firstLine="560"/>
        <w:spacing w:before="450" w:after="450" w:line="312" w:lineRule="auto"/>
      </w:pPr>
      <w:r>
        <w:rPr>
          <w:rFonts w:ascii="宋体" w:hAnsi="宋体" w:eastAsia="宋体" w:cs="宋体"/>
          <w:color w:val="000"/>
          <w:sz w:val="28"/>
          <w:szCs w:val="28"/>
        </w:rPr>
        <w:t xml:space="preserve">从最初入住白龙潭集中培训的对银行工作的总体勾画、在财贸学校对的银行技能初体验、来到首体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新员工试用期转正工作总结篇4</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新员工试用期转正工作总结篇5</w:t>
      </w:r>
    </w:p>
    <w:p>
      <w:pPr>
        <w:ind w:left="0" w:right="0" w:firstLine="560"/>
        <w:spacing w:before="450" w:after="450" w:line="312" w:lineRule="auto"/>
      </w:pPr>
      <w:r>
        <w:rPr>
          <w:rFonts w:ascii="宋体" w:hAnsi="宋体" w:eastAsia="宋体" w:cs="宋体"/>
          <w:color w:val="000"/>
          <w:sz w:val="28"/>
          <w:szCs w:val="28"/>
        </w:rPr>
        <w:t xml:space="preserve">自从20x年x月x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2025-04-22T02:43:11+08:00</dcterms:created>
  <dcterms:modified xsi:type="dcterms:W3CDTF">2025-04-22T02:43:11+08:00</dcterms:modified>
</cp:coreProperties>
</file>

<file path=docProps/custom.xml><?xml version="1.0" encoding="utf-8"?>
<Properties xmlns="http://schemas.openxmlformats.org/officeDocument/2006/custom-properties" xmlns:vt="http://schemas.openxmlformats.org/officeDocument/2006/docPropsVTypes"/>
</file>