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控辍工作总结</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控辍工作总结（通用4篇）控辍工作总结 篇1 开学初我们曾召开专门会议，作好规划，制定好实施方案。在实施“控辍保学”工作中，强化学校办学行为，加大对教育的投入，不断改善办学条件。我校在上级有关部门的领导下，采取有力措施，把控辍保学工作纳入学校...</w:t>
      </w:r>
    </w:p>
    <w:p>
      <w:pPr>
        <w:ind w:left="0" w:right="0" w:firstLine="560"/>
        <w:spacing w:before="450" w:after="450" w:line="312" w:lineRule="auto"/>
      </w:pPr>
      <w:r>
        <w:rPr>
          <w:rFonts w:ascii="宋体" w:hAnsi="宋体" w:eastAsia="宋体" w:cs="宋体"/>
          <w:color w:val="000"/>
          <w:sz w:val="28"/>
          <w:szCs w:val="28"/>
        </w:rPr>
        <w:t xml:space="preserve">控辍工作总结（通用4篇）</w:t>
      </w:r>
    </w:p>
    <w:p>
      <w:pPr>
        <w:ind w:left="0" w:right="0" w:firstLine="560"/>
        <w:spacing w:before="450" w:after="450" w:line="312" w:lineRule="auto"/>
      </w:pPr>
      <w:r>
        <w:rPr>
          <w:rFonts w:ascii="宋体" w:hAnsi="宋体" w:eastAsia="宋体" w:cs="宋体"/>
          <w:color w:val="000"/>
          <w:sz w:val="28"/>
          <w:szCs w:val="28"/>
        </w:rPr>
        <w:t xml:space="preserve">控辍工作总结 篇1</w:t>
      </w:r>
    </w:p>
    <w:p>
      <w:pPr>
        <w:ind w:left="0" w:right="0" w:firstLine="560"/>
        <w:spacing w:before="450" w:after="450" w:line="312" w:lineRule="auto"/>
      </w:pPr>
      <w:r>
        <w:rPr>
          <w:rFonts w:ascii="宋体" w:hAnsi="宋体" w:eastAsia="宋体" w:cs="宋体"/>
          <w:color w:val="000"/>
          <w:sz w:val="28"/>
          <w:szCs w:val="28"/>
        </w:rPr>
        <w:t xml:space="preserve">开学初我们曾召开专门会议，作好规划，制定好实施方案。在实施“控辍保学”工作中，强化学校办学行为，加大对教育的投入，不断改善办学条件。我校在上级有关部门的领导下，采取有力措施，把控辍保学工作纳入学校重要工作日程，构成常抓不懈良好的局面。具体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一、领导重视，制度完善，落实到位。</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开学初我校制定详细的控辍保学工作计划，建立校、班、家庭三级控辍网络，层层签定职责状，实行控辍目标管理职责制，并逐层落实，明确各自的职责和奖惩办法，学校把此项工作，列入考核中层干部、班主任的重要资料，作为评优普及的重要依据，同时建立控辍保学相关制度，注重学校、家庭、社会的合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一帮一小组，有计划、有组织、有时刻、有资料的帮忙特殊学生活动，设立了“减少分化，避免离校，坚决找回”的三道防线，认真落实上级法律法规的有关规定，体现义务教育的强制性和法律的严肃性。开学初校领导、中层干部、班主任对易辍生进行走访、慰问成功地将八年四班的孙璐同学劝回学校上学，该生是单亲家庭，因家庭贫困有辍学的念头，为此学校为她减免学杂费，决心支助她完成学业。</w:t>
      </w:r>
    </w:p>
    <w:p>
      <w:pPr>
        <w:ind w:left="0" w:right="0" w:firstLine="560"/>
        <w:spacing w:before="450" w:after="450" w:line="312" w:lineRule="auto"/>
      </w:pPr>
      <w:r>
        <w:rPr>
          <w:rFonts w:ascii="宋体" w:hAnsi="宋体" w:eastAsia="宋体" w:cs="宋体"/>
          <w:color w:val="000"/>
          <w:sz w:val="28"/>
          <w:szCs w:val="28"/>
        </w:rPr>
        <w:t xml:space="preserve">3、加强学籍管理，实行日、周、月报制度和定期通报制度，学期初，对学生学籍认真核实，学生状况有所变动时，要严格按程序履行审批手续，及时准确填好学生增减变动名册等，实行微机管理，坚持班级日报、年部周报、学校月报制度做到状况清楚，心中有数。</w:t>
      </w:r>
    </w:p>
    <w:p>
      <w:pPr>
        <w:ind w:left="0" w:right="0" w:firstLine="560"/>
        <w:spacing w:before="450" w:after="450" w:line="312" w:lineRule="auto"/>
      </w:pPr>
      <w:r>
        <w:rPr>
          <w:rFonts w:ascii="宋体" w:hAnsi="宋体" w:eastAsia="宋体" w:cs="宋体"/>
          <w:color w:val="000"/>
          <w:sz w:val="28"/>
          <w:szCs w:val="28"/>
        </w:rPr>
        <w:t xml:space="preserve">4、健全完善控辍工作档案</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名册、工作、记录及辍学生档案，对即将辍学的学生都安排一名主任或班主任负责详细分析辍学原因，根据不一样状况区别对待，采取对策，对辍学生做到“五及时”，即及时家访、及时谈心、及时补课、及时帮忙、及时表扬和鼓励，我校控辍档案有专人负责，管理做到“三清”，详细记载辍学产生的原因，家访记录，帮教记录和到达的效果，控辍自检报告等。学期末对所有材料进行整理、分类、按“依法控辍”、“管理控辍”、“教改控辍”“扶贫控辍”存档。</w:t>
      </w:r>
    </w:p>
    <w:p>
      <w:pPr>
        <w:ind w:left="0" w:right="0" w:firstLine="560"/>
        <w:spacing w:before="450" w:after="450" w:line="312" w:lineRule="auto"/>
      </w:pPr>
      <w:r>
        <w:rPr>
          <w:rFonts w:ascii="宋体" w:hAnsi="宋体" w:eastAsia="宋体" w:cs="宋体"/>
          <w:color w:val="000"/>
          <w:sz w:val="28"/>
          <w:szCs w:val="28"/>
        </w:rPr>
        <w:t xml:space="preserve">5、建立了资助贫困生制度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部统计上报，然后学校根据学生状况减免部分杂费或到到学生家里慰问，对品学兼优的贫困生学校用心联系企业家进行资助，几年来我校资助贫困学生上万元，有利地促进控辍保学的措施。</w:t>
      </w:r>
    </w:p>
    <w:p>
      <w:pPr>
        <w:ind w:left="0" w:right="0" w:firstLine="560"/>
        <w:spacing w:before="450" w:after="450" w:line="312" w:lineRule="auto"/>
      </w:pPr>
      <w:r>
        <w:rPr>
          <w:rFonts w:ascii="宋体" w:hAnsi="宋体" w:eastAsia="宋体" w:cs="宋体"/>
          <w:color w:val="000"/>
          <w:sz w:val="28"/>
          <w:szCs w:val="28"/>
        </w:rPr>
        <w:t xml:space="preserve">二、措施得力，工作到位。</w:t>
      </w:r>
    </w:p>
    <w:p>
      <w:pPr>
        <w:ind w:left="0" w:right="0" w:firstLine="560"/>
        <w:spacing w:before="450" w:after="450" w:line="312" w:lineRule="auto"/>
      </w:pPr>
      <w:r>
        <w:rPr>
          <w:rFonts w:ascii="宋体" w:hAnsi="宋体" w:eastAsia="宋体" w:cs="宋体"/>
          <w:color w:val="000"/>
          <w:sz w:val="28"/>
          <w:szCs w:val="28"/>
        </w:rPr>
        <w:t xml:space="preserve">1、提高教师和班主任素质，用真挚的师爱和精益求精的教学感动学生。控辍保学工作除校领导重视外，我们个性注重提高全体教师素质，加强师德建设的培训教育，用心培训教师队伍，提高教育潜质，更新教育观念，改善教育教学方法。在教育教学中，时刻注意为人师表，教书育人，自觉地做好学生的思想工作，激发学生的学习用心性，充分发挥学生主体地位的作用，严格控制校内按学习成绩把学生分等，严格禁止挖苦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创设良好的学习环境，丰富校园生活，实施主体学生教育和教学，面向全体学生，面向学生的每一个方面，使全体学生全面、愉快、活泼、用心主动地发展，让学生在活动中展示才华，表现个性，尝试成功的喜悦，发挥自己的特长，认识自己的价值，得到老师和同学的肯定和认可，使他们对校园产生依恋，对初中生活充满情趣和向往，同时要求全校教师树立新的人才观和质量观，不能用学习成绩这一把尺子来衡量学生，不管这些学生在哪些方面有了成绩和进步都要给予肯定和奖励，让他们对初中生活更加向往，对自己充满自信，自主发展。为此我校开展丰富多彩文化艺术节活动，成立了各种社团。</w:t>
      </w:r>
    </w:p>
    <w:p>
      <w:pPr>
        <w:ind w:left="0" w:right="0" w:firstLine="560"/>
        <w:spacing w:before="450" w:after="450" w:line="312" w:lineRule="auto"/>
      </w:pPr>
      <w:r>
        <w:rPr>
          <w:rFonts w:ascii="宋体" w:hAnsi="宋体" w:eastAsia="宋体" w:cs="宋体"/>
          <w:color w:val="000"/>
          <w:sz w:val="28"/>
          <w:szCs w:val="28"/>
        </w:rPr>
        <w:t xml:space="preserve">3、提高学校、家庭的密切联系及沟通，学校工作离不开家长的支持，对特殊学生的教育更需要家长的明白和配合，要求全体教师与家长联系，进行思想沟通，提高认识，充分利用家长学校，召开家长座谈会，交流教育方法，提高家长的职责感，向家长宣讲《义务教育法》，《未成年人保护法》，使家长明白孩子理解教育的重要性，理解教育是孩子的权利，也是家长的义务，调动多方面的教育因素，齐抓共管，构成合力，控制辍学的发生。</w:t>
      </w:r>
    </w:p>
    <w:p>
      <w:pPr>
        <w:ind w:left="0" w:right="0" w:firstLine="560"/>
        <w:spacing w:before="450" w:after="450" w:line="312" w:lineRule="auto"/>
      </w:pPr>
      <w:r>
        <w:rPr>
          <w:rFonts w:ascii="宋体" w:hAnsi="宋体" w:eastAsia="宋体" w:cs="宋体"/>
          <w:color w:val="000"/>
          <w:sz w:val="28"/>
          <w:szCs w:val="28"/>
        </w:rPr>
        <w:t xml:space="preserve">4、开展爱心助学活动，用师爱挽留学生，教导处、团委、班主任认真详细地调查了解学生家庭状况，对那些失去父母、寄宿他人看管、家庭贫困、父母离异、长旷厌学、迷恋网吧的学生及时做好思想工作，建立档案，对家庭比较困难的学生及时了解状况，进行走访，具体地帮忙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5、加强学生心理健康教育，学生心理健康教育好坏与否直接影响意志品质的构成，在大多数的辍学生中，都因厌学、自卑、意志力薄弱而流失，因此透过讲座，收听观看有关案例，对学生进行心理健康教育，培养良好的学习兴趣，端正人生态度，树立自信、自强的观念，养成不怕吃苦、勇于吃苦的精神。这样，学生能很好地适应、正视现实，辍学状况就能够自然减少。</w:t>
      </w:r>
    </w:p>
    <w:p>
      <w:pPr>
        <w:ind w:left="0" w:right="0" w:firstLine="560"/>
        <w:spacing w:before="450" w:after="450" w:line="312" w:lineRule="auto"/>
      </w:pPr>
      <w:r>
        <w:rPr>
          <w:rFonts w:ascii="宋体" w:hAnsi="宋体" w:eastAsia="宋体" w:cs="宋体"/>
          <w:color w:val="000"/>
          <w:sz w:val="28"/>
          <w:szCs w:val="28"/>
        </w:rPr>
        <w:t xml:space="preserve">6加大控辍保学的工作管理力度，提高控辍保学的实效性。重新建立控辍保学工作实施方案，让每位教师从思想上认识到辍学现象发生有很多是社会的因素和家庭的因素，但学校和教师方面的因素也是不可忽视的。务必认识到厌学是辍学最主要的原因，而这一原因又很大一部分是教师造成的。一些学习成绩较差的学生，学习信心不足，得不到教师的明白和尊重，心理压力较大，学生辍学教师负有不可推卸的职责，务必让教师负起职责，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目前，控辍保学工作中还要提高家长对“普九”的认识。学校工作离不开家长的支持，为完成义务教育，班主任应经常主动的与家长联系，进行思想沟通，提高认识，得到家长的密切配合，每学期召开不一样形式的家长会、座谈会，树立家长的职责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注意力放在“尖子生”身上，而放松了对“差生”的转化工作，有的甚至把“差生”当作影响升学率的包袱，加歧视和遗弃严重损伤了学生的自尊心和用心性。因此，应加强教师自身素质的提高，深化教学体制改革。严禁把“双差”学生赶出课堂。推荐政府有关部门应坚决制止和取消“春招”、学校按成绩排榜、分班、分座位等不良现象。</w:t>
      </w:r>
    </w:p>
    <w:p>
      <w:pPr>
        <w:ind w:left="0" w:right="0" w:firstLine="560"/>
        <w:spacing w:before="450" w:after="450" w:line="312" w:lineRule="auto"/>
      </w:pPr>
      <w:r>
        <w:rPr>
          <w:rFonts w:ascii="宋体" w:hAnsi="宋体" w:eastAsia="宋体" w:cs="宋体"/>
          <w:color w:val="000"/>
          <w:sz w:val="28"/>
          <w:szCs w:val="28"/>
        </w:rPr>
        <w:t xml:space="preserve">控辍保学工作是一项全社会的系统工程，牵涉到千家万户的利益，个性在实施素质教育的过程中，控辍保学工作更为重要，我们虽然做了很多超多地工作，但距上级的要求还有很大的差距和不足，我们将不断发奋，查找自身原因，进一步加强控辍保学工作，为培养合格人才不断发奋。</w:t>
      </w:r>
    </w:p>
    <w:p>
      <w:pPr>
        <w:ind w:left="0" w:right="0" w:firstLine="560"/>
        <w:spacing w:before="450" w:after="450" w:line="312" w:lineRule="auto"/>
      </w:pPr>
      <w:r>
        <w:rPr>
          <w:rFonts w:ascii="宋体" w:hAnsi="宋体" w:eastAsia="宋体" w:cs="宋体"/>
          <w:color w:val="000"/>
          <w:sz w:val="28"/>
          <w:szCs w:val="28"/>
        </w:rPr>
        <w:t xml:space="preserve">控辍工作总结 篇2</w:t>
      </w:r>
    </w:p>
    <w:p>
      <w:pPr>
        <w:ind w:left="0" w:right="0" w:firstLine="560"/>
        <w:spacing w:before="450" w:after="450" w:line="312" w:lineRule="auto"/>
      </w:pPr>
      <w:r>
        <w:rPr>
          <w:rFonts w:ascii="宋体" w:hAnsi="宋体" w:eastAsia="宋体" w:cs="宋体"/>
          <w:color w:val="000"/>
          <w:sz w:val="28"/>
          <w:szCs w:val="28"/>
        </w:rPr>
        <w:t xml:space="preserve">x中学为了进一步推进素质教育的健康发展，确保适龄儿童完成九年义务教育，对控辍保学工作引起了高度重视，认真执行上级有关文件精神，并做了超多工作，现总结如下: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一、学生总体状况:</w:t>
      </w:r>
    </w:p>
    <w:p>
      <w:pPr>
        <w:ind w:left="0" w:right="0" w:firstLine="560"/>
        <w:spacing w:before="450" w:after="450" w:line="312" w:lineRule="auto"/>
      </w:pPr>
      <w:r>
        <w:rPr>
          <w:rFonts w:ascii="宋体" w:hAnsi="宋体" w:eastAsia="宋体" w:cs="宋体"/>
          <w:color w:val="000"/>
          <w:sz w:val="28"/>
          <w:szCs w:val="28"/>
        </w:rPr>
        <w:t xml:space="preserve">我校初中现有学生700人，其中七年级240人，八年级264人，九年级196人。</w:t>
      </w:r>
    </w:p>
    <w:p>
      <w:pPr>
        <w:ind w:left="0" w:right="0" w:firstLine="560"/>
        <w:spacing w:before="450" w:after="450" w:line="312" w:lineRule="auto"/>
      </w:pPr>
      <w:r>
        <w:rPr>
          <w:rFonts w:ascii="宋体" w:hAnsi="宋体" w:eastAsia="宋体" w:cs="宋体"/>
          <w:color w:val="000"/>
          <w:sz w:val="28"/>
          <w:szCs w:val="28"/>
        </w:rPr>
        <w:t xml:space="preserve">二、学生流动状况:</w:t>
      </w:r>
    </w:p>
    <w:p>
      <w:pPr>
        <w:ind w:left="0" w:right="0" w:firstLine="560"/>
        <w:spacing w:before="450" w:after="450" w:line="312" w:lineRule="auto"/>
      </w:pPr>
      <w:r>
        <w:rPr>
          <w:rFonts w:ascii="宋体" w:hAnsi="宋体" w:eastAsia="宋体" w:cs="宋体"/>
          <w:color w:val="000"/>
          <w:sz w:val="28"/>
          <w:szCs w:val="28"/>
        </w:rPr>
        <w:t xml:space="preserve">(1)、八年级上学年初辍学16人，)</w:t>
      </w:r>
    </w:p>
    <w:p>
      <w:pPr>
        <w:ind w:left="0" w:right="0" w:firstLine="560"/>
        <w:spacing w:before="450" w:after="450" w:line="312" w:lineRule="auto"/>
      </w:pPr>
      <w:r>
        <w:rPr>
          <w:rFonts w:ascii="宋体" w:hAnsi="宋体" w:eastAsia="宋体" w:cs="宋体"/>
          <w:color w:val="000"/>
          <w:sz w:val="28"/>
          <w:szCs w:val="28"/>
        </w:rPr>
        <w:t xml:space="preserve">(2)、九年级上学年辍学22人，)</w:t>
      </w:r>
    </w:p>
    <w:p>
      <w:pPr>
        <w:ind w:left="0" w:right="0" w:firstLine="560"/>
        <w:spacing w:before="450" w:after="450" w:line="312" w:lineRule="auto"/>
      </w:pPr>
      <w:r>
        <w:rPr>
          <w:rFonts w:ascii="宋体" w:hAnsi="宋体" w:eastAsia="宋体" w:cs="宋体"/>
          <w:color w:val="000"/>
          <w:sz w:val="28"/>
          <w:szCs w:val="28"/>
        </w:rPr>
        <w:t xml:space="preserve">三、辍学状况:</w:t>
      </w:r>
    </w:p>
    <w:p>
      <w:pPr>
        <w:ind w:left="0" w:right="0" w:firstLine="560"/>
        <w:spacing w:before="450" w:after="450" w:line="312" w:lineRule="auto"/>
      </w:pPr>
      <w:r>
        <w:rPr>
          <w:rFonts w:ascii="宋体" w:hAnsi="宋体" w:eastAsia="宋体" w:cs="宋体"/>
          <w:color w:val="000"/>
          <w:sz w:val="28"/>
          <w:szCs w:val="28"/>
        </w:rPr>
        <w:t xml:space="preserve">我校初中辍学学生从学年初到此刻共有56人，辍学原因有厌学、家贫、单亲家庭等多种原因，经过学校及班主任做工作，家访无效，至今未返校。</w:t>
      </w:r>
    </w:p>
    <w:p>
      <w:pPr>
        <w:ind w:left="0" w:right="0" w:firstLine="560"/>
        <w:spacing w:before="450" w:after="450" w:line="312" w:lineRule="auto"/>
      </w:pPr>
      <w:r>
        <w:rPr>
          <w:rFonts w:ascii="宋体" w:hAnsi="宋体" w:eastAsia="宋体" w:cs="宋体"/>
          <w:color w:val="000"/>
          <w:sz w:val="28"/>
          <w:szCs w:val="28"/>
        </w:rPr>
        <w:t xml:space="preserve">四、控辍保学主要措施: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宣传《义务教育法》及实施细则，认真执行《劳动法》和《禁止使用童工规定》等法律法规，以提高广大师生和家长的思想认识，增强法制观念，并把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(1)、控辍保学领导小组</w:t>
      </w:r>
    </w:p>
    <w:p>
      <w:pPr>
        <w:ind w:left="0" w:right="0" w:firstLine="560"/>
        <w:spacing w:before="450" w:after="450" w:line="312" w:lineRule="auto"/>
      </w:pPr>
      <w:r>
        <w:rPr>
          <w:rFonts w:ascii="宋体" w:hAnsi="宋体" w:eastAsia="宋体" w:cs="宋体"/>
          <w:color w:val="000"/>
          <w:sz w:val="28"/>
          <w:szCs w:val="28"/>
        </w:rPr>
        <w:t xml:space="preserve">组长:王立波</w:t>
      </w:r>
    </w:p>
    <w:p>
      <w:pPr>
        <w:ind w:left="0" w:right="0" w:firstLine="560"/>
        <w:spacing w:before="450" w:after="450" w:line="312" w:lineRule="auto"/>
      </w:pPr>
      <w:r>
        <w:rPr>
          <w:rFonts w:ascii="宋体" w:hAnsi="宋体" w:eastAsia="宋体" w:cs="宋体"/>
          <w:color w:val="000"/>
          <w:sz w:val="28"/>
          <w:szCs w:val="28"/>
        </w:rPr>
        <w:t xml:space="preserve">副组长:吴传为</w:t>
      </w:r>
    </w:p>
    <w:p>
      <w:pPr>
        <w:ind w:left="0" w:right="0" w:firstLine="560"/>
        <w:spacing w:before="450" w:after="450" w:line="312" w:lineRule="auto"/>
      </w:pPr>
      <w:r>
        <w:rPr>
          <w:rFonts w:ascii="宋体" w:hAnsi="宋体" w:eastAsia="宋体" w:cs="宋体"/>
          <w:color w:val="000"/>
          <w:sz w:val="28"/>
          <w:szCs w:val="28"/>
        </w:rPr>
        <w:t xml:space="preserve">成员:王义尚、倪有华、吴广喜、刘庆虎、李立喜、戴锦新。</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(2)、实行了控辍保学奖惩制度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职责书，各负其责。学校把控辍工作列入班主任津贴发放方案和教师年度考核方案里。做到与班主任津贴和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(3)、建立辍学报告制度</w:t>
      </w:r>
    </w:p>
    <w:p>
      <w:pPr>
        <w:ind w:left="0" w:right="0" w:firstLine="560"/>
        <w:spacing w:before="450" w:after="450" w:line="312" w:lineRule="auto"/>
      </w:pPr>
      <w:r>
        <w:rPr>
          <w:rFonts w:ascii="宋体" w:hAnsi="宋体" w:eastAsia="宋体" w:cs="宋体"/>
          <w:color w:val="000"/>
          <w:sz w:val="28"/>
          <w:szCs w:val="28"/>
        </w:rPr>
        <w:t xml:space="preserve">学校做好开展 控辍活动月 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(4)、坚持教改控辍，全面推进素质教育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忙。促进教师对问题学生的职责感，并进行因材施教，相对降低目标标准，并严格规定后进生的作业批改质量及提问记分的次数。争取到达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田径户外会、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再次，改善教学方法，更新教学理念，改变过去的 师道尊严 为民主、和谐、公平的教育方法，让师生到达 以心换心 ，同时发奋提高教师的教学水平，让每个学生听懂、学好、爱上、爱听。学生的学习热情高了、兴趣浓了，厌学自然就消除了，从而有效控制了辍学。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学困生的转化是班级管理的重点又是难点。在推进素质教育的过程中，教育务必面向全体学生，关注每位学生的成长与进步。让每位学困生根据自己的实际状况，按照 低起点、小目标、分层次、分阶段 的原则，确定自己的行为目标。每周写好周记，对照自己确定的目标，反思一周来的表现，进行自我点评，班主任附上一周的寄语。这样透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学校除了在3月和9月进行家访外，对有辍学迹象的学生和个别生随时进行家访，了解学生的家庭状况，透过 两免一补 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x中学控辍保学措施》，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4节的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在抓好控辍保学工作的基础上，我们始终把提高教学质量放在首位。首先，抓好校本培训工作，千方百计地提高教师的文化业务素质。其次，加大资金投入，改善办学条件，先后投入超多资金用在现代技术教育教学上。现代教育技术手段普遍应用，大大促进了教学质量的提高。我校中考成绩连续稳中有升，赢得了社会各界人士的赞誉的和好评。</w:t>
      </w:r>
    </w:p>
    <w:p>
      <w:pPr>
        <w:ind w:left="0" w:right="0" w:firstLine="560"/>
        <w:spacing w:before="450" w:after="450" w:line="312" w:lineRule="auto"/>
      </w:pPr>
      <w:r>
        <w:rPr>
          <w:rFonts w:ascii="宋体" w:hAnsi="宋体" w:eastAsia="宋体" w:cs="宋体"/>
          <w:color w:val="000"/>
          <w:sz w:val="28"/>
          <w:szCs w:val="28"/>
        </w:rPr>
        <w:t xml:space="preserve">控辍工作总结 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这天我受领导委托在那里与大家交流控辍工作一些做法，感到很荣幸。</w:t>
      </w:r>
    </w:p>
    <w:p>
      <w:pPr>
        <w:ind w:left="0" w:right="0" w:firstLine="560"/>
        <w:spacing w:before="450" w:after="450" w:line="312" w:lineRule="auto"/>
      </w:pPr>
      <w:r>
        <w:rPr>
          <w:rFonts w:ascii="宋体" w:hAnsi="宋体" w:eastAsia="宋体" w:cs="宋体"/>
          <w:color w:val="000"/>
          <w:sz w:val="28"/>
          <w:szCs w:val="28"/>
        </w:rPr>
        <w:t xml:space="preserve">控辍保学工作是现代教育的重要资料，尤其对于农村中学来说更是重中之重，我校更是把它放到了学校工作的第一位。开学初，学校就召开了全体教师控辍会议，成立了以武校长为首的控辍领导小组，这一切，都让我充分认识到了控辍保学工作的重要性，成为我这大半年来发奋控辍的思想基础。</w:t>
      </w:r>
    </w:p>
    <w:p>
      <w:pPr>
        <w:ind w:left="0" w:right="0" w:firstLine="560"/>
        <w:spacing w:before="450" w:after="450" w:line="312" w:lineRule="auto"/>
      </w:pPr>
      <w:r>
        <w:rPr>
          <w:rFonts w:ascii="宋体" w:hAnsi="宋体" w:eastAsia="宋体" w:cs="宋体"/>
          <w:color w:val="000"/>
          <w:sz w:val="28"/>
          <w:szCs w:val="28"/>
        </w:rPr>
        <w:t xml:space="preserve">只想不干，那是空话，工作是干出来的不是想出来的，工作还需要方法和手段，在控辍工作中，我主要采取以下方法：</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1、摸清后进生和特困生的状况，做到心中有数，有的放矢，上学期一开学，我就对本班的53名学生进行摸底，了解他们的家庭状况，以及他们在小学时的表现状况。</w:t>
      </w:r>
    </w:p>
    <w:p>
      <w:pPr>
        <w:ind w:left="0" w:right="0" w:firstLine="560"/>
        <w:spacing w:before="450" w:after="450" w:line="312" w:lineRule="auto"/>
      </w:pPr>
      <w:r>
        <w:rPr>
          <w:rFonts w:ascii="宋体" w:hAnsi="宋体" w:eastAsia="宋体" w:cs="宋体"/>
          <w:color w:val="000"/>
          <w:sz w:val="28"/>
          <w:szCs w:val="28"/>
        </w:rPr>
        <w:t xml:space="preserve">2、向校上报特困生档案，争取省“两免一补”，为他们扫清经济障碍，让他安心学习。</w:t>
      </w:r>
    </w:p>
    <w:p>
      <w:pPr>
        <w:ind w:left="0" w:right="0" w:firstLine="560"/>
        <w:spacing w:before="450" w:after="450" w:line="312" w:lineRule="auto"/>
      </w:pPr>
      <w:r>
        <w:rPr>
          <w:rFonts w:ascii="宋体" w:hAnsi="宋体" w:eastAsia="宋体" w:cs="宋体"/>
          <w:color w:val="000"/>
          <w:sz w:val="28"/>
          <w:szCs w:val="28"/>
        </w:rPr>
        <w:t xml:space="preserve">3、建立学生档案，准确地记录学生的家庭住址，联系电话，一旦发现问题，及时与家长沟通，（对无电话的家庭及时上门了解状况）阻止事态进一步发展。</w:t>
      </w:r>
    </w:p>
    <w:p>
      <w:pPr>
        <w:ind w:left="0" w:right="0" w:firstLine="560"/>
        <w:spacing w:before="450" w:after="450" w:line="312" w:lineRule="auto"/>
      </w:pPr>
      <w:r>
        <w:rPr>
          <w:rFonts w:ascii="宋体" w:hAnsi="宋体" w:eastAsia="宋体" w:cs="宋体"/>
          <w:color w:val="000"/>
          <w:sz w:val="28"/>
          <w:szCs w:val="28"/>
        </w:rPr>
        <w:t xml:space="preserve">4、实行经常家访的措施，对于常请假的学生进行跟踪调查，不能签过假条就完事。</w:t>
      </w:r>
    </w:p>
    <w:p>
      <w:pPr>
        <w:ind w:left="0" w:right="0" w:firstLine="560"/>
        <w:spacing w:before="450" w:after="450" w:line="312" w:lineRule="auto"/>
      </w:pPr>
      <w:r>
        <w:rPr>
          <w:rFonts w:ascii="宋体" w:hAnsi="宋体" w:eastAsia="宋体" w:cs="宋体"/>
          <w:color w:val="000"/>
          <w:sz w:val="28"/>
          <w:szCs w:val="28"/>
        </w:rPr>
        <w:t xml:space="preserve">5、鼓励学生，尤其是后进生，用心参加校举行的各种活动，发挥他们的特长，我班的学生有的参加篮球兴趣小组，乒乓球兴趣小组等，他们在活动中感受到了学校生活的乐趣，发现了自己身上的闪光点，体验到了成功的快乐，学校生活也就对他更有吸引力，他也就不会有辍学的念头了。</w:t>
      </w:r>
    </w:p>
    <w:p>
      <w:pPr>
        <w:ind w:left="0" w:right="0" w:firstLine="560"/>
        <w:spacing w:before="450" w:after="450" w:line="312" w:lineRule="auto"/>
      </w:pPr>
      <w:r>
        <w:rPr>
          <w:rFonts w:ascii="宋体" w:hAnsi="宋体" w:eastAsia="宋体" w:cs="宋体"/>
          <w:color w:val="000"/>
          <w:sz w:val="28"/>
          <w:szCs w:val="28"/>
        </w:rPr>
        <w:t xml:space="preserve">6、平时在班级中安排一些职责心强，消息灵通的学生，我班安排了这样的学生十二名，要求他们发现状况及时报告，发现了辍学苗头，及时找他谈话，做思想工作，尤其放寒假前，我更注重此项工作的扎实开展，如我班的孙齐同学，寒假前因没有钱交预收伙食费即将面临辍学，我了解状况后，找她谈话，告诉她不必担心钱的问题，我会尽量找学校帮忙她解决困难，周敏老师是孙齐的包保职责人，她了解状况后也用心配合我的工作，找她谈话，还给她买了棉袄，让她感受到了老师对她的关心，经过一系列的思想工作，她的辍学念头基本打消，我又担心她开学后不来，寒假又多次打电话给她家了解状况，给她问候，开学后，她顺利返校。还有周业贵同学，放假前并没有发现什么苗头，但开学几天后也不见他来上学，我着急了，打电话没人接，我就叫同学把我和唐立船老师带到他家上门去了解状况，做思想工作，原来他是既想转学又想不念了，正在那犹豫不决，我和唐老师一齐劝说，帮他分析转学和辍学的害处。经过我俩的发奋劝说，他也顺利返校，街上的李二氓同学开学，也要不念了，我了解状况是正因家里穷，交不起钱，我就到他家，跟他父亲讲，放心地让他上学，我们学校武校长说了“决不让一个孩子正因交不起钱而辍学”，学校会根据具体</w:t>
      </w:r>
    </w:p>
    <w:p>
      <w:pPr>
        <w:ind w:left="0" w:right="0" w:firstLine="560"/>
        <w:spacing w:before="450" w:after="450" w:line="312" w:lineRule="auto"/>
      </w:pPr>
      <w:r>
        <w:rPr>
          <w:rFonts w:ascii="宋体" w:hAnsi="宋体" w:eastAsia="宋体" w:cs="宋体"/>
          <w:color w:val="000"/>
          <w:sz w:val="28"/>
          <w:szCs w:val="28"/>
        </w:rPr>
        <w:t xml:space="preserve">状况作适当减免的，听了我的话，他的父亲像吃了定心丸一样，高高兴兴地让他上学了。我总结要做好控辍工作应做到“多了解、多谈心、多关心”。</w:t>
      </w:r>
    </w:p>
    <w:p>
      <w:pPr>
        <w:ind w:left="0" w:right="0" w:firstLine="560"/>
        <w:spacing w:before="450" w:after="450" w:line="312" w:lineRule="auto"/>
      </w:pPr>
      <w:r>
        <w:rPr>
          <w:rFonts w:ascii="宋体" w:hAnsi="宋体" w:eastAsia="宋体" w:cs="宋体"/>
          <w:color w:val="000"/>
          <w:sz w:val="28"/>
          <w:szCs w:val="28"/>
        </w:rPr>
        <w:t xml:space="preserve">经过一学期的发奋，我班的控辍工作取得了较好的成绩，这与校领导及班级其他任课老师的大力支持是分不开的，在此我对他们表示感谢，今后，我必须加倍发奋，把工作做得更好，谢谢大家！</w:t>
      </w:r>
    </w:p>
    <w:p>
      <w:pPr>
        <w:ind w:left="0" w:right="0" w:firstLine="560"/>
        <w:spacing w:before="450" w:after="450" w:line="312" w:lineRule="auto"/>
      </w:pPr>
      <w:r>
        <w:rPr>
          <w:rFonts w:ascii="宋体" w:hAnsi="宋体" w:eastAsia="宋体" w:cs="宋体"/>
          <w:color w:val="000"/>
          <w:sz w:val="28"/>
          <w:szCs w:val="28"/>
        </w:rPr>
        <w:t xml:space="preserve">控辍工作总结 篇4</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 控辍 工作，在有关教育的各种各样的会议上曾强调要抓好 控辍 工作，并做了具体的指示。我校领导班子成员在上头各级领导的领导下，都很重视“控辍”工作。我们认为“控辍”工作是一项长期的工作，不是一劳永逸的事情。我校每年每学期都要到达 不让一个孩子失学 的目的要求，才算是真正“控辍”，才算是真正普及小学阶段义务教育。因此，我校对“控辍”工作从没有丝毫松劲的思想，全体领导都用心工作，加强管理。我校成立了发动学生入学领导小组。校长兼组长，教导主任兼副组长，其他领导成员当组员。领导小组成员分片包干发动适龄儿童入学，做好入学状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二、广泛宣传《义务教育法》，强化依法治辍</w:t>
      </w:r>
    </w:p>
    <w:p>
      <w:pPr>
        <w:ind w:left="0" w:right="0" w:firstLine="560"/>
        <w:spacing w:before="450" w:after="450" w:line="312" w:lineRule="auto"/>
      </w:pPr>
      <w:r>
        <w:rPr>
          <w:rFonts w:ascii="宋体" w:hAnsi="宋体" w:eastAsia="宋体" w:cs="宋体"/>
          <w:color w:val="000"/>
          <w:sz w:val="28"/>
          <w:szCs w:val="28"/>
        </w:rPr>
        <w:t xml:space="preserve">1、增强师生依法治辍意识。根据《中华人民共和国义务教育法》的规定，每年3月和9月有组织、有计划的开展 控辍保学 宣传工作。组织教师学习《教育法》、《教师法》、《义务教育法》、《未成年人保护法》、《预防未成年人犯罪法》及《教师职业道德规范》。向学生宣讲《义务教育法》、《未成年人保护法》、《预防未成年人犯罪法》等法律法规。使广大师生认识到，《义务教育法》是由国家制定、靠国家强制力实施的行为规范，任何人不能以个人意志和好恶凌驾于《义务教育法》之上，而务必不折不扣的执行《义务教育法》，否则就是违法。</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认真落实依法治辍的程序。一是坚持义务教育入学通知书，要求适龄儿童父母或监护人送入学对象入学；二是坚持入学注册，加强对义务教育资料的管理；三是发现有辍学倾向的学生，要及时做好思想工作，使其打消辍学念头；四是对确认为辍学的，学校派人家访，同时通知学生所在村委会或居委会，请他们协助做好辍返工作；五是对劝说无效的辍学生要及时上报，并推荐有关部门对不按法律规定将辍学的学生送回学校的家长或监护人给予行政处罚。</w:t>
      </w:r>
    </w:p>
    <w:p>
      <w:pPr>
        <w:ind w:left="0" w:right="0" w:firstLine="560"/>
        <w:spacing w:before="450" w:after="450" w:line="312" w:lineRule="auto"/>
      </w:pPr>
      <w:r>
        <w:rPr>
          <w:rFonts w:ascii="宋体" w:hAnsi="宋体" w:eastAsia="宋体" w:cs="宋体"/>
          <w:color w:val="000"/>
          <w:sz w:val="28"/>
          <w:szCs w:val="28"/>
        </w:rPr>
        <w:t xml:space="preserve">三、采取有力措施，做好“控辍”工作</w:t>
      </w:r>
    </w:p>
    <w:p>
      <w:pPr>
        <w:ind w:left="0" w:right="0" w:firstLine="560"/>
        <w:spacing w:before="450" w:after="450" w:line="312" w:lineRule="auto"/>
      </w:pPr>
      <w:r>
        <w:rPr>
          <w:rFonts w:ascii="宋体" w:hAnsi="宋体" w:eastAsia="宋体" w:cs="宋体"/>
          <w:color w:val="000"/>
          <w:sz w:val="28"/>
          <w:szCs w:val="28"/>
        </w:rPr>
        <w:t xml:space="preserve">1、分级管理，奖惩并举。为了确保我校应管辖范围的适龄儿童全部入学，做到没有一个适龄儿童辍学，学校讨论制订了《朝阳小学关于确保辖区适龄儿童入学的工作规定》。规定里应对领导小组成员、各片领导、各班主任、各科任老师等的工作职责、范围、资料、要求等都作了明文规定。为把“控辍”工作落到实处，学校校长与班主任、科任老师签订了职责状，一级抓一级，层层抓落实。我校将这项工作也纳入到学校的量化工作管理当中，并与年终考核挂钩。因此，从学校领导到每一位教师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实践证明，许多学生辍学是正因厌学或学习困难。因此，办学思想是否端正，教育教学质量的高低，关联到辍学率的高低，大面积提高教育教学质量，这是从根本上防止学生辍学的基础性工作。要全面提高学校教育教学质量，就务必深化教育教学改革。学校大力推进以“校本教研”为龙头的教学改革，提倡“自主学习，自主发展”的新教学理念。全方位开展了自主学习、研究学习、创新学习等课题研究。改变注入式的传统教学，改变单纯的知识型课堂，尝试启发式、自主式、研究型的课堂模式。变教师被动的教为学生主动的学，调动学生主体参与意识，实现了课堂上师生互动，生生互动的局面，使学生在简单愉快的氛围中生动活泼、主动获得文化知识。另外，各校开展了丰富多彩的课外活动，给有专长的学生展示才华的机会，激发学生兴趣和热情，培养学生的成就感和自信心。让学生在一种和谐愉快的氛围中学习、生活，使学生热爱学校，热爱学习。</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我们要求各校老师个性是班主任，要个性关心他们，尊重他们，热心帮忙他们。要耐心做好学困生的思想工作，鼓励他们的点滴进步，增强他们的自信心，防止他们因学习困难而辍学，对家庭生活困难的学生，学校还建立了“一分钱基金会”救助贫困生。本学期被免费的贫困生有3人，被减免的贫困生有6人。</w:t>
      </w:r>
    </w:p>
    <w:p>
      <w:pPr>
        <w:ind w:left="0" w:right="0" w:firstLine="560"/>
        <w:spacing w:before="450" w:after="450" w:line="312" w:lineRule="auto"/>
      </w:pPr>
      <w:r>
        <w:rPr>
          <w:rFonts w:ascii="宋体" w:hAnsi="宋体" w:eastAsia="宋体" w:cs="宋体"/>
          <w:color w:val="000"/>
          <w:sz w:val="28"/>
          <w:szCs w:val="28"/>
        </w:rPr>
        <w:t xml:space="preserve">4、做好控辍的管理工作。为使“控辍”工作制度化，我校在治辍工作中主要采取了以下几个措施：严格学籍管理。教育局建立的统一学籍，并实现了微机管理，一个学生一个学号。严格休学、转学、借读的手续；加强班级管理。教学班是依法治辍的最前沿，是做好控辍的基础，我们加强了班级管理，明确了班主任和任课老师治理学生辍学的职责：一是在开学一个月内，摸清班内学困生和特困生的状况，做到心中有数；二是建立学困生、特困生联系卡和档案；三是建立学生家长通讯录，及时与家长沟通，从根本上杜绝学生旷课、逃学等现象发生；四是实施定期家访制度，与家长结合共同做好学困生和特困生的思想工作。</w:t>
      </w:r>
    </w:p>
    <w:p>
      <w:pPr>
        <w:ind w:left="0" w:right="0" w:firstLine="560"/>
        <w:spacing w:before="450" w:after="450" w:line="312" w:lineRule="auto"/>
      </w:pPr>
      <w:r>
        <w:rPr>
          <w:rFonts w:ascii="宋体" w:hAnsi="宋体" w:eastAsia="宋体" w:cs="宋体"/>
          <w:color w:val="000"/>
          <w:sz w:val="28"/>
          <w:szCs w:val="28"/>
        </w:rPr>
        <w:t xml:space="preserve">在上级教育部门正确领导下，透过广大师生的共同发奋，我校的 控辍 工作取得了较大成绩，小学入学率到达100%，巩固率到达100%，毕业率到达100%。今后，我们将进一步加大工作力度，不断完善各项制度措施，做到上下齐抓共管，常抓不懈，为教育的健康发展做出更大的贡献。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2025-03-15T01:30:14+08:00</dcterms:created>
  <dcterms:modified xsi:type="dcterms:W3CDTF">2025-03-15T01:30:14+08:00</dcterms:modified>
</cp:coreProperties>
</file>

<file path=docProps/custom.xml><?xml version="1.0" encoding="utf-8"?>
<Properties xmlns="http://schemas.openxmlformats.org/officeDocument/2006/custom-properties" xmlns:vt="http://schemas.openxmlformats.org/officeDocument/2006/docPropsVTypes"/>
</file>