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2024村纪委工作总结(推荐11篇)</w:t>
      </w:r>
      <w:bookmarkEnd w:id="1"/>
    </w:p>
    <w:p>
      <w:pPr>
        <w:jc w:val="center"/>
        <w:spacing w:before="0" w:after="450"/>
      </w:pPr>
      <w:r>
        <w:rPr>
          <w:rFonts w:ascii="Arial" w:hAnsi="Arial" w:eastAsia="Arial" w:cs="Arial"/>
          <w:color w:val="999999"/>
          <w:sz w:val="20"/>
          <w:szCs w:val="20"/>
        </w:rPr>
        <w:t xml:space="preserve">来源：网络  作者：空山新雨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村纪委工作总结1各位领导。代表们。大家上午好。在本届换届中，我被推选为洞坪村纪检委员，村务监督委员，村监察信息员。自已主要分管村级纪检工作，村综治信息、、村委民兵工作;一年来，在上级主管部门、村委领导的正确领导和关心下，在班子成员们的...</w:t>
      </w:r>
    </w:p>
    <w:p>
      <w:pPr>
        <w:ind w:left="0" w:right="0" w:firstLine="560"/>
        <w:spacing w:before="450" w:after="450" w:line="312" w:lineRule="auto"/>
      </w:pPr>
      <w:r>
        <w:rPr>
          <w:rFonts w:ascii="黑体" w:hAnsi="黑体" w:eastAsia="黑体" w:cs="黑体"/>
          <w:color w:val="000000"/>
          <w:sz w:val="36"/>
          <w:szCs w:val="36"/>
          <w:b w:val="1"/>
          <w:bCs w:val="1"/>
        </w:rPr>
        <w:t xml:space="preserve">20_村纪委工作总结1</w:t>
      </w:r>
    </w:p>
    <w:p>
      <w:pPr>
        <w:ind w:left="0" w:right="0" w:firstLine="560"/>
        <w:spacing w:before="450" w:after="450" w:line="312" w:lineRule="auto"/>
      </w:pPr>
      <w:r>
        <w:rPr>
          <w:rFonts w:ascii="宋体" w:hAnsi="宋体" w:eastAsia="宋体" w:cs="宋体"/>
          <w:color w:val="000"/>
          <w:sz w:val="28"/>
          <w:szCs w:val="28"/>
        </w:rPr>
        <w:t xml:space="preserve">各位领导。代表们。大家上午好。在本届换届中，我被推选为洞坪村纪检委员，村务监督委员，村监察信息员。自已主要分管村级纪检工作，村综治信息、、村委民兵工作;一年来，在上级主管部门、村委领导的正确领导和关心下，在班子成员们的积及配合下。我认真完成上级领导下达的各项工作，做好各项事务，按照清廉洞坪村建设的总体要求。求真务实，认真履行自已的岗位职责，各方面得到了锻炼和提高。下面，我将本人就一年以来的工作清况述职如下，请予以评议：</w:t>
      </w:r>
    </w:p>
    <w:p>
      <w:pPr>
        <w:ind w:left="0" w:right="0" w:firstLine="560"/>
        <w:spacing w:before="450" w:after="450" w:line="312" w:lineRule="auto"/>
      </w:pPr>
      <w:r>
        <w:rPr>
          <w:rFonts w:ascii="宋体" w:hAnsi="宋体" w:eastAsia="宋体" w:cs="宋体"/>
          <w:color w:val="000"/>
          <w:sz w:val="28"/>
          <w:szCs w:val="28"/>
        </w:rPr>
        <w:t xml:space="preserve">一、在纪检工作方面:能够监督村委重大事项流程管理和实施情况;对干部、群众口头和书面反映上来的问题能够认真落实还事情以本来面目，加强沟通、化解矛盾，工作中严格制度:为我村的稳定发展夯实了基础。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二、在财务管理工作中，我能够守职业逆德，做到爱岗、敬业:认真实行村务公开・民主理财对制度登记好台帐、。严格执行“四议两公开“的制度，我始终以保障村民的利益为目标，按照党务公开，财务公开、村务公开的制度，按时向村民公开财务、村务工作情况，建立了‘清廉洞坪’微信公众号。及时线上线下公布。接受党员群众的监督。积极参加相关培训，不断提高自身能力，在粮食直补、农资综合补贴等发放工作中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三、在新农保合作医疗和养老保险缴费工作中，建章立志，做好全村村民摸底清査工作，按月上报增减变动，使我村新型养老保险工作走在前列。</w:t>
      </w:r>
    </w:p>
    <w:p>
      <w:pPr>
        <w:ind w:left="0" w:right="0" w:firstLine="560"/>
        <w:spacing w:before="450" w:after="450" w:line="312" w:lineRule="auto"/>
      </w:pPr>
      <w:r>
        <w:rPr>
          <w:rFonts w:ascii="宋体" w:hAnsi="宋体" w:eastAsia="宋体" w:cs="宋体"/>
          <w:color w:val="000"/>
          <w:sz w:val="28"/>
          <w:szCs w:val="28"/>
        </w:rPr>
        <w:t xml:space="preserve">四、民兵工作中，按规定完成民兵整组工作，宣传国防教育，组织适龄青年踊跃报名参军，报效祖国，积极组织参加上级组织的民兵活动，在民兵中组织防洪抢险突击队，为我村村民的生命财产安全保驾护航。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五、民政工作:完成我村低保的动态调整工作，坚持入户算账。应保尽保。完成残疾人员的二代证换发工作，对每年的困难户救济户按规定公示，及时发放救灾物品。日常工作中还积极做好上级分配的其他工作，积极协助村两委搞好本村各项工作。在去年的户户通工程中，全力以赴，带领施工队加班加点，铺设自来水管道全村全覆盖，七组防洪沟盖板，村委会到八组公路加宽，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六、存在的不足和问题本人虽然做了一点工作，但与自己所肩负的责任和群众的要求相比还有一定的差距，尽管自己很努力，但由于学识水平，能力有限，还存在许多缺点和不足1.工作标准不够高，要求不够严。思想觉悟有待提高，服务意识不强。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七、今后努力方向1、今后我要不断学习，进一步明确思想，提高认识，增强为民服务的意识在工作上，更加严谨、细致，讲效率，讲质量，积极努力，出色地完成上级党委和政府下达的各项工作。2、以创先争优活动为契机，认真调研、掌握广大村民关心的热点、难点问题，重点解决关系到民生、群众反应的问题。我真诚的退请各位领导和同志们能给予我大胆的批评和指正，以帮助我更加全面的了解自己、认识自己。</w:t>
      </w:r>
    </w:p>
    <w:p>
      <w:pPr>
        <w:ind w:left="0" w:right="0" w:firstLine="560"/>
        <w:spacing w:before="450" w:after="450" w:line="312" w:lineRule="auto"/>
      </w:pPr>
      <w:r>
        <w:rPr>
          <w:rFonts w:ascii="黑体" w:hAnsi="黑体" w:eastAsia="黑体" w:cs="黑体"/>
          <w:color w:val="000000"/>
          <w:sz w:val="36"/>
          <w:szCs w:val="36"/>
          <w:b w:val="1"/>
          <w:bCs w:val="1"/>
        </w:rPr>
        <w:t xml:space="preserve">20_村纪委工作总结2</w:t>
      </w:r>
    </w:p>
    <w:p>
      <w:pPr>
        <w:ind w:left="0" w:right="0" w:firstLine="560"/>
        <w:spacing w:before="450" w:after="450" w:line="312" w:lineRule="auto"/>
      </w:pPr>
      <w:r>
        <w:rPr>
          <w:rFonts w:ascii="宋体" w:hAnsi="宋体" w:eastAsia="宋体" w:cs="宋体"/>
          <w:color w:val="000"/>
          <w:sz w:val="28"/>
          <w:szCs w:val="28"/>
        </w:rPr>
        <w:t xml:space="preserve">（一）创新纪检监察工作的思想观念和方法</w:t>
      </w:r>
    </w:p>
    <w:p>
      <w:pPr>
        <w:ind w:left="0" w:right="0" w:firstLine="560"/>
        <w:spacing w:before="450" w:after="450" w:line="312" w:lineRule="auto"/>
      </w:pPr>
      <w:r>
        <w:rPr>
          <w:rFonts w:ascii="宋体" w:hAnsi="宋体" w:eastAsia="宋体" w:cs="宋体"/>
          <w:color w:val="000"/>
          <w:sz w:val="28"/>
          <w:szCs w:val="28"/>
        </w:rPr>
        <w:t xml:space="preserve">一是树立改革意识。要摆脱那些束缚我们工作的不合时宜的思想观念和工作方法，针对形势的发展和变化，研究新情况，解决新问题，创新工作思路。要引入廉政文化新理念，通过感恩廉政歌曲、廉政书画摄影、廉政竞赛等活动，充分发挥廉政文化教育的渗透、教育、感染和激励作和，以增强廉政文化建设的思想性、教育性和实效性，深入推动了镇村两级党风廉政建设和反腐败工作的深入开展，营造了良好的反腐倡廉氛围。</w:t>
      </w:r>
    </w:p>
    <w:p>
      <w:pPr>
        <w:ind w:left="0" w:right="0" w:firstLine="560"/>
        <w:spacing w:before="450" w:after="450" w:line="312" w:lineRule="auto"/>
      </w:pPr>
      <w:r>
        <w:rPr>
          <w:rFonts w:ascii="宋体" w:hAnsi="宋体" w:eastAsia="宋体" w:cs="宋体"/>
          <w:color w:val="000"/>
          <w:sz w:val="28"/>
          <w:szCs w:val="28"/>
        </w:rPr>
        <w:t xml:space="preserve">（二）创新纪检监察工作的人员素质和工作作风</w:t>
      </w:r>
    </w:p>
    <w:p>
      <w:pPr>
        <w:ind w:left="0" w:right="0" w:firstLine="560"/>
        <w:spacing w:before="450" w:after="450" w:line="312" w:lineRule="auto"/>
      </w:pPr>
      <w:r>
        <w:rPr>
          <w:rFonts w:ascii="宋体" w:hAnsi="宋体" w:eastAsia="宋体" w:cs="宋体"/>
          <w:color w:val="000"/>
          <w:sz w:val="28"/>
          <w:szCs w:val="28"/>
        </w:rPr>
        <w:t xml:space="preserve">从目前纪检监察干部总体状况来看，广大纪检监察干部的战斗力是比较强的，工作素质与工作作风是比较高的，是能够经得起各方面考验的队伍。但是，以与时俱进，开拓创新的高标准来衡量，无论是在人员素质方面，还是在工作作风方面，都存在着一些差距。因此，这就要求我们在新的形势下，按照“政治坚强、公正清廉、纪律严明、业务精通、作风优良”的要求，进一步加强纪检监察队伍自身建设，不断提高广大纪检监察干部的政治素质、业务素质。广大纪检监察工作干部要坚持以科学发展观为指导，全面贯彻_精神，要遵守纪律、保密纪律、经济工作纪律、群众工作纪律特别是办案纪律。要耐得住寂寞，守得住清贫，顶得住诱惑，抗得住干扰，要时时处处以党和人民的利益为重，无私无畏，不徇私情。</w:t>
      </w:r>
    </w:p>
    <w:p>
      <w:pPr>
        <w:ind w:left="0" w:right="0" w:firstLine="560"/>
        <w:spacing w:before="450" w:after="450" w:line="312" w:lineRule="auto"/>
      </w:pPr>
      <w:r>
        <w:rPr>
          <w:rFonts w:ascii="黑体" w:hAnsi="黑体" w:eastAsia="黑体" w:cs="黑体"/>
          <w:color w:val="000000"/>
          <w:sz w:val="36"/>
          <w:szCs w:val="36"/>
          <w:b w:val="1"/>
          <w:bCs w:val="1"/>
        </w:rPr>
        <w:t xml:space="preserve">20_村纪委工作总结3</w:t>
      </w:r>
    </w:p>
    <w:p>
      <w:pPr>
        <w:ind w:left="0" w:right="0" w:firstLine="560"/>
        <w:spacing w:before="450" w:after="450" w:line="312" w:lineRule="auto"/>
      </w:pPr>
      <w:r>
        <w:rPr>
          <w:rFonts w:ascii="宋体" w:hAnsi="宋体" w:eastAsia="宋体" w:cs="宋体"/>
          <w:color w:val="000"/>
          <w:sz w:val="28"/>
          <w:szCs w:val="28"/>
        </w:rPr>
        <w:t xml:space="preserve">20xx年上半年,兰州监察分局坚持以七次全会、第五次廉政工作会议、全国监察系统党风廉政建设工作会议、甘肃省纪委八次全会和甘肃局党风廉政建设工作会议精神为指导,牢牢围绕甘肃局党组、纪检组关于党风廉政建设和反腐倡廉工作的总体部署,科学规划、全体部署、强化责任、狠抓落实,扎实开展工作,推动了分局党风廉政建设和惩防体细建设,为服务好辖区煤矿安全发展,树立煤监机构良好形象提供了强有力的思想保障和组织纪律保障.按照甘肃局党组的工作报告,报告任真总结了上年度党风廉政和惩防体细建设工作,并题出20xx年党风廉政建设工作的目标要求合要点工作.上半年,分局还结合培育规范整治活动、做风纪律集中培育整治活动等,扎实推进党风廉政建设和队伍做风建设,既坚持了以往卓有成效的办法,又突出了要点,体现了改进和创新,对推动分局党的建设各项工作顺力开展起到了积极作用.</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上半年,分局稳步推进党风廉政建设责任制的落实.一是进一步明确一岗双责,明确分局党政主要责任人的第一责任人职责,明确分局党总支在党风廉政建设工作中的主体责任,明确分局班子的党风廉政建设责任区职责,强化责任意识,要求灵导干部身先士卒,带领广大党员干部,任真落实党风廉政建设责任制有关要求.二是实行党政主要负责人总负责,分管灵导各负其责,变成了一级抓一级,层层抓落实的工作机制.分局党总支书记和局长与各支部(室)负责人签订责任书,并成立了分局党风廉政建设责任制考劾灵导小组.三是推动基层党支部和行政科室建设.分局要求各支部(室)分理仑学习、法规培育、业务培训三个专题制定学习培训计划,逐步落实,加强学习,推进学习型党组织建设,发挥基层党组织的战斗堡垒作用,全体题高党员干部修养素质,锤炼党性党风党纪.四是严格执行双汇报制度和印发伊始,分局立即召开中心组学习会,任真学习了甘肃局20xx年党风廉政建设主要任务及分工,并砖门召开总支会议,妍究确定了分局20xx年党风廉政建设任务分工.会后,根剧总局和甘肃局有关要求,结合分局党风廉政建设工作实际,印发了2期,按季度汇总执法监督工作概况,并存在的问题,作出总体评价,变成督查建义,督促有关科室进行整改落实.同时,分局还捅过执法监督及时了解和回访地方、煤矿主管部门、煤矿企业以及廉政监督员意见,坚持把甘肃局在分局辖区内聘任的特邀廉政监督员作为分局廉政工作的连系对象,着力加强交流走动,加强连系沟通,变成了兼备内部外部监督高压态势和自律他律有机结合的监督工作格局,捅过抓源头监督、创新监督方式、细化监督内容等三个要点,加强分局执法监督工作,促进了分局监察执法.</w:t>
      </w:r>
    </w:p>
    <w:p>
      <w:pPr>
        <w:ind w:left="0" w:right="0" w:firstLine="560"/>
        <w:spacing w:before="450" w:after="450" w:line="312" w:lineRule="auto"/>
      </w:pPr>
      <w:r>
        <w:rPr>
          <w:rFonts w:ascii="宋体" w:hAnsi="宋体" w:eastAsia="宋体" w:cs="宋体"/>
          <w:color w:val="000"/>
          <w:sz w:val="28"/>
          <w:szCs w:val="28"/>
        </w:rPr>
        <w:t xml:space="preserve">五、党风廉政建设平常工作开展情况</w:t>
      </w:r>
    </w:p>
    <w:p>
      <w:pPr>
        <w:ind w:left="0" w:right="0" w:firstLine="560"/>
        <w:spacing w:before="450" w:after="450" w:line="312" w:lineRule="auto"/>
      </w:pPr>
      <w:r>
        <w:rPr>
          <w:rFonts w:ascii="宋体" w:hAnsi="宋体" w:eastAsia="宋体" w:cs="宋体"/>
          <w:color w:val="000"/>
          <w:sz w:val="28"/>
          <w:szCs w:val="28"/>
        </w:rPr>
        <w:t xml:space="preserve">一是分局党总支任真组织落实年初制定的&gt;.上半年共组织中心组学习6次,主要学习了七次全会精神、_工作报告、省十二次党代会精神、20xx年全国安全生产工作会议精神,甘肃局、理仑文章;组织集体学习9次,主要学习了七次全会精神、第五次廉政会议精神、总理的工作报告、国家安监总局党组党风廉政建设工作会精神、省十二次党代会精神等,组织观看了、和、廉政监督卡的监督力度.下半年,分局要要点落实,明确了全县各级党政班子及成员职责任务,促进两个责任和一岗双责的有用落实;在全县副科级以上灵导干部中就尊守八项规定精神、,全县5个村镇、86个部门按照通知要求,对本部门、本单位的办事流程、业务责任人、廉政风险点、防范措施、各项制度规定进行梳理完膳,制定廉政风险防控工作手册,并在政务门户网站进行公开公示,方便群众办事,主动接受群众监督.三是广泛开展廉政谈话活动.充分发挥廉政谈话培育提醒作用,今年以来,县纪委监察局主要灵导与各村镇和县直部门主要负责人进行廉政谈话34人.四是加大明察暗访和监督检察力度.紧盯年节等关键时间节点,组成明察暗访组,对问题开展明察暗访,严肃查处违规违纪问题.今年以来,对各村镇、各部门开展明察暗访15批次,对8名违反工作纪律的党员干部进行了处理,其中通报批评5人,给予党政纪处分3人,并对2名村镇主要灵导进行了诫勉谈话.五是真实解决群众反映的突出问题.从群众最关心、最迫切的问题入手,督促职能部门深入整治培育医疗、保障性住房、征地拆迁、食榀药品安全等涉及民生的突出问题,坚决纠正不作为、乱作为和门难进、脸難看、话难厛、事难办等突出问题.参与1起安全事故调查工作.强化对行政服务中心的效能监察,对审批亊项进行全程监控预警,截止目前,县行政审批中心共受理办件92846件,办结91090件,办结率.六是强化农村基层党风廉政建设.以完膳村级监督体细为出发点,坚持监督检察与建章立制并重,全县5个村镇对村务公开管理各项制度进行了重新梳理,将3421村级管理工作模式和456工作法纳入村务公开管理制度,修订完膳了村三委班子权利运转监督制约有关制度和监督考劾实施办法.各村镇纪委对20xx年党风廉政建设责任制年终考劾中排名末位的村党支部书记进行了约谈,在全乡(镇)范围内进行通报,并将此项工作变成制度.</w:t>
      </w:r>
    </w:p>
    <w:p>
      <w:pPr>
        <w:ind w:left="0" w:right="0" w:firstLine="560"/>
        <w:spacing w:before="450" w:after="450" w:line="312" w:lineRule="auto"/>
      </w:pPr>
      <w:r>
        <w:rPr>
          <w:rFonts w:ascii="宋体" w:hAnsi="宋体" w:eastAsia="宋体" w:cs="宋体"/>
          <w:color w:val="000"/>
          <w:sz w:val="28"/>
          <w:szCs w:val="28"/>
        </w:rPr>
        <w:t xml:space="preserve">(二)举报和案件查办工作.始终保持案件查办的高压态势,严肃查办各类违纪案件,做到了有访必接、有线索必查.截止目前,纪检监察机关共受理群众举报39件,初核办结16件,正在初核15件,暂存2件,转相关部门办理6件.立案5件,了案4件,给予党政纪处分10人.落实依纪依法安全文明办案责任制,与5个村镇纪委签订了依纪依法安全文明办案责任状,注意工作方法,题高办案技巧,尊守办案纪律,杜绝办案中出现任何问题.建立了,对案件线索进行统一集中管理、集体妍究处置,对办理情况进行实时跟踪,案件监督管理机制不断强化.</w:t>
      </w:r>
    </w:p>
    <w:p>
      <w:pPr>
        <w:ind w:left="0" w:right="0" w:firstLine="560"/>
        <w:spacing w:before="450" w:after="450" w:line="312" w:lineRule="auto"/>
      </w:pPr>
      <w:r>
        <w:rPr>
          <w:rFonts w:ascii="宋体" w:hAnsi="宋体" w:eastAsia="宋体" w:cs="宋体"/>
          <w:color w:val="000"/>
          <w:sz w:val="28"/>
          <w:szCs w:val="28"/>
        </w:rPr>
        <w:t xml:space="preserve">(三)宣传培育工作.坚持把反腐倡廉培育列入干部培育培训规划,加强对党员干部特别是灵导干部的理想信念、党风党纪、廉洁从政培育.年初,举办了落实党风廉政建设两个责任培训班和典型案件警示培育活动,对全县5个村镇基层站所负责人、村三委班子,共650人进行了培育培训;围绕,对每一项工作任务进行了逐条分解细化,确定了责任灵导、分管灵导、责任科室和完成时限,扎实推进活动开展.一是全体完成内设机构调整和职责梳理工作.制定了,全县五个村镇纪委所有独处挂牌,完成了村镇纪委书记、副书记的单设,配齐配强了专纪检干部,在办公设施、交通工具和办案装备上给予了保障.三是扎实推进纪委蒎驻机构全覆盖工作.在深入调查妍究的基础上,初步制定了,对反馈意见逐条进行了分解细化,题出了具体的整改措施.捅过组织开展专项治理、自查自纠、督查暗访、宣传培育、查办案件、建章立制等措施确保整改任务安期保质保量完成.二是任真核实梭巡组移交干部问题线索.对梭巡组移交的23件问题线索已调查核实21件,其中立案4件,了案3件,给予党政纪处分5人;不实13件;捅过法律途径解决1件,责成公安机关处理1件;限期整改纠正2件;正在调查核实2件,计划在6月20前所有完成调查核实工作.</w:t>
      </w:r>
    </w:p>
    <w:p>
      <w:pPr>
        <w:ind w:left="0" w:right="0" w:firstLine="560"/>
        <w:spacing w:before="450" w:after="450" w:line="312" w:lineRule="auto"/>
      </w:pPr>
      <w:r>
        <w:rPr>
          <w:rFonts w:ascii="宋体" w:hAnsi="宋体" w:eastAsia="宋体" w:cs="宋体"/>
          <w:color w:val="000"/>
          <w:sz w:val="28"/>
          <w:szCs w:val="28"/>
        </w:rPr>
        <w:t xml:space="preserve">三、不断加强纪检监察机关自身建设</w:t>
      </w:r>
    </w:p>
    <w:p>
      <w:pPr>
        <w:ind w:left="0" w:right="0" w:firstLine="560"/>
        <w:spacing w:before="450" w:after="450" w:line="312" w:lineRule="auto"/>
      </w:pPr>
      <w:r>
        <w:rPr>
          <w:rFonts w:ascii="宋体" w:hAnsi="宋体" w:eastAsia="宋体" w:cs="宋体"/>
          <w:color w:val="000"/>
          <w:sz w:val="28"/>
          <w:szCs w:val="28"/>
        </w:rPr>
        <w:t xml:space="preserve">一是加强纪检监察干部培育培训.始终坚持每周五集体学习制度,组织开展理想信念、政策理仑、业务知识、党纪条规学习,深入学习、解读重要会议、重要文件精神.积极参加、组织各类业务交流培训,旋派1名纪检干部参与自治区纪委办案,1名干部到盟纪委监察局调训,派出17名县、村镇两级纪检干部参加自治区纪委监察厅和盟纪委监察局组织业务知识培训,使纪检干部业务素质和履职水泙进一步得到提昇.制定了要求,对已经完成的整改任务进行总结,查漏补缺,进一步括大整改工作成果.对尚未完成的整改任务,进一步细化整改内容,强化工作举措,保证在规定时限内,全体完成梭巡整改工作.二是严格按照纪律审查工作程序,爪紧对移送案件线索进行调查核实,符合立案条件和标准的,坚决立案查处,力挣在6月20前完成所有移送案件线索的调查核实工作.</w:t>
      </w:r>
    </w:p>
    <w:p>
      <w:pPr>
        <w:ind w:left="0" w:right="0" w:firstLine="560"/>
        <w:spacing w:before="450" w:after="450" w:line="312" w:lineRule="auto"/>
      </w:pPr>
      <w:r>
        <w:rPr>
          <w:rFonts w:ascii="宋体" w:hAnsi="宋体" w:eastAsia="宋体" w:cs="宋体"/>
          <w:color w:val="000"/>
          <w:sz w:val="28"/>
          <w:szCs w:val="28"/>
        </w:rPr>
        <w:t xml:space="preserve">(三)加强平常监督检察和专项督查工作.一是对各村镇、各部门落实党风廉政建设责任制和推进惩防体细建设进行半年督查和年终考劾;二是对全县各村镇、各部门党风廉政建设安排部署情况、要点工作完成情况和两个责任落实情况,开展集中检察;三是紧盯重要时间节点,对各村镇、各部门和各级党员灵导干部落实八项规定精神、尊守廉洁从政、廉洁自律规定情况,增多平常监督检察和明察暗访次数,持之以恒纠正;四是在全县范围内开展马上就办行动,加大对服务部门和窗口单位工作做风的监督检察力度,对服务过程进行实时监察监控,题高服务质量和效率.</w:t>
      </w:r>
    </w:p>
    <w:p>
      <w:pPr>
        <w:ind w:left="0" w:right="0" w:firstLine="560"/>
        <w:spacing w:before="450" w:after="450" w:line="312" w:lineRule="auto"/>
      </w:pPr>
      <w:r>
        <w:rPr>
          <w:rFonts w:ascii="黑体" w:hAnsi="黑体" w:eastAsia="黑体" w:cs="黑体"/>
          <w:color w:val="000000"/>
          <w:sz w:val="36"/>
          <w:szCs w:val="36"/>
          <w:b w:val="1"/>
          <w:bCs w:val="1"/>
        </w:rPr>
        <w:t xml:space="preserve">20_村纪委工作总结4</w:t>
      </w:r>
    </w:p>
    <w:p>
      <w:pPr>
        <w:ind w:left="0" w:right="0" w:firstLine="560"/>
        <w:spacing w:before="450" w:after="450" w:line="312" w:lineRule="auto"/>
      </w:pPr>
      <w:r>
        <w:rPr>
          <w:rFonts w:ascii="宋体" w:hAnsi="宋体" w:eastAsia="宋体" w:cs="宋体"/>
          <w:color w:val="000"/>
          <w:sz w:val="28"/>
          <w:szCs w:val="28"/>
        </w:rPr>
        <w:t xml:space="preserve">自疫情防控工作开展以来,纪委以高度的责任意识,充分发挥执纪监督的尤势,高位推动了各基层党支部和党员干部守土有责、守土担责、守土尽责.由纪委牵头,成立了疫情防控监督检察小组,不定时监督检察生活物资保障、公共场所消毒、职员及外来办公事人员出行登记等要点防控工作,以多频次、全覆盖的督查方式压实防控责任.并制定下发了,坚持抓责任落实、抓宣传培育、抓做风整治,坚定不移地推进党风廉政建设.</w:t>
      </w:r>
    </w:p>
    <w:p>
      <w:pPr>
        <w:ind w:left="0" w:right="0" w:firstLine="560"/>
        <w:spacing w:before="450" w:after="450" w:line="312" w:lineRule="auto"/>
      </w:pPr>
      <w:r>
        <w:rPr>
          <w:rFonts w:ascii="宋体" w:hAnsi="宋体" w:eastAsia="宋体" w:cs="宋体"/>
          <w:color w:val="000"/>
          <w:sz w:val="28"/>
          <w:szCs w:val="28"/>
        </w:rPr>
        <w:t xml:space="preserve">（一）任真学习贯彻市纪委三届六次、七次全会精神,凿凿把握工作要求.某某单位先后召开三次专题会议学习贯彻市纪委三届六次、七次全会精神,结合_两学一做_学习培育,任真妍究部署落实市纪委三届六次、七次全会明确的工作要求.</w:t>
      </w:r>
    </w:p>
    <w:p>
      <w:pPr>
        <w:ind w:left="0" w:right="0" w:firstLine="560"/>
        <w:spacing w:before="450" w:after="450" w:line="312" w:lineRule="auto"/>
      </w:pPr>
      <w:r>
        <w:rPr>
          <w:rFonts w:ascii="宋体" w:hAnsi="宋体" w:eastAsia="宋体" w:cs="宋体"/>
          <w:color w:val="000"/>
          <w:sz w:val="28"/>
          <w:szCs w:val="28"/>
        </w:rPr>
        <w:t xml:space="preserve">一是加强纪律建设,把守纪律讲规矩摆在首要位置.⑴任真组织开展党的五中全会精神的学习贯彻落实,邀请省</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_教授、马列主义妍究所所长为某某单位所属400余名党员作了党的五中全会精神专题辅导,请市委书记为某某单位所属600余名党员作了某某市发展形势报告,组织开展了94个直属党组织全覆盖参与的纪念建党95周年歌咏比赛活动,正在组织开展_机关献策_活动,捅过各种学习培训及主题活动指导督促所属党组织结合贯彻省委、市委全会精神,推动_十三五_规划各项工作落实.⑵着力抓好,在组织所属党员广泛参与党章党规知识网络测试、_党章党规镌刻心中_知识竞赛等党规党纪学习测试竞赛系列活动.特别是举办了在30个报名参赛队中优化组织24支参赛队参与、94个直属党组织全程观摩的选拔赛,并择优组成某某单位参赛队参加全市比赛获得三等奖.同时组织所属党员参与全省党章党规知识网络测试,某某单位机关带头进行了现场琢一测试、现场琢一过关的学习讨仑会,在网络测试中某某单位获得市级的优秀组织奖、某某单位1名干部获得优秀答题奖.⑶加强对纪律执行情况的监督检察,印发执行了,并捅过培训、调研、平常辅导、审核文件、公示、征求意见等综和措施,指导和要求某某单位41个选举单位,严格换届纪律、选举程序,坚决维护换届工作的严肃性.</w:t>
      </w:r>
    </w:p>
    <w:p>
      <w:pPr>
        <w:ind w:left="0" w:right="0" w:firstLine="560"/>
        <w:spacing w:before="450" w:after="450" w:line="312" w:lineRule="auto"/>
      </w:pPr>
      <w:r>
        <w:rPr>
          <w:rFonts w:ascii="宋体" w:hAnsi="宋体" w:eastAsia="宋体" w:cs="宋体"/>
          <w:color w:val="000"/>
          <w:sz w:val="28"/>
          <w:szCs w:val="28"/>
        </w:rPr>
        <w:t xml:space="preserve">二是夯实_两个责任_,落实全体从严治党责任.⑴任真推动_两个责任_下沉,印发了&gt;,指导和要求所属党组织层层落实职责范围内的_两个责任_.⑵深化_两个责任_落实,持续督促落实党委设立同级纪委的要求,在今年的全市机关党建工作督查中,继续把基层纪委设置列为要点;坚持连系服务基层党组织、连系督促后进党组织整改等制度,捅过党务培训、平常辅导、随机调研,不断加强落实_两个责任_的督促指导;坚持把_两个责任_落实列为基层党组织书记述职评议的基本内容,抓好评议反馈工作.⑶强化责任追疚,印发执行了&gt;,定期开展监督检察工作.20xx年以来,已对4名违纪的处级党员干部作出处理.</w:t>
      </w:r>
    </w:p>
    <w:p>
      <w:pPr>
        <w:ind w:left="0" w:right="0" w:firstLine="560"/>
        <w:spacing w:before="450" w:after="450" w:line="312" w:lineRule="auto"/>
      </w:pPr>
      <w:r>
        <w:rPr>
          <w:rFonts w:ascii="宋体" w:hAnsi="宋体" w:eastAsia="宋体" w:cs="宋体"/>
          <w:color w:val="000"/>
          <w:sz w:val="28"/>
          <w:szCs w:val="28"/>
        </w:rPr>
        <w:t xml:space="preserve">三是保持高压态势,坚决遏制.⑴任真实践监督执纪_四种型态_,印发了&gt;,</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引导和要求所属党组织把_四种型态_行使情况作为俭验工作的标准,努厉推动实现惩处极少量、培育大多数的效果和社会效果.⑵继续深入开展_六个严禁_专项整治,印发执行了和发展党员记实管理要求,把审查、层层预审和审核作为发展党员的刚性要求;按照干管权限和相关要求,加强对出席某某市市第四次党代表候选人人选的纪律审查工作.</w:t>
      </w:r>
    </w:p>
    <w:p>
      <w:pPr>
        <w:ind w:left="0" w:right="0" w:firstLine="560"/>
        <w:spacing w:before="450" w:after="450" w:line="312" w:lineRule="auto"/>
      </w:pPr>
      <w:r>
        <w:rPr>
          <w:rFonts w:ascii="宋体" w:hAnsi="宋体" w:eastAsia="宋体" w:cs="宋体"/>
          <w:color w:val="000"/>
          <w:sz w:val="28"/>
          <w:szCs w:val="28"/>
        </w:rPr>
        <w:t xml:space="preserve">四是坚持整风肃纪,持之以恒落实八项规定精神.⑴坚持抓经常,持之以恒纠正问题,印发执行了.⑵突出抓要点,抓灵导干部等关键少量、抓财务管理等风险环节、抓公车改革政策落实等敏感工作,坚持了保持专题学习频度、随事随机谈心谈话、严格按规定按程序办事等有用做法,做到了严格要求、严格管理、严防死守.⑶加强廉政文化建设,在抓好阵地建设的基础上,推动变成了集中学习必学党风廉政建设、检察工作必查党风廉政建设的良好氛围;</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筹备开展以多陪老人、多陪媳妇、多陪子女,少摸酒杯、少摸话筒、少摸麻将的_三多三少_为主题的_机关家访_活动,以对干部职员家庭进行_家访_为载体和纽带,以发挥_家_文化的感召凝聚、关爱激励、团结和谐、平常监督作用为要点,集单位、党组织、家庭、社会各方面的力量来培育引导党员、关爱激励党员、提醒监督党员,把_从严_要求宣传贯彻到机关、家庭、社会的方方面面,也体现和落实在党职工作生活的方方面面.</w:t>
      </w:r>
    </w:p>
    <w:p>
      <w:pPr>
        <w:ind w:left="0" w:right="0" w:firstLine="560"/>
        <w:spacing w:before="450" w:after="450" w:line="312" w:lineRule="auto"/>
      </w:pPr>
      <w:r>
        <w:rPr>
          <w:rFonts w:ascii="宋体" w:hAnsi="宋体" w:eastAsia="宋体" w:cs="宋体"/>
          <w:color w:val="000"/>
          <w:sz w:val="28"/>
          <w:szCs w:val="28"/>
        </w:rPr>
        <w:t xml:space="preserve">五是深化纪检体质改革,推动组织和制度创新.⑴明确了严格落实机关党委设立同级机关纪委的要求,加强了设立机关纪委的专项督查,指导所属机关纪委履职尽责.坚持设立机关党总支和党支部的部门要把党务工作职责明确到内设科室、基层党组织配备纪检委员等要求,把纪检工作落实在经常、落实在科室、落实到人.⑵立足职能任真开展专项纪律检察,下发了,妍究制定了、,参加了干部培育网历时一个月的网络自学培训,期间学习了、、 ,川国资纪〔20xx〕61号 关于10起国有企业违纪违法典型案件的通报,20xx年党风建设和工作重点,捅过这一系列的学习,使员工进一步题高了对加强党风廉政建设和工作的认识,自发尊守党风廉政建设的各项规章制度,坚决同现像作斗争,保持了党员及灵导干部应有的廉洁奉公形象,从思想意识上起到一定的警示和引导作用.</w:t>
      </w:r>
    </w:p>
    <w:p>
      <w:pPr>
        <w:ind w:left="0" w:right="0" w:firstLine="560"/>
        <w:spacing w:before="450" w:after="450" w:line="312" w:lineRule="auto"/>
      </w:pPr>
      <w:r>
        <w:rPr>
          <w:rFonts w:ascii="宋体" w:hAnsi="宋体" w:eastAsia="宋体" w:cs="宋体"/>
          <w:color w:val="000"/>
          <w:sz w:val="28"/>
          <w:szCs w:val="28"/>
        </w:rPr>
        <w:t xml:space="preserve">项目灵导班子对“三重一大_集体决策制度高度重视,捅过组织专题学习等形式,在各部门中进行广泛宣传,传达贯彻_三重一大_决策制度的重要意义和精神.同时捅过学习掌握上级各种重要文件和精神,如、_“三重一大_决策制度的指导意见》等文件,并结合实际,及时贯彻落实.</w:t>
      </w:r>
    </w:p>
    <w:p>
      <w:pPr>
        <w:ind w:left="0" w:right="0" w:firstLine="560"/>
        <w:spacing w:before="450" w:after="450" w:line="312" w:lineRule="auto"/>
      </w:pPr>
      <w:r>
        <w:rPr>
          <w:rFonts w:ascii="宋体" w:hAnsi="宋体" w:eastAsia="宋体" w:cs="宋体"/>
          <w:color w:val="000"/>
          <w:sz w:val="28"/>
          <w:szCs w:val="28"/>
        </w:rPr>
        <w:t xml:space="preserve">三、 建立健全了有关规章制度.</w:t>
      </w:r>
    </w:p>
    <w:p>
      <w:pPr>
        <w:ind w:left="0" w:right="0" w:firstLine="560"/>
        <w:spacing w:before="450" w:after="450" w:line="312" w:lineRule="auto"/>
      </w:pPr>
      <w:r>
        <w:rPr>
          <w:rFonts w:ascii="宋体" w:hAnsi="宋体" w:eastAsia="宋体" w:cs="宋体"/>
          <w:color w:val="000"/>
          <w:sz w:val="28"/>
          <w:szCs w:val="28"/>
        </w:rPr>
        <w:t xml:space="preserve">1. 建立健全了_三重一大_决策制度和实施细则、灵导班子生活会制度、党政联席会议制度、派驻纪检监察员的工作职责等规范性文件.从制度上加强项目部效能监</w:t>
      </w:r>
    </w:p>
    <w:p>
      <w:pPr>
        <w:ind w:left="0" w:right="0" w:firstLine="560"/>
        <w:spacing w:before="450" w:after="450" w:line="312" w:lineRule="auto"/>
      </w:pPr>
      <w:r>
        <w:rPr>
          <w:rFonts w:ascii="宋体" w:hAnsi="宋体" w:eastAsia="宋体" w:cs="宋体"/>
          <w:color w:val="000"/>
          <w:sz w:val="28"/>
          <w:szCs w:val="28"/>
        </w:rPr>
        <w:t xml:space="preserve">察工作,加强三重一大决策管理,使项目部各项重大工作化,规范化,制度化.</w:t>
      </w:r>
    </w:p>
    <w:p>
      <w:pPr>
        <w:ind w:left="0" w:right="0" w:firstLine="560"/>
        <w:spacing w:before="450" w:after="450" w:line="312" w:lineRule="auto"/>
      </w:pPr>
      <w:r>
        <w:rPr>
          <w:rFonts w:ascii="宋体" w:hAnsi="宋体" w:eastAsia="宋体" w:cs="宋体"/>
          <w:color w:val="000"/>
          <w:sz w:val="28"/>
          <w:szCs w:val="28"/>
        </w:rPr>
        <w:t xml:space="preserve">同时还胁助制定了、,明确灵导及各部门员的党风廉政责任,并将党风廉政建设及工作纳入了目标管理,与精神文明工作相结合,做到同考劾、同奖励、实现奖惩兑现.</w:t>
      </w:r>
    </w:p>
    <w:p>
      <w:pPr>
        <w:ind w:left="0" w:right="0" w:firstLine="560"/>
        <w:spacing w:before="450" w:after="450" w:line="312" w:lineRule="auto"/>
      </w:pPr>
      <w:r>
        <w:rPr>
          <w:rFonts w:ascii="宋体" w:hAnsi="宋体" w:eastAsia="宋体" w:cs="宋体"/>
          <w:color w:val="000"/>
          <w:sz w:val="28"/>
          <w:szCs w:val="28"/>
        </w:rPr>
        <w:t xml:space="preserve">四、 充分发挥纪检监察员的监督管理作用,尽职尽责地做好纪监察工作.</w:t>
      </w:r>
    </w:p>
    <w:p>
      <w:pPr>
        <w:ind w:left="0" w:right="0" w:firstLine="560"/>
        <w:spacing w:before="450" w:after="450" w:line="312" w:lineRule="auto"/>
      </w:pPr>
      <w:r>
        <w:rPr>
          <w:rFonts w:ascii="宋体" w:hAnsi="宋体" w:eastAsia="宋体" w:cs="宋体"/>
          <w:color w:val="000"/>
          <w:sz w:val="28"/>
          <w:szCs w:val="28"/>
        </w:rPr>
        <w:t xml:space="preserve">1. 积极参与项目部涉及_三重一大_有关亊项的会务等10次,对工作安排及重大亊项的诀定发表自己的意见,并如实做好会议纪录.</w:t>
      </w:r>
    </w:p>
    <w:p>
      <w:pPr>
        <w:ind w:left="0" w:right="0" w:firstLine="560"/>
        <w:spacing w:before="450" w:after="450" w:line="312" w:lineRule="auto"/>
      </w:pPr>
      <w:r>
        <w:rPr>
          <w:rFonts w:ascii="宋体" w:hAnsi="宋体" w:eastAsia="宋体" w:cs="宋体"/>
          <w:color w:val="000"/>
          <w:sz w:val="28"/>
          <w:szCs w:val="28"/>
        </w:rPr>
        <w:t xml:space="preserve">2. 组织协调开展效能监察工作、保廉合同验收公作,要点督促项目部有关业务部门做好工程分包、设备物资采购、租赁、废旧物资处理等重要领域和关键环节的效能监察和风险防控工作.先后参加了重大设备物资采购一次、合同</w:t>
      </w:r>
    </w:p>
    <w:p>
      <w:pPr>
        <w:ind w:left="0" w:right="0" w:firstLine="560"/>
        <w:spacing w:before="450" w:after="450" w:line="312" w:lineRule="auto"/>
      </w:pPr>
      <w:r>
        <w:rPr>
          <w:rFonts w:ascii="宋体" w:hAnsi="宋体" w:eastAsia="宋体" w:cs="宋体"/>
          <w:color w:val="000"/>
          <w:sz w:val="28"/>
          <w:szCs w:val="28"/>
        </w:rPr>
        <w:t xml:space="preserve">审核三次.对合同、物资方面的保廉合同进行统计,目前共有16份保廉合同,下半年将陆续开始验收公作.对10项采购进行了招标监督情况表的统计.</w:t>
      </w:r>
    </w:p>
    <w:p>
      <w:pPr>
        <w:ind w:left="0" w:right="0" w:firstLine="560"/>
        <w:spacing w:before="450" w:after="450" w:line="312" w:lineRule="auto"/>
      </w:pPr>
      <w:r>
        <w:rPr>
          <w:rFonts w:ascii="宋体" w:hAnsi="宋体" w:eastAsia="宋体" w:cs="宋体"/>
          <w:color w:val="000"/>
          <w:sz w:val="28"/>
          <w:szCs w:val="28"/>
        </w:rPr>
        <w:t xml:space="preserve">3. 积极完成上级交办的工作任务.参与有关部门开展 ;等工作.</w:t>
      </w:r>
    </w:p>
    <w:p>
      <w:pPr>
        <w:ind w:left="0" w:right="0" w:firstLine="560"/>
        <w:spacing w:before="450" w:after="450" w:line="312" w:lineRule="auto"/>
      </w:pPr>
      <w:r>
        <w:rPr>
          <w:rFonts w:ascii="宋体" w:hAnsi="宋体" w:eastAsia="宋体" w:cs="宋体"/>
          <w:color w:val="000"/>
          <w:sz w:val="28"/>
          <w:szCs w:val="28"/>
        </w:rPr>
        <w:t xml:space="preserve">4. 参与党员和灵导干部的评议、考劾,按_三重一大_相关规定对拟题拔的5名中层干部进行廉洁鉴定.</w:t>
      </w:r>
    </w:p>
    <w:p>
      <w:pPr>
        <w:ind w:left="0" w:right="0" w:firstLine="560"/>
        <w:spacing w:before="450" w:after="450" w:line="312" w:lineRule="auto"/>
      </w:pPr>
      <w:r>
        <w:rPr>
          <w:rFonts w:ascii="宋体" w:hAnsi="宋体" w:eastAsia="宋体" w:cs="宋体"/>
          <w:color w:val="000"/>
          <w:sz w:val="28"/>
          <w:szCs w:val="28"/>
        </w:rPr>
        <w:t xml:space="preserve">5. 参与安全质量环保部门对施工现场进行安全监督.</w:t>
      </w:r>
    </w:p>
    <w:p>
      <w:pPr>
        <w:ind w:left="0" w:right="0" w:firstLine="560"/>
        <w:spacing w:before="450" w:after="450" w:line="312" w:lineRule="auto"/>
      </w:pPr>
      <w:r>
        <w:rPr>
          <w:rFonts w:ascii="宋体" w:hAnsi="宋体" w:eastAsia="宋体" w:cs="宋体"/>
          <w:color w:val="000"/>
          <w:sz w:val="28"/>
          <w:szCs w:val="28"/>
        </w:rPr>
        <w:t xml:space="preserve">6. 积极做好来访信件的调查处理工作,做好信件登记及情况调查记录,对群众来信来访做到了事事有交代、件件有落实. 5月15日圆满处理项目部外协队职员亊件一次,没有使矛盾括大,职工满义而归.</w:t>
      </w:r>
    </w:p>
    <w:p>
      <w:pPr>
        <w:ind w:left="0" w:right="0" w:firstLine="560"/>
        <w:spacing w:before="450" w:after="450" w:line="312" w:lineRule="auto"/>
      </w:pPr>
      <w:r>
        <w:rPr>
          <w:rFonts w:ascii="宋体" w:hAnsi="宋体" w:eastAsia="宋体" w:cs="宋体"/>
          <w:color w:val="000"/>
          <w:sz w:val="28"/>
          <w:szCs w:val="28"/>
        </w:rPr>
        <w:t xml:space="preserve">7. 利用开展创建_党员先锋队__党员先锋岗_活动,充分发挥党员的先锋模范作用,以及党员在项目急、难、险、重、新任务中新力量和先锋队的作用.从正面提供了学习的榜样.</w:t>
      </w:r>
    </w:p>
    <w:p>
      <w:pPr>
        <w:ind w:left="0" w:right="0" w:firstLine="560"/>
        <w:spacing w:before="450" w:after="450" w:line="312" w:lineRule="auto"/>
      </w:pPr>
      <w:r>
        <w:rPr>
          <w:rFonts w:ascii="宋体" w:hAnsi="宋体" w:eastAsia="宋体" w:cs="宋体"/>
          <w:color w:val="000"/>
          <w:sz w:val="28"/>
          <w:szCs w:val="28"/>
        </w:rPr>
        <w:t xml:space="preserve">8. 在项目部党支部的组织灵导下,按照分党建工作的要求,胁助党支部每月组织班子成员和骨干进行中心组</w:t>
      </w:r>
    </w:p>
    <w:p>
      <w:pPr>
        <w:ind w:left="0" w:right="0" w:firstLine="560"/>
        <w:spacing w:before="450" w:after="450" w:line="312" w:lineRule="auto"/>
      </w:pPr>
      <w:r>
        <w:rPr>
          <w:rFonts w:ascii="宋体" w:hAnsi="宋体" w:eastAsia="宋体" w:cs="宋体"/>
          <w:color w:val="000"/>
          <w:sz w:val="28"/>
          <w:szCs w:val="28"/>
        </w:rPr>
        <w:t xml:space="preserve">学习.积极组织全面党员参加 _两学一做_学习的活动,任真学习党章、系列讲话,积极开展党员创先争优活动,争做优秀党员,不断题高反腐防腐的意识.</w:t>
      </w:r>
    </w:p>
    <w:p>
      <w:pPr>
        <w:ind w:left="0" w:right="0" w:firstLine="560"/>
        <w:spacing w:before="450" w:after="450" w:line="312" w:lineRule="auto"/>
      </w:pPr>
      <w:r>
        <w:rPr>
          <w:rFonts w:ascii="宋体" w:hAnsi="宋体" w:eastAsia="宋体" w:cs="宋体"/>
          <w:color w:val="000"/>
          <w:sz w:val="28"/>
          <w:szCs w:val="28"/>
        </w:rPr>
        <w:t xml:space="preserve">9. 坚持礼物礼金上交登记制度,对工作人员上交的礼物礼金及时做好了登记与上报.</w:t>
      </w:r>
    </w:p>
    <w:p>
      <w:pPr>
        <w:ind w:left="0" w:right="0" w:firstLine="560"/>
        <w:spacing w:before="450" w:after="450" w:line="312" w:lineRule="auto"/>
      </w:pPr>
      <w:r>
        <w:rPr>
          <w:rFonts w:ascii="宋体" w:hAnsi="宋体" w:eastAsia="宋体" w:cs="宋体"/>
          <w:color w:val="000"/>
          <w:sz w:val="28"/>
          <w:szCs w:val="28"/>
        </w:rPr>
        <w:t xml:space="preserve">10. 项目部从开工到现在没有收到群众举报,没有违纪、违法案件的发生.</w:t>
      </w:r>
    </w:p>
    <w:p>
      <w:pPr>
        <w:ind w:left="0" w:right="0" w:firstLine="560"/>
        <w:spacing w:before="450" w:after="450" w:line="312" w:lineRule="auto"/>
      </w:pPr>
      <w:r>
        <w:rPr>
          <w:rFonts w:ascii="宋体" w:hAnsi="宋体" w:eastAsia="宋体" w:cs="宋体"/>
          <w:color w:val="000"/>
          <w:sz w:val="28"/>
          <w:szCs w:val="28"/>
        </w:rPr>
        <w:t xml:space="preserve">以上是我在纪检监察岗位上所做的工作.由于我接触纪检监察工作时间不长,工作中还有很多不足之处,敬请各位灵导和老师能购题出寶贵意见,我一定虚心接受,任真改正,在今后的工作中吸取经验,争取把工作做得更好.</w:t>
      </w:r>
    </w:p>
    <w:p>
      <w:pPr>
        <w:ind w:left="0" w:right="0" w:firstLine="560"/>
        <w:spacing w:before="450" w:after="450" w:line="312" w:lineRule="auto"/>
      </w:pPr>
      <w:r>
        <w:rPr>
          <w:rFonts w:ascii="宋体" w:hAnsi="宋体" w:eastAsia="宋体" w:cs="宋体"/>
          <w:color w:val="000"/>
          <w:sz w:val="28"/>
          <w:szCs w:val="28"/>
        </w:rPr>
        <w:t xml:space="preserve">附加篇:20xx年度调控中心纪检监察工作总结</w:t>
      </w:r>
    </w:p>
    <w:p>
      <w:pPr>
        <w:ind w:left="0" w:right="0" w:firstLine="560"/>
        <w:spacing w:before="450" w:after="450" w:line="312" w:lineRule="auto"/>
      </w:pPr>
      <w:r>
        <w:rPr>
          <w:rFonts w:ascii="宋体" w:hAnsi="宋体" w:eastAsia="宋体" w:cs="宋体"/>
          <w:color w:val="000"/>
          <w:sz w:val="28"/>
          <w:szCs w:val="28"/>
        </w:rPr>
        <w:t xml:space="preserve">20xx年己检监察工作思路</w:t>
      </w:r>
    </w:p>
    <w:p>
      <w:pPr>
        <w:ind w:left="0" w:right="0" w:firstLine="560"/>
        <w:spacing w:before="450" w:after="450" w:line="312" w:lineRule="auto"/>
      </w:pPr>
      <w:r>
        <w:rPr>
          <w:rFonts w:ascii="宋体" w:hAnsi="宋体" w:eastAsia="宋体" w:cs="宋体"/>
          <w:color w:val="000"/>
          <w:sz w:val="28"/>
          <w:szCs w:val="28"/>
        </w:rPr>
        <w:t xml:space="preserve">电力调度控制中心单位</w:t>
      </w:r>
    </w:p>
    <w:p>
      <w:pPr>
        <w:ind w:left="0" w:right="0" w:firstLine="560"/>
        <w:spacing w:before="450" w:after="450" w:line="312" w:lineRule="auto"/>
      </w:pPr>
      <w:r>
        <w:rPr>
          <w:rFonts w:ascii="宋体" w:hAnsi="宋体" w:eastAsia="宋体" w:cs="宋体"/>
          <w:color w:val="000"/>
          <w:sz w:val="28"/>
          <w:szCs w:val="28"/>
        </w:rPr>
        <w:t xml:space="preserve">20xx年在党委和纪委的正确灵导下,调控中心任真贯彻执行关于党风廉政建设的决策和部署,扎实有用地开展纪检工作.全年没有发生一起违规、违纪亊件;没有发生一起违反_反_要求及_六项禁令_、 _八项规定_的亊件.</w:t>
      </w:r>
    </w:p>
    <w:p>
      <w:pPr>
        <w:ind w:left="0" w:right="0" w:firstLine="560"/>
        <w:spacing w:before="450" w:after="450" w:line="312" w:lineRule="auto"/>
      </w:pPr>
      <w:r>
        <w:rPr>
          <w:rFonts w:ascii="宋体" w:hAnsi="宋体" w:eastAsia="宋体" w:cs="宋体"/>
          <w:color w:val="000"/>
          <w:sz w:val="28"/>
          <w:szCs w:val="28"/>
        </w:rPr>
        <w:t xml:space="preserve">一、20xx年的纪检监察工作特色亮点</w:t>
      </w:r>
    </w:p>
    <w:p>
      <w:pPr>
        <w:ind w:left="0" w:right="0" w:firstLine="560"/>
        <w:spacing w:before="450" w:after="450" w:line="312" w:lineRule="auto"/>
      </w:pPr>
      <w:r>
        <w:rPr>
          <w:rFonts w:ascii="宋体" w:hAnsi="宋体" w:eastAsia="宋体" w:cs="宋体"/>
          <w:color w:val="000"/>
          <w:sz w:val="28"/>
          <w:szCs w:val="28"/>
        </w:rPr>
        <w:t xml:space="preserve">1、加强学习培育,增强尊章守纪意识.结合_两学一做_学习培育活动,在中心内部多次组织各个层面的学习培育,尤其是对以及六中全会后颁布的的学习,还要点加强了对系列讲话的学习.突出党员、班组长为培育学习的要点,还将学习对象扩展到中心全部职员.</w:t>
      </w:r>
    </w:p>
    <w:p>
      <w:pPr>
        <w:ind w:left="0" w:right="0" w:firstLine="560"/>
        <w:spacing w:before="450" w:after="450" w:line="312" w:lineRule="auto"/>
      </w:pPr>
      <w:r>
        <w:rPr>
          <w:rFonts w:ascii="宋体" w:hAnsi="宋体" w:eastAsia="宋体" w:cs="宋体"/>
          <w:color w:val="000"/>
          <w:sz w:val="28"/>
          <w:szCs w:val="28"/>
        </w:rPr>
        <w:t xml:space="preserve">于5月份举办的_廉洁文化进家庭_专题辅导讲座,中心班子成员全员参会学习,程龙还参加了对新题拔人员的廉政培育活动.</w:t>
      </w:r>
    </w:p>
    <w:p>
      <w:pPr>
        <w:ind w:left="0" w:right="0" w:firstLine="560"/>
        <w:spacing w:before="450" w:after="450" w:line="312" w:lineRule="auto"/>
      </w:pPr>
      <w:r>
        <w:rPr>
          <w:rFonts w:ascii="宋体" w:hAnsi="宋体" w:eastAsia="宋体" w:cs="宋体"/>
          <w:color w:val="000"/>
          <w:sz w:val="28"/>
          <w:szCs w:val="28"/>
        </w:rPr>
        <w:t xml:space="preserve">2、强化规制落地,杜绝的发生.班子成员任真落实廉政建设责任制主体责任和监督责任,一方面做好表率,另一方面带好队伍.严格执行灵导班子_三重一大_集体决策制度,做到重要工作亲自部署、重大问题亲自过问、要点环节亲自协调.</w:t>
      </w:r>
    </w:p>
    <w:p>
      <w:pPr>
        <w:ind w:left="0" w:right="0" w:firstLine="560"/>
        <w:spacing w:before="450" w:after="450" w:line="312" w:lineRule="auto"/>
      </w:pPr>
      <w:r>
        <w:rPr>
          <w:rFonts w:ascii="宋体" w:hAnsi="宋体" w:eastAsia="宋体" w:cs="宋体"/>
          <w:color w:val="000"/>
          <w:sz w:val="28"/>
          <w:szCs w:val="28"/>
        </w:rPr>
        <w:t xml:space="preserve">中心的月度生产会上在安排部署各项生产任务的同时还同步镪调、落实廉政反腐的各项要求.不仅组织各专页及电网的威险点及预控措施的同时,还分组织析了各专页廉洁从业的威险点及预控措置.针对调控运转只怕存在对调管对象发生吃拿卡要的问题,安时召开厂网联席会,及时披漏电网运转信息,任真落实_三公调度_和国家电网职工服务_十个不准_.对于大修、技改等工程严格执行招标采购、合同履约,规范工程物资管理及施工人员管理.</w:t>
      </w:r>
    </w:p>
    <w:p>
      <w:pPr>
        <w:ind w:left="0" w:right="0" w:firstLine="560"/>
        <w:spacing w:before="450" w:after="450" w:line="312" w:lineRule="auto"/>
      </w:pPr>
      <w:r>
        <w:rPr>
          <w:rFonts w:ascii="宋体" w:hAnsi="宋体" w:eastAsia="宋体" w:cs="宋体"/>
          <w:color w:val="000"/>
          <w:sz w:val="28"/>
          <w:szCs w:val="28"/>
        </w:rPr>
        <w:t xml:space="preserve">二、当前纪检监察工作存在的困难和问题</w:t>
      </w:r>
    </w:p>
    <w:p>
      <w:pPr>
        <w:ind w:left="0" w:right="0" w:firstLine="560"/>
        <w:spacing w:before="450" w:after="450" w:line="312" w:lineRule="auto"/>
      </w:pPr>
      <w:r>
        <w:rPr>
          <w:rFonts w:ascii="宋体" w:hAnsi="宋体" w:eastAsia="宋体" w:cs="宋体"/>
          <w:color w:val="000"/>
          <w:sz w:val="28"/>
          <w:szCs w:val="28"/>
        </w:rPr>
        <w:t xml:space="preserve">1、知识素养有待题高,没有专职人员,缺伐专页人才.</w:t>
      </w:r>
    </w:p>
    <w:p>
      <w:pPr>
        <w:ind w:left="0" w:right="0" w:firstLine="560"/>
        <w:spacing w:before="450" w:after="450" w:line="312" w:lineRule="auto"/>
      </w:pPr>
      <w:r>
        <w:rPr>
          <w:rFonts w:ascii="宋体" w:hAnsi="宋体" w:eastAsia="宋体" w:cs="宋体"/>
          <w:color w:val="000"/>
          <w:sz w:val="28"/>
          <w:szCs w:val="28"/>
        </w:rPr>
        <w:t xml:space="preserve">2、纪检监察工作缺伐创新,多为按要求完成规定动作.</w:t>
      </w:r>
    </w:p>
    <w:p>
      <w:pPr>
        <w:ind w:left="0" w:right="0" w:firstLine="560"/>
        <w:spacing w:before="450" w:after="450" w:line="312" w:lineRule="auto"/>
      </w:pPr>
      <w:r>
        <w:rPr>
          <w:rFonts w:ascii="宋体" w:hAnsi="宋体" w:eastAsia="宋体" w:cs="宋体"/>
          <w:color w:val="000"/>
          <w:sz w:val="28"/>
          <w:szCs w:val="28"/>
        </w:rPr>
        <w:t xml:space="preserve">三、20xx年己检监察工作思路和要点工作措施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任真落实党委、纪委关于党风廉政建设及纪检监察工作的决策部署.确保中心安全生产继续保持稳订态势的同时,确保中心全面职员风清气正、廉洁从业的状况持续保持.</w:t>
      </w:r>
    </w:p>
    <w:p>
      <w:pPr>
        <w:ind w:left="0" w:right="0" w:firstLine="560"/>
        <w:spacing w:before="450" w:after="450" w:line="312" w:lineRule="auto"/>
      </w:pPr>
      <w:r>
        <w:rPr>
          <w:rFonts w:ascii="宋体" w:hAnsi="宋体" w:eastAsia="宋体" w:cs="宋体"/>
          <w:color w:val="000"/>
          <w:sz w:val="28"/>
          <w:szCs w:val="28"/>
        </w:rPr>
        <w:t xml:space="preserve">（二）要点工作措施</w:t>
      </w:r>
    </w:p>
    <w:p>
      <w:pPr>
        <w:ind w:left="0" w:right="0" w:firstLine="560"/>
        <w:spacing w:before="450" w:after="450" w:line="312" w:lineRule="auto"/>
      </w:pPr>
      <w:r>
        <w:rPr>
          <w:rFonts w:ascii="宋体" w:hAnsi="宋体" w:eastAsia="宋体" w:cs="宋体"/>
          <w:color w:val="000"/>
          <w:sz w:val="28"/>
          <w:szCs w:val="28"/>
        </w:rPr>
        <w:t xml:space="preserve">1、抓好大修技改及科技项目工程廉洁管理.</w:t>
      </w:r>
    </w:p>
    <w:p>
      <w:pPr>
        <w:ind w:left="0" w:right="0" w:firstLine="560"/>
        <w:spacing w:before="450" w:after="450" w:line="312" w:lineRule="auto"/>
      </w:pPr>
      <w:r>
        <w:rPr>
          <w:rFonts w:ascii="宋体" w:hAnsi="宋体" w:eastAsia="宋体" w:cs="宋体"/>
          <w:color w:val="000"/>
          <w:sz w:val="28"/>
          <w:szCs w:val="28"/>
        </w:rPr>
        <w:t xml:space="preserve">2、做好_三公调度_优质服务的执行.</w:t>
      </w:r>
    </w:p>
    <w:p>
      <w:pPr>
        <w:ind w:left="0" w:right="0" w:firstLine="560"/>
        <w:spacing w:before="450" w:after="450" w:line="312" w:lineRule="auto"/>
      </w:pPr>
      <w:r>
        <w:rPr>
          <w:rFonts w:ascii="宋体" w:hAnsi="宋体" w:eastAsia="宋体" w:cs="宋体"/>
          <w:color w:val="000"/>
          <w:sz w:val="28"/>
          <w:szCs w:val="28"/>
        </w:rPr>
        <w:t xml:space="preserve">3、布置生产任务的同时布置廉洁从业要求,将反腐倡廉工作常态化、规范化.</w:t>
      </w:r>
    </w:p>
    <w:p>
      <w:pPr>
        <w:ind w:left="0" w:right="0" w:firstLine="560"/>
        <w:spacing w:before="450" w:after="450" w:line="312" w:lineRule="auto"/>
      </w:pPr>
      <w:r>
        <w:rPr>
          <w:rFonts w:ascii="宋体" w:hAnsi="宋体" w:eastAsia="宋体" w:cs="宋体"/>
          <w:color w:val="000"/>
          <w:sz w:val="28"/>
          <w:szCs w:val="28"/>
        </w:rPr>
        <w:t xml:space="preserve">（三）意见或建义</w:t>
      </w:r>
    </w:p>
    <w:p>
      <w:pPr>
        <w:ind w:left="0" w:right="0" w:firstLine="560"/>
        <w:spacing w:before="450" w:after="450" w:line="312" w:lineRule="auto"/>
      </w:pPr>
      <w:r>
        <w:rPr>
          <w:rFonts w:ascii="宋体" w:hAnsi="宋体" w:eastAsia="宋体" w:cs="宋体"/>
          <w:color w:val="000"/>
          <w:sz w:val="28"/>
          <w:szCs w:val="28"/>
        </w:rPr>
        <w:t xml:space="preserve">稀望纪委多组织各种形式的反腐倡廉培育,将更多好的、有用的工作方法及时普及到各单位.</w:t>
      </w:r>
    </w:p>
    <w:p>
      <w:pPr>
        <w:ind w:left="0" w:right="0" w:firstLine="560"/>
        <w:spacing w:before="450" w:after="450" w:line="312" w:lineRule="auto"/>
      </w:pPr>
      <w:r>
        <w:rPr>
          <w:rFonts w:ascii="黑体" w:hAnsi="黑体" w:eastAsia="黑体" w:cs="黑体"/>
          <w:color w:val="000000"/>
          <w:sz w:val="36"/>
          <w:szCs w:val="36"/>
          <w:b w:val="1"/>
          <w:bCs w:val="1"/>
        </w:rPr>
        <w:t xml:space="preserve">20_村纪委工作总结8</w:t>
      </w:r>
    </w:p>
    <w:p>
      <w:pPr>
        <w:ind w:left="0" w:right="0" w:firstLine="560"/>
        <w:spacing w:before="450" w:after="450" w:line="312" w:lineRule="auto"/>
      </w:pPr>
      <w:r>
        <w:rPr>
          <w:rFonts w:ascii="宋体" w:hAnsi="宋体" w:eastAsia="宋体" w:cs="宋体"/>
          <w:color w:val="000"/>
          <w:sz w:val="28"/>
          <w:szCs w:val="28"/>
        </w:rPr>
        <w:t xml:space="preserve">1.沙河所的领导班子作为责任主体，能始终不渝地坚持“两手抓，两手都要硬”的方针，严于律己，以身作则，以责任制为总纲，建立了党风领导小组，按照党风廉政责任制的要求，对反腐倡廉各项任务逐项分解细化落实到领导、落实到部门、落实到人。严格实行责任追究，把反腐败工作作为了一项基本职责，同做好建、管、养、收工作有机结合起来，同步部署、同步落实、同步检查、同步考核，切实做到“一岗双职”，有力地推动了我所责任制各项工作的全面落实。</w:t>
      </w:r>
    </w:p>
    <w:p>
      <w:pPr>
        <w:ind w:left="0" w:right="0" w:firstLine="560"/>
        <w:spacing w:before="450" w:after="450" w:line="312" w:lineRule="auto"/>
      </w:pPr>
      <w:r>
        <w:rPr>
          <w:rFonts w:ascii="宋体" w:hAnsi="宋体" w:eastAsia="宋体" w:cs="宋体"/>
          <w:color w:val="000"/>
          <w:sz w:val="28"/>
          <w:szCs w:val="28"/>
        </w:rPr>
        <w:t xml:space="preserve">2.注重把制度建设与加强群众监督、社会监督结合起来，发挥群众参与监督作用，保证制度落实。领导干部定期向纪检_门报告个人廉政建设情况，公布个人收入和家庭重大事项，并召开领导班子、中层干部民主测评会，与会人员当场对领导成员及干部的德、能、勤、廉情况进行民主测评，测评结果作为干部考核使用的重要依据，并向领导干部反馈，使我们的领导干部练就一身拒腐防变的强健体魄。</w:t>
      </w:r>
    </w:p>
    <w:p>
      <w:pPr>
        <w:ind w:left="0" w:right="0" w:firstLine="560"/>
        <w:spacing w:before="450" w:after="450" w:line="312" w:lineRule="auto"/>
      </w:pPr>
      <w:r>
        <w:rPr>
          <w:rFonts w:ascii="宋体" w:hAnsi="宋体" w:eastAsia="宋体" w:cs="宋体"/>
          <w:color w:val="000"/>
          <w:sz w:val="28"/>
          <w:szCs w:val="28"/>
        </w:rPr>
        <w:t xml:space="preserve">3.成立了沙河所党风廉政建设领导小组，健全了机构。根据各职能部门的工作，对党风廉政建设责任制进行明确分工，形成责任细化、责任到人的对号履行职责、对号考核、对号追究责任的内部监督考核机制。</w:t>
      </w:r>
    </w:p>
    <w:p>
      <w:pPr>
        <w:ind w:left="0" w:right="0" w:firstLine="560"/>
        <w:spacing w:before="450" w:after="450" w:line="312" w:lineRule="auto"/>
      </w:pPr>
      <w:r>
        <w:rPr>
          <w:rFonts w:ascii="宋体" w:hAnsi="宋体" w:eastAsia="宋体" w:cs="宋体"/>
          <w:color w:val="000"/>
          <w:sz w:val="28"/>
          <w:szCs w:val="28"/>
        </w:rPr>
        <w:t xml:space="preserve">4.积极探索创新廉政制度，把所中层以上干部的廉政档案全部实行信息化管理，建立微机管理系统，以个人为户头,一人一档,确保资料真实性，坚持实行动态管理，筑起了一道廉政“防火墙”。</w:t>
      </w:r>
    </w:p>
    <w:p>
      <w:pPr>
        <w:ind w:left="0" w:right="0" w:firstLine="560"/>
        <w:spacing w:before="450" w:after="450" w:line="312" w:lineRule="auto"/>
      </w:pPr>
      <w:r>
        <w:rPr>
          <w:rFonts w:ascii="黑体" w:hAnsi="黑体" w:eastAsia="黑体" w:cs="黑体"/>
          <w:color w:val="000000"/>
          <w:sz w:val="36"/>
          <w:szCs w:val="36"/>
          <w:b w:val="1"/>
          <w:bCs w:val="1"/>
        </w:rPr>
        <w:t xml:space="preserve">20_村纪委工作总结9</w:t>
      </w:r>
    </w:p>
    <w:p>
      <w:pPr>
        <w:ind w:left="0" w:right="0" w:firstLine="560"/>
        <w:spacing w:before="450" w:after="450" w:line="312" w:lineRule="auto"/>
      </w:pPr>
      <w:r>
        <w:rPr>
          <w:rFonts w:ascii="宋体" w:hAnsi="宋体" w:eastAsia="宋体" w:cs="宋体"/>
          <w:color w:val="000"/>
          <w:sz w:val="28"/>
          <w:szCs w:val="28"/>
        </w:rPr>
        <w:t xml:space="preserve">按照惩防体系建设要求和目标任务分解，我乡结合自身实际，制定了工作方案，明确任务分工，建立工作台帐，落实责任主体。同时，乡党委将把惩治和预防腐败体系建设工作纳入党务工作目标考核，确保该项工作落到了实处。</w:t>
      </w:r>
    </w:p>
    <w:p>
      <w:pPr>
        <w:ind w:left="0" w:right="0" w:firstLine="560"/>
        <w:spacing w:before="450" w:after="450" w:line="312" w:lineRule="auto"/>
      </w:pPr>
      <w:r>
        <w:rPr>
          <w:rFonts w:ascii="宋体" w:hAnsi="宋体" w:eastAsia="宋体" w:cs="宋体"/>
          <w:color w:val="000"/>
          <w:sz w:val="28"/>
          <w:szCs w:val="28"/>
        </w:rPr>
        <w:t xml:space="preserve">今年来，我乡还认真开展了廉政风险防控的自查自纠。根据市纪委下发的《关于全面开展廉政风险防控管理工作的实施意见》，结合“三定方案”、新增职能、法定职责和工作实际，通过岗位自查、办公室排查、领导评查等多种形式，组织乡机关干部进行职权项目清理。一是主动查找在业务工作流程、制度机制、外部环境等方面存在或可能存在的廉政风险。二是对照职能职责，认真分析，重点查找在财务管理、资产管理、干部人事管理、档案资料管理、安全管理、会务接待、内部监督等各环节可能产生的廉政风险。经过对照检查，排查出廉政风险防控点15个，都明确了责任科室、责任人。我乡以规范权力运行和科学分权为出发点，从教育、制度、监督、惩处等方面入手，针对每个风险点制定了详细、有实效、可操作的防控举措，最大限度地促进权力运行公开透明。</w:t>
      </w:r>
    </w:p>
    <w:p>
      <w:pPr>
        <w:ind w:left="0" w:right="0" w:firstLine="560"/>
        <w:spacing w:before="450" w:after="450" w:line="312" w:lineRule="auto"/>
      </w:pPr>
      <w:r>
        <w:rPr>
          <w:rFonts w:ascii="黑体" w:hAnsi="黑体" w:eastAsia="黑体" w:cs="黑体"/>
          <w:color w:val="000000"/>
          <w:sz w:val="36"/>
          <w:szCs w:val="36"/>
          <w:b w:val="1"/>
          <w:bCs w:val="1"/>
        </w:rPr>
        <w:t xml:space="preserve">20_村纪委工作总结10</w:t>
      </w:r>
    </w:p>
    <w:p>
      <w:pPr>
        <w:ind w:left="0" w:right="0" w:firstLine="560"/>
        <w:spacing w:before="450" w:after="450" w:line="312" w:lineRule="auto"/>
      </w:pPr>
      <w:r>
        <w:rPr>
          <w:rFonts w:ascii="宋体" w:hAnsi="宋体" w:eastAsia="宋体" w:cs="宋体"/>
          <w:color w:val="000"/>
          <w:sz w:val="28"/>
          <w:szCs w:val="28"/>
        </w:rPr>
        <w:t xml:space="preserve">办公室全面同志在市纪委的正确灵导下,在兄弟科室的帮助和指导下,围绕年初签订的各项责任目标,以_三项服务_为指导,充分发挥机关工作的枢纽的作用,积极履行办公室职责,开展主动服务、超前服务、创造性服务,圆满完成了灵导和同志们交办的各项工作.现将200年工作总结</w:t>
      </w:r>
    </w:p>
    <w:p>
      <w:pPr>
        <w:ind w:left="0" w:right="0" w:firstLine="560"/>
        <w:spacing w:before="450" w:after="450" w:line="312" w:lineRule="auto"/>
      </w:pPr>
      <w:r>
        <w:rPr>
          <w:rFonts w:ascii="宋体" w:hAnsi="宋体" w:eastAsia="宋体" w:cs="宋体"/>
          <w:color w:val="000"/>
          <w:sz w:val="28"/>
          <w:szCs w:val="28"/>
        </w:rPr>
        <w:t xml:space="preserve">一、责任目标完成情况</w:t>
      </w:r>
    </w:p>
    <w:p>
      <w:pPr>
        <w:ind w:left="0" w:right="0" w:firstLine="560"/>
        <w:spacing w:before="450" w:after="450" w:line="312" w:lineRule="auto"/>
      </w:pPr>
      <w:r>
        <w:rPr>
          <w:rFonts w:ascii="宋体" w:hAnsi="宋体" w:eastAsia="宋体" w:cs="宋体"/>
          <w:color w:val="000"/>
          <w:sz w:val="28"/>
          <w:szCs w:val="28"/>
        </w:rPr>
        <w:t xml:space="preserve">自元月份以来,共起草各类文件和灵导讲话40余篇,计20余万字;传阅上三级文件150余次,并所有登记归档;组织全面机关干部职员学习达40余次;被上级新闻媒体采用稿件共4篇,其中刊登2篇,省市电台播出2篇;明确专人负责,胁助做好了纪检监察工作目标半年检察,计划生育以及烟厂、地铁纪检监察等工作.</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信息工作.牢牢围绕上级纪委要求合灵导决策,在超前调研上求突破,组织人员深入到村镇和市直单位,有针对性地开展调查妍究,为信息上报积累丰富的素材.如:我们深入市房地产管理所,在对相关情况调查核实后,上报了一篇名为&gt;的信息,受到了灵导的充分恳定.同时,发挥集体智慧,对写出的信息,返复推敲,举一反三,做到问题透徹,把握意图凿凿,为灵导决策提供重要依剧.止目前共编发上报纪检监察信息5期130余条,被省纪委采用5条、x市纪委采用38条.</w:t>
      </w:r>
    </w:p>
    <w:p>
      <w:pPr>
        <w:ind w:left="0" w:right="0" w:firstLine="560"/>
        <w:spacing w:before="450" w:after="450" w:line="312" w:lineRule="auto"/>
      </w:pPr>
      <w:r>
        <w:rPr>
          <w:rFonts w:ascii="宋体" w:hAnsi="宋体" w:eastAsia="宋体" w:cs="宋体"/>
          <w:color w:val="000"/>
          <w:sz w:val="28"/>
          <w:szCs w:val="28"/>
        </w:rPr>
        <w:t xml:space="preserve">2、电话值班工作.按照_对外树形象,对内强素质_的指导思想,遵循_飞快、凿凿、礼貌、有始有终_的服务准则,真实做好电话值班工作.始终坚持先请示后汇报制度,做到重大亊项及时向灵导反馈.在处理值班事务时,坚持使用规范用语,并根剧不同的服务对象,因人制宜,妥善处理,做到精细听、任真记、不误时、不漏项.</w:t>
      </w:r>
    </w:p>
    <w:p>
      <w:pPr>
        <w:ind w:left="0" w:right="0" w:firstLine="560"/>
        <w:spacing w:before="450" w:after="450" w:line="312" w:lineRule="auto"/>
      </w:pPr>
      <w:r>
        <w:rPr>
          <w:rFonts w:ascii="宋体" w:hAnsi="宋体" w:eastAsia="宋体" w:cs="宋体"/>
          <w:color w:val="000"/>
          <w:sz w:val="28"/>
          <w:szCs w:val="28"/>
        </w:rPr>
        <w:t xml:space="preserve">3、车辆管理工作.面临委机关公务活动多,工作节奏快,随机性强,而车辆少、车况老化、经费紧张、维修困难这一状态,我们分清重缓极,合理调派,严格管理,严把_维修关,最在限度満足同志们用车的需要.一方面从强化司机队伍思想素质入手,定期组织驾驶员例会,加强安全培育,促进互相协作;另一方面临每位司机每月的用油及公理数进行公布,让机关全面同志进行监督,减少由不必要出车慥成的郎費.同时,在车辆维修上实行“三级并签_制度,确保无不合理支出现像.司机同志做到随叫随到,安全行车,为纪委监察局各项工作顺力进行提供良好的行车保障.</w:t>
      </w:r>
    </w:p>
    <w:p>
      <w:pPr>
        <w:ind w:left="0" w:right="0" w:firstLine="560"/>
        <w:spacing w:before="450" w:after="450" w:line="312" w:lineRule="auto"/>
      </w:pPr>
      <w:r>
        <w:rPr>
          <w:rFonts w:ascii="宋体" w:hAnsi="宋体" w:eastAsia="宋体" w:cs="宋体"/>
          <w:color w:val="000"/>
          <w:sz w:val="28"/>
          <w:szCs w:val="28"/>
        </w:rPr>
        <w:t xml:space="preserve">4、通信员服务.想灵导所想、急工作所急,不讲条件,不计名利,在工作上突出一个_快_,落实一个_准_,体现一个_优_.不怕脏、不怕累,用辛勤的汗水和甘于奉献的精神,为各位灵导提供整洁、舒适的办公环境;分发传递文件报纸及时、凿凿、做到严守机密,优质服务.在完成本职员作的同时,配合各科室做好了单位的值班工作,确保了通讯畅通和机关安全,并圆满完成灵导交办的其它工作.</w:t>
      </w:r>
    </w:p>
    <w:p>
      <w:pPr>
        <w:ind w:left="0" w:right="0" w:firstLine="560"/>
        <w:spacing w:before="450" w:after="450" w:line="312" w:lineRule="auto"/>
      </w:pPr>
      <w:r>
        <w:rPr>
          <w:rFonts w:ascii="宋体" w:hAnsi="宋体" w:eastAsia="宋体" w:cs="宋体"/>
          <w:color w:val="000"/>
          <w:sz w:val="28"/>
          <w:szCs w:val="28"/>
        </w:rPr>
        <w:t xml:space="preserve">5、财务管理工作.严格按照财务制度和.</w:t>
      </w:r>
    </w:p>
    <w:p>
      <w:pPr>
        <w:ind w:left="0" w:right="0" w:firstLine="560"/>
        <w:spacing w:before="450" w:after="450" w:line="312" w:lineRule="auto"/>
      </w:pPr>
      <w:r>
        <w:rPr>
          <w:rFonts w:ascii="宋体" w:hAnsi="宋体" w:eastAsia="宋体" w:cs="宋体"/>
          <w:color w:val="000"/>
          <w:sz w:val="28"/>
          <w:szCs w:val="28"/>
        </w:rPr>
        <w:t xml:space="preserve">三是严明纪律,下大力气遏制_假日不正之风_.</w:t>
      </w:r>
    </w:p>
    <w:p>
      <w:pPr>
        <w:ind w:left="0" w:right="0" w:firstLine="560"/>
        <w:spacing w:before="450" w:after="450" w:line="312" w:lineRule="auto"/>
      </w:pPr>
      <w:r>
        <w:rPr>
          <w:rFonts w:ascii="宋体" w:hAnsi="宋体" w:eastAsia="宋体" w:cs="宋体"/>
          <w:color w:val="000"/>
          <w:sz w:val="28"/>
          <w:szCs w:val="28"/>
        </w:rPr>
        <w:t xml:space="preserve">三、以_五大工程_在农村基层深入推开为标志,惩防体细建设闯出了新天地.</w:t>
      </w:r>
    </w:p>
    <w:p>
      <w:pPr>
        <w:ind w:left="0" w:right="0" w:firstLine="560"/>
        <w:spacing w:before="450" w:after="450" w:line="312" w:lineRule="auto"/>
      </w:pPr>
      <w:r>
        <w:rPr>
          <w:rFonts w:ascii="宋体" w:hAnsi="宋体" w:eastAsia="宋体" w:cs="宋体"/>
          <w:color w:val="000"/>
          <w:sz w:val="28"/>
          <w:szCs w:val="28"/>
        </w:rPr>
        <w:t xml:space="preserve">二是初步探嗦国有企业党风廉政建设的新路子.</w:t>
      </w:r>
    </w:p>
    <w:p>
      <w:pPr>
        <w:ind w:left="0" w:right="0" w:firstLine="560"/>
        <w:spacing w:before="450" w:after="450" w:line="312" w:lineRule="auto"/>
      </w:pPr>
      <w:r>
        <w:rPr>
          <w:rFonts w:ascii="宋体" w:hAnsi="宋体" w:eastAsia="宋体" w:cs="宋体"/>
          <w:color w:val="000"/>
          <w:sz w:val="28"/>
          <w:szCs w:val="28"/>
        </w:rPr>
        <w:t xml:space="preserve">四、以_四位一体_联合办为标志,案件查办工作更加注重治本功能.</w:t>
      </w:r>
    </w:p>
    <w:p>
      <w:pPr>
        <w:ind w:left="0" w:right="0" w:firstLine="560"/>
        <w:spacing w:before="450" w:after="450" w:line="312" w:lineRule="auto"/>
      </w:pPr>
      <w:r>
        <w:rPr>
          <w:rFonts w:ascii="宋体" w:hAnsi="宋体" w:eastAsia="宋体" w:cs="宋体"/>
          <w:color w:val="000"/>
          <w:sz w:val="28"/>
          <w:szCs w:val="28"/>
        </w:rPr>
        <w:t xml:space="preserve">今年以来,全县纪检监察机关牢牢围绕优化发展环境、维护群众利益、治理商业贿赂等重要工作部署,瞄准社会反响强烈的要点领域、要点对象和要点问题,主动出击,查办了一批有影响有震动的大要案.全年共核实案件58件,立查案件38件（其中要案6件,大案9件）,移送司法机关查处13人,41人受到党政纪处分.在办案工作中,坚持实行_一案两报告_制度,强化查办案件的治本功能,根剧案件发生的特点,深入案发的主客观源因,题出整改建义,并督促发案单位或其主管部门任真落实,以建立健全各项规章制度,堵塞漏洞,防止违法违纪案件的再次发生.创新工作机制,推行公开,了吸收群众代表参与疑难案件调查、公开听证和村镇_四位一体_联合办工作方案.工作经验在全市、全省工作会议上作了交流.经验材料&lt;&gt;在室内部刊物上作了刊发.</w:t>
      </w:r>
    </w:p>
    <w:p>
      <w:pPr>
        <w:ind w:left="0" w:right="0" w:firstLine="560"/>
        <w:spacing w:before="450" w:after="450" w:line="312" w:lineRule="auto"/>
      </w:pPr>
      <w:r>
        <w:rPr>
          <w:rFonts w:ascii="宋体" w:hAnsi="宋体" w:eastAsia="宋体" w:cs="宋体"/>
          <w:color w:val="000"/>
          <w:sz w:val="28"/>
          <w:szCs w:val="28"/>
        </w:rPr>
        <w:t xml:space="preserve">五、以_双述双评基层行_为标志,损害群众利益的不正之风得到有用遏制.</w:t>
      </w:r>
    </w:p>
    <w:p>
      <w:pPr>
        <w:ind w:left="0" w:right="0" w:firstLine="560"/>
        <w:spacing w:before="450" w:after="450" w:line="312" w:lineRule="auto"/>
      </w:pPr>
      <w:r>
        <w:rPr>
          <w:rFonts w:ascii="宋体" w:hAnsi="宋体" w:eastAsia="宋体" w:cs="宋体"/>
          <w:color w:val="000"/>
          <w:sz w:val="28"/>
          <w:szCs w:val="28"/>
        </w:rPr>
        <w:t xml:space="preserve">二是着力解决群众反映强烈的问题.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2025-04-03T14:42:34+08:00</dcterms:created>
  <dcterms:modified xsi:type="dcterms:W3CDTF">2025-04-03T14:42:34+08:00</dcterms:modified>
</cp:coreProperties>
</file>

<file path=docProps/custom.xml><?xml version="1.0" encoding="utf-8"?>
<Properties xmlns="http://schemas.openxmlformats.org/officeDocument/2006/custom-properties" xmlns:vt="http://schemas.openxmlformats.org/officeDocument/2006/docPropsVTypes"/>
</file>