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做好取暖保障工作总结(50篇)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做好取暖保障工作总结1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做好取暖保障工作总结2</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做好取暖保障工作总结4</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xx安装项目部，扎根工地，没白没黑进行安装调试。经过全体安装人员的艰苦努力，1#机组于5月15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操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彩。技改增容工程的竣工投运，取代了1、3#机组，淘汰了高耗低效的3台链条锅炉。不仅增强了热电联产能力，提高了资源综合利用水平，而且为公司扭亏为盈创造了优势，奠定了基矗</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刀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证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证了电网和机组的安全。</w:t>
      </w:r>
    </w:p>
    <w:p>
      <w:pPr>
        <w:ind w:left="0" w:right="0" w:firstLine="560"/>
        <w:spacing w:before="450" w:after="450" w:line="312" w:lineRule="auto"/>
      </w:pPr>
      <w:r>
        <w:rPr>
          <w:rFonts w:ascii="宋体" w:hAnsi="宋体" w:eastAsia="宋体" w:cs="宋体"/>
          <w:color w:val="000"/>
          <w:sz w:val="28"/>
          <w:szCs w:val="28"/>
        </w:rPr>
        <w:t xml:space="preserve">XX年度，公司利用供暖结束，耗煤量少的机会，对存煤进行了盘点、清烧。同时，联系河南金丹乳业公司进行了3#机组的拆除工作。针对1、2、3#链条锅炉高耗低效，煤种适应性差，已经不适应公司发展要求的实际情况，公司于7月29日通过淄博正大拍卖有限公司进行了资产拍卖，回笼资金17xxxx元。苏州工业园区废旧调剂中心于8月4日开始了拆除工作。为了保证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XX年度公司调整了安全生产委员会成员，充实了企业安全员队伍，并建立健全了《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证活动效果，公司统一制定了活动计划，先后编发了安全事故和违章违纪宣传材料，发放了500册《市民安全读本》，开展了亲情导向宣传。采取聘请安监局专业人员授课，组织观看电力安全教育光碟等方式，开展了多种形式的安全培训活动。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性，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政府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药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XX年度公司移装流量计11台，联系市技术监督局校验和安装流量计201台。为合理准确的计量提供了有力的依据。通过销售部门的努力，XX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为了保证安全优质供暖，各生产车间合理编排计划，开展供暖前设备轮修，公司在工业园工程投运，人员紧张的情况下，抽调1xxxx后勤人员到生产一线和交换站值班，保证了今冬明春供暖工作的顺利展开。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性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XX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XX年度工资分配和核算办法，按照“能者多劳、劳酬挂钩、按绩取酬”的要求，对检修工岗级进行了分类调整和重新确定。通过检修人员的岗级差别，拉大了不同档次，不同能力的检修人员的收入差距。激发了广大员工学习业务、钻研工作的积极性，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证正常施工，公司将有限的资金用于工程建设，拖欠了部分工资。公司经理班子专门印发了《致公司员工的一封信》，说明了工资拖欠原因，表示了对员工顾全大局支持技改增容工程建设的感激之情，得到了大家的理解和拥护。企业高层领导利用防汛值班机会，深入一线与职工沟通交流，重点做好了职工思想政治工作，正是在听取和尊重职工意见的情况下，公司才研究制定了按工龄缴养老金的方案，并经职代会审议通过后实施。XX年度上交养老保险金16xxxx元，比去年增加1xxxx元。彻底改变了过去按照工资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XX年公司自7月份实行了生育保险制度，并上交保险金元。XX年交失业保险金元，交工伤保险金xxxx元。上交医疗保险金5xxxx元，是XX年上交金额的倍。XX年全年公司上交的关系职工切身利益的保险费用高达元。据统计，XX年度公司在岗职工平均月工资为，平均年收入为1667xxxx。XX年度公司在岗职工平均月工资为，平均年收入为。生产车间人均月工资为，比公司平均月工资高。XX年职工工资收入比XX年度增长。而瑞阳制药人均月工资为86xxxx。药玻公司人均月工资为94xxxx，鲁阳公司人均月工资为106xxxx。我公司平均工资是瑞阳制药的倍；是药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证。多年来，公司一直将职工培训和企业文化建设工作，作为企业管理的重要内容常抓不懈。XX年度公司在选派1xxxx职工到临清运河电厂学习的同时，通过理论考试、现场问答和实际操作等方式不断提高员工对新设备的驾驭能力。按照XX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宋体" w:hAnsi="宋体" w:eastAsia="宋体" w:cs="宋体"/>
          <w:color w:val="000"/>
          <w:sz w:val="28"/>
          <w:szCs w:val="28"/>
        </w:rPr>
        <w:t xml:space="preserve">针对19xxxx职工劳动合同到期的情况，公司组织了以自评、互评和领导评价为内容的三级考评活动，依据考评结果与4xxxx签定了中期合同，与14xxxx签定了短期合同，解除合同xxxx，办理退休xxxx，较好的完成了XX年度劳动合同续签工作。</w:t>
      </w:r>
    </w:p>
    <w:p>
      <w:pPr>
        <w:ind w:left="0" w:right="0" w:firstLine="560"/>
        <w:spacing w:before="450" w:after="450" w:line="312" w:lineRule="auto"/>
      </w:pPr>
      <w:r>
        <w:rPr>
          <w:rFonts w:ascii="宋体" w:hAnsi="宋体" w:eastAsia="宋体" w:cs="宋体"/>
          <w:color w:val="000"/>
          <w:sz w:val="28"/>
          <w:szCs w:val="28"/>
        </w:rPr>
        <w:t xml:space="preserve">公司在加强员工素质培训的同时，还注重引导员工树立“制度至上”的观念，按照《员工奖惩办法》和《常见违章违纪即时处罚标准》规定，加强了对员工的监督管理工作。通过加强制度的贯彻执行力度，有效提高了大家遵章守纪的觉悟。XX年度共计通报表扬职工10xxxx次，发放奖金1360xxxx，处罚36xxxx次，罚款2218xxxx。</w:t>
      </w:r>
    </w:p>
    <w:p>
      <w:pPr>
        <w:ind w:left="0" w:right="0" w:firstLine="560"/>
        <w:spacing w:before="450" w:after="450" w:line="312" w:lineRule="auto"/>
      </w:pPr>
      <w:r>
        <w:rPr>
          <w:rFonts w:ascii="宋体" w:hAnsi="宋体" w:eastAsia="宋体" w:cs="宋体"/>
          <w:color w:val="000"/>
          <w:sz w:val="28"/>
          <w:szCs w:val="28"/>
        </w:rPr>
        <w:t xml:space="preserve">按照集团公司党委的要求，公司自6月30日起，组织开展了第二批次保持_员先进性教育活动。根据活动要求成立了“保先教育”组织领导机构，设立了活动办公室，制定了公司保先教育实施方案。在检修任务繁重，工业园工程建设任务艰巨的情况下，公司9xxxx在职党员，以党支部为单位灵活机动地开展了专题讨论和读书学习活动。并围绕企业中心工作，以学带干、学用结合，在工程建设和生产运行工作中合理解决了工学矛盾，较好地发挥了党员的表率作用。并以学教活动为契机，加强了基层党群组织建设，促进了企业文化构建，保证了企业永续稳定发展。</w:t>
      </w:r>
    </w:p>
    <w:p>
      <w:pPr>
        <w:ind w:left="0" w:right="0" w:firstLine="560"/>
        <w:spacing w:before="450" w:after="450" w:line="312" w:lineRule="auto"/>
      </w:pPr>
      <w:r>
        <w:rPr>
          <w:rFonts w:ascii="宋体" w:hAnsi="宋体" w:eastAsia="宋体" w:cs="宋体"/>
          <w:color w:val="000"/>
          <w:sz w:val="28"/>
          <w:szCs w:val="28"/>
        </w:rPr>
        <w:t xml:space="preserve">同志们，过去的一年大家付出了心血，取得了工程建设和安全生产的良好成绩。但是成绩仅代表过去，过去的成绩不能替代今后的工作，更不意味着我们的工作中没有问题。希望大家在看到成绩的同时，要客观分析我们所存在的不足。查找原因，制定措施，积极整改，举一反三。使我们在XX年度不断完善自己，更好地推动企业的发展。现将二oo五年度工作中存在的问题剖析如下：</w:t>
      </w:r>
    </w:p>
    <w:p>
      <w:pPr>
        <w:ind w:left="0" w:right="0" w:firstLine="560"/>
        <w:spacing w:before="450" w:after="450" w:line="312" w:lineRule="auto"/>
      </w:pPr>
      <w:r>
        <w:rPr>
          <w:rFonts w:ascii="宋体" w:hAnsi="宋体" w:eastAsia="宋体" w:cs="宋体"/>
          <w:color w:val="000"/>
          <w:sz w:val="28"/>
          <w:szCs w:val="28"/>
        </w:rPr>
        <w:t xml:space="preserve">一、技改增容工程煤场面积过小，储煤量低，东煤场距离上煤口距离较远，增加了煤炭二次搬运成本，不利于经济运行。</w:t>
      </w:r>
    </w:p>
    <w:p>
      <w:pPr>
        <w:ind w:left="0" w:right="0" w:firstLine="560"/>
        <w:spacing w:before="450" w:after="450" w:line="312" w:lineRule="auto"/>
      </w:pPr>
      <w:r>
        <w:rPr>
          <w:rFonts w:ascii="宋体" w:hAnsi="宋体" w:eastAsia="宋体" w:cs="宋体"/>
          <w:color w:val="000"/>
          <w:sz w:val="28"/>
          <w:szCs w:val="28"/>
        </w:rPr>
        <w:t xml:space="preserve">二、工程建设经验不足，设备考察不够深入细致，对部分设备性能缺乏了解，在设备选型等方面不够准确，达不到运行要求，影响了正常生产。</w:t>
      </w:r>
    </w:p>
    <w:p>
      <w:pPr>
        <w:ind w:left="0" w:right="0" w:firstLine="560"/>
        <w:spacing w:before="450" w:after="450" w:line="312" w:lineRule="auto"/>
      </w:pPr>
      <w:r>
        <w:rPr>
          <w:rFonts w:ascii="宋体" w:hAnsi="宋体" w:eastAsia="宋体" w:cs="宋体"/>
          <w:color w:val="000"/>
          <w:sz w:val="28"/>
          <w:szCs w:val="28"/>
        </w:rPr>
        <w:t xml:space="preserve">三、在成本指标、材料消耗等方面未完成年初制定的目标。除汽机车间完成以外，其他车间材料消耗和月度成本都远远超出了年初指标，节能降耗工作任重道远。</w:t>
      </w:r>
    </w:p>
    <w:p>
      <w:pPr>
        <w:ind w:left="0" w:right="0" w:firstLine="560"/>
        <w:spacing w:before="450" w:after="450" w:line="312" w:lineRule="auto"/>
      </w:pPr>
      <w:r>
        <w:rPr>
          <w:rFonts w:ascii="宋体" w:hAnsi="宋体" w:eastAsia="宋体" w:cs="宋体"/>
          <w:color w:val="000"/>
          <w:sz w:val="28"/>
          <w:szCs w:val="28"/>
        </w:rPr>
        <w:t xml:space="preserve">四、受资金制约，供热管线改造工作未实施，随着热用户的增加，南管线供热质量达不到用户要求，影响了皮革厂、光力士等单位的生产。</w:t>
      </w:r>
    </w:p>
    <w:p>
      <w:pPr>
        <w:ind w:left="0" w:right="0" w:firstLine="560"/>
        <w:spacing w:before="450" w:after="450" w:line="312" w:lineRule="auto"/>
      </w:pPr>
      <w:r>
        <w:rPr>
          <w:rFonts w:ascii="宋体" w:hAnsi="宋体" w:eastAsia="宋体" w:cs="宋体"/>
          <w:color w:val="000"/>
          <w:sz w:val="28"/>
          <w:szCs w:val="28"/>
        </w:rPr>
        <w:t xml:space="preserve">五、个别管理干部自律不严，不能起到模范带头作用，甚至违背规章制度，给公司造成了不应有的损失。</w:t>
      </w:r>
    </w:p>
    <w:p>
      <w:pPr>
        <w:ind w:left="0" w:right="0" w:firstLine="560"/>
        <w:spacing w:before="450" w:after="450" w:line="312" w:lineRule="auto"/>
      </w:pPr>
      <w:r>
        <w:rPr>
          <w:rFonts w:ascii="宋体" w:hAnsi="宋体" w:eastAsia="宋体" w:cs="宋体"/>
          <w:color w:val="000"/>
          <w:sz w:val="28"/>
          <w:szCs w:val="28"/>
        </w:rPr>
        <w:t xml:space="preserve">六、由于技改工程机组未能按期投运，老机组效率较低，再加上煤价居高不下，致使生产成本过高，公司在XX年度未能摆脱亏损的局面。</w:t>
      </w:r>
    </w:p>
    <w:p>
      <w:pPr>
        <w:ind w:left="0" w:right="0" w:firstLine="560"/>
        <w:spacing w:before="450" w:after="450" w:line="312" w:lineRule="auto"/>
      </w:pPr>
      <w:r>
        <w:rPr>
          <w:rFonts w:ascii="宋体" w:hAnsi="宋体" w:eastAsia="宋体" w:cs="宋体"/>
          <w:color w:val="000"/>
          <w:sz w:val="28"/>
          <w:szCs w:val="28"/>
        </w:rPr>
        <w:t xml:space="preserve">俗话说，一寸光阴一寸金，电力生产尤其要分秒必争。否则，一旦流失了负荷就永远无法弥补。一年的光阴在大家的忙碌中匆匆过去，我们虽然取得了一定的成绩，但是我们并没有实现扭亏为盈的目标，并未完成年度计划任务。新年度我们面临的经营形势将更加严峻，工作中仍将有更多的困难需要我们去战胜和克服。公司董事会为我们制定了XX年度生产经营计划，要求XX年完成供电量亿kwh，销售收入为亿元，东厂供电煤耗为535g/kwh，西厂供电煤耗为635g/kwh。全年计划实现利润136xxxx元。</w:t>
      </w:r>
    </w:p>
    <w:p>
      <w:pPr>
        <w:ind w:left="0" w:right="0" w:firstLine="560"/>
        <w:spacing w:before="450" w:after="450" w:line="312" w:lineRule="auto"/>
      </w:pPr>
      <w:r>
        <w:rPr>
          <w:rFonts w:ascii="宋体" w:hAnsi="宋体" w:eastAsia="宋体" w:cs="宋体"/>
          <w:color w:val="000"/>
          <w:sz w:val="28"/>
          <w:szCs w:val="28"/>
        </w:rPr>
        <w:t xml:space="preserve">站在新起点，面对新任务，我们要开创新局面，实现新跨越。XX年度公司将依托技改增容工程，充分发挥规模优势，坚定不移地抓好节能降耗和经济运行工作。在提高设备运行水平的基础上，实行动态工资制度，制定奖惩措施，开展《三值生产竞赛》和最佳监盘员、最佳配煤手评选等活动。把生产任务完成情况跟公司全体员工的收入挂起钩来。形成人人关心生产，人人服务生产的良好局面。公司上下齐心协力，确保机组满发满供，稳定运行。</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做好取暖保障工作总结5</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做好取暖保障工作总结6</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做好取暖保障工作总结7</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做好取暖保障工作总结8</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w:t>
      </w:r>
    </w:p>
    <w:p>
      <w:pPr>
        <w:ind w:left="0" w:right="0" w:firstLine="560"/>
        <w:spacing w:before="450" w:after="450" w:line="312" w:lineRule="auto"/>
      </w:pPr>
      <w:r>
        <w:rPr>
          <w:rFonts w:ascii="宋体" w:hAnsi="宋体" w:eastAsia="宋体" w:cs="宋体"/>
          <w:color w:val="000"/>
          <w:sz w:val="28"/>
          <w:szCs w:val="28"/>
        </w:rPr>
        <w:t xml:space="preserve">要继续解决“收费难”问题，力争提高收费率达到20xx年收费指标99%，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w:t>
      </w:r>
    </w:p>
    <w:p>
      <w:pPr>
        <w:ind w:left="0" w:right="0" w:firstLine="560"/>
        <w:spacing w:before="450" w:after="450" w:line="312" w:lineRule="auto"/>
      </w:pPr>
      <w:r>
        <w:rPr>
          <w:rFonts w:ascii="宋体" w:hAnsi="宋体" w:eastAsia="宋体" w:cs="宋体"/>
          <w:color w:val="000"/>
          <w:sz w:val="28"/>
          <w:szCs w:val="28"/>
        </w:rPr>
        <w:t xml:space="preserve">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w:t>
      </w:r>
    </w:p>
    <w:p>
      <w:pPr>
        <w:ind w:left="0" w:right="0" w:firstLine="560"/>
        <w:spacing w:before="450" w:after="450" w:line="312" w:lineRule="auto"/>
      </w:pPr>
      <w:r>
        <w:rPr>
          <w:rFonts w:ascii="宋体" w:hAnsi="宋体" w:eastAsia="宋体" w:cs="宋体"/>
          <w:color w:val="000"/>
          <w:sz w:val="28"/>
          <w:szCs w:val="28"/>
        </w:rPr>
        <w:t xml:space="preserve">严格规范执行制度，杜绝制度随意性，杜绝“因人而异、因事而异”。管理者更要以身作则，做制度执行的典范，并关注管理中的细节、态度，使每个人都能遵守制度，将执行制度内化为行为习惯。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展望20xx，任重而道远。我们将在集团的领导下，抓住机遇、再谋发展、齐心协力、拼搏进取，进一步强化服务意识、履行服务职责、提升服务水平、优化服务质量，为业主营造温暖的生活环境，为业主提供周到热情的服务，切实提高业主满意率。在此郑重承诺：我经营团队绩效工资与经营目标挂钩，利益同享、风险共担，为全面完成20xx年的各项任务指标而努力！</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做好取暖保障工作总结9</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做好取暖保障工作总结10</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x的高度重视，并被列为05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20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x、供电公司领导到x西催货，并派驻了常驻人员，协调和督促生产进度。保x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x苏华能锅炉工程安装公司施工外,其余设备全部自行安装。公司从各x抽调骨干组成了xxxx安装项目部，扎根工地，没白没黑进行安装调试。经过全体安装人员的艰苦努力，1#机组于5月15日利用10kv系统倒送电，并于7月11日投入运行。2#发电机组于9月25日全x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x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x。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20xx年度，受煤价居高不下，供热定价过低等因素制约，我公司面临的经营形势异常严峻。面对困难我们没有气馁，更没有妥协。各生产车间在建设技改增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x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x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x了电网和机组的安全。</w:t>
      </w:r>
    </w:p>
    <w:p>
      <w:pPr>
        <w:ind w:left="0" w:right="0" w:firstLine="560"/>
        <w:spacing w:before="450" w:after="450" w:line="312" w:lineRule="auto"/>
      </w:pPr>
      <w:r>
        <w:rPr>
          <w:rFonts w:ascii="宋体" w:hAnsi="宋体" w:eastAsia="宋体" w:cs="宋体"/>
          <w:color w:val="000"/>
          <w:sz w:val="28"/>
          <w:szCs w:val="28"/>
        </w:rPr>
        <w:t xml:space="preserve">20xx年度，公司利用供暖结束，耗煤量少的机会，对存煤进行了盘点、清烧。同时，联系河南金丹乳业公司进行了3#机组的拆除工作。针对1、2、3#链条锅炉高耗低效，煤种适应x差，已经不适应公司发展要求的实际情况，公司于7月29日通过淄博正大拍卖有限公司进行了资产拍卖，回笼资金17xxxx元。苏州工业园区废旧调剂中心于8月4日开始了拆除工作。为了保x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x的同时，强化了生产成本测算工作，加大了运行方式的优化分析力度，积极推行了经济调度。利用循环流化床锅炉的优势，重点开展了煤炭掺配和灰渣掺烧工作。20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20xx年度公司调整了安全生产委员会成员，充实了企业安全员队伍，并建立健全了《20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x活动效果，公司统一制定了活动计划，先后编发了安全事故和违章违纪宣传材料，发放了500册《市民安全读本》，开展了亲情导向宣传。采取聘请安监局x人员授课，组织观看电力安全教育光碟等方式，开展了多种形式的安全培训活动。20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x，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x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20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x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05年度公司移装流量计11台，联系市技术监督局校验和安装流量计201台。为合理准确的计量提供了有力的依据。通过销售部门的努力，05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为了保x安全优质供暖，各生产车间合理编排计划，开展供暖前设备轮修，公司在工业园工程投运，人员紧张的情况下，抽调1xxxx后勤人员到生产一线和交换站值班，保x了今冬明春供暖工作的顺利展开。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x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05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20xx年度，公司坚持人本管理宗旨，积极尊重和维护职工的合法权益。在工程资金短缺，生产经营亏损的双重压力下，从细节入手，想方设法改善职工工作条件，尽最大努力改善员工的福利待遇。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x正常施工，公司将有限的资金用于工程建设，拖欠了部分x。公司经理班子专门印发了《致公司员工的一封信》，说明了x拖欠原因，表示了对员工顾全大局支持技改增容工程建设的感激之情，得到了大家的理解和拥护。企业高层领导利用防汛值班机会，深入一线与职工沟通交流，重点做好了职工思想x工作，正是在听取和尊重职工意见的情况下，公司才研究制定了按工龄缴养老金的方案，并经职代会审议通过后实施。05年度上交养老保险金16xxxx元，比去年增加1xxxx元。彻底改变了过去按照x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20xx年公司自7月份实行了生育保险制度，并上交保险金元。05年交失业保险金元，交工伤保险金xxxx元。上交医疗保险金5xxxx元，是04年上交金额的倍。20xx年全年公司上交的关系职工切身利益的保险费用高达元。据统计，20xx年度公司在岗职工平均月x为，平均年收入为1667xxxx。20xx年度公司在岗职工平均月x为，平均年收入为。生产车间人均月x为，比公司平均月x高。20xx年职工x收入比04年度增长。而瑞阳制x人均月x为86xxxx。x玻公司人均月x为94xxxx，鲁阳公司人均月x为106xxxx。我公司平均x是瑞阳制x的倍;是x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x。多年来，公司一直将职工培训和企业文化建设工作，作为企业管理的重要内容常抓不懈。20xx年度公司在选派1xxxx职工到临清运河电厂学习的同时，通过理论考试、现场问答和实际x作等方式不断提高员工对新设备的驾驭能力。按照05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做好取暖保障工作总结12</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做好取暖保障工作总结13</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xx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做好取暖保障工作总结14</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