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做好复工后的工作总结(通用11篇)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做好复工后的工作总结1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做好复工后的工作总结1</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做好复工后的工作总结2</w:t>
      </w:r>
    </w:p>
    <w:p>
      <w:pPr>
        <w:ind w:left="0" w:right="0" w:firstLine="560"/>
        <w:spacing w:before="450" w:after="450" w:line="312" w:lineRule="auto"/>
      </w:pPr>
      <w:r>
        <w:rPr>
          <w:rFonts w:ascii="宋体" w:hAnsi="宋体" w:eastAsia="宋体" w:cs="宋体"/>
          <w:color w:val="000"/>
          <w:sz w:val="28"/>
          <w:szCs w:val="28"/>
        </w:rPr>
        <w:t xml:space="preserve">20xx年xx月xx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xx月xx日，我总计开发有效客户xx家，上门拜访客户xx次，每天坚持打电话xx个以上，完成销售x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我严格执行了公司的财务制度，截止20xx年xx月xx日，我的应收账款回收率为100%，在来年的工作中，我会继续严格执行公司财务制度，保证公司的资金安全。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做好复工后的工作总结3</w:t>
      </w:r>
    </w:p>
    <w:p>
      <w:pPr>
        <w:ind w:left="0" w:right="0" w:firstLine="560"/>
        <w:spacing w:before="450" w:after="450" w:line="312" w:lineRule="auto"/>
      </w:pPr>
      <w:r>
        <w:rPr>
          <w:rFonts w:ascii="宋体" w:hAnsi="宋体" w:eastAsia="宋体" w:cs="宋体"/>
          <w:color w:val="000"/>
          <w:sz w:val="28"/>
          <w:szCs w:val="28"/>
        </w:rPr>
        <w:t xml:space="preserve">在不知不觉中，20xx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xx年的工作做以下总结。</w:t>
      </w:r>
    </w:p>
    <w:p>
      <w:pPr>
        <w:ind w:left="0" w:right="0" w:firstLine="560"/>
        <w:spacing w:before="450" w:after="450" w:line="312" w:lineRule="auto"/>
      </w:pPr>
      <w:r>
        <w:rPr>
          <w:rFonts w:ascii="宋体" w:hAnsi="宋体" w:eastAsia="宋体" w:cs="宋体"/>
          <w:color w:val="000"/>
          <w:sz w:val="28"/>
          <w:szCs w:val="28"/>
        </w:rPr>
        <w:t xml:space="preserve">&gt;一、任务完成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&gt;二、团队管理方面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做好复工后的工作总结4</w:t>
      </w:r>
    </w:p>
    <w:p>
      <w:pPr>
        <w:ind w:left="0" w:right="0" w:firstLine="560"/>
        <w:spacing w:before="450" w:after="450" w:line="312" w:lineRule="auto"/>
      </w:pPr>
      <w:r>
        <w:rPr>
          <w:rFonts w:ascii="宋体" w:hAnsi="宋体" w:eastAsia="宋体" w:cs="宋体"/>
          <w:color w:val="000"/>
          <w:sz w:val="28"/>
          <w:szCs w:val="28"/>
        </w:rPr>
        <w:t xml:space="preserve">篇 1：新冠肺炎疫情防控阶段性工作总结</w:t>
      </w:r>
    </w:p>
    <w:p>
      <w:pPr>
        <w:ind w:left="0" w:right="0" w:firstLine="560"/>
        <w:spacing w:before="450" w:after="450" w:line="312" w:lineRule="auto"/>
      </w:pPr>
      <w:r>
        <w:rPr>
          <w:rFonts w:ascii="宋体" w:hAnsi="宋体" w:eastAsia="宋体" w:cs="宋体"/>
          <w:color w:val="000"/>
          <w:sz w:val="28"/>
          <w:szCs w:val="28"/>
        </w:rPr>
        <w:t xml:space="preserve">为积极应对新冠肺炎疫情，XXX 乡认真贯彻落实的指示批示精神，按照上级统一部署，迅速启动一级响应，立即召开疫情防控工作会议，建立了联防联控机制，加强应急值守，科学、有序、规范开展防控工作，全力保卫全乡群众生命健康。</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上下联动，强化组织保障，做到一条心、一盘棋。一是明确工作责任。面对严峻的疫情防控工作，我乡迅速成立了由党委、政府主要领导任组长的新冠肺炎疫情防控工作领导小组，并出台防控方案。领导小组要求科级干部、村两委负责人、站所负责人立即终止休假，返回工作岗位。春节期间，值班和防疫人员全部到岗到位，党政主要领导加强现场指挥和工作指导，确保上下联动、政令畅通，真正做到守土有责、守土负责、守土尽责，强力推动各项防控措施落实。二是统筹一线工作力量。为充分发挥党组织的战斗堡垒作用和_员先锋模范作用，乡党委高度重视，组织动员全乡 X 余名党员表率行动，通过工作微信群指挥调度、分析研判、安排部署、联防联控、加强后勤保障，带领全乡 X 多名群众共同阻击，形成了全民防控的大格局。X 个村党支部书记落实第一责任，成立各村防控领导小组，全面开展疫情防控宣传教育，加大对群众聚集性活动的巡查管控，做到发现一起，处理一起，坚决杜绝发生聚集性感染事件。乡党委于 1 月26 日在 XXX 疫情防控监测点成立临时党支部，共有党员 X 名，支部</w:t>
      </w:r>
    </w:p>
    <w:p>
      <w:pPr>
        <w:ind w:left="0" w:right="0" w:firstLine="560"/>
        <w:spacing w:before="450" w:after="450" w:line="312" w:lineRule="auto"/>
      </w:pPr>
      <w:r>
        <w:rPr>
          <w:rFonts w:ascii="宋体" w:hAnsi="宋体" w:eastAsia="宋体" w:cs="宋体"/>
          <w:color w:val="000"/>
          <w:sz w:val="28"/>
          <w:szCs w:val="28"/>
        </w:rPr>
        <w:t xml:space="preserve">党员来自在监测点轮班工作的机关干部、派出所、卫生院医护人员，主要负责车辆人员信息登记、体温测量、车辆消毒、疫情防控宣传等工作。全体党员及工作人员把打赢疫情防控阻击战作为当前最重要、最紧迫的政治任务，始终保持作战状态，勇敢地冲锋在前，自觉履行党员义务，真正让党旗在疫情防控一线高高飘扬。三是行动迅速到位。1 月 X 日，乡党委书记安排各村负责人掌握我乡从武汉返回的群众、学生信息；1 月 X 日，将摸底台账上报县新型冠状病毒感染肺炎联防联控工作领导小组；1 月 X 日上午，在全市防控视频会议结束后，我乡立即召开会议进行安排部署。1 月 X 日起，全乡干部全部到岗，到村报到并开展工作，全体班子成员、干部 24 小时手机保持畅通。</w:t>
      </w:r>
    </w:p>
    <w:p>
      <w:pPr>
        <w:ind w:left="0" w:right="0" w:firstLine="560"/>
        <w:spacing w:before="450" w:after="450" w:line="312" w:lineRule="auto"/>
      </w:pPr>
      <w:r>
        <w:rPr>
          <w:rFonts w:ascii="宋体" w:hAnsi="宋体" w:eastAsia="宋体" w:cs="宋体"/>
          <w:color w:val="000"/>
          <w:sz w:val="28"/>
          <w:szCs w:val="28"/>
        </w:rPr>
        <w:t xml:space="preserve">（二）“内”控源头，采取多种措施，做到底数清、管控实。一是全面拉网自排自查。各村、乡直机关站所对湖北省以及外地返乡学生、务工人员、干部职工进行排查，并建立信息台账。目前，总摸底人员X 人，14 日内重点管控的人员 X 人，其中武汉人员 X 人。二是强化返乡人员、流动人口健康管理。通过村组干部、驻村干部跟踪问查，卫生院医护人员每天上门对返乡人员、流动人口进行体温测量，动态监测身体健康状况，目前暂未发生疑似或感染人员。三是核查群众举报线索。对于干部群众举报的疫情线索，进行核查，确保不漏报、不瞒报，实行最严密的防控，坚决落实管控措施。四是暂时关停餐饮场所，取消集体性活动。村党支部和村委会做好群众思想工作，1 月 23 日起，我乡取消一切群众集体性活动，对准备操办的婚丧喜庆事宜的群众全部成功劝阻，做到喜事延后，丧事简办。乡食药监所加强巡查工</w:t>
      </w:r>
    </w:p>
    <w:p>
      <w:pPr>
        <w:ind w:left="0" w:right="0" w:firstLine="560"/>
        <w:spacing w:before="450" w:after="450" w:line="312" w:lineRule="auto"/>
      </w:pPr>
      <w:r>
        <w:rPr>
          <w:rFonts w:ascii="宋体" w:hAnsi="宋体" w:eastAsia="宋体" w:cs="宋体"/>
          <w:color w:val="000"/>
          <w:sz w:val="28"/>
          <w:szCs w:val="28"/>
        </w:rPr>
        <w:t xml:space="preserve">作，全乡所有饭店暂停举办宴席，开业的 X 家饭全部暂时关停，做到了应关尽关。五是加强宣传引导和舆论管控。各村通过悬挂横幅、发布一封信、村委会广播相关文件及通告等方式，广泛宣传新冠肺炎预防相关知识，提高群众疫情防范意识和安全意识，坚决克服群众的麻木思想和侥幸心理。号召群众停止走亲访友、聚会聚餐等活动，科学指导群众正确认识和预防疾病，引导村民做好个人防护，规范防控行为。抓好舆情管控，及时转发权威媒体关于新冠肺炎的最新消息，以正视听，避免引起社会恐慌。</w:t>
      </w:r>
    </w:p>
    <w:p>
      <w:pPr>
        <w:ind w:left="0" w:right="0" w:firstLine="560"/>
        <w:spacing w:before="450" w:after="450" w:line="312" w:lineRule="auto"/>
      </w:pPr>
      <w:r>
        <w:rPr>
          <w:rFonts w:ascii="宋体" w:hAnsi="宋体" w:eastAsia="宋体" w:cs="宋体"/>
          <w:color w:val="000"/>
          <w:sz w:val="28"/>
          <w:szCs w:val="28"/>
        </w:rPr>
        <w:t xml:space="preserve">（三）“外”防输入，交通重点区域，做到重落实、看实效。为防止疫情外部输入，我乡于 1 月 25 日在两条公路主干道设置 X 个疫情防控监测点，安排机关干部与乡派出所、乡卫生院联合行动，组建了一支 X 人的工作队伍，按照一日三班倒的方式，24 小时对过往车辆及司乘人员进行体温检测筛查，对车辆进行消毒杀菌。各村党支部在村口设置防控劝返党员先锋岗，由党员轮流值守，劝阻非本村人员特别是重点地区人员进入村内。</w:t>
      </w:r>
    </w:p>
    <w:p>
      <w:pPr>
        <w:ind w:left="0" w:right="0" w:firstLine="560"/>
        <w:spacing w:before="450" w:after="450" w:line="312" w:lineRule="auto"/>
      </w:pPr>
      <w:r>
        <w:rPr>
          <w:rFonts w:ascii="宋体" w:hAnsi="宋体" w:eastAsia="宋体" w:cs="宋体"/>
          <w:color w:val="000"/>
          <w:sz w:val="28"/>
          <w:szCs w:val="28"/>
        </w:rPr>
        <w:t xml:space="preserve">（四）“中”建机制，落实一级响应，做到民心稳、社会安。全乡按照一级响应的要求，进一步健全完善疫情联防联控工作机制，压实“疫情就命令，防控就是责任”的使命担当，把疫情防控工作作为当前最重要的工作来抓。一是严格落实疫情报告制度。实行疫情日报告和零报告制度，坚持每天一调度、每天一总结、每天一通报的“三个一”工作机制，切实做好农村疫情防控工作。对重点人员严格落实居家隔离观察 14 天的要求，安排专人每天对湖北返乡人员及亲属测量监测</w:t>
      </w:r>
    </w:p>
    <w:p>
      <w:pPr>
        <w:ind w:left="0" w:right="0" w:firstLine="560"/>
        <w:spacing w:before="450" w:after="450" w:line="312" w:lineRule="auto"/>
      </w:pPr>
      <w:r>
        <w:rPr>
          <w:rFonts w:ascii="宋体" w:hAnsi="宋体" w:eastAsia="宋体" w:cs="宋体"/>
          <w:color w:val="000"/>
          <w:sz w:val="28"/>
          <w:szCs w:val="28"/>
        </w:rPr>
        <w:t xml:space="preserve">体温，动态了解其身体健康状况，一旦出现发热症状，即按规范及时移送定点医院诊治。及时公布定点医院及发热咨询电话等信息。村组干部和驻村干部做好群众的贴心人，积极答复群众咨询。二是严格落实值班值守监测制度。明确专人按照要求对每天排摸情况进行统计上报，时刻保持信息畅通。三是启动一级响应社会面管控机制，确保社会稳定、治安良好。对不听劝阻，对抗执勤人员的进行管控。落实对困难群众的特殊关照，对有些由于身体不便，智力残疾等原因造成生活不便的家庭，随时跟踪了解其生活问题，送医送药送食物，切实保障其生活。四是严明纪律，加强执纪监督。乡纪委对各村、乡直各部门防控工作进行明察暗访，对存在渎职、失职、不作为、慢作为等违纪违规问题的及时查处、严肃问责，对不遵守规定造成较坏影响或严重后果的干部，一律严肃追究纪律责任并通报曝光。</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目前，各疫情防控监测点及各村检查点均存在防护物资短缺的问题，希望能够得到物资补给。下一步，我乡将继续严格落实疫情防控责任，扎实做好疫情监测、排查、应急等工作，紧盯重点时段、重点地区和领域，严密加强重点部位防控，确保无一遗漏、无一死角，确保精准到户到人，坚决打赢疫情防控阻击战。</w:t>
      </w:r>
    </w:p>
    <w:p>
      <w:pPr>
        <w:ind w:left="0" w:right="0" w:firstLine="560"/>
        <w:spacing w:before="450" w:after="450" w:line="312" w:lineRule="auto"/>
      </w:pPr>
      <w:r>
        <w:rPr>
          <w:rFonts w:ascii="宋体" w:hAnsi="宋体" w:eastAsia="宋体" w:cs="宋体"/>
          <w:color w:val="000"/>
          <w:sz w:val="28"/>
          <w:szCs w:val="28"/>
        </w:rPr>
        <w:t xml:space="preserve">篇 2：新冠肺炎疫情防控阶段性工作总结</w:t>
      </w:r>
    </w:p>
    <w:p>
      <w:pPr>
        <w:ind w:left="0" w:right="0" w:firstLine="560"/>
        <w:spacing w:before="450" w:after="450" w:line="312" w:lineRule="auto"/>
      </w:pPr>
      <w:r>
        <w:rPr>
          <w:rFonts w:ascii="宋体" w:hAnsi="宋体" w:eastAsia="宋体" w:cs="宋体"/>
          <w:color w:val="000"/>
          <w:sz w:val="28"/>
          <w:szCs w:val="28"/>
        </w:rPr>
        <w:t xml:space="preserve">县委、县政府 xx 月 xx 日召开新型冠状病毒感染的肺炎疫情防控工作会后，我乡于 xx 日当天下午动员安排疫情防控工作，28 日召开疫情联防联控工作会议，全乡返庆人员 xx 人，其中省外返乡 xx 人（省</w:t>
      </w:r>
    </w:p>
    <w:p>
      <w:pPr>
        <w:ind w:left="0" w:right="0" w:firstLine="560"/>
        <w:spacing w:before="450" w:after="450" w:line="312" w:lineRule="auto"/>
      </w:pPr>
      <w:r>
        <w:rPr>
          <w:rFonts w:ascii="宋体" w:hAnsi="宋体" w:eastAsia="宋体" w:cs="宋体"/>
          <w:color w:val="000"/>
          <w:sz w:val="28"/>
          <w:szCs w:val="28"/>
        </w:rPr>
        <w:t xml:space="preserve">内 xx 人），xx 省返乡 xx 人（xx 市 xx 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 1 月 22 日起，自下而上对 20xx 年 xx 月 xx 日以来返乡来乡 xx 市外人员逐户排摸、造册登记。一是建立外省返乡人员台账。止 xx 日 xx 时，共排摸外省来乡人员 xx人。二是建立省内返乡人员台账。共摸排 xx 省内返乡人员 xx 人。三是建立 xx 疫区返乡人员台账。重点摸排 xx 疫区返乡人员 xx 人，其中xxxx 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 xx 余份，在醒目位置张贴《xx 市新型冠状病毒感染的肺炎防控工作领导小组通告》《xx 县新型冠状病毒感染的肺炎疫情联防联控领导小组通告》《关于发布疫情防控期间经营者价格行为提醒告诫书的通告》《xx 乡人民政府关于临时停办集市贸易活动的通告》xx 余张，在公路主干道沿线、城乡结合部、村部周围制作张贴宣传标语 xx 条。二是用好村级大喇叭。每村安排 xx 名村干部通过村级大喇叭全天候播放疫病防控常识，宣读通告、公告。三是用好新媒体。充分利用红色 xx 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三是“网格化”防控，设立三层关卡。一是乡界“外围锁边”。xx 名干部（乡政府干部 xx 人、卫生院 xx 人、派出所 xx 人、村干部 xx 人）</w:t>
      </w:r>
    </w:p>
    <w:p>
      <w:pPr>
        <w:ind w:left="0" w:right="0" w:firstLine="560"/>
        <w:spacing w:before="450" w:after="450" w:line="312" w:lineRule="auto"/>
      </w:pPr>
      <w:r>
        <w:rPr>
          <w:rFonts w:ascii="宋体" w:hAnsi="宋体" w:eastAsia="宋体" w:cs="宋体"/>
          <w:color w:val="000"/>
          <w:sz w:val="28"/>
          <w:szCs w:val="28"/>
        </w:rPr>
        <w:t xml:space="preserve">组成网格化防控小组，在出境主要路口设置监测点关卡 xx 处，限制外来人员进入，劝返走亲串户群众，对过往人员登记进行体温监测，对车辆进行严格消毒，切实降低传染概率。同时，在乡卫生院设立发热门诊 xx 处，在大型超市、大药房、加油站、乡政府门口设立体温检测点 xx 处，发现发烧人员及时确诊。二是村界“内部布点”。在 xx村村部设立检测点 xx 处，由村干部负责，发动 xx 名党员、群众志愿者参与其中不计酬劳全天候对过往人员及车辆进行体温检测和消毒登记，发挥了基层党组织和党员先锋模范作用，筑牢了防线，堵塞了漏洞。三是组界“防控到户”。在全乡 xx 个村民组建防控小分队，逐户摸排返乡人员，逐户宣传防疫知识，逐户落实防控措施，做到户户人人全覆盖、无死角。</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 xx 返乡人员进行 14 天居家隔离，由 1 名包村干部、1 名村干部和 1 名卫生院医务人员“三对一”“人盯人”进行包抓，通过电话、微信视频等，严格落实每天 4 次（8：00、12：00、16：00、22：00）体温跟踪检测。对居家留观人员，在门前设置“有疫区返回人员”明显标识，谢绝来客，阻断传播途径。组建交通检疫组、检测救治组、市场监管组、物资保障组和宣传及舆情应对组 5 个专项小组，包抓各自承担的疫情防控风险点，暂时停止和关闭境内畜禽交易和集日市场，xx 家活禽市场一律关闭，25 日起，xx 辆客运班车一律停发；严格管控一切集聚性群众活动，红事延迟、寿事取消、丧事简办，目前辖区</w:t>
      </w:r>
    </w:p>
    <w:p>
      <w:pPr>
        <w:ind w:left="0" w:right="0" w:firstLine="560"/>
        <w:spacing w:before="450" w:after="450" w:line="312" w:lineRule="auto"/>
      </w:pPr>
      <w:r>
        <w:rPr>
          <w:rFonts w:ascii="宋体" w:hAnsi="宋体" w:eastAsia="宋体" w:cs="宋体"/>
          <w:color w:val="000"/>
          <w:sz w:val="28"/>
          <w:szCs w:val="28"/>
        </w:rPr>
        <w:t xml:space="preserve">内酒店承接的 xx 家 xx 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 84 消毒液 xx 瓶、过氧乙酸消毒液 xx 千克，配备喷雾器等器 xx 套、防护服 xx 件、护目镜 xx 副，正在采购 N95口罩 xx 只、医用口罩 xx 只，落实好疫情监测、防护、处理等医疗用品储备，加强对人群密集场所的环境整治、卫生保洁和消毒。二是“全方位”落实，全力保障检测点工作。乡上为 xx 个检测点配备帐篷 xx顶、采购搭建彩钢房 xx 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 xx 省长、xx 书记、xx 市长重要讲话精神及 xx 书记、xx 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宋体" w:hAnsi="宋体" w:eastAsia="宋体" w:cs="宋体"/>
          <w:color w:val="000"/>
          <w:sz w:val="28"/>
          <w:szCs w:val="28"/>
        </w:rPr>
        <w:t xml:space="preserve">篇 3：新冠肺炎疫情防控阶段性工作总结</w:t>
      </w:r>
    </w:p>
    <w:p>
      <w:pPr>
        <w:ind w:left="0" w:right="0" w:firstLine="560"/>
        <w:spacing w:before="450" w:after="450" w:line="312" w:lineRule="auto"/>
      </w:pPr>
      <w:r>
        <w:rPr>
          <w:rFonts w:ascii="宋体" w:hAnsi="宋体" w:eastAsia="宋体" w:cs="宋体"/>
          <w:color w:val="000"/>
          <w:sz w:val="28"/>
          <w:szCs w:val="28"/>
        </w:rPr>
        <w:t xml:space="preserve">为有效遏制新型冠状病毒疫情传染和蔓延，保证人民群众身体健康和生命安全，X 街道坚持以市委、区委有关会议精神为指导，按照</w:t>
      </w:r>
    </w:p>
    <w:p>
      <w:pPr>
        <w:ind w:left="0" w:right="0" w:firstLine="560"/>
        <w:spacing w:before="450" w:after="450" w:line="312" w:lineRule="auto"/>
      </w:pPr>
      <w:r>
        <w:rPr>
          <w:rFonts w:ascii="宋体" w:hAnsi="宋体" w:eastAsia="宋体" w:cs="宋体"/>
          <w:color w:val="000"/>
          <w:sz w:val="28"/>
          <w:szCs w:val="28"/>
        </w:rPr>
        <w:t xml:space="preserve">“党委统揽、分片承包、网格管理、群防群控”的原则，众志成城，上下一心，筑牢疫情“防火墙”，确保了辖区疫情防控工作得到有力落实。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一、疫情防控开展情况</w:t>
      </w:r>
    </w:p>
    <w:p>
      <w:pPr>
        <w:ind w:left="0" w:right="0" w:firstLine="560"/>
        <w:spacing w:before="450" w:after="450" w:line="312" w:lineRule="auto"/>
      </w:pPr>
      <w:r>
        <w:rPr>
          <w:rFonts w:ascii="宋体" w:hAnsi="宋体" w:eastAsia="宋体" w:cs="宋体"/>
          <w:color w:val="000"/>
          <w:sz w:val="28"/>
          <w:szCs w:val="28"/>
        </w:rPr>
        <w:t xml:space="preserve">自疫情防控工作开展以来，共有街道机关、村、社区、企业、医院、公安等 X 类 X 人参与疫情防控工作。其中，街道机关 X 人、村 X人（村工作人员 X 人、村民小组长 X 人）、社区 X 人（社区工作人员X 人、楼长 X 人）、企业 X 人、医院 X 人、公安 X 人、其他一线工作人员 X 人；累计封堵出入口 X 个、设置检查亭 X 个、每日 X 余人次24 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在外来人员防控方面，截至目前，在外来人员排查方面，共排查（武汉、湖北地区、其他省市区）X 人（武汉 X、湖北 X、黑龙江 X、浙江 X、山东 X、广东 X、其他省市区 X 人）。目前居家观察隔离的 X人中，过 14 天观察期 X 人（包含武汉 X、湖北 X），其余 X 人在居家观察期内。</w:t>
      </w:r>
    </w:p>
    <w:p>
      <w:pPr>
        <w:ind w:left="0" w:right="0" w:firstLine="560"/>
        <w:spacing w:before="450" w:after="450" w:line="312" w:lineRule="auto"/>
      </w:pPr>
      <w:r>
        <w:rPr>
          <w:rFonts w:ascii="宋体" w:hAnsi="宋体" w:eastAsia="宋体" w:cs="宋体"/>
          <w:color w:val="000"/>
          <w:sz w:val="28"/>
          <w:szCs w:val="28"/>
        </w:rPr>
        <w:t xml:space="preserve">在企业复工复产方面，截至目前，已区分七个方面（防控方案不规范、宣传力度不够、报备材料不完整、物资储备不足、措施手段不具体、登记统计不准确、返连人员信息不完备），对企业重点抽查检查 X 家，发现并整改问题 X 个、复工复产备案企业 X 家、APP 复工备案 X 家、街道备案 X 家。</w:t>
      </w:r>
    </w:p>
    <w:p>
      <w:pPr>
        <w:ind w:left="0" w:right="0" w:firstLine="560"/>
        <w:spacing w:before="450" w:after="450" w:line="312" w:lineRule="auto"/>
      </w:pPr>
      <w:r>
        <w:rPr>
          <w:rFonts w:ascii="宋体" w:hAnsi="宋体" w:eastAsia="宋体" w:cs="宋体"/>
          <w:color w:val="000"/>
          <w:sz w:val="28"/>
          <w:szCs w:val="28"/>
        </w:rPr>
        <w:t xml:space="preserve">二、工作完成情况及主要特点</w:t>
      </w:r>
    </w:p>
    <w:p>
      <w:pPr>
        <w:ind w:left="0" w:right="0" w:firstLine="560"/>
        <w:spacing w:before="450" w:after="450" w:line="312" w:lineRule="auto"/>
      </w:pPr>
      <w:r>
        <w:rPr>
          <w:rFonts w:ascii="宋体" w:hAnsi="宋体" w:eastAsia="宋体" w:cs="宋体"/>
          <w:color w:val="000"/>
          <w:sz w:val="28"/>
          <w:szCs w:val="28"/>
        </w:rPr>
        <w:t xml:space="preserve">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自新型冠状病毒发生以来，街道党工委深刻认识到疫情防控的重要性，将疫情防控作为一项政治性任务摆上重要议事日程。一是健全组织领导。专门召开《新型冠状病毒感染的肺炎防控工作会议》，会上 X、X 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明确到户、责任到人；建立专门疫情防治值班电话，指派专人24 小时值班，坚持每日 16 时对疫情进行汇总，确保一有疫情能够迅速处置；特别是在区级领导干部包保复工企业工作开展以来，街道及时与包保辖区企业的 X 进行沟通，X 多次到辖区企业进行走访，对防控工作开展情况进行督导检查，与街道共同做好疫情防控工作；三是加强人员培训。...</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做好复工后的工作总结5</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做好复工后的工作总结6</w:t>
      </w:r>
    </w:p>
    <w:p>
      <w:pPr>
        <w:ind w:left="0" w:right="0" w:firstLine="560"/>
        <w:spacing w:before="450" w:after="450" w:line="312" w:lineRule="auto"/>
      </w:pPr>
      <w:r>
        <w:rPr>
          <w:rFonts w:ascii="宋体" w:hAnsi="宋体" w:eastAsia="宋体" w:cs="宋体"/>
          <w:color w:val="000"/>
          <w:sz w:val="28"/>
          <w:szCs w:val="28"/>
        </w:rPr>
        <w:t xml:space="preserve">连日来，经开区多措并举，在全力以赴抓好疫情防控的同时，毫不放松推进企业有序复工复产和项目复工开工，全面打赢疫情防控阻击战、经济发展推进战。</w:t>
      </w:r>
    </w:p>
    <w:p>
      <w:pPr>
        <w:ind w:left="0" w:right="0" w:firstLine="560"/>
        <w:spacing w:before="450" w:after="450" w:line="312" w:lineRule="auto"/>
      </w:pPr>
      <w:r>
        <w:rPr>
          <w:rFonts w:ascii="宋体" w:hAnsi="宋体" w:eastAsia="宋体" w:cs="宋体"/>
          <w:color w:val="000"/>
          <w:sz w:val="28"/>
          <w:szCs w:val="28"/>
        </w:rPr>
        <w:t xml:space="preserve">&gt;1.保供企业营业场所不间断营业</w:t>
      </w:r>
    </w:p>
    <w:p>
      <w:pPr>
        <w:ind w:left="0" w:right="0" w:firstLine="560"/>
        <w:spacing w:before="450" w:after="450" w:line="312" w:lineRule="auto"/>
      </w:pPr>
      <w:r>
        <w:rPr>
          <w:rFonts w:ascii="宋体" w:hAnsi="宋体" w:eastAsia="宋体" w:cs="宋体"/>
          <w:color w:val="000"/>
          <w:sz w:val="28"/>
          <w:szCs w:val="28"/>
        </w:rPr>
        <w:t xml:space="preserve">在推进企业复工复产方面，首先持续组织民生保供企业生产营业;推动重点服务业有序复工复业;有序推进商贸企业复工复产;加快外贸、外资企业复工复产。通知要求继续组织生活超市、农贸市场、医药商店、便利店、加油站以及农产品、冷冻品批发市场等为城乡居民提供生活必需品的营业场所不间断营业。持续恢复蛋糕、面包、牛奶、方便面、生猪屠宰等与生活必需品供应密切相关的食品加工企业生产能力，积极组织商贸物流企业(电商、仓配)生产经营，提高民生保障能力。</w:t>
      </w:r>
    </w:p>
    <w:p>
      <w:pPr>
        <w:ind w:left="0" w:right="0" w:firstLine="560"/>
        <w:spacing w:before="450" w:after="450" w:line="312" w:lineRule="auto"/>
      </w:pPr>
      <w:r>
        <w:rPr>
          <w:rFonts w:ascii="宋体" w:hAnsi="宋体" w:eastAsia="宋体" w:cs="宋体"/>
          <w:color w:val="000"/>
          <w:sz w:val="28"/>
          <w:szCs w:val="28"/>
        </w:rPr>
        <w:t xml:space="preserve">&gt;2.十大重点服务企业有序复工复产</w:t>
      </w:r>
    </w:p>
    <w:p>
      <w:pPr>
        <w:ind w:left="0" w:right="0" w:firstLine="560"/>
        <w:spacing w:before="450" w:after="450" w:line="312" w:lineRule="auto"/>
      </w:pPr>
      <w:r>
        <w:rPr>
          <w:rFonts w:ascii="宋体" w:hAnsi="宋体" w:eastAsia="宋体" w:cs="宋体"/>
          <w:color w:val="000"/>
          <w:sz w:val="28"/>
          <w:szCs w:val="28"/>
        </w:rPr>
        <w:t xml:space="preserve">推动重点服务业有序复工复业，统筹组织金融机构、线上服务业、总部企业及区域总部、汽车销售及维修门店、电子产品销售(维修)市场及门店、家用电器连锁卖场及专卖店、百货商超、商品房销售、中介服务机构、物流企业等十大重点服务业企业复工复产;有序推进商贸企业复工复产，按照分级分类要求，分类把控餐饮企业复工营业，低风险地区暂停大型聚集性用餐、中风险地区暂停聚集性用餐、高风险地区暂停提供堂食服务。</w:t>
      </w:r>
    </w:p>
    <w:p>
      <w:pPr>
        <w:ind w:left="0" w:right="0" w:firstLine="560"/>
        <w:spacing w:before="450" w:after="450" w:line="312" w:lineRule="auto"/>
      </w:pPr>
      <w:r>
        <w:rPr>
          <w:rFonts w:ascii="宋体" w:hAnsi="宋体" w:eastAsia="宋体" w:cs="宋体"/>
          <w:color w:val="000"/>
          <w:sz w:val="28"/>
          <w:szCs w:val="28"/>
        </w:rPr>
        <w:t xml:space="preserve">&gt;3.加快外贸外资企业复工复产</w:t>
      </w:r>
    </w:p>
    <w:p>
      <w:pPr>
        <w:ind w:left="0" w:right="0" w:firstLine="560"/>
        <w:spacing w:before="450" w:after="450" w:line="312" w:lineRule="auto"/>
      </w:pPr>
      <w:r>
        <w:rPr>
          <w:rFonts w:ascii="宋体" w:hAnsi="宋体" w:eastAsia="宋体" w:cs="宋体"/>
          <w:color w:val="000"/>
          <w:sz w:val="28"/>
          <w:szCs w:val="28"/>
        </w:rPr>
        <w:t xml:space="preserve">建立重点外贸企业复工清单，优先保障加工贸易企业、产业龙头企业复工复产，保障外贸产业链畅通运转。着力稳客户、稳订单、稳货源、稳市场，确保联系不中断、洽谈不停顿、客户不丢失、订单不减少。</w:t>
      </w:r>
    </w:p>
    <w:p>
      <w:pPr>
        <w:ind w:left="0" w:right="0" w:firstLine="560"/>
        <w:spacing w:before="450" w:after="450" w:line="312" w:lineRule="auto"/>
      </w:pPr>
      <w:r>
        <w:rPr>
          <w:rFonts w:ascii="宋体" w:hAnsi="宋体" w:eastAsia="宋体" w:cs="宋体"/>
          <w:color w:val="000"/>
          <w:sz w:val="28"/>
          <w:szCs w:val="28"/>
        </w:rPr>
        <w:t xml:space="preserve">&gt;4.加大援企稳岗力度</w:t>
      </w:r>
    </w:p>
    <w:p>
      <w:pPr>
        <w:ind w:left="0" w:right="0" w:firstLine="560"/>
        <w:spacing w:before="450" w:after="450" w:line="312" w:lineRule="auto"/>
      </w:pPr>
      <w:r>
        <w:rPr>
          <w:rFonts w:ascii="宋体" w:hAnsi="宋体" w:eastAsia="宋体" w:cs="宋体"/>
          <w:color w:val="000"/>
          <w:sz w:val="28"/>
          <w:szCs w:val="28"/>
        </w:rPr>
        <w:t xml:space="preserve">坚持问题导向，围绕摸清企业用工需求、做好企业招聘、返程、上岗、管理、服务等全流程各环节，切实疏通堵点、解决难题。要统筹抓好疫情防控与经济社会秩序恢复，夺取疫情防控和实现经济社会发展目标双胜利。对医疗物资、公共事业运行、群众生活必需等物资供应保障企业，给予更大力度的支持。减少经办接触，降低感染风险，公布部分城市网上经办平台，实行不见面审批。急事急办，特事特办。</w:t>
      </w:r>
    </w:p>
    <w:p>
      <w:pPr>
        <w:ind w:left="0" w:right="0" w:firstLine="560"/>
        <w:spacing w:before="450" w:after="450" w:line="312" w:lineRule="auto"/>
      </w:pPr>
      <w:r>
        <w:rPr>
          <w:rFonts w:ascii="宋体" w:hAnsi="宋体" w:eastAsia="宋体" w:cs="宋体"/>
          <w:color w:val="000"/>
          <w:sz w:val="28"/>
          <w:szCs w:val="28"/>
        </w:rPr>
        <w:t xml:space="preserve">5.做好企业用工防疫措施</w:t>
      </w:r>
    </w:p>
    <w:p>
      <w:pPr>
        <w:ind w:left="0" w:right="0" w:firstLine="560"/>
        <w:spacing w:before="450" w:after="450" w:line="312" w:lineRule="auto"/>
      </w:pPr>
      <w:r>
        <w:rPr>
          <w:rFonts w:ascii="宋体" w:hAnsi="宋体" w:eastAsia="宋体" w:cs="宋体"/>
          <w:color w:val="000"/>
          <w:sz w:val="28"/>
          <w:szCs w:val="28"/>
        </w:rPr>
        <w:t xml:space="preserve">建立24小时重点企业用工调度保障机制;设立了人社服务专员，建立了重点企业台账。设立重点企业用工专区，动态及时发布重点企业用工需求。协助企业原有职工返岗、企业间余缺调剂、定向招聘和跨区域有组织协作等。出台相关措施，如给予企业一定的吸纳就业补贴，给予从事招工服务的人力资源机构一定补助，对企业采用包车形式接回返岗职工的，给予一定补贴。加强工作场所通风换气，做好洗手、喷淋设施的维护。</w:t>
      </w:r>
    </w:p>
    <w:p>
      <w:pPr>
        <w:ind w:left="0" w:right="0" w:firstLine="560"/>
        <w:spacing w:before="450" w:after="450" w:line="312" w:lineRule="auto"/>
      </w:pPr>
      <w:r>
        <w:rPr>
          <w:rFonts w:ascii="宋体" w:hAnsi="宋体" w:eastAsia="宋体" w:cs="宋体"/>
          <w:color w:val="000"/>
          <w:sz w:val="28"/>
          <w:szCs w:val="28"/>
        </w:rPr>
        <w:t xml:space="preserve">&gt;6.帮助高校毕业生就业</w:t>
      </w:r>
    </w:p>
    <w:p>
      <w:pPr>
        <w:ind w:left="0" w:right="0" w:firstLine="560"/>
        <w:spacing w:before="450" w:after="450" w:line="312" w:lineRule="auto"/>
      </w:pPr>
      <w:r>
        <w:rPr>
          <w:rFonts w:ascii="宋体" w:hAnsi="宋体" w:eastAsia="宋体" w:cs="宋体"/>
          <w:color w:val="000"/>
          <w:sz w:val="28"/>
          <w:szCs w:val="28"/>
        </w:rPr>
        <w:t xml:space="preserve">启动问卷调查，尽快研究推出精准性的政策措施。组织网络招聘活动，推出在线职业指导课程，增加线上可以办理事项，公共就业人才服务机构将延长报到接收时间，为高校毕业生办理就业协议签订和报到手续等提供便利。引导用人单位适当延长招聘时间、推迟体检和签约录取。对重点疫区高校毕业生的就业问题，加大线上岗位投送力度，拓展毕业生择业渠道等。</w:t>
      </w:r>
    </w:p>
    <w:p>
      <w:pPr>
        <w:ind w:left="0" w:right="0" w:firstLine="560"/>
        <w:spacing w:before="450" w:after="450" w:line="312" w:lineRule="auto"/>
      </w:pPr>
      <w:r>
        <w:rPr>
          <w:rFonts w:ascii="宋体" w:hAnsi="宋体" w:eastAsia="宋体" w:cs="宋体"/>
          <w:color w:val="000"/>
          <w:sz w:val="28"/>
          <w:szCs w:val="28"/>
        </w:rPr>
        <w:t xml:space="preserve">&gt;7.帮助农民工返岗</w:t>
      </w:r>
    </w:p>
    <w:p>
      <w:pPr>
        <w:ind w:left="0" w:right="0" w:firstLine="560"/>
        <w:spacing w:before="450" w:after="450" w:line="312" w:lineRule="auto"/>
      </w:pPr>
      <w:r>
        <w:rPr>
          <w:rFonts w:ascii="宋体" w:hAnsi="宋体" w:eastAsia="宋体" w:cs="宋体"/>
          <w:color w:val="000"/>
          <w:sz w:val="28"/>
          <w:szCs w:val="28"/>
        </w:rPr>
        <w:t xml:space="preserve">成立农民工返岗复工“点对点”服务协调小组。畅通信息渠道，促进有序返岗。各级人社部门通过官网、官微等，第一时间发布企业开复工信息、防疫要求等，指导企业通过各种方式向农民工通报有关情况。坚持分区分级指导，强化输入地和输出地的对接，畅通返岗服务衔接渠道，引导劳动者合理安排返岗时间和交通方式。对成规模、集中性返岗的\'劳动者，开通专车专列等，努力实现“出家门上车门，下车门进厂门”等。</w:t>
      </w:r>
    </w:p>
    <w:p>
      <w:pPr>
        <w:ind w:left="0" w:right="0" w:firstLine="560"/>
        <w:spacing w:before="450" w:after="450" w:line="312" w:lineRule="auto"/>
      </w:pPr>
      <w:r>
        <w:rPr>
          <w:rFonts w:ascii="宋体" w:hAnsi="宋体" w:eastAsia="宋体" w:cs="宋体"/>
          <w:color w:val="000"/>
          <w:sz w:val="28"/>
          <w:szCs w:val="28"/>
        </w:rPr>
        <w:t xml:space="preserve">&gt;8.保障失业人员基本生活</w:t>
      </w:r>
    </w:p>
    <w:p>
      <w:pPr>
        <w:ind w:left="0" w:right="0" w:firstLine="560"/>
        <w:spacing w:before="450" w:after="450" w:line="312" w:lineRule="auto"/>
      </w:pPr>
      <w:r>
        <w:rPr>
          <w:rFonts w:ascii="宋体" w:hAnsi="宋体" w:eastAsia="宋体" w:cs="宋体"/>
          <w:color w:val="000"/>
          <w:sz w:val="28"/>
          <w:szCs w:val="28"/>
        </w:rPr>
        <w:t xml:space="preserve">目前，失业保险基金累计结余支撑能力较强，能够确保各项待遇按时足额发放。延长保障期限。对距离法定退休年龄不足1年的失业人员，领金期限可延长至法定退休年龄。扩大保障范围，对符合领金条件的失业人员发放失业保险金，对其他参保缴费的失业人员发放失业补助金。优化领金方式，畅通领金渠道。公布失业保险金网上申领平台;对尚不能实现网上经办的地市，要公布办公电话或邮寄地址，尽可能实现不见面服务。</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做好复工后的工作总结7</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&gt;三、精心组织，确保实效。</w:t>
      </w:r>
    </w:p>
    <w:p>
      <w:pPr>
        <w:ind w:left="0" w:right="0" w:firstLine="560"/>
        <w:spacing w:before="450" w:after="450" w:line="312" w:lineRule="auto"/>
      </w:pPr>
      <w:r>
        <w:rPr>
          <w:rFonts w:ascii="宋体" w:hAnsi="宋体" w:eastAsia="宋体" w:cs="宋体"/>
          <w:color w:val="000"/>
          <w:sz w:val="28"/>
          <w:szCs w:val="28"/>
        </w:rPr>
        <w:t xml:space="preserve">（一）20xx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做好复工后的工作总结8</w:t>
      </w:r>
    </w:p>
    <w:p>
      <w:pPr>
        <w:ind w:left="0" w:right="0" w:firstLine="560"/>
        <w:spacing w:before="450" w:after="450" w:line="312" w:lineRule="auto"/>
      </w:pPr>
      <w:r>
        <w:rPr>
          <w:rFonts w:ascii="宋体" w:hAnsi="宋体" w:eastAsia="宋体" w:cs="宋体"/>
          <w:color w:val="000"/>
          <w:sz w:val="28"/>
          <w:szCs w:val="28"/>
        </w:rPr>
        <w:t xml:space="preserve">按照省委、省*，**、市*和区委、区*对复工复产工作要求，为做好疫情防控期间企业用工保障工作，加大就业奖补**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并多次实地走访**机电、中煤远大等16家重点企业，对缺工较多的重点企业选派人社服务专员。详细了解企业用工数量、招聘工种、薪酬待遇等，制定详细的用工需求清单，引导企业主动在公共招聘网等*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台开设疫情防控企业用工和公共就业服务专区;二是利用微信公众号发布招聘信息;三是利用广播电台“空中招聘会”栏目加强推广;四是在镇(街道)、村(居)悬挂宣传条幅、村**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机电等7家单位申请享受失业保险金返还，累计返还补贴金额1062792元;**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&gt;四、农民工返岗复工和**定点运输情况</w:t>
      </w:r>
    </w:p>
    <w:p>
      <w:pPr>
        <w:ind w:left="0" w:right="0" w:firstLine="560"/>
        <w:spacing w:before="450" w:after="450" w:line="312" w:lineRule="auto"/>
      </w:pPr>
      <w:r>
        <w:rPr>
          <w:rFonts w:ascii="宋体" w:hAnsi="宋体" w:eastAsia="宋体" w:cs="宋体"/>
          <w:color w:val="000"/>
          <w:sz w:val="28"/>
          <w:szCs w:val="28"/>
        </w:rPr>
        <w:t xml:space="preserve">1、利用网络*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召开村企对接，开通就业直通车。**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1、相关优惠**兑现困难。已开复工企业渴望得到*相关补贴，但由于**条件设置较严，大部分复工企业无法满足相关补贴条件，无法申请有关优惠补贴。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台，发动镇办，深入村(居)发布企业用工需求信息，多渠道满足企业复工开工和劳动者求职需要，鼓励本地居民就近就地就业，为企业*稳健康发展提供有力的人力资源**。</w:t>
      </w:r>
    </w:p>
    <w:p>
      <w:pPr>
        <w:ind w:left="0" w:right="0" w:firstLine="560"/>
        <w:spacing w:before="450" w:after="450" w:line="312" w:lineRule="auto"/>
      </w:pPr>
      <w:r>
        <w:rPr>
          <w:rFonts w:ascii="宋体" w:hAnsi="宋体" w:eastAsia="宋体" w:cs="宋体"/>
          <w:color w:val="000"/>
          <w:sz w:val="28"/>
          <w:szCs w:val="28"/>
        </w:rPr>
        <w:t xml:space="preserve">——最新复工复产工作总结3篇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做好复工后的工作总结9</w:t>
      </w:r>
    </w:p>
    <w:p>
      <w:pPr>
        <w:ind w:left="0" w:right="0" w:firstLine="560"/>
        <w:spacing w:before="450" w:after="450" w:line="312" w:lineRule="auto"/>
      </w:pPr>
      <w:r>
        <w:rPr>
          <w:rFonts w:ascii="宋体" w:hAnsi="宋体" w:eastAsia="宋体" w:cs="宋体"/>
          <w:color w:val="000"/>
          <w:sz w:val="28"/>
          <w:szCs w:val="28"/>
        </w:rPr>
        <w:t xml:space="preserve">近日来，x公司全面贯彻落实上级关于疫情防控、企业复工的决策部署，在全力做好疫情防控的同时，科学谋划，精准施策，落实责任，有力有序推进企业复工复产，切实做到疫情防控和企业复工复产“两不误”，以保持高质量可持续发展态势。</w:t>
      </w:r>
    </w:p>
    <w:p>
      <w:pPr>
        <w:ind w:left="0" w:right="0" w:firstLine="560"/>
        <w:spacing w:before="450" w:after="450" w:line="312" w:lineRule="auto"/>
      </w:pPr>
      <w:r>
        <w:rPr>
          <w:rFonts w:ascii="宋体" w:hAnsi="宋体" w:eastAsia="宋体" w:cs="宋体"/>
          <w:color w:val="000"/>
          <w:sz w:val="28"/>
          <w:szCs w:val="28"/>
        </w:rPr>
        <w:t xml:space="preserve">&gt;一、高位统筹早规划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 会议、复工复产专题会议，完善工作预案，印发《关 于高速公路服务区疫情期间复工要求》及员工复工防护措施，建立疫情防控和复工复产联动机制，按照“谁用工、谁管理、谁负责”的原则，落实主体责任，主动作为，指导、帮助、督导服务 区统筹做好疫情防控和复工工作，切实履行疫情防控和生产经营 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&gt;二、心系职工强防护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 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 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&gt;三、多措并举促经营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 复工进度，为服务区复工创造条件，对商品、防护物资充足、应急预案齐全等复工条件成熟的经营商户，或一线岗位可提供健康 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 1米以上，避免出现扎堆现象。</w:t>
      </w:r>
    </w:p>
    <w:p>
      <w:pPr>
        <w:ind w:left="0" w:right="0" w:firstLine="560"/>
        <w:spacing w:before="450" w:after="450" w:line="312" w:lineRule="auto"/>
      </w:pPr>
      <w:r>
        <w:rPr>
          <w:rFonts w:ascii="宋体" w:hAnsi="宋体" w:eastAsia="宋体" w:cs="宋体"/>
          <w:color w:val="000"/>
          <w:sz w:val="28"/>
          <w:szCs w:val="28"/>
        </w:rPr>
        <w:t xml:space="preserve">&gt;四、紧盯物资保供应</w:t>
      </w:r>
    </w:p>
    <w:p>
      <w:pPr>
        <w:ind w:left="0" w:right="0" w:firstLine="560"/>
        <w:spacing w:before="450" w:after="450" w:line="312" w:lineRule="auto"/>
      </w:pPr>
      <w:r>
        <w:rPr>
          <w:rFonts w:ascii="宋体" w:hAnsi="宋体" w:eastAsia="宋体" w:cs="宋体"/>
          <w:color w:val="000"/>
          <w:sz w:val="28"/>
          <w:szCs w:val="28"/>
        </w:rPr>
        <w:t xml:space="preserve">根据往年的经验，在春运之前，公司就提前开始基本物资的储备工作，备好了充足的货源。对于自营的.“驿购”便利店品牌，为保障商品配送，x分公司全员取消休假，从大年初一开始就加班分拣、配送，精心组织商品配货，优化商品结构，与往年相比，新引进了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 2月x日， 公司共投入防控资金约x万元，购买口罩近x万个、手套x万双、消毒液x桶、防护服x余套、护目镜x副。</w:t>
      </w:r>
    </w:p>
    <w:p>
      <w:pPr>
        <w:ind w:left="0" w:right="0" w:firstLine="560"/>
        <w:spacing w:before="450" w:after="450" w:line="312" w:lineRule="auto"/>
      </w:pPr>
      <w:r>
        <w:rPr>
          <w:rFonts w:ascii="宋体" w:hAnsi="宋体" w:eastAsia="宋体" w:cs="宋体"/>
          <w:color w:val="000"/>
          <w:sz w:val="28"/>
          <w:szCs w:val="28"/>
        </w:rPr>
        <w:t xml:space="preserve">&gt;五、围绕重点抓推进</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服务区改扩建用地手续变更;推动完成x服务区改扩建工程施工图设计、报审等前期准备工作，待评审招标后进入实质性施工;做好了x、x、x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做好复工后的工作总结10</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一、职工培训</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二、10月份主要工作</w:t>
      </w:r>
    </w:p>
    <w:p>
      <w:pPr>
        <w:ind w:left="0" w:right="0" w:firstLine="560"/>
        <w:spacing w:before="450" w:after="450" w:line="312" w:lineRule="auto"/>
      </w:pPr>
      <w:r>
        <w:rPr>
          <w:rFonts w:ascii="宋体" w:hAnsi="宋体" w:eastAsia="宋体" w:cs="宋体"/>
          <w:color w:val="000"/>
          <w:sz w:val="28"/>
          <w:szCs w:val="28"/>
        </w:rPr>
        <w:t xml:space="preserve">1、组织职工认真学习集团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做好复工后的工作总结11</w:t>
      </w:r>
    </w:p>
    <w:p>
      <w:pPr>
        <w:ind w:left="0" w:right="0" w:firstLine="560"/>
        <w:spacing w:before="450" w:after="450" w:line="312" w:lineRule="auto"/>
      </w:pPr>
      <w:r>
        <w:rPr>
          <w:rFonts w:ascii="宋体" w:hAnsi="宋体" w:eastAsia="宋体" w:cs="宋体"/>
          <w:color w:val="000"/>
          <w:sz w:val="28"/>
          <w:szCs w:val="28"/>
        </w:rPr>
        <w:t xml:space="preserve">我矿按照上级文件精神要求，积极对我矿职工组织安全培训。截至20__年十月底共开展如下工作。</w:t>
      </w:r>
    </w:p>
    <w:p>
      <w:pPr>
        <w:ind w:left="0" w:right="0" w:firstLine="560"/>
        <w:spacing w:before="450" w:after="450" w:line="312" w:lineRule="auto"/>
      </w:pPr>
      <w:r>
        <w:rPr>
          <w:rFonts w:ascii="宋体" w:hAnsi="宋体" w:eastAsia="宋体" w:cs="宋体"/>
          <w:color w:val="000"/>
          <w:sz w:val="28"/>
          <w:szCs w:val="28"/>
        </w:rPr>
        <w:t xml:space="preserve">一、培训基础工作</w:t>
      </w:r>
    </w:p>
    <w:p>
      <w:pPr>
        <w:ind w:left="0" w:right="0" w:firstLine="560"/>
        <w:spacing w:before="450" w:after="450" w:line="312" w:lineRule="auto"/>
      </w:pPr>
      <w:r>
        <w:rPr>
          <w:rFonts w:ascii="宋体" w:hAnsi="宋体" w:eastAsia="宋体" w:cs="宋体"/>
          <w:color w:val="000"/>
          <w:sz w:val="28"/>
          <w:szCs w:val="28"/>
        </w:rPr>
        <w:t xml:space="preserve">建立培训制度和制定培训计划。按时召开培训例会组织职工培训。</w:t>
      </w:r>
    </w:p>
    <w:p>
      <w:pPr>
        <w:ind w:left="0" w:right="0" w:firstLine="560"/>
        <w:spacing w:before="450" w:after="450" w:line="312" w:lineRule="auto"/>
      </w:pPr>
      <w:r>
        <w:rPr>
          <w:rFonts w:ascii="宋体" w:hAnsi="宋体" w:eastAsia="宋体" w:cs="宋体"/>
          <w:color w:val="000"/>
          <w:sz w:val="28"/>
          <w:szCs w:val="28"/>
        </w:rPr>
        <w:t xml:space="preserve">二、积极开展培训工作，提高职工综合素质</w:t>
      </w:r>
    </w:p>
    <w:p>
      <w:pPr>
        <w:ind w:left="0" w:right="0" w:firstLine="560"/>
        <w:spacing w:before="450" w:after="450" w:line="312" w:lineRule="auto"/>
      </w:pPr>
      <w:r>
        <w:rPr>
          <w:rFonts w:ascii="宋体" w:hAnsi="宋体" w:eastAsia="宋体" w:cs="宋体"/>
          <w:color w:val="000"/>
          <w:sz w:val="28"/>
          <w:szCs w:val="28"/>
        </w:rPr>
        <w:t xml:space="preserve">1我矿严格新工人培训，坚决做到持证上岗。我矿严把新职工入矿关。自2月1日我矿开工以来，我矿共组织培训2批新工人，共20余人。新工人进矿前由劳资科严审查，进矿后由安检科严培训，考试合格后方可持证上岗。安检科邀请矿领导亲自给职工授课，各科室管理人员、骨干力量细致入微地让新员工学习入井须知、采煤掘进工艺、煤矿灾害事故预防等基础知识。精细化、系统化的煤矿安全生产技术知识、职业危害与健康防护、矿山事故案例等理论知识的讲授与</w:t>
      </w:r>
    </w:p>
    <w:p>
      <w:pPr>
        <w:ind w:left="0" w:right="0" w:firstLine="560"/>
        <w:spacing w:before="450" w:after="450" w:line="312" w:lineRule="auto"/>
      </w:pPr>
      <w:r>
        <w:rPr>
          <w:rFonts w:ascii="宋体" w:hAnsi="宋体" w:eastAsia="宋体" w:cs="宋体"/>
          <w:color w:val="000"/>
          <w:sz w:val="28"/>
          <w:szCs w:val="28"/>
        </w:rPr>
        <w:t xml:space="preserve">2完善了基层区队建设。新工人培训合格后，根据生产需要，在原来职工队伍的基础上，加强了职工队伍.</w:t>
      </w:r>
    </w:p>
    <w:p>
      <w:pPr>
        <w:ind w:left="0" w:right="0" w:firstLine="560"/>
        <w:spacing w:before="450" w:after="450" w:line="312" w:lineRule="auto"/>
      </w:pPr>
      <w:r>
        <w:rPr>
          <w:rFonts w:ascii="宋体" w:hAnsi="宋体" w:eastAsia="宋体" w:cs="宋体"/>
          <w:color w:val="000"/>
          <w:sz w:val="28"/>
          <w:szCs w:val="28"/>
        </w:rPr>
        <w:t xml:space="preserve">3强化日常安全培训。每周五分上、下午组织全矿员工培训学习，每周六和周日晚上19:00～21:00点组织全矿技术员以上人员学习，学习的内容包括《_办公厅关于进一步加强煤矿安全生产工作的意见》(国办发99号文件)、“双七条”规定法律法规和《煤矿安全规程》专家解读，让每位员工学安全、懂安全、会安全，能够切实落实在现场工作中，杜绝违章操作现象，真正做到防患于未然。</w:t>
      </w:r>
    </w:p>
    <w:p>
      <w:pPr>
        <w:ind w:left="0" w:right="0" w:firstLine="560"/>
        <w:spacing w:before="450" w:after="450" w:line="312" w:lineRule="auto"/>
      </w:pPr>
      <w:r>
        <w:rPr>
          <w:rFonts w:ascii="宋体" w:hAnsi="宋体" w:eastAsia="宋体" w:cs="宋体"/>
          <w:color w:val="000"/>
          <w:sz w:val="28"/>
          <w:szCs w:val="28"/>
        </w:rPr>
        <w:t xml:space="preserve">三、十一月工作思路</w:t>
      </w:r>
    </w:p>
    <w:p>
      <w:pPr>
        <w:ind w:left="0" w:right="0" w:firstLine="560"/>
        <w:spacing w:before="450" w:after="450" w:line="312" w:lineRule="auto"/>
      </w:pPr>
      <w:r>
        <w:rPr>
          <w:rFonts w:ascii="宋体" w:hAnsi="宋体" w:eastAsia="宋体" w:cs="宋体"/>
          <w:color w:val="000"/>
          <w:sz w:val="28"/>
          <w:szCs w:val="28"/>
        </w:rPr>
        <w:t xml:space="preserve">1、提高培训质量加大实操培训以及自救器的使用。达到每个工人都能够熟练掌握应用自救器。</w:t>
      </w:r>
    </w:p>
    <w:p>
      <w:pPr>
        <w:ind w:left="0" w:right="0" w:firstLine="560"/>
        <w:spacing w:before="450" w:after="450" w:line="312" w:lineRule="auto"/>
      </w:pPr>
      <w:r>
        <w:rPr>
          <w:rFonts w:ascii="宋体" w:hAnsi="宋体" w:eastAsia="宋体" w:cs="宋体"/>
          <w:color w:val="000"/>
          <w:sz w:val="28"/>
          <w:szCs w:val="28"/>
        </w:rPr>
        <w:t xml:space="preserve">2、档案归类管理，迎检资料一持两份，做好迎检工作。</w:t>
      </w:r>
    </w:p>
    <w:p>
      <w:pPr>
        <w:ind w:left="0" w:right="0" w:firstLine="560"/>
        <w:spacing w:before="450" w:after="450" w:line="312" w:lineRule="auto"/>
      </w:pPr>
      <w:r>
        <w:rPr>
          <w:rFonts w:ascii="宋体" w:hAnsi="宋体" w:eastAsia="宋体" w:cs="宋体"/>
          <w:color w:val="000"/>
          <w:sz w:val="28"/>
          <w:szCs w:val="28"/>
        </w:rPr>
        <w:t xml:space="preserve">3、组织纪律方面，认真贯彻学习好矿上各种规章制度并且要落实到实处。管理好自己的科室。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2025-03-15T01:32:40+08:00</dcterms:created>
  <dcterms:modified xsi:type="dcterms:W3CDTF">2025-03-15T01:32:40+08:00</dcterms:modified>
</cp:coreProperties>
</file>

<file path=docProps/custom.xml><?xml version="1.0" encoding="utf-8"?>
<Properties xmlns="http://schemas.openxmlformats.org/officeDocument/2006/custom-properties" xmlns:vt="http://schemas.openxmlformats.org/officeDocument/2006/docPropsVTypes"/>
</file>