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工作总结与自我鉴定</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工作总结与自我鉴定（精选13篇）工作总结与自我鉴定 篇1 在毕业临降之前，学校给予了我们一个实习的机会，为的是让我们对社会有所实践，我也非常珍惜这个机会，经过学校的安排，我到了_保险公司分公司，从事我不曾熟悉的保险工作，紧张，茫然，不知所措...</w:t>
      </w:r>
    </w:p>
    <w:p>
      <w:pPr>
        <w:ind w:left="0" w:right="0" w:firstLine="560"/>
        <w:spacing w:before="450" w:after="450" w:line="312" w:lineRule="auto"/>
      </w:pPr>
      <w:r>
        <w:rPr>
          <w:rFonts w:ascii="宋体" w:hAnsi="宋体" w:eastAsia="宋体" w:cs="宋体"/>
          <w:color w:val="000"/>
          <w:sz w:val="28"/>
          <w:szCs w:val="28"/>
        </w:rPr>
        <w:t xml:space="preserve">工作总结与自我鉴定（精选13篇）</w:t>
      </w:r>
    </w:p>
    <w:p>
      <w:pPr>
        <w:ind w:left="0" w:right="0" w:firstLine="560"/>
        <w:spacing w:before="450" w:after="450" w:line="312" w:lineRule="auto"/>
      </w:pPr>
      <w:r>
        <w:rPr>
          <w:rFonts w:ascii="宋体" w:hAnsi="宋体" w:eastAsia="宋体" w:cs="宋体"/>
          <w:color w:val="000"/>
          <w:sz w:val="28"/>
          <w:szCs w:val="28"/>
        </w:rPr>
        <w:t xml:space="preserve">工作总结与自我鉴定 篇1</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工作总结与自我鉴定 篇2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 三个代表 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 哭闹型 的，一杯热茶、一张笑脸，充当 亲友团 对 叫骂型 的，勇于忍受，甘做 出气筒 对 别有用心型 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 三个代表 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工作总结与自我鉴定 篇3</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信访工作是倾听群众呼声的窗口，今年以来，我局把信访工作作为为民办实事的一个重要载体，一项民心工程来抓。在市委、市政府的正确领导下，以邓小平理论为指导，全面贯彻落实 三个代表 重要思想和党的xx大精神，切实加强对信访工作的组织领导，为人民群众解决实际问题，有效地维护了社会稳定，促进经济健康发展。具体情况如下：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 12358 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 定规则、当裁判 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 接待热心、调查耐心、处理细心 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560"/>
        <w:spacing w:before="450" w:after="450" w:line="312" w:lineRule="auto"/>
      </w:pPr>
      <w:r>
        <w:rPr>
          <w:rFonts w:ascii="宋体" w:hAnsi="宋体" w:eastAsia="宋体" w:cs="宋体"/>
          <w:color w:val="000"/>
          <w:sz w:val="28"/>
          <w:szCs w:val="28"/>
        </w:rPr>
        <w:t xml:space="preserve">工作总结与自我鉴定 篇4</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__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 一”、“十 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篇5</w:t>
      </w:r>
    </w:p>
    <w:p>
      <w:pPr>
        <w:ind w:left="0" w:right="0" w:firstLine="560"/>
        <w:spacing w:before="450" w:after="450" w:line="312" w:lineRule="auto"/>
      </w:pPr>
      <w:r>
        <w:rPr>
          <w:rFonts w:ascii="宋体" w:hAnsi="宋体" w:eastAsia="宋体" w:cs="宋体"/>
          <w:color w:val="000"/>
          <w:sz w:val="28"/>
          <w:szCs w:val="28"/>
        </w:rPr>
        <w:t xml:space="preserve">怀着空杯的心态，我有幸参加了_保险股份有限公司_分公司_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_的培训是的，通过这几天的培训我才知道，它的，在于能使人们从中得到激励，能使人们对生活的追求站得更高，目标想得更远。它把激励学渗入到每个人的心底。让每个受训的学员感受到通向成功其实就是这么简单。它的还表现在培训体制是的，因为它有完善的一个培训平台，有专门的培训队伍，有优越的硬件条件，有一整套培训方案。如果说中国有哪家公司最注重培训，我想除了_还是_。第二，_的讲师也是的，他们都是销售的精英，个个业绩不凡，讲的都是身边的人，道的也都是身边的事，使生硬和冰冷的文字产生强烈的视觉冲击效果，用案例说话，用指标来纠正目标，用分析来查明问题，用方案来解决事情。具有相当现实的指导意义。这让我们对保险的认知具体化，实际化。把表面的，理论的课程知识转换为各种案例，让学员在听故事的同时，了解体会。这都体现了老师们的用心良苦。第三，_的课堂氛围也是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_的游戏并非纯粹的娱乐，而是对正统教育的一次全面提炼和综合补充。平时一说起提高素质就是_，就是各种证书和文凭，其实，知识和技能还只是有形的资本，意志和精神则是无形的力量。在何种情况下能使有限的知识和技能释放出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工作总结与自我鉴定 篇6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 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 大接访、大化解、大宣传 的信访工作总体思路，围绕社会稳定大局，深入开展 一推进、三下降、创三无 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 两会 、 八 一 、 十 一 、 xx届三中全会 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 一站式接待、一条龙办理、一揽子解决 的工作体系，群众来访统一在信访接待大厅接待、登记、办理;接访人员要耐心倾听群众诉求，详细登记信访人信息和主要诉求，接待完毕后能当场答复的当场答复解决，不能答复的，实行 一案一人，一揽子管到底 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 两会 期间，我们密切配合市局，听从调度安排，圆满完成了中省市两会期间的信访值班任务，营造了和谐稳定的社会氛围。特别是中央 两会 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 六位一体 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 五包 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 建设一流班子、培养一流队伍、创造一流管理、提供一流服务、树立一流形象、争取一流效益 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篇9</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 凡事预则立，不预则废 ，做好一个严密的工作计划对接下来的工作开展会起到很重要的促进作用。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篇10</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6、及时完成总部的其他要求。如及时完成对_年合肥办事处收入预算的编制、及时配合完成_年公司财务决算工作，为公司的正常工作当好助手。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工作总结与自我鉴定 篇11</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对待工作认真负责，有较强的纪律观念和组织观念，不浮躁、不冒进、能理解并适应基层工作的磨练和考验。做事态度端正、工作执行力强，能进取主动执行上级所下达的指示和命令。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本事和良好的领导组织本事，在校期间担任学生会实践部干部职务，凭借务实的工作作风和乐于助人的服务意识，曾多次获得上级领导的一致好评和认可。对待工作能以单位的利益为优，以单位发展为自我发展目标，做到与单位共同进退，不怕理解任何挑战，能够坚定自我的信念与原则。</w:t>
      </w:r>
    </w:p>
    <w:p>
      <w:pPr>
        <w:ind w:left="0" w:right="0" w:firstLine="560"/>
        <w:spacing w:before="450" w:after="450" w:line="312" w:lineRule="auto"/>
      </w:pPr>
      <w:r>
        <w:rPr>
          <w:rFonts w:ascii="宋体" w:hAnsi="宋体" w:eastAsia="宋体" w:cs="宋体"/>
          <w:color w:val="000"/>
          <w:sz w:val="28"/>
          <w:szCs w:val="28"/>
        </w:rPr>
        <w:t xml:space="preserve">工作总结与自我鉴定 篇12</w:t>
      </w:r>
    </w:p>
    <w:p>
      <w:pPr>
        <w:ind w:left="0" w:right="0" w:firstLine="560"/>
        <w:spacing w:before="450" w:after="450" w:line="312" w:lineRule="auto"/>
      </w:pPr>
      <w:r>
        <w:rPr>
          <w:rFonts w:ascii="宋体" w:hAnsi="宋体" w:eastAsia="宋体" w:cs="宋体"/>
          <w:color w:val="000"/>
          <w:sz w:val="28"/>
          <w:szCs w:val="28"/>
        </w:rPr>
        <w:t xml:space="preserve">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工作总结与自我鉴定 篇13</w:t>
      </w:r>
    </w:p>
    <w:p>
      <w:pPr>
        <w:ind w:left="0" w:right="0" w:firstLine="560"/>
        <w:spacing w:before="450" w:after="450" w:line="312" w:lineRule="auto"/>
      </w:pPr>
      <w:r>
        <w:rPr>
          <w:rFonts w:ascii="宋体" w:hAnsi="宋体" w:eastAsia="宋体" w:cs="宋体"/>
          <w:color w:val="000"/>
          <w:sz w:val="28"/>
          <w:szCs w:val="28"/>
        </w:rPr>
        <w:t xml:space="preserve">__年已经过去，迎来崭新的201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鉴定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201_年，我有新的工作变动和意向。在此我祝愿阳光之旅越办越好，员工本事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