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成果审核工作总结范文(热门9篇)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成果审核工作总结范文120xx年，按照《xxx条例》要求，我局合实际，创新工作思路，完善机构强领导，整合资源建平台，落实制度促管理，依法、及时、准确地公开了相关政府信息，提高了财政工作的透明度，加快了法治财政建设。&gt;一、强化组织领导，贯彻落...</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成果审核工作总结范文1</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&gt;一、强化组织领导，贯彻落实信息公开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&gt;二、拓宽公开渠道，主动开展信息公开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&gt;三、健全体制机制，规范管理信息公开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&gt;四、工作中存在问题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成果审核工作总结范文2</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成果审核工作总结范文3</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2024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成果审核工作总结范文4</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&gt;二、20xx年我镇内审工作开展的具体情况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xxx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xxx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&gt;三、内审工作取得的成效</w:t>
      </w:r>
    </w:p>
    <w:p>
      <w:pPr>
        <w:ind w:left="0" w:right="0" w:firstLine="560"/>
        <w:spacing w:before="450" w:after="450" w:line="312" w:lineRule="auto"/>
      </w:pPr>
      <w:r>
        <w:rPr>
          <w:rFonts w:ascii="宋体" w:hAnsi="宋体" w:eastAsia="宋体" w:cs="宋体"/>
          <w:color w:val="000"/>
          <w:sz w:val="28"/>
          <w:szCs w:val="28"/>
        </w:rPr>
        <w:t xml:space="preserve">(一)、截止20xx五年十二月二十八日，我镇已完成了对15一五年度内审任务，累计审计村级资金元。进行财务审计3个，涉及资金元;进进行专项审计15名村干部进行离任(经济责任)审计，涉及资金。</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&gt;四、内审工作存在的问题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&gt;五、关于内审工作的几点建议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(一)、加大对《审计法》和《xxx关于内部审计工作的规定》等法律、规章的宣传力度。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成果审核工作总结范文5</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w:t>
      </w:r>
    </w:p>
    <w:p>
      <w:pPr>
        <w:ind w:left="0" w:right="0" w:firstLine="560"/>
        <w:spacing w:before="450" w:after="450" w:line="312" w:lineRule="auto"/>
      </w:pPr>
      <w:r>
        <w:rPr>
          <w:rFonts w:ascii="宋体" w:hAnsi="宋体" w:eastAsia="宋体" w:cs="宋体"/>
          <w:color w:val="000"/>
          <w:sz w:val="28"/>
          <w:szCs w:val="28"/>
        </w:rPr>
        <w:t xml:space="preserve">组织协调能力和社交工作能力需要进一步提高；</w:t>
      </w:r>
    </w:p>
    <w:p>
      <w:pPr>
        <w:ind w:left="0" w:right="0" w:firstLine="560"/>
        <w:spacing w:before="450" w:after="450" w:line="312" w:lineRule="auto"/>
      </w:pPr>
      <w:r>
        <w:rPr>
          <w:rFonts w:ascii="宋体" w:hAnsi="宋体" w:eastAsia="宋体" w:cs="宋体"/>
          <w:color w:val="000"/>
          <w:sz w:val="28"/>
          <w:szCs w:val="28"/>
        </w:rPr>
        <w:t xml:space="preserve">工作中有时出现求快；</w:t>
      </w:r>
    </w:p>
    <w:p>
      <w:pPr>
        <w:ind w:left="0" w:right="0" w:firstLine="560"/>
        <w:spacing w:before="450" w:after="450" w:line="312" w:lineRule="auto"/>
      </w:pPr>
      <w:r>
        <w:rPr>
          <w:rFonts w:ascii="宋体" w:hAnsi="宋体" w:eastAsia="宋体" w:cs="宋体"/>
          <w:color w:val="000"/>
          <w:sz w:val="28"/>
          <w:szCs w:val="28"/>
        </w:rPr>
        <w:t xml:space="preserve">有些工作思想上存在应付现象；</w:t>
      </w:r>
    </w:p>
    <w:p>
      <w:pPr>
        <w:ind w:left="0" w:right="0" w:firstLine="560"/>
        <w:spacing w:before="450" w:after="450" w:line="312" w:lineRule="auto"/>
      </w:pPr>
      <w:r>
        <w:rPr>
          <w:rFonts w:ascii="宋体" w:hAnsi="宋体" w:eastAsia="宋体" w:cs="宋体"/>
          <w:color w:val="000"/>
          <w:sz w:val="28"/>
          <w:szCs w:val="28"/>
        </w:rPr>
        <w:t xml:space="preserve">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成果审核工作总结范文6</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 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&gt;（1）工作内容总结</w:t>
      </w:r>
    </w:p>
    <w:p>
      <w:pPr>
        <w:ind w:left="0" w:right="0" w:firstLine="560"/>
        <w:spacing w:before="450" w:after="450" w:line="312" w:lineRule="auto"/>
      </w:pPr>
      <w:r>
        <w:rPr>
          <w:rFonts w:ascii="宋体" w:hAnsi="宋体" w:eastAsia="宋体" w:cs="宋体"/>
          <w:color w:val="000"/>
          <w:sz w:val="28"/>
          <w:szCs w:val="28"/>
        </w:rPr>
        <w:t xml:space="preserve">产品审核 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 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 本年10月份开始协助部门曾工组织供应商年度审核工作，为期两个月。直到12月份为止，共组织供应商审核8次（特指本人参与），审核对象主要是公司关键物料或重要物料供应商，审核地点出现广州、深圳、中山、 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内审：根据我组年度内审计划安排和结合当前公司实际情况，于8月6日—8月26日根据20xx条款及公司质量手册相关规定对我司职能部门展开20xx年内审工作，本人作为实习审核员参与审核一组审核过程当中。</w:t>
      </w:r>
    </w:p>
    <w:p>
      <w:pPr>
        <w:ind w:left="0" w:right="0" w:firstLine="560"/>
        <w:spacing w:before="450" w:after="450" w:line="312" w:lineRule="auto"/>
      </w:pPr>
      <w:r>
        <w:rPr>
          <w:rFonts w:ascii="宋体" w:hAnsi="宋体" w:eastAsia="宋体" w:cs="宋体"/>
          <w:color w:val="000"/>
          <w:sz w:val="28"/>
          <w:szCs w:val="28"/>
        </w:rPr>
        <w:t xml:space="preserve">客户审核：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&gt;（2）工作情况评价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 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w:t>
      </w:r>
    </w:p>
    <w:p>
      <w:pPr>
        <w:ind w:left="0" w:right="0" w:firstLine="560"/>
        <w:spacing w:before="450" w:after="450" w:line="312" w:lineRule="auto"/>
      </w:pPr>
      <w:r>
        <w:rPr>
          <w:rFonts w:ascii="宋体" w:hAnsi="宋体" w:eastAsia="宋体" w:cs="宋体"/>
          <w:color w:val="000"/>
          <w:sz w:val="28"/>
          <w:szCs w:val="28"/>
        </w:rPr>
        <w:t xml:space="preserve">发现的缺陷用于报告描述的时候，有时候会出现描述不当或不准确的情况。 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&gt;（3）关于20xx年目标</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 过程审核针对公司量产产品组及客户群，计划是在20xx年底前按照每客户群/次（参与并策划，产品审核产品组优先） 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成果审核工作总结范文7</w:t>
      </w:r>
    </w:p>
    <w:p>
      <w:pPr>
        <w:ind w:left="0" w:right="0" w:firstLine="560"/>
        <w:spacing w:before="450" w:after="450" w:line="312" w:lineRule="auto"/>
      </w:pPr>
      <w:r>
        <w:rPr>
          <w:rFonts w:ascii="宋体" w:hAnsi="宋体" w:eastAsia="宋体" w:cs="宋体"/>
          <w:color w:val="000"/>
          <w:sz w:val="28"/>
          <w:szCs w:val="28"/>
        </w:rPr>
        <w:t xml:space="preserve">首先我代表***钻井公司全体干部职工，向检查团各位领导莅临我公司检查指导工作表示热烈的欢迎！下面我把公司自7月份整合重组以来的基本情况及这次装备管理综合量化评审准备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&gt;一、 公司基本情况</w:t>
      </w:r>
    </w:p>
    <w:p>
      <w:pPr>
        <w:ind w:left="0" w:right="0" w:firstLine="560"/>
        <w:spacing w:before="450" w:after="450" w:line="312" w:lineRule="auto"/>
      </w:pPr>
      <w:r>
        <w:rPr>
          <w:rFonts w:ascii="宋体" w:hAnsi="宋体" w:eastAsia="宋体" w:cs="宋体"/>
          <w:color w:val="000"/>
          <w:sz w:val="28"/>
          <w:szCs w:val="28"/>
        </w:rPr>
        <w:t xml:space="preserve">公司自7月份重组整合以来，在勘探局的正确领导下，在油田机关处室的关心支持下，在兄弟单位的协作配合下，公司以打造西部钻井劲旅、树立中原钻井品牌为目标，充分发挥整合后的“一体化”优势，结合自身发展需要，加强“区域化”管理，突出“三个优化”，先后调整了机构设置，完善了各种规章制度，理顺了管理体制和机制，不断强化生产、经营、安全、技术以及党建思想政治工作，全体员工心往一处想，劲往一处使，生产经营等各项工作均取得显著成效，规模效益明显增长。</w:t>
      </w:r>
    </w:p>
    <w:p>
      <w:pPr>
        <w:ind w:left="0" w:right="0" w:firstLine="560"/>
        <w:spacing w:before="450" w:after="450" w:line="312" w:lineRule="auto"/>
      </w:pPr>
      <w:r>
        <w:rPr>
          <w:rFonts w:ascii="宋体" w:hAnsi="宋体" w:eastAsia="宋体" w:cs="宋体"/>
          <w:color w:val="000"/>
          <w:sz w:val="28"/>
          <w:szCs w:val="28"/>
        </w:rPr>
        <w:t xml:space="preserve">截止到20xx年10月底，公司重组后的员工为1767人，其中正式工919人，劳务合同工552人，劳务派遣工296人，大专及以上学历209人，中级及以上职称158人，党员398人；公司下设10个机关职能科室及9个直属单位；拥有钻机32部（其中新增的18部钻机目前为托管钻机），其中9000米C-3-II钻机1部，7000米ZJ70D钻机3部，ZJ70LDB钻机10部,1986年从美国进口的E2100钻机3部，1990年从罗马尼亚进口的6000米F400-4DH钻机6部,F320钻机2部，5000米ZJ50LDB钻机4部，4500米ZJ45钻机2部，4000米ZJ40J钻机1部，公司总资产原值亿元，净值亿元；32部钻机中，除1部ZJ70D钻机在尼日利亚施工外，其余：18部在西北油田分公司市场，7部在***油田市场，5部在克拉玛依油田市场，1部在吐哈油田市场。</w:t>
      </w:r>
    </w:p>
    <w:p>
      <w:pPr>
        <w:ind w:left="0" w:right="0" w:firstLine="560"/>
        <w:spacing w:before="450" w:after="450" w:line="312" w:lineRule="auto"/>
      </w:pPr>
      <w:r>
        <w:rPr>
          <w:rFonts w:ascii="宋体" w:hAnsi="宋体" w:eastAsia="宋体" w:cs="宋体"/>
          <w:color w:val="000"/>
          <w:sz w:val="28"/>
          <w:szCs w:val="28"/>
        </w:rPr>
        <w:t xml:space="preserve">今年1-10月份，国内市场共开钻50口，交井41口，进尺226580米；钻机台月158个，钻机月速1434米/台·月，机械钻速米/时。</w:t>
      </w:r>
    </w:p>
    <w:p>
      <w:pPr>
        <w:ind w:left="0" w:right="0" w:firstLine="560"/>
        <w:spacing w:before="450" w:after="450" w:line="312" w:lineRule="auto"/>
      </w:pPr>
      <w:r>
        <w:rPr>
          <w:rFonts w:ascii="宋体" w:hAnsi="宋体" w:eastAsia="宋体" w:cs="宋体"/>
          <w:color w:val="000"/>
          <w:sz w:val="28"/>
          <w:szCs w:val="28"/>
        </w:rPr>
        <w:t xml:space="preserve">&gt;二、公司装备管理情况</w:t>
      </w:r>
    </w:p>
    <w:p>
      <w:pPr>
        <w:ind w:left="0" w:right="0" w:firstLine="560"/>
        <w:spacing w:before="450" w:after="450" w:line="312" w:lineRule="auto"/>
      </w:pPr>
      <w:r>
        <w:rPr>
          <w:rFonts w:ascii="宋体" w:hAnsi="宋体" w:eastAsia="宋体" w:cs="宋体"/>
          <w:color w:val="000"/>
          <w:sz w:val="28"/>
          <w:szCs w:val="28"/>
        </w:rPr>
        <w:t xml:space="preserve">（一）健全管理机构。为发挥好公司整合以后的优势，进一步加强设备管理，公司成立了由公司经理为组长的设备管理领导小组，公司副经理赵国顺全面主抓设备管理方面的工作，有两名副总机械师具体协助赵经理的工作，在原机动科的基础上增加3名设备管理人员，成立了装备资产科。装备资产科目前共有设备管理人员9名，全面负责公司设备管理、资产管理与节能管理工作，充分发挥了公司整合后设备统一管理的优势，互通有无，取长补短，设备管理逐步走向正规化。</w:t>
      </w:r>
    </w:p>
    <w:p>
      <w:pPr>
        <w:ind w:left="0" w:right="0" w:firstLine="560"/>
        <w:spacing w:before="450" w:after="450" w:line="312" w:lineRule="auto"/>
      </w:pPr>
      <w:r>
        <w:rPr>
          <w:rFonts w:ascii="宋体" w:hAnsi="宋体" w:eastAsia="宋体" w:cs="宋体"/>
          <w:color w:val="000"/>
          <w:sz w:val="28"/>
          <w:szCs w:val="28"/>
        </w:rPr>
        <w:t xml:space="preserve">（二）出台管理措施。公司重新制订了设备管理办法、节能管理办法，重新规划组建了装备库，对公司备用周转的设备、报废设备进行了正规化管理，杜绝了设备可能丢失的管理漏洞。公司扩大了轮南前线修保厂的规模，整修目前钻井队中腐蚀较严重的野营房、泥浆罐等设备，加工钻杆架、水罐等钻井附属设备，为公司保障生产、降本增效发挥了良好作用。</w:t>
      </w:r>
    </w:p>
    <w:p>
      <w:pPr>
        <w:ind w:left="0" w:right="0" w:firstLine="560"/>
        <w:spacing w:before="450" w:after="450" w:line="312" w:lineRule="auto"/>
      </w:pPr>
      <w:r>
        <w:rPr>
          <w:rFonts w:ascii="宋体" w:hAnsi="宋体" w:eastAsia="宋体" w:cs="宋体"/>
          <w:color w:val="000"/>
          <w:sz w:val="28"/>
          <w:szCs w:val="28"/>
        </w:rPr>
        <w:t xml:space="preserve">（三）加大投入力度。一年来，在上级领导的大力支持下，公司加大了设备更新改造力度，上半年对70136队逾龄E2100钻机进行了ZJ70D升级改造，近日即将对2部E2100和2部F400-4DH逾龄钻机进行更新改造，目前4部钻机的更新改造正在实施中。近期公司还更新了3套泥浆循环罐、3套野营房、9台振动筛、18台除砂除泥高效清洁器一体机、8套高压泥浆管汇、2台电磁刹车、2台长冲程柴油机、6台离心机、5台400KW的VOLVO发电机组、6台水龙头、3台转盘、1套电动钻机无功补偿装置、4套柴油机余热利用装置，更新了7台钻井队生产用值班车、2台5吨叉车、4台卡车，为新增的7个钻井队配套了冬防保温防沙棚，为14个钻井队进行了井架检测。今年的设备投入是近年来公司投资最大的一年。</w:t>
      </w:r>
    </w:p>
    <w:p>
      <w:pPr>
        <w:ind w:left="0" w:right="0" w:firstLine="560"/>
        <w:spacing w:before="450" w:after="450" w:line="312" w:lineRule="auto"/>
      </w:pPr>
      <w:r>
        <w:rPr>
          <w:rFonts w:ascii="宋体" w:hAnsi="宋体" w:eastAsia="宋体" w:cs="宋体"/>
          <w:color w:val="000"/>
          <w:sz w:val="28"/>
          <w:szCs w:val="28"/>
        </w:rPr>
        <w:t xml:space="preserve">（四）强化职工培训。针对公司目前设备管理与操作人员后继乏人的现象，公司先后组织了钻井队机械工长、司机长、司机、电工脱岗培训班，培训后进行严格的理论与操作考试，确保培训取得实效。公司实行集中倒班制度，每次轮休后从家归来的职工，在公司都要进行3天的业务学习，考试上岗，努力提高岗位职工的业务水平。</w:t>
      </w:r>
    </w:p>
    <w:p>
      <w:pPr>
        <w:ind w:left="0" w:right="0" w:firstLine="560"/>
        <w:spacing w:before="450" w:after="450" w:line="312" w:lineRule="auto"/>
      </w:pPr>
      <w:r>
        <w:rPr>
          <w:rFonts w:ascii="宋体" w:hAnsi="宋体" w:eastAsia="宋体" w:cs="宋体"/>
          <w:color w:val="000"/>
          <w:sz w:val="28"/>
          <w:szCs w:val="28"/>
        </w:rPr>
        <w:t xml:space="preserve">（五）做好一线保障。按照“服务生产、服务一线、服务基层”的原则，公司进一步强化了生产组织运行，做到了超前谋划、靠前指挥。采取“公司领导靠上去、副总盯上去、机关跟上去”的办法，靠前指挥、靠前服务。目前，公司机关80%的人员常驻轮台、轮南前指，帮助一线解决生产中的实际问题。现在井队放井架、搬家、一开和二开装备资产科人员要盯上去，帮助井队把设备维修好，强调安装质量，达到平、正、稳、全、牢、灵、通、五不漏，为钻井队提供良好的设备保障，保证设备的本质安全。7-10月，西北工区共搬迁安装26口井，大钻机平均搬迁时间为4天，小钻机3天，大大低于西北局8天开钻的要求。</w:t>
      </w:r>
    </w:p>
    <w:p>
      <w:pPr>
        <w:ind w:left="0" w:right="0" w:firstLine="560"/>
        <w:spacing w:before="450" w:after="450" w:line="312" w:lineRule="auto"/>
      </w:pPr>
      <w:r>
        <w:rPr>
          <w:rFonts w:ascii="宋体" w:hAnsi="宋体" w:eastAsia="宋体" w:cs="宋体"/>
          <w:color w:val="000"/>
          <w:sz w:val="28"/>
          <w:szCs w:val="28"/>
        </w:rPr>
        <w:t xml:space="preserve">目前设备管理存在的主要问题是：虽然局里今年给予了大力支持，使得公司对部分老旧钻机进行了改造，但依然有10台老化逾龄钻机在用；E2100、F400、F320和ZJ45钻机老化严重，技术性能下降，存在安全隐患，可靠性差，维护保养费用高，已不能满足现代钻井工艺和技术要求。另外，目前公司存在基层岗位人员文化水平低，技术素质不高，设备管理人员老龄化等问题，再加上钻机种类多，配套厂家多，配件组织困难，特别是一些配套厂家服务意识差等，给我们的设备管理工作带来了一定程度的困难。</w:t>
      </w:r>
    </w:p>
    <w:p>
      <w:pPr>
        <w:ind w:left="0" w:right="0" w:firstLine="560"/>
        <w:spacing w:before="450" w:after="450" w:line="312" w:lineRule="auto"/>
      </w:pPr>
      <w:r>
        <w:rPr>
          <w:rFonts w:ascii="宋体" w:hAnsi="宋体" w:eastAsia="宋体" w:cs="宋体"/>
          <w:color w:val="000"/>
          <w:sz w:val="28"/>
          <w:szCs w:val="28"/>
        </w:rPr>
        <w:t xml:space="preserve">&gt;三、装备管理量化评审迎检准备情况</w:t>
      </w:r>
    </w:p>
    <w:p>
      <w:pPr>
        <w:ind w:left="0" w:right="0" w:firstLine="560"/>
        <w:spacing w:before="450" w:after="450" w:line="312" w:lineRule="auto"/>
      </w:pPr>
      <w:r>
        <w:rPr>
          <w:rFonts w:ascii="宋体" w:hAnsi="宋体" w:eastAsia="宋体" w:cs="宋体"/>
          <w:color w:val="000"/>
          <w:sz w:val="28"/>
          <w:szCs w:val="28"/>
        </w:rPr>
        <w:t xml:space="preserve">自11月14日公司接到中油局装备〔20xx〕360号《关于开展20xx年装备管理综合量化评审的通知》后，公司经理在当天的公司科室长工作汇报会暨党政联席会上，即对20xx年装备管理综合量化评审工作做出了具体安排和相应要求，强调了这次装备管理综合量化评审工作的目的和意义，要求提高装备管理水平，强化装备本质安全，为正常生产提供强有力的生产保障。会后，成立了由公司经理为组长的量化评审工作领导小组，具体事项由公司主管设备的赵国顺副经理安排负责，领导小组办公室设在装备资产科，王彦平同志兼任办公室主任，具体负责这次量化评审的组织和迎检工作。为很好地配合这次迎检工作，公司要求迎检时间与中原局量化评审工作同步进行。</w:t>
      </w:r>
    </w:p>
    <w:p>
      <w:pPr>
        <w:ind w:left="0" w:right="0" w:firstLine="560"/>
        <w:spacing w:before="450" w:after="450" w:line="312" w:lineRule="auto"/>
      </w:pPr>
      <w:r>
        <w:rPr>
          <w:rFonts w:ascii="宋体" w:hAnsi="宋体" w:eastAsia="宋体" w:cs="宋体"/>
          <w:color w:val="000"/>
          <w:sz w:val="28"/>
          <w:szCs w:val="28"/>
        </w:rPr>
        <w:t xml:space="preserve">由于时间较紧，为迎接好这次检查，公司及时向各基层井队转发了中油局装备〔20xx〕360号《关于开展20xx年装备管理综合量化评审的通知》和《中国石化设备检查细则》文件，按照通知要求，公司强调要认真搞好自查自改，特别是结合当前冬季安全生产，切实做好单机整修工作，确保设备技术状况良好。以上文件下发后，公司副经理张金斌立即带领装备资产科、QHSE管理部与技术部、井控管理人员到塔中、塔河与轮南区块现场，进行了以冬防保温为主的设备、井控、安全大检查，目前共检查20个井队，查出问题82个，现场要求能整改解决的问题64个。目前该项检查工作仍在进行中。</w:t>
      </w:r>
    </w:p>
    <w:p>
      <w:pPr>
        <w:ind w:left="0" w:right="0" w:firstLine="560"/>
        <w:spacing w:before="450" w:after="450" w:line="312" w:lineRule="auto"/>
      </w:pPr>
      <w:r>
        <w:rPr>
          <w:rFonts w:ascii="宋体" w:hAnsi="宋体" w:eastAsia="宋体" w:cs="宋体"/>
          <w:color w:val="000"/>
          <w:sz w:val="28"/>
          <w:szCs w:val="28"/>
        </w:rPr>
        <w:t xml:space="preserve">通过自检，我们清醒地认识到，我们公司的设备管理基础工作仍有许多不足，尤其是近几年来，由于设备管理人员流失现象严重以及现岗人员业务水平不高，造成设备管理基础工作较弱，一些旧钻机脏、松、漏、缺现象较明显，新配套钻机人员较新等。今后，要切实加强对设备的应知应会知识学习，尤其要在设备操作规程的学习方面需要进一步细化。</w:t>
      </w:r>
    </w:p>
    <w:p>
      <w:pPr>
        <w:ind w:left="0" w:right="0" w:firstLine="560"/>
        <w:spacing w:before="450" w:after="450" w:line="312" w:lineRule="auto"/>
      </w:pPr>
      <w:r>
        <w:rPr>
          <w:rFonts w:ascii="宋体" w:hAnsi="宋体" w:eastAsia="宋体" w:cs="宋体"/>
          <w:color w:val="000"/>
          <w:sz w:val="28"/>
          <w:szCs w:val="28"/>
        </w:rPr>
        <w:t xml:space="preserve">公司整合重组以来，公司虽然在设备管理方面做了一些工作，但还存在不少问题和不足，距离上级领导的要求还有很大差距。我们希望借这次局装备管理综合量化评审的东风，查出不足，对今后的设备管理工作提出更高的要求，逐步建立与公司规模相适应的设备管理机制，使公司的设备管理工作再上新台阶。下一步，我们要按照检查团领导的要求，以勇挑重担的责任意识，与时俱进的工作态度，脚踏实地的工作作风，进一步解放思想，创新管理，锐意进取，团结一致，真抓实干，为钻井生产提供可靠的设备保障，为xxx的持续有效和谐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成果审核工作总结范文8</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成果审核工作总结范文9</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2025-04-17T18:14:18+08:00</dcterms:created>
  <dcterms:modified xsi:type="dcterms:W3CDTF">2025-04-17T18:14:18+08:00</dcterms:modified>
</cp:coreProperties>
</file>

<file path=docProps/custom.xml><?xml version="1.0" encoding="utf-8"?>
<Properties xmlns="http://schemas.openxmlformats.org/officeDocument/2006/custom-properties" xmlns:vt="http://schemas.openxmlformats.org/officeDocument/2006/docPropsVTypes"/>
</file>