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生活导师工作总结怎么写(合集33篇)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生活导师工作总结怎么写1转眼一学期就结束了，回顾这段时间的工作，充实而有意义，在**和同事的帮助下，我的工作很快步入的正规，取得了较好的成绩，今后我会严格要求自己，争取有更多的收获，现将本学期工作总结如下：1.确定安全生活老师的重要职责是保...</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现将工作做如下总结：</w:t>
      </w:r>
    </w:p>
    <w:p>
      <w:pPr>
        <w:ind w:left="0" w:right="0" w:firstLine="560"/>
        <w:spacing w:before="450" w:after="450" w:line="312" w:lineRule="auto"/>
      </w:pPr>
      <w:r>
        <w:rPr>
          <w:rFonts w:ascii="宋体" w:hAnsi="宋体" w:eastAsia="宋体" w:cs="宋体"/>
          <w:color w:val="000"/>
          <w:sz w:val="28"/>
          <w:szCs w:val="28"/>
        </w:rPr>
        <w:t xml:space="preserve">&gt;一、深入学习教育教学理论，努力改进课堂教学。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&gt;二、以灵活的教学方式，焕发语文课堂活力。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等、**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正是对今天教师教学观念的挑战。教师应由知识的占有者转化为知识的**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协调和实施的能力。在训练过程中，突出了学生的自主性，重视学生主动积极的参与精神，主要由学生自行设计和**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时刻不忘自己是一名为人师表的老师。虽然经过努力取得一些成绩，但在教学水*及经验上尚有很多之不足，如：在逐步培养学生探究性阅读和创造性阅读上缺乏深度和广度，写作教学有时缺少精度，这就要求自己在今后的教育教学工作中，更加努力学习，广泛涉猎，****课程资源的开发和利用，创造性地开展各类活动，增强学生在各种场合学语文、用语文的意识，多方面提高学生的语文能力，使自己的教育教学水*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的教育事业，全面贯彻*的教育方针，以*员的要求严格要求自我，鞭策自我，力争思想上和工作上在同事、学生的心目中都树立起榜样的作用。一个学期以来，我服从学校的工作安排，配合**和老师们做应当做的工作。我相信在以后的工作学习中，我会在学校**的关怀下，同事们的帮忙下，经过自我的努力，克服缺点，取得更大的提高。在接下来的工作中将更加努力工作，勤学苦练，使自我真正成为一个经受得起任何考验的老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的大力主持下，经过各位体育老师的多方努力下，学校的体育工作成绩有了很大的提高，例如：我校田径队参加县第26届体育节比赛，总分获得了县第五名的好成绩，这样的成绩离不开老师和同学的努力，期望在今后的比赛中，能多为学校争光。我校开展的“四节”之一体育节：运动会和广播操，获得了各位老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生活导师工作总结怎么写4</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和要求。为了搞好寝室工作，我们制定了“寝室日常行为规范”、“寝室卫生安排”、等**。对学生进行“遵规守纪”、“文明礼貌”、“爱护公物”等方面的教育。同时严格规范学生请假**，做到学生该在寝室里的.时候，一个也不少；不该在寝室里时，一个也不多，并及时与班主作联系。同时学校也设立了奖励**，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生活导师工作总结怎么写5</w:t>
      </w:r>
    </w:p>
    <w:p>
      <w:pPr>
        <w:ind w:left="0" w:right="0" w:firstLine="560"/>
        <w:spacing w:before="450" w:after="450" w:line="312" w:lineRule="auto"/>
      </w:pPr>
      <w:r>
        <w:rPr>
          <w:rFonts w:ascii="宋体" w:hAnsi="宋体" w:eastAsia="宋体" w:cs="宋体"/>
          <w:color w:val="000"/>
          <w:sz w:val="28"/>
          <w:szCs w:val="28"/>
        </w:rPr>
        <w:t xml:space="preserve">时间过得真快一学期又过去，一群可爱的孩子又要长大一岁了，而我们这个快乐的大家庭也留下许多孩子们成长的足迹，这里记载了他们无数的歌声、哭闹声和欢笑声，也记载着老师们无数的汗水和无尽的爱心。虽然大部分孩子上过一年托班，但是还有很多孩子不会自己吃饭、不会自己洗手、不会自己穿脱鞋子、不会自己上厕所，就象一群嗷嗷待哺的雏鹰。我们手把手地教他们上厕所、给他们喂饭、帮他们穿衣。而现在，我们班的孩子会自己吃饭、能**入厕，会自己穿脱鞋子、会自己洗手了。和他们在一起真的很开心，有时候感觉自己也和他们一样大，和他们在一起尽情的玩耍，什么烦心事都没了。他们变得大胆、活泼、**了，喜欢与人交流，愿意表达自己的意愿，还学会了帮助别人、关心别人。如果你请假了，他们会问：老师，你为什么没来？等等。我听了这些感觉真的很高兴。孩子是天真无暇，也不会有那种人与人之间的隔阂。现在的时光是他们最开心的日子，无忧无虑地。这些是我感触最深的，说明他们现在已经接受我这位老师了。我已成为他们中的一份子了。我感觉时间像飞一样一闪而过。脑海中一直浮现小朋友一张张充满童稚无邪的笑脸。他们的每一句话，每一个细微的动作都会吸引我的目光。他们不开心的时候我会哄他们开心，他们开心的时候我陪着他们开心。每天放学的时候都会听到： “老师再见” 。“老师，去我家玩”。“老师，你明天要早点来”。“老师，我要亲你一下……”这时，我想我应该是全世界最幸福的人了。</w:t>
      </w:r>
    </w:p>
    <w:p>
      <w:pPr>
        <w:ind w:left="0" w:right="0" w:firstLine="560"/>
        <w:spacing w:before="450" w:after="450" w:line="312" w:lineRule="auto"/>
      </w:pPr>
      <w:r>
        <w:rPr>
          <w:rFonts w:ascii="宋体" w:hAnsi="宋体" w:eastAsia="宋体" w:cs="宋体"/>
          <w:color w:val="000"/>
          <w:sz w:val="28"/>
          <w:szCs w:val="28"/>
        </w:rPr>
        <w:t xml:space="preserve">为了给孩子营造一个健康、丰富的生活和活动环境，我们制作了符合托儿年龄特点和季节特征的主墙饰，布置和制作了主题教育相结合的环境。孩子年龄小，在日常工作中更是要做到以保为主，因此我们特别注重保育工作，并且把保育工作做细做祥。不管天气多冷，我们都坚持开窗通风，每天及时地为孩子增减衣服，仔细地洗干净每一张小脸并擦上润肤霜……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孩子行为习惯、语言习惯、思维习惯等的培养。言传重于身教，我们时刻注意自己的一言一行，为孩子起到良好的榜样作用。同时加强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的形式加强与家长的沟通和交流，认真听取家长的意见及建议，在工作中加以改进。一学期下来，一些新生家长们对我们的工作也从陌生到信任，从疑虑到理解，从观望到**，使我们深切地感受到了理解**！</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孩子的自主意识，进一步消除孩子的依赖心理，注重教学效率，让孩子每一天都能得到收获和提高。同时我们还将进一步加强家园共建，使我们的工作得到更多的**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同时我也存在许多不足之处与努力方面，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&gt;一、体育教学工作总结的思想**方面：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的教育事业，全面贯彻*的教育方针，以*员的要求严格要求自己，鞭策自己，力争思想上和工作上在同事、学生的心目中都树立起榜样的作用。一个学期以来，我服从学校的工作安排，配合**和老师们做应该做的工作。我相信在以后的工作学习中，我会在学校**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&gt;四、总结个人的教科研成果：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生活导师工作总结怎么写7</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发展。这是国家对幼儿园教育工作的要求，也是幼儿园全部的出发点和归宿。通过这个任务在活动中制定不同的目标，**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的过程，即宝宝从依赖**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生活导师工作总结怎么写8</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的指导和自己的不断努力下，觉得自己的工作还是进行得有条不紊。但是在宿舍管理上也出现了许多的不足和漏洞。</w:t>
      </w:r>
    </w:p>
    <w:p>
      <w:pPr>
        <w:ind w:left="0" w:right="0" w:firstLine="560"/>
        <w:spacing w:before="450" w:after="450" w:line="312" w:lineRule="auto"/>
      </w:pPr>
      <w:r>
        <w:rPr>
          <w:rFonts w:ascii="宋体" w:hAnsi="宋体" w:eastAsia="宋体" w:cs="宋体"/>
          <w:color w:val="000"/>
          <w:sz w:val="28"/>
          <w:szCs w:val="28"/>
        </w:rPr>
        <w:t xml:space="preserve">&gt;具体表现如下：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&gt;这些现象的发生我有不可推卸的责任，这种现象造成的原因主要有以下几点：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3、*时生活作风懒散、粗心大意。</w:t>
      </w:r>
    </w:p>
    <w:p>
      <w:pPr>
        <w:ind w:left="0" w:right="0" w:firstLine="560"/>
        <w:spacing w:before="450" w:after="450" w:line="312" w:lineRule="auto"/>
      </w:pPr>
      <w:r>
        <w:rPr>
          <w:rFonts w:ascii="宋体" w:hAnsi="宋体" w:eastAsia="宋体" w:cs="宋体"/>
          <w:color w:val="000"/>
          <w:sz w:val="28"/>
          <w:szCs w:val="28"/>
        </w:rPr>
        <w:t xml:space="preserve">&gt;对此我决定做出如下整改：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从而规范我们的行为习惯。在下学年我会加强对学生的**与教育，早起晚睡检查学生的就寝情况，了解他们的一举一动。发现问题，及时加强教育，问题严重的按时上报学校。通过学校，班**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学生，从而**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生活导师工作总结怎么写9</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学校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生活导师工作总结怎么写10</w:t>
      </w:r>
    </w:p>
    <w:p>
      <w:pPr>
        <w:ind w:left="0" w:right="0" w:firstLine="560"/>
        <w:spacing w:before="450" w:after="450" w:line="312" w:lineRule="auto"/>
      </w:pPr>
      <w:r>
        <w:rPr>
          <w:rFonts w:ascii="宋体" w:hAnsi="宋体" w:eastAsia="宋体" w:cs="宋体"/>
          <w:color w:val="000"/>
          <w:sz w:val="28"/>
          <w:szCs w:val="28"/>
        </w:rPr>
        <w:t xml:space="preserve">20xx年生活老师个人工作总结</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员，我始终把思想学习放在生活的第一位，不断提高*性修养，积极参加庄园的*员学习，通过自身的实际行动和*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社工反馈。生活老师反馈儿童就学情况;三是认真**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严格把好**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要求，因身体原因，调整了工作内容，每日认真收集对儿童有利的**并张贴，使儿童能够得到每日最新的时事**，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生活导师工作总结怎么写11</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生活导师工作总结怎么写12</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的教育事业，全面贯彻*的教育方针，以*员的要求严格自己的一言一行，力争在思想和工作上能起到一名*员应有的先锋模范作用。能认真学习领会上级文件精神，自觉提高思想素质，道德水准，时常观看和收听广播电视，了解**外的大事和时事动态，经常向学生和家长宣传*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的各项活动，在县“阳光.奥韵”杯长跑比赛中，我组队参加比赛，有两名学生获得较好名次;**学生参加县教科所举办的集体舞比赛，效果良好;在初三年级中招体育考试前，我利用有效途径，加大对学生的训练，最终体育考试成绩取得我校历史水*。</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出全勤，空堂坚持坐班。并积极利用休息时间发挥自己的特长，撰写各类文学作品以及通讯稿件，效果颇丰。本学年里，有二十余篇通讯稿件在xx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生活导师工作总结怎么写13</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生活导师工作总结怎么写14</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一、理解学生、信任学生、热心帮助、严格管理</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二、积极言教，更重身教</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生活导师工作总结怎么写15</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生活导师工作总结怎么写16</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生活导师工作总结怎么写17</w:t>
      </w:r>
    </w:p>
    <w:p>
      <w:pPr>
        <w:ind w:left="0" w:right="0" w:firstLine="560"/>
        <w:spacing w:before="450" w:after="450" w:line="312" w:lineRule="auto"/>
      </w:pPr>
      <w:r>
        <w:rPr>
          <w:rFonts w:ascii="宋体" w:hAnsi="宋体" w:eastAsia="宋体" w:cs="宋体"/>
          <w:color w:val="000"/>
          <w:sz w:val="28"/>
          <w:szCs w:val="28"/>
        </w:rPr>
        <w:t xml:space="preserve">11份，我向学校**主动请缨，承担起了三号楼四—五层的八年级和初二年级共5个班级的男生管理工作。这是我在华外工作11年来第三次主动请缨勇挑重担。第一次是20xx年上学期主动要求接管初一新生的男生管理工作；第二次是20xx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的鼎力**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意见的反馈；家长的沟通以及**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XX、 XX 、XX、XX 、XX、 XX、XX 、XX等这些寝室的垃圾居然原封没动，完完全全是昨天晚上的样子。我感觉自己仿佛来到了垃圾制造厂。这几个房间的地面真的是一片狼籍，这哪里是人住的地方啊！，简直跟xx窝没有两样。面对这样的场景，我心凉了，我的确有点后悔了。但是，开弓没有回头箭，我自己要求的事情，怎么好再反悔。我立马想到了自己曾经屡试不败的加分**，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的。一周后，主动清扫垃圾加分的同学是争先恐后的抢着去做，而乱扔垃圾的现象也就这样慢慢的减少了下来。XX（xx）、xx（XX班）、XX（XX班）、XX（XX班）、XX（XX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XX班的XX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说扣分太严厉了，学生一下子接受不了，其他老师没这么多扣分可能是手下留情了，也影响到流动红旗的评比。XX班**电话诉苦：一周下来的扣分超过了50分成负数了，付30分了，我这个班**没法做了，扣分这么多，流动红旗拿不到，工作都是白做了。XX班的扣分更多，班**没反应，但在第四周返校时，居然有7位学生（其中与生活区有关系的有3位）因有问题被留在家里反思。面对不同的反响我的感觉是：扣分不是目的，主要是做规矩。没有规矩就不成方圆，希望班**能理解和**。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x；操xx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每到周末必须进行生活区小结，评选优秀寝室、优秀室员和最差寝室、最差室员，方便班**老师有针对性的进行表扬和批评。对问题学生进行重点关注和教育。虽然我们的优秀不一定符合学校标准，或者与学校标准相距很远很远，但是，矮个当中选高的。总得给学生希望。加分或表扬不是目的，是调动学生积极性的**。如果我们的学生对加分或表扬没有反应，那的确问题严重。目前的状况是，我们的学生对加分有比较积极地回应。说明我们学生是***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及时的和班**、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交代给我的任务，将下年度里的新生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生活导师工作总结怎么写18</w:t>
      </w:r>
    </w:p>
    <w:p>
      <w:pPr>
        <w:ind w:left="0" w:right="0" w:firstLine="560"/>
        <w:spacing w:before="450" w:after="450" w:line="312" w:lineRule="auto"/>
      </w:pPr>
      <w:r>
        <w:rPr>
          <w:rFonts w:ascii="宋体" w:hAnsi="宋体" w:eastAsia="宋体" w:cs="宋体"/>
          <w:color w:val="000"/>
          <w:sz w:val="28"/>
          <w:szCs w:val="28"/>
        </w:rPr>
        <w:t xml:space="preserve">不*凡的20xx年即将过去，本学期在年级部的带领下，在学科组的努力下，我较好的完成了教学工作，现将主要工作总结如下。</w:t>
      </w:r>
    </w:p>
    <w:p>
      <w:pPr>
        <w:ind w:left="0" w:right="0" w:firstLine="560"/>
        <w:spacing w:before="450" w:after="450" w:line="312" w:lineRule="auto"/>
      </w:pPr>
      <w:r>
        <w:rPr>
          <w:rFonts w:ascii="宋体" w:hAnsi="宋体" w:eastAsia="宋体" w:cs="宋体"/>
          <w:color w:val="000"/>
          <w:sz w:val="28"/>
          <w:szCs w:val="28"/>
        </w:rPr>
        <w:t xml:space="preserve">本学期进入高二后，由于教材进入选修模块，我由原先的三个班级变成了两个班级，也就是说只任教理科的两个班级。两个班级的学生状态相差较大，一班为文化班，学生文化基础较好；二班为理科特长班，由体育。声乐。美术和健美操四类学生组成的班级，文化基础相对较差。所以在本学期的教学过程中，我根据学生的实际情况采取不同的教学方式，因材施教，教学效果较好。</w:t>
      </w:r>
    </w:p>
    <w:p>
      <w:pPr>
        <w:ind w:left="0" w:right="0" w:firstLine="560"/>
        <w:spacing w:before="450" w:after="450" w:line="312" w:lineRule="auto"/>
      </w:pPr>
      <w:r>
        <w:rPr>
          <w:rFonts w:ascii="宋体" w:hAnsi="宋体" w:eastAsia="宋体" w:cs="宋体"/>
          <w:color w:val="000"/>
          <w:sz w:val="28"/>
          <w:szCs w:val="28"/>
        </w:rPr>
        <w:t xml:space="preserve">在一班，班容量小且学生的基础。所以我主要采取了高效课堂的教学模式，以学生的展示讲解为主，我的主要作用就是进行点拨和引导，激励和评价学生的表现。此外，由于在课时上比较充分，所以在该班我采取了学习加练习的方式进行教学，也就是说每节新课都进行及时的练习检测，以更好的巩固知识深化理解。</w:t>
      </w:r>
    </w:p>
    <w:p>
      <w:pPr>
        <w:ind w:left="0" w:right="0" w:firstLine="560"/>
        <w:spacing w:before="450" w:after="450" w:line="312" w:lineRule="auto"/>
      </w:pPr>
      <w:r>
        <w:rPr>
          <w:rFonts w:ascii="宋体" w:hAnsi="宋体" w:eastAsia="宋体" w:cs="宋体"/>
          <w:color w:val="000"/>
          <w:sz w:val="28"/>
          <w:szCs w:val="28"/>
        </w:rPr>
        <w:t xml:space="preserve">在二班，由于学生的文化基础较薄弱，且较一班每科少了两个课时。为了完成教学任务，并且使学生在较短的时间内掌握基础知识，我采取的主要是教师讲授，学生互动的形式进行。当然也会根据授课的内容让学生进行展示讲解。此外，在训练量上会重点挑出适合本班学生基础的练习进行检测，有效的调动了学生的学习积极性。</w:t>
      </w:r>
    </w:p>
    <w:p>
      <w:pPr>
        <w:ind w:left="0" w:right="0" w:firstLine="560"/>
        <w:spacing w:before="450" w:after="450" w:line="312" w:lineRule="auto"/>
      </w:pPr>
      <w:r>
        <w:rPr>
          <w:rFonts w:ascii="宋体" w:hAnsi="宋体" w:eastAsia="宋体" w:cs="宋体"/>
          <w:color w:val="000"/>
          <w:sz w:val="28"/>
          <w:szCs w:val="28"/>
        </w:rPr>
        <w:t xml:space="preserve">本学期的教学任务为《化学反应原理》全册内容和《有机化学基础》的第一专题，同时本学期还面临着学生水*考试的任务。为了保证学生更多的通过学业水*考试，根据学期初制定的教学计划，上半学期的学习内容主要为《化学反应原理》的前两个专题。在完成了教学任务之后，我便转入了学业考试的复习中。为了尽可能的在本学期期末联考中取得突破，后半学期的学习任务主要是《化学反应原理》的第三专题和《有机化学基础》的第一专题。最终留出三个星期的时间进行复习。</w:t>
      </w:r>
    </w:p>
    <w:p>
      <w:pPr>
        <w:ind w:left="0" w:right="0" w:firstLine="560"/>
        <w:spacing w:before="450" w:after="450" w:line="312" w:lineRule="auto"/>
      </w:pPr>
      <w:r>
        <w:rPr>
          <w:rFonts w:ascii="宋体" w:hAnsi="宋体" w:eastAsia="宋体" w:cs="宋体"/>
          <w:color w:val="000"/>
          <w:sz w:val="28"/>
          <w:szCs w:val="28"/>
        </w:rPr>
        <w:t xml:space="preserve">一个学期走来，我所任教的班级在两次考试中均取得了优异的成绩。在第一次月考中，我的化学成绩名列年级前茅。在期中考试中，我的化学成绩同样位于年级前列。相信在我和我的学生共同努力下，本学期的期末联考，化学一科定会取得突破！</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生活老师个人工作总结10篇（扩展6）</w:t>
      </w:r>
    </w:p>
    <w:p>
      <w:pPr>
        <w:ind w:left="0" w:right="0" w:firstLine="560"/>
        <w:spacing w:before="450" w:after="450" w:line="312" w:lineRule="auto"/>
      </w:pPr>
      <w:r>
        <w:rPr>
          <w:rFonts w:ascii="宋体" w:hAnsi="宋体" w:eastAsia="宋体" w:cs="宋体"/>
          <w:color w:val="000"/>
          <w:sz w:val="28"/>
          <w:szCs w:val="28"/>
        </w:rPr>
        <w:t xml:space="preserve">——语文老师个人工作总结10篇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生活导师工作总结怎么写19</w:t>
      </w:r>
    </w:p>
    <w:p>
      <w:pPr>
        <w:ind w:left="0" w:right="0" w:firstLine="560"/>
        <w:spacing w:before="450" w:after="450" w:line="312" w:lineRule="auto"/>
      </w:pPr>
      <w:r>
        <w:rPr>
          <w:rFonts w:ascii="宋体" w:hAnsi="宋体" w:eastAsia="宋体" w:cs="宋体"/>
          <w:color w:val="000"/>
          <w:sz w:val="28"/>
          <w:szCs w:val="28"/>
        </w:rPr>
        <w:t xml:space="preserve">实习为大家带来一篇体育师范教学的实*结，章镇镇中学校体育工作在市教体委的**，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w:t>
      </w:r>
    </w:p>
    <w:p>
      <w:pPr>
        <w:ind w:left="0" w:right="0" w:firstLine="560"/>
        <w:spacing w:before="450" w:after="450" w:line="312" w:lineRule="auto"/>
      </w:pPr>
      <w:r>
        <w:rPr>
          <w:rFonts w:ascii="宋体" w:hAnsi="宋体" w:eastAsia="宋体" w:cs="宋体"/>
          <w:color w:val="000"/>
          <w:sz w:val="28"/>
          <w:szCs w:val="28"/>
        </w:rPr>
        <w:t xml:space="preserve">1、校**坚持*的教育方针，为提高我校的知名度，教学分层次，抓特色，努力探索教育教学经验。并能从有限的资金中拨出一定的经费，投入到学校的体育设施中，添置了一大批业训器材。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4、三位体育教师积极撰写各类教学论文，两人两篇在本市级论文评比中获奖。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5、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6、认真**和管理学校的两课两操，工作落实，职责到人。制定详细的考核评比**，并落实检查、考核。</w:t>
      </w:r>
    </w:p>
    <w:p>
      <w:pPr>
        <w:ind w:left="0" w:right="0" w:firstLine="560"/>
        <w:spacing w:before="450" w:after="450" w:line="312" w:lineRule="auto"/>
      </w:pPr>
      <w:r>
        <w:rPr>
          <w:rFonts w:ascii="宋体" w:hAnsi="宋体" w:eastAsia="宋体" w:cs="宋体"/>
          <w:color w:val="000"/>
          <w:sz w:val="28"/>
          <w:szCs w:val="28"/>
        </w:rPr>
        <w:t xml:space="preserve">虽然我只是一名实习生，但是我认为我校的体育工作向着规范化、**化、计划化的方向发展。介理也存在着不足之处：体育教师的业训水*还有待提高；学校的活动开展还欠丰富；教师的业务钻研时间不够多。</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生活导师工作总结怎么写20</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从而规范我们的行为习惯。在下学年我会加强对学生的**与教育，早起晚睡检查学生的就寝情况，了解他们的一举一动。发现问题，及时加强教育，问题严重的按时上报学校。通过学校，班**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学生，从而**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生活导师工作总结怎么写21</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生活导师工作总结怎么写22</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身一学期的语文教学工作实践，感觉既漫长又短暂，整册语文书三十一课的课文教学，八个综合学习，在一周一周的教学中不知不觉给学生讲授了。在教学中，我本着将理论与实践，将课内与课外紧紧地融合到一起，充沛调动学生学习的积极性，使小朋友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只开阔了思路，也为备课过程积累了丰富的素材。本学期，我在市、区、校听课共16节，不论是语文还是数学还是其他学科，每听一节课，我都会认真地做好记录并积极地考虑，在他人的课堂中汲取到了精华，从而弥补自身教学工作中的缺失，同时在考虑中也让自身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身能努力去做好的，就一定要竭尽全力地做，能够在课堂中让小朋友们获取更多的知识，是作为一名教师最大的快乐与成绩。譬如《月亮船》《华北明珠白洋淀》《美丽的公鸡》等等，这些课的教学，我都尽了最大的努力地为小朋友创一个良好的学习情境，让小朋友们在轻松愉悦的氛围中获取更加形象生动的知识，因为一节生动形象的课堂，也会让小朋友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和时地进行反思，在课后的反思中找到课堂教学的闪光点，发现自身讲课的缺乏，从而冥思该如何去改进。在本册书中，我在每一课教学后，都会认真地反思自身的课堂教学，同时，每个单元后的综合学习，我也会紧紧抓住其中一两个教学环节认真做好反思。学校检查教学设计的时候，我的成果是优，评价我的反思深刻。</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论是哪一个教学环节，我都是深入扎实地上好。就拿识字和写字教学环节来说，二年级仍然还是重点，每节课我都严格要求小朋友们做好生词卡片，并在家里做好充沛预习，在课堂上检查每个学生都必需要过关，同时在指导认读的过程中，我也会花大量的时间在课堂教给学生识记生字的方法，让小朋友们牢记每一个生字。在写字教学中，我更是严格要求自身、要求学生，尽管我知道自身的粉笔字基本功不是很好，但我却很极力地在小黑板上指导小朋友们进行书写好生字，两年下来，我也能在小黑板的田字格中写下一手相对漂亮的粉笔字，至少我觉得自身是进步很大的，我也经常在课上课下听到小朋友们对我的赞赏，而小朋友们呢，经过我的细心指导和严格要求，也在一天天地进步，很多小朋友的铅笔字写的是工整清晰，而很多小朋友呢，不只如此，还在这个基础上达到了美观，将我要求的写字规则（起笔重、行笔快、收笔重、收笔轻、顿笔……）一系列要求都很牢固地掌握，特别是在二年一班，已有很多小朋友的铅笔字达到了硬笔书法的水*，每当我在办公室批改小朋友们的作业时，都会赢得同事的赞叹：“二年级的小朋友写字就这么好！”，在学期中，教导处检查学生的作业，我的成果也是优，更多的是褒扬了小朋友们书写习惯好。</w:t>
      </w:r>
    </w:p>
    <w:p>
      <w:pPr>
        <w:ind w:left="0" w:right="0" w:firstLine="560"/>
        <w:spacing w:before="450" w:after="450" w:line="312" w:lineRule="auto"/>
      </w:pPr>
      <w:r>
        <w:rPr>
          <w:rFonts w:ascii="宋体" w:hAnsi="宋体" w:eastAsia="宋体" w:cs="宋体"/>
          <w:color w:val="000"/>
          <w:sz w:val="28"/>
          <w:szCs w:val="28"/>
        </w:rPr>
        <w:t xml:space="preserve">三、多种方式，充沛调动学习积极性。</w:t>
      </w:r>
    </w:p>
    <w:p>
      <w:pPr>
        <w:ind w:left="0" w:right="0" w:firstLine="560"/>
        <w:spacing w:before="450" w:after="450" w:line="312" w:lineRule="auto"/>
      </w:pPr>
      <w:r>
        <w:rPr>
          <w:rFonts w:ascii="宋体" w:hAnsi="宋体" w:eastAsia="宋体" w:cs="宋体"/>
          <w:color w:val="000"/>
          <w:sz w:val="28"/>
          <w:szCs w:val="28"/>
        </w:rPr>
        <w:t xml:space="preserve">不论哪一个学科，学生学习的兴趣都是重要的，有了兴趣，才干拥有学习的动力和积极性。为了让小朋友们更喜欢语文，除了让小朋友喜欢我这个语文老师外，更多的是我要想方法如何丰富语文课，丰富语文课堂的学习。这个学期，开学初，我依然采用了“每日一故事”“我读你听”活动，每当我走进教室的时候，总能看到小朋友们在认真地朗读自身喜欢的课外书，每天早晨的晨会课，讲台上也总会听到小朋友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小朋友的童真童趣中，每当学到了适合角色扮演的课文，我都充沛调动小朋友们的积极性来进行扮演，小朋友们在家长的协商下做了很多精美的头饰，小朋友们喜欢扮演，乐于扮演，在扮演的同时，我还利用数码相机将他们的扮演拍摄下来，发到博客上面让小朋友们回去观看，这样一来，小朋友们学习的兴趣更加浓厚了，在本学期中《小马过河》《美丽的公鸡》《第十二块纱布》我均让小朋友们进行了扮演，而小朋友们的表示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四、注重*时的积累与写作。</w:t>
      </w:r>
    </w:p>
    <w:p>
      <w:pPr>
        <w:ind w:left="0" w:right="0" w:firstLine="560"/>
        <w:spacing w:before="450" w:after="450" w:line="312" w:lineRule="auto"/>
      </w:pPr>
      <w:r>
        <w:rPr>
          <w:rFonts w:ascii="宋体" w:hAnsi="宋体" w:eastAsia="宋体" w:cs="宋体"/>
          <w:color w:val="000"/>
          <w:sz w:val="28"/>
          <w:szCs w:val="28"/>
        </w:rPr>
        <w:t xml:space="preserve">本学期我继续让小朋友们坚持“每日一积累”主要还是做到形式多样的积累，这学期小朋友们在积累内容上，兴趣上较上学期均有了明显的提升，好词好句，成语、谚语、歇后语、名人名言等等，内容很多样，在积累的同时，小朋友们还能将意思说出来，诸如：成语，学生在理解意思的同时，还能进行恰当地造句，再如:名人名言,学生能知其大意,还能结合自身亲身实际谈出深刻的体会来,记得教研教研员来听课,在课前我让小朋友进了“课前积累”，小朋友的多样积累内容和出色表示，得到了教研员的好评，教研员还鼓励我将这项课外积累坚持下去。现在我班小朋友之所以在写作和回答问题时表达能力强，也与*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方：召开完中队会我就会安排学生以“中队会的感受“为题写一篇小笔头；在这次汶川大地震中，小朋友们进行了默哀和捐款活动，我也第一时间让小朋友们进行书写小笔头，写写默哀时想到了什么，看到了什么样的画面，以和捐款献爱心时有什么样的感受，两个班学生几乎都写了自身的真实感受，其中一年一班于浩洋同学的小笔头《献上我的爱心》一文在《承德晚报—教育周刊》上发表了，小朋友们很兴奋，正是抓住了这样的教育契机让小朋友们进行写作，也才取得了让人欣喜的成果。</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缺乏，诸如：在教学中光注重了形式多样，而忽略了强化练习，对于古诗和综合学习的教学还应更注重知识的牢固性，从而使学生在考试中得心应手，防止分数的丢失。</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生活导师工作总结怎么写23</w:t>
      </w:r>
    </w:p>
    <w:p>
      <w:pPr>
        <w:ind w:left="0" w:right="0" w:firstLine="560"/>
        <w:spacing w:before="450" w:after="450" w:line="312" w:lineRule="auto"/>
      </w:pPr>
      <w:r>
        <w:rPr>
          <w:rFonts w:ascii="宋体" w:hAnsi="宋体" w:eastAsia="宋体" w:cs="宋体"/>
          <w:color w:val="000"/>
          <w:sz w:val="28"/>
          <w:szCs w:val="28"/>
        </w:rPr>
        <w:t xml:space="preserve">生活老师，不少人认为“生活”无非就是：衣、食、住、行;也需要老师吗?其实，我们不仅仅是对学生的衣、食、住、行进行管理，更重要的是我们还配合学校的德育处，对学生进行思想品德的教育，在思想上给学生正确的指导，教育学生懂得做人的道理，使学生未成材之前首先**。紧跟学校的发展方向—宿舍工作要从管理向教育转型;所以我知道生活老师任务的艰巨，责任的重大。</w:t>
      </w:r>
    </w:p>
    <w:p>
      <w:pPr>
        <w:ind w:left="0" w:right="0" w:firstLine="560"/>
        <w:spacing w:before="450" w:after="450" w:line="312" w:lineRule="auto"/>
      </w:pPr>
      <w:r>
        <w:rPr>
          <w:rFonts w:ascii="宋体" w:hAnsi="宋体" w:eastAsia="宋体" w:cs="宋体"/>
          <w:color w:val="000"/>
          <w:sz w:val="28"/>
          <w:szCs w:val="28"/>
        </w:rPr>
        <w:t xml:space="preserve">&gt;一、爱岗、敬业，树立崇高的师德</w:t>
      </w:r>
    </w:p>
    <w:p>
      <w:pPr>
        <w:ind w:left="0" w:right="0" w:firstLine="560"/>
        <w:spacing w:before="450" w:after="450" w:line="312" w:lineRule="auto"/>
      </w:pPr>
      <w:r>
        <w:rPr>
          <w:rFonts w:ascii="宋体" w:hAnsi="宋体" w:eastAsia="宋体" w:cs="宋体"/>
          <w:color w:val="000"/>
          <w:sz w:val="28"/>
          <w:szCs w:val="28"/>
        </w:rPr>
        <w:t xml:space="preserve">我非常的热爱自己的工作，因为兴趣是的老师，也只有这样才能把自己全部的身心投入到工作中，才能想方设法把工作做得更好。我们生活老师既然能称得上是老师，就应该像个老师的样。一点也不错，我们不仅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2025-01-22T22:56:26+08:00</dcterms:created>
  <dcterms:modified xsi:type="dcterms:W3CDTF">2025-01-22T22:56:26+08:00</dcterms:modified>
</cp:coreProperties>
</file>

<file path=docProps/custom.xml><?xml version="1.0" encoding="utf-8"?>
<Properties xmlns="http://schemas.openxmlformats.org/officeDocument/2006/custom-properties" xmlns:vt="http://schemas.openxmlformats.org/officeDocument/2006/docPropsVTypes"/>
</file>