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最新乡镇环保工作总结范文（10篇）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乡镇环保工作总结范文（精选10篇）时光荏苒，白驹过隙，一段时间的工作已经结束了，回首这段不平凡的时间，你收获了哪些成绩呢？一起来写写总结肯定自己的收获吧！下面是小编整理的关于最新乡镇环保工作总结范文的内容，欢迎阅读借鉴！最新乡镇环保工作...</w:t>
      </w:r>
    </w:p>
    <w:p>
      <w:pPr>
        <w:ind w:left="0" w:right="0" w:firstLine="560"/>
        <w:spacing w:before="450" w:after="450" w:line="312" w:lineRule="auto"/>
      </w:pPr>
      <w:r>
        <w:rPr>
          <w:rFonts w:ascii="宋体" w:hAnsi="宋体" w:eastAsia="宋体" w:cs="宋体"/>
          <w:color w:val="000"/>
          <w:sz w:val="28"/>
          <w:szCs w:val="28"/>
        </w:rPr>
        <w:t xml:space="preserve">最新乡镇环保工作总结范文（精选10篇）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时光荏苒，白驹过隙，一段时间的工作已经结束了，回首这段不平凡的时间，你收获了哪些成绩呢？一起来写写总结肯定自己的收获吧！下面是小编整理的关于最新乡镇环保工作总结范文的内容，欢迎阅读借鉴！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最新乡镇环保工作总结范文（篇1）</w:t>
      </w:r>
    </w:p>
    <w:p>
      <w:pPr>
        <w:ind w:left="0" w:right="0" w:firstLine="560"/>
        <w:spacing w:before="450" w:after="450" w:line="312" w:lineRule="auto"/>
      </w:pPr>
      <w:r>
        <w:rPr>
          <w:rFonts w:ascii="宋体" w:hAnsi="宋体" w:eastAsia="宋体" w:cs="宋体"/>
          <w:color w:val="000"/>
          <w:sz w:val="28"/>
          <w:szCs w:val="28"/>
        </w:rPr>
        <w:t xml:space="preserve">__乡认真贯彻落实环境保护法，从源头抓起，从基础工作做起，强化环境整治，改善环境质量。实现了全乡经济社会和环境的全面协调可持续发展，现把具体情况汇报如下：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县城西公里处，共有17个行政村，全乡共有各类排污企业31家，包括28家纺织印染企业，2家制香厂和一家机房设备厂。共建有污水处理场26座，污水坑15个，高标准防渗坑11座，日处理污水6980吨，so2达吨，严格按照指标，保证了不让一滴不达标的废水排出厂外，不让一滴污水流入孝义河，实现了环境安全和社会稳定。</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__乡是企业聚集地，环保是制约企业发展的瓶颈，为切实把这项工作做好，乡党委、政府为此召开了专题会议，进行研究部署。</w:t>
      </w:r>
    </w:p>
    <w:p>
      <w:pPr>
        <w:ind w:left="0" w:right="0" w:firstLine="560"/>
        <w:spacing w:before="450" w:after="450" w:line="312" w:lineRule="auto"/>
      </w:pPr>
      <w:r>
        <w:rPr>
          <w:rFonts w:ascii="宋体" w:hAnsi="宋体" w:eastAsia="宋体" w:cs="宋体"/>
          <w:color w:val="000"/>
          <w:sz w:val="28"/>
          <w:szCs w:val="28"/>
        </w:rPr>
        <w:t xml:space="preserve">一是落实责任。成立以乡长为组长，主管副乡长为副组长的环保综合整治小组，抽调8名素质高，责任心强的同志专门承包到各企业摸清底码，建齐台帐，与各企业签订环境污染综合整治责任书，严格落实监管责任，同时各包片领导按照属地管理的原则，分包各自辖区内的企业，多次深入到基层，宣传、教育、指导环保工作。</w:t>
      </w:r>
    </w:p>
    <w:p>
      <w:pPr>
        <w:ind w:left="0" w:right="0" w:firstLine="560"/>
        <w:spacing w:before="450" w:after="450" w:line="312" w:lineRule="auto"/>
      </w:pPr>
      <w:r>
        <w:rPr>
          <w:rFonts w:ascii="宋体" w:hAnsi="宋体" w:eastAsia="宋体" w:cs="宋体"/>
          <w:color w:val="000"/>
          <w:sz w:val="28"/>
          <w:szCs w:val="28"/>
        </w:rPr>
        <w:t xml:space="preserve">二是加强宣传。为增强干部群众的环保意识，我们采取多种形式开展环保宣传，并在显要路段的醒目位置刷写40多条永久性墙体标语，努力营造热烈的环境保护氛围。</w:t>
      </w:r>
    </w:p>
    <w:p>
      <w:pPr>
        <w:ind w:left="0" w:right="0" w:firstLine="560"/>
        <w:spacing w:before="450" w:after="450" w:line="312" w:lineRule="auto"/>
      </w:pPr>
      <w:r>
        <w:rPr>
          <w:rFonts w:ascii="宋体" w:hAnsi="宋体" w:eastAsia="宋体" w:cs="宋体"/>
          <w:color w:val="000"/>
          <w:sz w:val="28"/>
          <w:szCs w:val="28"/>
        </w:rPr>
        <w:t xml:space="preserve">三是严格限制高耗能、高污染的建设项目上马，全面清查未经环保审批，未落实“三同时”的建设项目，发现一起，查处一起。不符合环保要求，对周围环境和人类身体有危害的项目，坚决拒之门外。</w:t>
      </w:r>
    </w:p>
    <w:p>
      <w:pPr>
        <w:ind w:left="0" w:right="0" w:firstLine="560"/>
        <w:spacing w:before="450" w:after="450" w:line="312" w:lineRule="auto"/>
      </w:pPr>
      <w:r>
        <w:rPr>
          <w:rFonts w:ascii="宋体" w:hAnsi="宋体" w:eastAsia="宋体" w:cs="宋体"/>
          <w:color w:val="000"/>
          <w:sz w:val="28"/>
          <w:szCs w:val="28"/>
        </w:rPr>
        <w:t xml:space="preserve">四是加大环保投入，双羊集团投资300万元新建污水处理场一座，建设高标准防渗坑，__纺织有限公司投资350万元新建污水处理场一座。__染织厂投资85万元新上10吨环保锅炉一台，__、__、__等企业也先后投资200万元改建污水处理场。仅今年对环境保护投资达500万元。</w:t>
      </w:r>
    </w:p>
    <w:p>
      <w:pPr>
        <w:ind w:left="0" w:right="0" w:firstLine="560"/>
        <w:spacing w:before="450" w:after="450" w:line="312" w:lineRule="auto"/>
      </w:pPr>
      <w:r>
        <w:rPr>
          <w:rFonts w:ascii="宋体" w:hAnsi="宋体" w:eastAsia="宋体" w:cs="宋体"/>
          <w:color w:val="000"/>
          <w:sz w:val="28"/>
          <w:szCs w:val="28"/>
        </w:rPr>
        <w:t xml:space="preserve">五是抓好对有污染企业的整治。配合县环保局对在生产中有污染的企业进行综合整治，对于未能达标排放的，坚决予以处理，决不手软。</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下一步将继续加大对排污企业的监管力度，切实按照“十一五”主要污染物排放总量削减指标责任状的要求，确保年内实现辖区内cod、so2排放总量在去年基础上削减3%的目标。</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最新乡镇环保工作总结范文（篇2）</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任组长，主抓乡企的副乡长__为副组长(10月后由副乡长__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三、创收节支，加大环保投入力度环境的好坏。</w:t>
      </w:r>
    </w:p>
    <w:p>
      <w:pPr>
        <w:ind w:left="0" w:right="0" w:firstLine="560"/>
        <w:spacing w:before="450" w:after="450" w:line="312" w:lineRule="auto"/>
      </w:pPr>
      <w:r>
        <w:rPr>
          <w:rFonts w:ascii="宋体" w:hAnsi="宋体" w:eastAsia="宋体" w:cs="宋体"/>
          <w:color w:val="000"/>
          <w:sz w:val="28"/>
          <w:szCs w:val="28"/>
        </w:rPr>
        <w:t xml:space="preserve">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最新乡镇环保工作总结范文（篇3）</w:t>
      </w:r>
    </w:p>
    <w:p>
      <w:pPr>
        <w:ind w:left="0" w:right="0" w:firstLine="560"/>
        <w:spacing w:before="450" w:after="450" w:line="312" w:lineRule="auto"/>
      </w:pPr>
      <w:r>
        <w:rPr>
          <w:rFonts w:ascii="宋体" w:hAnsi="宋体" w:eastAsia="宋体" w:cs="宋体"/>
          <w:color w:val="000"/>
          <w:sz w:val="28"/>
          <w:szCs w:val="28"/>
        </w:rPr>
        <w:t xml:space="preserve">今年，我镇环境保护工作，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生态，有力的促进了全镇经济与环境、社会协调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我镇按照县环保局要求，设置了环境监察工作站，成立了环境监察工作领导小组，落实了具体经办人员，健全了组织机构完整性。</w:t>
      </w:r>
    </w:p>
    <w:p>
      <w:pPr>
        <w:ind w:left="0" w:right="0" w:firstLine="560"/>
        <w:spacing w:before="450" w:after="450" w:line="312" w:lineRule="auto"/>
      </w:pPr>
      <w:r>
        <w:rPr>
          <w:rFonts w:ascii="宋体" w:hAnsi="宋体" w:eastAsia="宋体" w:cs="宋体"/>
          <w:color w:val="000"/>
          <w:sz w:val="28"/>
          <w:szCs w:val="28"/>
        </w:rPr>
        <w:t xml:space="preserve">二、加大宣传，提高环保认识</w:t>
      </w:r>
    </w:p>
    <w:p>
      <w:pPr>
        <w:ind w:left="0" w:right="0" w:firstLine="560"/>
        <w:spacing w:before="450" w:after="450" w:line="312" w:lineRule="auto"/>
      </w:pPr>
      <w:r>
        <w:rPr>
          <w:rFonts w:ascii="宋体" w:hAnsi="宋体" w:eastAsia="宋体" w:cs="宋体"/>
          <w:color w:val="000"/>
          <w:sz w:val="28"/>
          <w:szCs w:val="28"/>
        </w:rPr>
        <w:t xml:space="preserve">为了认真贯彻落实新的环保法，提高广大群众的环保意识，我镇利用各种形式进行环保宣传，张贴宣传标语，发放宣传资料，对新环保法和相关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w:t>
      </w:r>
    </w:p>
    <w:p>
      <w:pPr>
        <w:ind w:left="0" w:right="0" w:firstLine="560"/>
        <w:spacing w:before="450" w:after="450" w:line="312" w:lineRule="auto"/>
      </w:pPr>
      <w:r>
        <w:rPr>
          <w:rFonts w:ascii="宋体" w:hAnsi="宋体" w:eastAsia="宋体" w:cs="宋体"/>
          <w:color w:val="000"/>
          <w:sz w:val="28"/>
          <w:szCs w:val="28"/>
        </w:rPr>
        <w:t xml:space="preserve">三、加强监管，杜绝污染排放</w:t>
      </w:r>
    </w:p>
    <w:p>
      <w:pPr>
        <w:ind w:left="0" w:right="0" w:firstLine="560"/>
        <w:spacing w:before="450" w:after="450" w:line="312" w:lineRule="auto"/>
      </w:pPr>
      <w:r>
        <w:rPr>
          <w:rFonts w:ascii="宋体" w:hAnsi="宋体" w:eastAsia="宋体" w:cs="宋体"/>
          <w:color w:val="000"/>
          <w:sz w:val="28"/>
          <w:szCs w:val="28"/>
        </w:rPr>
        <w:t xml:space="preserve">按照县环保局的统一部署，结合我镇实际，于6月集中开展了对我镇布局分散的小型工业企业的情况调查，分别对昌洪茶厂、吉祥机砖厂、前工阀门制造公司、茶叶公司、实地红砖厂等10家微小企业进行了污染源调查。对没有依法执行环境影响评价并投产的排污单位，依法责令其停止生产;对环保设施不正常运行、污染物超标排放的，一律停产整治，坚决控制新污染源的产生，避免走“先污染后治理”的老路。全年未发生企业排放重大环境污染事故。</w:t>
      </w:r>
    </w:p>
    <w:p>
      <w:pPr>
        <w:ind w:left="0" w:right="0" w:firstLine="560"/>
        <w:spacing w:before="450" w:after="450" w:line="312" w:lineRule="auto"/>
      </w:pPr>
      <w:r>
        <w:rPr>
          <w:rFonts w:ascii="宋体" w:hAnsi="宋体" w:eastAsia="宋体" w:cs="宋体"/>
          <w:color w:val="000"/>
          <w:sz w:val="28"/>
          <w:szCs w:val="28"/>
        </w:rPr>
        <w:t xml:space="preserve">四、加强治理，控制面源污染</w:t>
      </w:r>
    </w:p>
    <w:p>
      <w:pPr>
        <w:ind w:left="0" w:right="0" w:firstLine="560"/>
        <w:spacing w:before="450" w:after="450" w:line="312" w:lineRule="auto"/>
      </w:pPr>
      <w:r>
        <w:rPr>
          <w:rFonts w:ascii="宋体" w:hAnsi="宋体" w:eastAsia="宋体" w:cs="宋体"/>
          <w:color w:val="000"/>
          <w:sz w:val="28"/>
          <w:szCs w:val="28"/>
        </w:rPr>
        <w:t xml:space="preserve">为保护全镇生态环境，提升文旅产业发展，加快-玉津同城化建设，加强马边河饮水源保护，优化集镇及周边居民生活环境，镇党委、政府高度重视，按照县面源污染整治办要求，认真组织相关部门对我镇面源污染进行了全面调查，并针对调查中反映出的问题提出了以下整治建议、意见。</w:t>
      </w:r>
    </w:p>
    <w:p>
      <w:pPr>
        <w:ind w:left="0" w:right="0" w:firstLine="560"/>
        <w:spacing w:before="450" w:after="450" w:line="312" w:lineRule="auto"/>
      </w:pPr>
      <w:r>
        <w:rPr>
          <w:rFonts w:ascii="宋体" w:hAnsi="宋体" w:eastAsia="宋体" w:cs="宋体"/>
          <w:color w:val="000"/>
          <w:sz w:val="28"/>
          <w:szCs w:val="28"/>
        </w:rPr>
        <w:t xml:space="preserve">1.调查情况。我镇26个村中除永安村以外的25个村分布有大大小小的规模养殖户，据初步统计，我镇规模化蛋鸡养殖户38户，肉鸡养殖户3户，肉牛养殖户4户，肉鸭养殖户18户，肉兔养殖户6户，肉羊养殖户2户，生猪养殖户149户，共计养殖户218户，其中位于规划禁养区内的规模养殖户为126户。全镇现有的规模养殖户在畜禽粪污处理基本采取直排形式进行处理，还有部分养殖户通过化粪池简单处理后进行外排。</w:t>
      </w:r>
    </w:p>
    <w:p>
      <w:pPr>
        <w:ind w:left="0" w:right="0" w:firstLine="560"/>
        <w:spacing w:before="450" w:after="450" w:line="312" w:lineRule="auto"/>
      </w:pPr>
      <w:r>
        <w:rPr>
          <w:rFonts w:ascii="宋体" w:hAnsi="宋体" w:eastAsia="宋体" w:cs="宋体"/>
          <w:color w:val="000"/>
          <w:sz w:val="28"/>
          <w:szCs w:val="28"/>
        </w:rPr>
        <w:t xml:space="preserve">2.整治情况。今年配合县环保局、县农业局共调查处理养殖业面源污染事件5起。对群众反映强烈的五龙二组的养鸭场进行了强制关停；对污染严重的采取了限期整改，直到整改验收合格，全年没有发生因面源污染问题引起的群体性上访事件。</w:t>
      </w:r>
    </w:p>
    <w:p>
      <w:pPr>
        <w:ind w:left="0" w:right="0" w:firstLine="560"/>
        <w:spacing w:before="450" w:after="450" w:line="312" w:lineRule="auto"/>
      </w:pPr>
      <w:r>
        <w:rPr>
          <w:rFonts w:ascii="宋体" w:hAnsi="宋体" w:eastAsia="宋体" w:cs="宋体"/>
          <w:color w:val="000"/>
          <w:sz w:val="28"/>
          <w:szCs w:val="28"/>
        </w:rPr>
        <w:t xml:space="preserve">五、明年我镇环保监测工作思考</w:t>
      </w:r>
    </w:p>
    <w:p>
      <w:pPr>
        <w:ind w:left="0" w:right="0" w:firstLine="560"/>
        <w:spacing w:before="450" w:after="450" w:line="312" w:lineRule="auto"/>
      </w:pPr>
      <w:r>
        <w:rPr>
          <w:rFonts w:ascii="宋体" w:hAnsi="宋体" w:eastAsia="宋体" w:cs="宋体"/>
          <w:color w:val="000"/>
          <w:sz w:val="28"/>
          <w:szCs w:val="28"/>
        </w:rPr>
        <w:t xml:space="preserve">1、建立健全环保工作机制。20__年完善环保监测目标管理责任体系，加强对企业、养殖业的督导检查，坚持和完善党政一把手环保工作实绩考核制度，强化环境保护“一把手”负责制，实行村（社区）两委主要负责人亲自抓、负总责，形成一级抓一级，层层抓落实的工作格局；设置环境监测举报电话和举报的信箱。</w:t>
      </w:r>
    </w:p>
    <w:p>
      <w:pPr>
        <w:ind w:left="0" w:right="0" w:firstLine="560"/>
        <w:spacing w:before="450" w:after="450" w:line="312" w:lineRule="auto"/>
      </w:pPr>
      <w:r>
        <w:rPr>
          <w:rFonts w:ascii="宋体" w:hAnsi="宋体" w:eastAsia="宋体" w:cs="宋体"/>
          <w:color w:val="000"/>
          <w:sz w:val="28"/>
          <w:szCs w:val="28"/>
        </w:rPr>
        <w:t xml:space="preserve">2、养殖业面源污染整治建议。</w:t>
      </w:r>
    </w:p>
    <w:p>
      <w:pPr>
        <w:ind w:left="0" w:right="0" w:firstLine="560"/>
        <w:spacing w:before="450" w:after="450" w:line="312" w:lineRule="auto"/>
      </w:pPr>
      <w:r>
        <w:rPr>
          <w:rFonts w:ascii="宋体" w:hAnsi="宋体" w:eastAsia="宋体" w:cs="宋体"/>
          <w:color w:val="000"/>
          <w:sz w:val="28"/>
          <w:szCs w:val="28"/>
        </w:rPr>
        <w:t xml:space="preserve">①划定规模养殖禁养区和非禁养区。</w:t>
      </w:r>
    </w:p>
    <w:p>
      <w:pPr>
        <w:ind w:left="0" w:right="0" w:firstLine="560"/>
        <w:spacing w:before="450" w:after="450" w:line="312" w:lineRule="auto"/>
      </w:pPr>
      <w:r>
        <w:rPr>
          <w:rFonts w:ascii="宋体" w:hAnsi="宋体" w:eastAsia="宋体" w:cs="宋体"/>
          <w:color w:val="000"/>
          <w:sz w:val="28"/>
          <w:szCs w:val="28"/>
        </w:rPr>
        <w:t xml:space="preserve">②规模畜禽养殖场要分类集中建园。</w:t>
      </w:r>
    </w:p>
    <w:p>
      <w:pPr>
        <w:ind w:left="0" w:right="0" w:firstLine="560"/>
        <w:spacing w:before="450" w:after="450" w:line="312" w:lineRule="auto"/>
      </w:pPr>
      <w:r>
        <w:rPr>
          <w:rFonts w:ascii="宋体" w:hAnsi="宋体" w:eastAsia="宋体" w:cs="宋体"/>
          <w:color w:val="000"/>
          <w:sz w:val="28"/>
          <w:szCs w:val="28"/>
        </w:rPr>
        <w:t xml:space="preserve">③取缔禁养区内的规模畜禽养殖场。</w:t>
      </w:r>
    </w:p>
    <w:p>
      <w:pPr>
        <w:ind w:left="0" w:right="0" w:firstLine="560"/>
        <w:spacing w:before="450" w:after="450" w:line="312" w:lineRule="auto"/>
      </w:pPr>
      <w:r>
        <w:rPr>
          <w:rFonts w:ascii="宋体" w:hAnsi="宋体" w:eastAsia="宋体" w:cs="宋体"/>
          <w:color w:val="000"/>
          <w:sz w:val="28"/>
          <w:szCs w:val="28"/>
        </w:rPr>
        <w:t xml:space="preserve">④非禁养区采取整治和限制政策。</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最新乡镇环保工作总结范文（篇4）</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成效，但是我们也清楚地认识到，我们的工作还有许多不足之处，一是个别企业负责人在生产过程中对环境保护仍不够重视，存在侥幸心理;二是宣传教育工作还做的不够，群众环保意识不强;三是规章制度的落实不到位，部分村组干部认识不够，监管不力，上报不及时;四是镇级环保力量薄弱，专业技能欠缺，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今年，我局在市委、市政府的正确领导和__市环保局的指导下，较好地完成了上级领导交给的各项工作任务。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一、全市环境质量状况</w:t>
      </w:r>
    </w:p>
    <w:p>
      <w:pPr>
        <w:ind w:left="0" w:right="0" w:firstLine="560"/>
        <w:spacing w:before="450" w:after="450" w:line="312" w:lineRule="auto"/>
      </w:pPr>
      <w:r>
        <w:rPr>
          <w:rFonts w:ascii="宋体" w:hAnsi="宋体" w:eastAsia="宋体" w:cs="宋体"/>
          <w:color w:val="000"/>
          <w:sz w:val="28"/>
          <w:szCs w:val="28"/>
        </w:rPr>
        <w:t xml:space="preserve">全市环境质量保持良好，空气质量优于国家一级标准，城市环境空气质量优良率为100%；地表水水质达到ⅲ类水标准；市区饮用水水源水质达标率100%。全年没有发生环境污染突发事件。</w:t>
      </w:r>
    </w:p>
    <w:p>
      <w:pPr>
        <w:ind w:left="0" w:right="0" w:firstLine="560"/>
        <w:spacing w:before="450" w:after="450" w:line="312" w:lineRule="auto"/>
      </w:pPr>
      <w:r>
        <w:rPr>
          <w:rFonts w:ascii="宋体" w:hAnsi="宋体" w:eastAsia="宋体" w:cs="宋体"/>
          <w:color w:val="000"/>
          <w:sz w:val="28"/>
          <w:szCs w:val="28"/>
        </w:rPr>
        <w:t xml:space="preserve">1、鉴江：鉴江四个监测断面的水质均达到控制目标的要求，其中铜鼓电站和水厂断面为ii类水质，水口和镇隆断面为iii类水质。</w:t>
      </w:r>
    </w:p>
    <w:p>
      <w:pPr>
        <w:ind w:left="0" w:right="0" w:firstLine="560"/>
        <w:spacing w:before="450" w:after="450" w:line="312" w:lineRule="auto"/>
      </w:pPr>
      <w:r>
        <w:rPr>
          <w:rFonts w:ascii="宋体" w:hAnsi="宋体" w:eastAsia="宋体" w:cs="宋体"/>
          <w:color w:val="000"/>
          <w:sz w:val="28"/>
          <w:szCs w:val="28"/>
        </w:rPr>
        <w:t xml:space="preserve">2、黄华江：从6月份起对黄华江段开展水质监测，共布设4个监测断面，自上而下分别是：岳龙、白枚、木辂、荷塘电站，其中荷塘电站断面为粤桂跨界断面。监测结果显示，跨界断面为ii类水质，是粤桂两省唯一达到ii类水质要求的交界河流。</w:t>
      </w:r>
    </w:p>
    <w:p>
      <w:pPr>
        <w:ind w:left="0" w:right="0" w:firstLine="560"/>
        <w:spacing w:before="450" w:after="450" w:line="312" w:lineRule="auto"/>
      </w:pPr>
      <w:r>
        <w:rPr>
          <w:rFonts w:ascii="宋体" w:hAnsi="宋体" w:eastAsia="宋体" w:cs="宋体"/>
          <w:color w:val="000"/>
          <w:sz w:val="28"/>
          <w:szCs w:val="28"/>
        </w:rPr>
        <w:t xml:space="preserve">3、饮用水水源地水质监测：饮用水水源地水质符合iii类水质要求。</w:t>
      </w:r>
    </w:p>
    <w:p>
      <w:pPr>
        <w:ind w:left="0" w:right="0" w:firstLine="560"/>
        <w:spacing w:before="450" w:after="450" w:line="312" w:lineRule="auto"/>
      </w:pPr>
      <w:r>
        <w:rPr>
          <w:rFonts w:ascii="宋体" w:hAnsi="宋体" w:eastAsia="宋体" w:cs="宋体"/>
          <w:color w:val="000"/>
          <w:sz w:val="28"/>
          <w:szCs w:val="28"/>
        </w:rPr>
        <w:t xml:space="preserve">4、市区空气质量的指标优于国家一级标准。其中，二氧化硫和二氧化氮符合一级标准要求，pm10符合二级标准要求。</w:t>
      </w:r>
    </w:p>
    <w:p>
      <w:pPr>
        <w:ind w:left="0" w:right="0" w:firstLine="560"/>
        <w:spacing w:before="450" w:after="450" w:line="312" w:lineRule="auto"/>
      </w:pPr>
      <w:r>
        <w:rPr>
          <w:rFonts w:ascii="宋体" w:hAnsi="宋体" w:eastAsia="宋体" w:cs="宋体"/>
          <w:color w:val="000"/>
          <w:sz w:val="28"/>
          <w:szCs w:val="28"/>
        </w:rPr>
        <w:t xml:space="preserve">二、主要开展的各项环保工作</w:t>
      </w:r>
    </w:p>
    <w:p>
      <w:pPr>
        <w:ind w:left="0" w:right="0" w:firstLine="560"/>
        <w:spacing w:before="450" w:after="450" w:line="312" w:lineRule="auto"/>
      </w:pPr>
      <w:r>
        <w:rPr>
          <w:rFonts w:ascii="宋体" w:hAnsi="宋体" w:eastAsia="宋体" w:cs="宋体"/>
          <w:color w:val="000"/>
          <w:sz w:val="28"/>
          <w:szCs w:val="28"/>
        </w:rPr>
        <w:t xml:space="preserve">（一）规范项目管理，严把环评审批关。一是抓好项目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二是加强辖区内建设项目的日常监管。定期开展项目清查，对未按规定履行环评报批手续的、未批先建的项目，督促限期补办环评手续，对已经生产的但未履行“三同时”验收的企业，督促完善验收手续。三是积极推进产业转移工业园整园环评审批。指导、协助园区办、环评公司做好整园环评工作，我市产业转移园区整园环评10月通过省环保厅审批。</w:t>
      </w:r>
    </w:p>
    <w:p>
      <w:pPr>
        <w:ind w:left="0" w:right="0" w:firstLine="560"/>
        <w:spacing w:before="450" w:after="450" w:line="312" w:lineRule="auto"/>
      </w:pPr>
      <w:r>
        <w:rPr>
          <w:rFonts w:ascii="宋体" w:hAnsi="宋体" w:eastAsia="宋体" w:cs="宋体"/>
          <w:color w:val="000"/>
          <w:sz w:val="28"/>
          <w:szCs w:val="28"/>
        </w:rPr>
        <w:t xml:space="preserve">今年，我局审批项目14个，备案项目23个，全部按要求进行审批前公示，建设项目“环评”执行率达100%。</w:t>
      </w:r>
    </w:p>
    <w:p>
      <w:pPr>
        <w:ind w:left="0" w:right="0" w:firstLine="560"/>
        <w:spacing w:before="450" w:after="450" w:line="312" w:lineRule="auto"/>
      </w:pPr>
      <w:r>
        <w:rPr>
          <w:rFonts w:ascii="宋体" w:hAnsi="宋体" w:eastAsia="宋体" w:cs="宋体"/>
          <w:color w:val="000"/>
          <w:sz w:val="28"/>
          <w:szCs w:val="28"/>
        </w:rPr>
        <w:t xml:space="preserve">（二）加大排污费征收力度，强化环境监管。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11月份，上缴排污费187.8万元，入库率100%。</w:t>
      </w:r>
    </w:p>
    <w:p>
      <w:pPr>
        <w:ind w:left="0" w:right="0" w:firstLine="560"/>
        <w:spacing w:before="450" w:after="450" w:line="312" w:lineRule="auto"/>
      </w:pPr>
      <w:r>
        <w:rPr>
          <w:rFonts w:ascii="宋体" w:hAnsi="宋体" w:eastAsia="宋体" w:cs="宋体"/>
          <w:color w:val="000"/>
          <w:sz w:val="28"/>
          <w:szCs w:val="28"/>
        </w:rPr>
        <w:t xml:space="preserve">（三）着力解决热点难点，深入开展环保专项行动。年初以来，借住史上最严环保法实施契机，我局加大执法力度，深入开展了一系列严厉打击违法排污企业，保障人民群众环境权益的环保专项行动。以开展专项行动作为环保执法的一个有力抓手，把环保执法渗透至方方面面。一是组织了清理整治全市土纸厂专项行动，共取缔了小土纸42家，并将东镇十腰私拆环保封条非法生产土纸的老板梁天承案移交公安部门处理，公安部门对梁天承给予行政拘留五天处罚，开了我市涉污违法行为人被司法处罚先例；二是强化饮用水源保护，按照饮用水源保护区划分的技术规范和相关要求，加大现场监管力度，保障人民群众饮用水安全，今年，从严处罚了1宗利用雨天偷排污水影响市区饮用水源的污染案件，责令停产整改，并处以18万元罚款，开出我市环保罚款最高罚单。三是加大对“新五小”和“十五小”的关停力度。联合公安机关取缔5间死灰复燃的小炼金企业，对“新五小”和“十五小”企业做到发现一间，取缔一间。四是在高、中考禁噪期间，我局下发文件进行事前告知，并对辖区所有建筑工地、噪声敏感集中区域进行联合执法检查，确保禁噪工作落到实处，为高、中考保驾护航。</w:t>
      </w:r>
    </w:p>
    <w:p>
      <w:pPr>
        <w:ind w:left="0" w:right="0" w:firstLine="560"/>
        <w:spacing w:before="450" w:after="450" w:line="312" w:lineRule="auto"/>
      </w:pPr>
      <w:r>
        <w:rPr>
          <w:rFonts w:ascii="宋体" w:hAnsi="宋体" w:eastAsia="宋体" w:cs="宋体"/>
          <w:color w:val="000"/>
          <w:sz w:val="28"/>
          <w:szCs w:val="28"/>
        </w:rPr>
        <w:t xml:space="preserve">今年，我局开展的各项环保专项行动共监督检查企业481家，责令停止建设项目2家，关停取缔企业42家，处罚企业44家，处罚金额87.5万元，移送公安案件2宗。</w:t>
      </w:r>
    </w:p>
    <w:p>
      <w:pPr>
        <w:ind w:left="0" w:right="0" w:firstLine="560"/>
        <w:spacing w:before="450" w:after="450" w:line="312" w:lineRule="auto"/>
      </w:pPr>
      <w:r>
        <w:rPr>
          <w:rFonts w:ascii="宋体" w:hAnsi="宋体" w:eastAsia="宋体" w:cs="宋体"/>
          <w:color w:val="000"/>
          <w:sz w:val="28"/>
          <w:szCs w:val="28"/>
        </w:rPr>
        <w:t xml:space="preserve">（四）及时查处环境污染投诉，保障群众切身利益。我局一直高度重视群众来信来访工作，对处理信访案件建立一套完善的规章制度。同时，我局本着“热情主动，有诉必应，及时处理，迅速反馈”的原则，妥善处理群众来电来访，及时通过电话或网络媒体向群众反馈，切实维护了群众的环境权益，得到了群众的好评。今年，共受理环境污染投诉案件185件，案件处理率100%，结案率100%。</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最新乡镇环保工作总结范文（篇5）</w:t>
      </w:r>
    </w:p>
    <w:p>
      <w:pPr>
        <w:ind w:left="0" w:right="0" w:firstLine="560"/>
        <w:spacing w:before="450" w:after="450" w:line="312" w:lineRule="auto"/>
      </w:pPr>
      <w:r>
        <w:rPr>
          <w:rFonts w:ascii="宋体" w:hAnsi="宋体" w:eastAsia="宋体" w:cs="宋体"/>
          <w:color w:val="000"/>
          <w:sz w:val="28"/>
          <w:szCs w:val="28"/>
        </w:rPr>
        <w:t xml:space="preserve">为了认真贯彻落实好区委、区政府关于新农村建设工作的总体要求和部署，新乡镇党委、政府高度重视，多次召开党委、政府办公会，专题部署农民新村建设工作，同时召开村、社干部及群众大会，发动农民入住新村，现将我镇半年农民新村建设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南家坝居民位于新乡镇东部，距镇政府约8公里，全村有656户、共2786人，拥有耕地面积2160亩、山林面积8360亩;南家新村规划占地面积42亩，总投资560万元，可入住50户，每户建筑面积160平方米。截止20__年12月底，已建设成16户房屋，并入住使用，有3户正进行基础工程。</w:t>
      </w:r>
    </w:p>
    <w:p>
      <w:pPr>
        <w:ind w:left="0" w:right="0" w:firstLine="560"/>
        <w:spacing w:before="450" w:after="450" w:line="312" w:lineRule="auto"/>
      </w:pPr>
      <w:r>
        <w:rPr>
          <w:rFonts w:ascii="宋体" w:hAnsi="宋体" w:eastAsia="宋体" w:cs="宋体"/>
          <w:color w:val="000"/>
          <w:sz w:val="28"/>
          <w:szCs w:val="28"/>
        </w:rPr>
        <w:t xml:space="preserve">(二)龙泉村土地岩居民点位于新乡镇东部，距镇政府约6公里，全村有521户共2024人，拥有耕地面积1902亩，山林面积15890亩;农民人均纯收入2800余元，处，规划占地20.5亩。总投资500万元，可入住52户，现报名34户。</w:t>
      </w:r>
    </w:p>
    <w:p>
      <w:pPr>
        <w:ind w:left="0" w:right="0" w:firstLine="560"/>
        <w:spacing w:before="450" w:after="450" w:line="312" w:lineRule="auto"/>
      </w:pPr>
      <w:r>
        <w:rPr>
          <w:rFonts w:ascii="宋体" w:hAnsi="宋体" w:eastAsia="宋体" w:cs="宋体"/>
          <w:color w:val="000"/>
          <w:sz w:val="28"/>
          <w:szCs w:val="28"/>
        </w:rPr>
        <w:t xml:space="preserve">(三)三水村陈家坝居距新乡镇4公里，与武陵镇隔江相望，距万州城区60公里，比邻镇政府驻地，该村幅员面5.26平方公里，村辖源6个村民小组。全村共有614户，2024人。18-50岁劳动力1076个，常年外出务工人员619人。对这点召开了群众会议，进行宣传发动。</w:t>
      </w:r>
    </w:p>
    <w:p>
      <w:pPr>
        <w:ind w:left="0" w:right="0" w:firstLine="560"/>
        <w:spacing w:before="450" w:after="450" w:line="312" w:lineRule="auto"/>
      </w:pPr>
      <w:r>
        <w:rPr>
          <w:rFonts w:ascii="宋体" w:hAnsi="宋体" w:eastAsia="宋体" w:cs="宋体"/>
          <w:color w:val="000"/>
          <w:sz w:val="28"/>
          <w:szCs w:val="28"/>
        </w:rPr>
        <w:t xml:space="preserve">二、农民新村建设半年的工作情况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(1)组建班子，成立镇农民新村建设工作领导小组，由镇长任组长，下设办公室在村管所，加强对农民新村建设工作的协调和服务。</w:t>
      </w:r>
    </w:p>
    <w:p>
      <w:pPr>
        <w:ind w:left="0" w:right="0" w:firstLine="560"/>
        <w:spacing w:before="450" w:after="450" w:line="312" w:lineRule="auto"/>
      </w:pPr>
      <w:r>
        <w:rPr>
          <w:rFonts w:ascii="宋体" w:hAnsi="宋体" w:eastAsia="宋体" w:cs="宋体"/>
          <w:color w:val="000"/>
          <w:sz w:val="28"/>
          <w:szCs w:val="28"/>
        </w:rPr>
        <w:t xml:space="preserve">(2)措施到位。为了积极稳妥地推进农民新村建设，鼓励、引导和支持农民新村居点集中建设，改善和提高农民居住条件，推动农村经济社会又好又快发展，新乡镇出台十大政策措施，调动群众建设农民新村的积极性。</w:t>
      </w:r>
    </w:p>
    <w:p>
      <w:pPr>
        <w:ind w:left="0" w:right="0" w:firstLine="560"/>
        <w:spacing w:before="450" w:after="450" w:line="312" w:lineRule="auto"/>
      </w:pPr>
      <w:r>
        <w:rPr>
          <w:rFonts w:ascii="宋体" w:hAnsi="宋体" w:eastAsia="宋体" w:cs="宋体"/>
          <w:color w:val="000"/>
          <w:sz w:val="28"/>
          <w:szCs w:val="28"/>
        </w:rPr>
        <w:t xml:space="preserve">(二)土地岩居民点情况说明</w:t>
      </w:r>
    </w:p>
    <w:p>
      <w:pPr>
        <w:ind w:left="0" w:right="0" w:firstLine="560"/>
        <w:spacing w:before="450" w:after="450" w:line="312" w:lineRule="auto"/>
      </w:pPr>
      <w:r>
        <w:rPr>
          <w:rFonts w:ascii="宋体" w:hAnsi="宋体" w:eastAsia="宋体" w:cs="宋体"/>
          <w:color w:val="000"/>
          <w:sz w:val="28"/>
          <w:szCs w:val="28"/>
        </w:rPr>
        <w:t xml:space="preserve">此居民点于20_年10月动工，12月20日竣工。由于居民点上边坡属砂岩结构，有些地方沙层较厚，在场平建设中出现上边坡垮塌。事发后，镇政府立即请来地质环境监测站的冯工和平湖设计院的袁华锋工程师现场论证，整个场平基础没任何滑坡迹象，是施工中造成上边坡失衡垮塌，并提出两条治理措施：(1)是上边坡必须减载。(2)上边坡修挡墙或打抗滑桩。</w:t>
      </w:r>
    </w:p>
    <w:p>
      <w:pPr>
        <w:ind w:left="0" w:right="0" w:firstLine="560"/>
        <w:spacing w:before="450" w:after="450" w:line="312" w:lineRule="auto"/>
      </w:pPr>
      <w:r>
        <w:rPr>
          <w:rFonts w:ascii="宋体" w:hAnsi="宋体" w:eastAsia="宋体" w:cs="宋体"/>
          <w:color w:val="000"/>
          <w:sz w:val="28"/>
          <w:szCs w:val="28"/>
        </w:rPr>
        <w:t xml:space="preserve">为确保居民点群众生命财产安全，镇党委、政府专题研究，特提出以下场平整治及建设方案：</w:t>
      </w:r>
    </w:p>
    <w:p>
      <w:pPr>
        <w:ind w:left="0" w:right="0" w:firstLine="560"/>
        <w:spacing w:before="450" w:after="450" w:line="312" w:lineRule="auto"/>
      </w:pPr>
      <w:r>
        <w:rPr>
          <w:rFonts w:ascii="宋体" w:hAnsi="宋体" w:eastAsia="宋体" w:cs="宋体"/>
          <w:color w:val="000"/>
          <w:sz w:val="28"/>
          <w:szCs w:val="28"/>
        </w:rPr>
        <w:t xml:space="preserve">(1)上边坡减载范围实地勘察确定，实地测量减载方量(涉及范围3.2亩，减载方量在15000以上)。</w:t>
      </w:r>
    </w:p>
    <w:p>
      <w:pPr>
        <w:ind w:left="0" w:right="0" w:firstLine="560"/>
        <w:spacing w:before="450" w:after="450" w:line="312" w:lineRule="auto"/>
      </w:pPr>
      <w:r>
        <w:rPr>
          <w:rFonts w:ascii="宋体" w:hAnsi="宋体" w:eastAsia="宋体" w:cs="宋体"/>
          <w:color w:val="000"/>
          <w:sz w:val="28"/>
          <w:szCs w:val="28"/>
        </w:rPr>
        <w:t xml:space="preserve">(2)上边坡暂不从事房屋建设，待边坡治理验收后再规划。</w:t>
      </w:r>
    </w:p>
    <w:p>
      <w:pPr>
        <w:ind w:left="0" w:right="0" w:firstLine="560"/>
        <w:spacing w:before="450" w:after="450" w:line="312" w:lineRule="auto"/>
      </w:pPr>
      <w:r>
        <w:rPr>
          <w:rFonts w:ascii="宋体" w:hAnsi="宋体" w:eastAsia="宋体" w:cs="宋体"/>
          <w:color w:val="000"/>
          <w:sz w:val="28"/>
          <w:szCs w:val="28"/>
        </w:rPr>
        <w:t xml:space="preserve">(3)对第一平台与第二平台之间的坎子进行加固，决定修片石浆砌挡墙，长160米，高3米，基座宽1.2米，顶部宽0.3米。</w:t>
      </w:r>
    </w:p>
    <w:p>
      <w:pPr>
        <w:ind w:left="0" w:right="0" w:firstLine="560"/>
        <w:spacing w:before="450" w:after="450" w:line="312" w:lineRule="auto"/>
      </w:pPr>
      <w:r>
        <w:rPr>
          <w:rFonts w:ascii="宋体" w:hAnsi="宋体" w:eastAsia="宋体" w:cs="宋体"/>
          <w:color w:val="000"/>
          <w:sz w:val="28"/>
          <w:szCs w:val="28"/>
        </w:rPr>
        <w:t xml:space="preserve">(4)对第二平台靠外的30米用砂夹石按5:5比例进行强力碾压，碾压分3层进行，每层厚度不超过0.8米，每层碾压次数至少在6次以上，直至密实为止。碾压长度130米。并与施工方签定场平碾压合同书。</w:t>
      </w:r>
    </w:p>
    <w:p>
      <w:pPr>
        <w:ind w:left="0" w:right="0" w:firstLine="560"/>
        <w:spacing w:before="450" w:after="450" w:line="312" w:lineRule="auto"/>
      </w:pPr>
      <w:r>
        <w:rPr>
          <w:rFonts w:ascii="宋体" w:hAnsi="宋体" w:eastAsia="宋体" w:cs="宋体"/>
          <w:color w:val="000"/>
          <w:sz w:val="28"/>
          <w:szCs w:val="28"/>
        </w:rPr>
        <w:t xml:space="preserve">(5)对于整个场平下边坡，等沉降一个夏季后，用钢筋混泥土打方格网进行护坡处理，并建高1米，宽0.5米，长150米的基座，在方格网顶部用条石压顶。</w:t>
      </w:r>
    </w:p>
    <w:p>
      <w:pPr>
        <w:ind w:left="0" w:right="0" w:firstLine="560"/>
        <w:spacing w:before="450" w:after="450" w:line="312" w:lineRule="auto"/>
      </w:pPr>
      <w:r>
        <w:rPr>
          <w:rFonts w:ascii="宋体" w:hAnsi="宋体" w:eastAsia="宋体" w:cs="宋体"/>
          <w:color w:val="000"/>
          <w:sz w:val="28"/>
          <w:szCs w:val="28"/>
        </w:rPr>
        <w:t xml:space="preserve">(6)并请了川东南地质堪测对龙泉村土地岩居民点进行做地堪报告。</w:t>
      </w:r>
    </w:p>
    <w:p>
      <w:pPr>
        <w:ind w:left="0" w:right="0" w:firstLine="560"/>
        <w:spacing w:before="450" w:after="450" w:line="312" w:lineRule="auto"/>
      </w:pPr>
      <w:r>
        <w:rPr>
          <w:rFonts w:ascii="宋体" w:hAnsi="宋体" w:eastAsia="宋体" w:cs="宋体"/>
          <w:color w:val="000"/>
          <w:sz w:val="28"/>
          <w:szCs w:val="28"/>
        </w:rPr>
        <w:t xml:space="preserve">(三)强化宣传，严格规划</w:t>
      </w:r>
    </w:p>
    <w:p>
      <w:pPr>
        <w:ind w:left="0" w:right="0" w:firstLine="560"/>
        <w:spacing w:before="450" w:after="450" w:line="312" w:lineRule="auto"/>
      </w:pPr>
      <w:r>
        <w:rPr>
          <w:rFonts w:ascii="宋体" w:hAnsi="宋体" w:eastAsia="宋体" w:cs="宋体"/>
          <w:color w:val="000"/>
          <w:sz w:val="28"/>
          <w:szCs w:val="28"/>
        </w:rPr>
        <w:t xml:space="preserve">(1)农民新村建设农民是主体，政府是主导。我们已通过召开动员会、座谈会、村民代表会，刷写永性标语等对农民新村建设进行了广泛的宣传，大大提高了全民参与的积极性。通过半年来通过召开村组干部会、群众院坝会、广泛宣传农民新村建设的目的、意义和要求，充分调查动了广大农民群众的积极性。</w:t>
      </w:r>
    </w:p>
    <w:p>
      <w:pPr>
        <w:ind w:left="0" w:right="0" w:firstLine="560"/>
        <w:spacing w:before="450" w:after="450" w:line="312" w:lineRule="auto"/>
      </w:pPr>
      <w:r>
        <w:rPr>
          <w:rFonts w:ascii="宋体" w:hAnsi="宋体" w:eastAsia="宋体" w:cs="宋体"/>
          <w:color w:val="000"/>
          <w:sz w:val="28"/>
          <w:szCs w:val="28"/>
        </w:rPr>
        <w:t xml:space="preserve">(2)严格规划：一是请了万州区规划设计院对三水进行了地形图的测设和规划;二是通对图纸的评审;三是通过召开住户大会，选用巴渝新居通用图集。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(一)建设资金不足，基础配套设施跟不上，如道路硬化、居民点的垃圾处理问题、绿化、靓化等资金存在差口，影响村民入住后出行和环境问题。与健康重庆不相适应。</w:t>
      </w:r>
    </w:p>
    <w:p>
      <w:pPr>
        <w:ind w:left="0" w:right="0" w:firstLine="560"/>
        <w:spacing w:before="450" w:after="450" w:line="312" w:lineRule="auto"/>
      </w:pPr>
      <w:r>
        <w:rPr>
          <w:rFonts w:ascii="宋体" w:hAnsi="宋体" w:eastAsia="宋体" w:cs="宋体"/>
          <w:color w:val="000"/>
          <w:sz w:val="28"/>
          <w:szCs w:val="28"/>
        </w:rPr>
        <w:t xml:space="preserve">(二)群众主体作用发挥不足。部分农民群众对农民新村建设认识存在偏差，主体作用没有得到充分发挥，存在“观望”和等、靠、要思想，积极性和主动性未能充分调动。</w:t>
      </w:r>
    </w:p>
    <w:p>
      <w:pPr>
        <w:ind w:left="0" w:right="0" w:firstLine="560"/>
        <w:spacing w:before="450" w:after="450" w:line="312" w:lineRule="auto"/>
      </w:pPr>
      <w:r>
        <w:rPr>
          <w:rFonts w:ascii="宋体" w:hAnsi="宋体" w:eastAsia="宋体" w:cs="宋体"/>
          <w:color w:val="000"/>
          <w:sz w:val="28"/>
          <w:szCs w:val="28"/>
        </w:rPr>
        <w:t xml:space="preserve">(三)土地调查整是农民新村建设的难点，在用地上实行土地调换，还是现金补偿，要很高的价或不支持。</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继续宣传发动，提高农民新村建设宣传氛围;二是抓好农民新建设、争取出形象、出特色;三是强抓质量、安全、风貌管理、争取做到建筑质量合格，建筑安全不出事故，建设风貌有特色。三是对三水村了家坝居民的土地调整和场平。</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最新乡镇环保工作总结范文（篇6）</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二是利用标语、戗牌、画廊等多种形式进行宣传，三是借助\"环境保护日\"，印发宣传资料，环保知识咨询台等进行宣传，四是开展环保起家社区活动。通过形式多样，声势浩大有宣传发动，真正营造起了良好的～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二是把好验收关。对新引进的项目，在工程建设竣工，进入正式投放阶段，我们及时登记检查验收，在确认对周围环境不造成污染的情况下，准予其正式投产，目前，全镇今年新引进的项目中已有个项目已经建成，并经验收正式投产；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最新乡镇环保工作总结范文（篇7）</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6.5”世界环境日期间开展了声势浩大的集中宣传教育活动，6.5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最新乡镇环保工作总结范文（篇8）</w:t>
      </w:r>
    </w:p>
    <w:p>
      <w:pPr>
        <w:ind w:left="0" w:right="0" w:firstLine="560"/>
        <w:spacing w:before="450" w:after="450" w:line="312" w:lineRule="auto"/>
      </w:pPr>
      <w:r>
        <w:rPr>
          <w:rFonts w:ascii="宋体" w:hAnsi="宋体" w:eastAsia="宋体" w:cs="宋体"/>
          <w:color w:val="000"/>
          <w:sz w:val="28"/>
          <w:szCs w:val="28"/>
        </w:rPr>
        <w:t xml:space="preserve">一、环境宣传工作全面落实全民环境意识普遍提高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张贴标语制作喷绘广告印发一封信等多种形式，在群众中广泛开展环境保护宣传教育活动。今年我镇共张贴各类环境保护宣传标语达130多条，悬挂横幅26条（副），印发一封信3000份；二是在“6.5”世界环境日期间开展了集中宣传教育活动，在镇政府宣传橱窗办理了一期宣传专栏。在宣传教育活动中我们注意把集中宣传同经常性宣传结合起来，保证了宣传活动的长效性和实效性。通过广泛而深入的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镇产业结构调整，年初，我们对排污单位实施规范化管理，帮助协调办理环评及排污许可证申报事宜，县环保部门定期监测污染物排放指标，并对其污染物排放情况进行跟踪检查，提高污染防治水平。二是从源头抓起，全力推行使用清洁能源（生物质颗粒液化气天然气等）。</w:t>
      </w:r>
    </w:p>
    <w:p>
      <w:pPr>
        <w:ind w:left="0" w:right="0" w:firstLine="560"/>
        <w:spacing w:before="450" w:after="450" w:line="312" w:lineRule="auto"/>
      </w:pPr>
      <w:r>
        <w:rPr>
          <w:rFonts w:ascii="宋体" w:hAnsi="宋体" w:eastAsia="宋体" w:cs="宋体"/>
          <w:color w:val="000"/>
          <w:sz w:val="28"/>
          <w:szCs w:val="28"/>
        </w:rPr>
        <w:t xml:space="preserve">三、环境管理工作落到实处辖区环境质量明显改善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配合执法检查，坚持依法行政。实行污染源分类管理，对重点监督单位每月配合县环保执法大队检查一遍，对非重点监督单位每季度至少检查一遍，检查方式以突击检查为主。二是加强群众饮用水源地的监督管理。镇政府再次拿出6万元专项资金，聘请专业资质单位重新对镇域内饮用水水源地进行了一级及二级水源地保护划分。三是加强污染源现场监督检查及治理力度。20__年6月，根据省环保督察组“回头看”工作要求，先后斥资约200万元对镇郊村白合村境内，困扰老百姓多年的臭水渠——柳城圩渠进行了全面系统的整治，使得该区域周边的居住环境，得到了有效提升。四是加强环境管理，严格控制相关企业的扬尘污染和噪声污染。要求镇区建筑工地实施封闭施工，严禁将污泥黄土带出工地，白灰堆放场地采取扬尘防治措施，同时防治机动车的噪声污染。五是兼并整合了砂石站点。对分布在等镇域内大小规模不等的12家砂石站点，通过规范化建设和制度化管理整合成2家砂石堆场。</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最新乡镇环保工作总结范文（篇9）</w:t>
      </w:r>
    </w:p>
    <w:p>
      <w:pPr>
        <w:ind w:left="0" w:right="0" w:firstLine="560"/>
        <w:spacing w:before="450" w:after="450" w:line="312" w:lineRule="auto"/>
      </w:pPr>
      <w:r>
        <w:rPr>
          <w:rFonts w:ascii="宋体" w:hAnsi="宋体" w:eastAsia="宋体" w:cs="宋体"/>
          <w:color w:val="000"/>
          <w:sz w:val="28"/>
          <w:szCs w:val="28"/>
        </w:rPr>
        <w:t xml:space="preserve">20__年度，__X镇环保工作在县委、政府的正确领导下，在县环保局的指导下，镇党委、政府高度重视，全体工作人员齐心协力，使我镇的环保各方面取得了明显效果，现就我镇20__年环保工作总结如下：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__］2号文件下发了指导全年工作的《__X镇20__年环境保护工作意见》，于20__年1、5、9、11月四次召开镇域内村支两委负责人。厂矿、企业厂长、经理、环保负责人参加的环保工作会议，并同各村、企业签订《20__年__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w:t>
      </w:r>
    </w:p>
    <w:p>
      <w:pPr>
        <w:ind w:left="0" w:right="0" w:firstLine="560"/>
        <w:spacing w:before="450" w:after="450" w:line="312" w:lineRule="auto"/>
      </w:pPr>
      <w:r>
        <w:rPr>
          <w:rFonts w:ascii="宋体" w:hAnsi="宋体" w:eastAsia="宋体" w:cs="宋体"/>
          <w:color w:val="000"/>
          <w:sz w:val="28"/>
          <w:szCs w:val="28"/>
        </w:rPr>
        <w:t xml:space="preserve">针对尾矿库污染和违法排污企业的重点，__X镇以赤政［20__］14号下发了《关于加强地表水环境质量责任目标管理的通知》和赤政文［20__］48号《__X镇20__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广播、书刊、新闻、传单等群众喜闻乐见的方式对群众，企业进行环保政策、法规的宣传，特别以“六〃五”世界环境日为契机，以赤政文［20__］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20__年镇政府投资80万元，对郭冷路、花白路等镇域内15条75公里主要道路进行绿化，并在花园村、白沙洞村、竹园村投资45万元，新建休闲广场3处，增加绿地50亩。</w:t>
      </w:r>
    </w:p>
    <w:p>
      <w:pPr>
        <w:ind w:left="0" w:right="0" w:firstLine="560"/>
        <w:spacing w:before="450" w:after="450" w:line="312" w:lineRule="auto"/>
      </w:pPr>
      <w:r>
        <w:rPr>
          <w:rFonts w:ascii="宋体" w:hAnsi="宋体" w:eastAsia="宋体" w:cs="宋体"/>
          <w:color w:val="000"/>
          <w:sz w:val="28"/>
          <w:szCs w:val="28"/>
        </w:rPr>
        <w:t xml:space="preserve">在加强生态创建的同时，必须遏制秸秆焚烧，提高秸秆综合利用率。镇政府以赤政文［20__］47号印发《__X镇20__年农作物秸秆禁烧工作方案的通知》和赤政文［20__］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最新乡镇环保工作总结范文（篇10）</w:t>
      </w:r>
    </w:p>
    <w:p>
      <w:pPr>
        <w:ind w:left="0" w:right="0" w:firstLine="560"/>
        <w:spacing w:before="450" w:after="450" w:line="312" w:lineRule="auto"/>
      </w:pPr>
      <w:r>
        <w:rPr>
          <w:rFonts w:ascii="宋体" w:hAnsi="宋体" w:eastAsia="宋体" w:cs="宋体"/>
          <w:color w:val="000"/>
          <w:sz w:val="28"/>
          <w:szCs w:val="28"/>
        </w:rPr>
        <w:t xml:space="preserve">开元社区环保工作是在上级有关部门的指导下，坚持以经济发展、环境优先的原则，认真贯彻落实环保目标责任制的要求。社区本着以人为本、构建和谐社会的理念，结全创建国家卫生城市工作，加大环保宣传力度，进一步增强社区居民的环保意识，加大改善人居环境力度，加强城市环境综合管理。努力为居民营造一个优美、舒适、整洁的生活环境。具体做了如下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社区把环境保护工作纳入工作重点来抓，根据环保工作要求成立领导组，明确分工，加强管理。成立环保志愿者队伍，宣传环保意识，提出计划，做到组织措施到位，使环保工作有条不紊地开展。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二、加大宣传力度增强居民参与意识</w:t>
      </w:r>
    </w:p>
    <w:p>
      <w:pPr>
        <w:ind w:left="0" w:right="0" w:firstLine="560"/>
        <w:spacing w:before="450" w:after="450" w:line="312" w:lineRule="auto"/>
      </w:pPr>
      <w:r>
        <w:rPr>
          <w:rFonts w:ascii="宋体" w:hAnsi="宋体" w:eastAsia="宋体" w:cs="宋体"/>
          <w:color w:val="000"/>
          <w:sz w:val="28"/>
          <w:szCs w:val="28"/>
        </w:rPr>
        <w:t xml:space="preserve">社区以坚持提高居民环保意识与居民参与环境保护相结合;坚持倡导绿色消费与能源相结合的原则，加大宣传力度、加大环境整治力度，努力使社区环境管理自治，实现环境保护人人参与和支持。一是充分利用宣传栏、标语、版报等形式，在社区显眼的公共场所设置专门的环保宣传广告牌、宣传栏、警示牌，以社区环保志愿者、科普志愿者主导力量，采用老少皆宜的图片与文字进行宣传;二是充分利用社区文明学校、老年人教育学校、培元中学等教育基地，开展环境保护知识、公民环保知识讲座，结合“环保日”，如：世界环境日、节水日、植树节、地球日等进行环保宣传活动，普及环保知识和健康教育知识;三是通过进居入户分发环保知识宣传材料，以创建全国卫生城市标准为要求，与店面签订“门前三包”，动员群众积极参与社区举办的各类活动，与培元中学开展“清理白色污染，净化环境”活动，把环保工作引向深入提高社区居民对提高环保工作的意识。使社区环境有了进一步改善。</w:t>
      </w:r>
    </w:p>
    <w:p>
      <w:pPr>
        <w:ind w:left="0" w:right="0" w:firstLine="560"/>
        <w:spacing w:before="450" w:after="450" w:line="312" w:lineRule="auto"/>
      </w:pPr>
      <w:r>
        <w:rPr>
          <w:rFonts w:ascii="宋体" w:hAnsi="宋体" w:eastAsia="宋体" w:cs="宋体"/>
          <w:color w:val="000"/>
          <w:sz w:val="28"/>
          <w:szCs w:val="28"/>
        </w:rPr>
        <w:t xml:space="preserve">三、环保工作取得的成效</w:t>
      </w:r>
    </w:p>
    <w:p>
      <w:pPr>
        <w:ind w:left="0" w:right="0" w:firstLine="560"/>
        <w:spacing w:before="450" w:after="450" w:line="312" w:lineRule="auto"/>
      </w:pPr>
      <w:r>
        <w:rPr>
          <w:rFonts w:ascii="宋体" w:hAnsi="宋体" w:eastAsia="宋体" w:cs="宋体"/>
          <w:color w:val="000"/>
          <w:sz w:val="28"/>
          <w:szCs w:val="28"/>
        </w:rPr>
        <w:t xml:space="preserve">加大社区道路硬件投入，今年翻修路面，改变了小街巷坑坑洼洼路面不平的现象，方便居民出行。对五夫人巷路灯全部改用节能型，路灯有损坏的及时更换。发现井盖损坏也及时通知有关部门修补。社区内还增设卫生筒25个，聘请多名卫生员进行环境保洁，投入大量的人力、物力、财力，在社区志愿者的督促下，居民也能自觉实行垃圾袋装化，使社区卫生面貌焕然一新。20__年被评为省级“卫生社区”的荣誉称号。与此同时，还配合环保部门对辖区内小餐馆等进行使用环保餐具盒、无磷洗衣粉、洗涤剂的检查宣传。使环保工作深入到企业工商户中。在今后的工作中，我社区将继续按照上级有关部门的环保工作要求，深入开展环保工作，挖掘社区资源，发挥环保志愿者等各种志愿者作用，引导广大居民积极参与环保工作，营造更加美好舒适的社区人居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2025-03-15T00:32:07+08:00</dcterms:created>
  <dcterms:modified xsi:type="dcterms:W3CDTF">2025-03-15T00:32:07+08:00</dcterms:modified>
</cp:coreProperties>
</file>

<file path=docProps/custom.xml><?xml version="1.0" encoding="utf-8"?>
<Properties xmlns="http://schemas.openxmlformats.org/officeDocument/2006/custom-properties" xmlns:vt="http://schemas.openxmlformats.org/officeDocument/2006/docPropsVTypes"/>
</file>