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实用的工会文体活动总结四篇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实用的工会文体活动总结四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实用的工会文体活动总结四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【导语】的会员“SmithJohn”为你整理了“实用的工会文体活动总结四篇”范文，希望对你的学习、工作有参考借鉴作用。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工会文体活动总结 篇1</w:t>
      </w:r>
    </w:p>
    <w:p>
      <w:pPr>
        <w:ind w:left="0" w:right="0" w:firstLine="560"/>
        <w:spacing w:before="450" w:after="450" w:line="312" w:lineRule="auto"/>
      </w:pPr>
      <w:r>
        <w:rPr>
          <w:rFonts w:ascii="宋体" w:hAnsi="宋体" w:eastAsia="宋体" w:cs="宋体"/>
          <w:color w:val="000"/>
          <w:sz w:val="28"/>
          <w:szCs w:val="28"/>
        </w:rPr>
        <w:t xml:space="preserve">一年来，我校工会在上级教育工会组织的正确领导下，积极开展各项工作，切实维护教职工的权益，在构建和谐校园中发挥积极作用。以学校工作大局为重，服从服务于学校的中心工作，依照工会章程依法依规维护好教职工的合法权益。在学校党支部和校行政会的关心支持下，全体工会委员团结协作，热心为教职工服务，全体教工积极参与工会组织的活动，积极主动开展工作努力使工会组织成为有吸引力的“教工之家”。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一、加强师德师风建设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上学期，校工会协助学校组织教师进行了师德师风自查自纠活动，学习了《教师法》、《教育法》等与教育教学相关的法律知识，组织教师撰写了师风自查自纠报告，和每个教师签对教师做有尝家教、办补习班、给学生订教辅资料等敏感问题做了进一步规范，广大教师认识到了以上行为的严重性，进一步提高了守法自律、教书育人的自觉性及师德素养。</w:t>
      </w:r>
    </w:p>
    <w:p>
      <w:pPr>
        <w:ind w:left="0" w:right="0" w:firstLine="560"/>
        <w:spacing w:before="450" w:after="450" w:line="312" w:lineRule="auto"/>
      </w:pPr>
      <w:r>
        <w:rPr>
          <w:rFonts w:ascii="宋体" w:hAnsi="宋体" w:eastAsia="宋体" w:cs="宋体"/>
          <w:color w:val="000"/>
          <w:sz w:val="28"/>
          <w:szCs w:val="28"/>
        </w:rPr>
        <w:t xml:space="preserve">二、开展校务公开促进学校发展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强化学校民主管理，实行依法制校，确保教师对校务工作享有知情权、参与权和监督权，增强教职工的主人翁意识，更好的调动全体教职工和社会参与支持学校工作的自觉性，加强学校行政领导班子和党风廉政建设，完善内部监督制约机制，提高学校管理水平和办学效益。学校多渠道多形式开展校务公开，讨论研究学校工作，有关涉及教师切身利益的重大事宜如竟聘职称，绩效工资等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提高教育教学工作效率。</w:t>
      </w:r>
    </w:p>
    <w:p>
      <w:pPr>
        <w:ind w:left="0" w:right="0" w:firstLine="560"/>
        <w:spacing w:before="450" w:after="450" w:line="312" w:lineRule="auto"/>
      </w:pPr>
      <w:r>
        <w:rPr>
          <w:rFonts w:ascii="宋体" w:hAnsi="宋体" w:eastAsia="宋体" w:cs="宋体"/>
          <w:color w:val="000"/>
          <w:sz w:val="28"/>
          <w:szCs w:val="28"/>
        </w:rPr>
        <w:t xml:space="preserve">三、 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购买体育活动器材，组织教职工开展体育活动，经常组织教职工进行乒乓球、跳绳、长跑比赛，写一笔好字是一个人的门面，也是教师基本功之一，为了促进教师写好钢笔字10月份学校工会还组织了教职工硬笔书法比赛。同时在元旦时组织教师进行了歌唱祖国卡啦OK演唱活动，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五、做好教代会工作，实施民主管理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w:t>
      </w:r>
    </w:p>
    <w:p>
      <w:pPr>
        <w:ind w:left="0" w:right="0" w:firstLine="560"/>
        <w:spacing w:before="450" w:after="450" w:line="312" w:lineRule="auto"/>
      </w:pPr>
      <w:r>
        <w:rPr>
          <w:rFonts w:ascii="宋体" w:hAnsi="宋体" w:eastAsia="宋体" w:cs="宋体"/>
          <w:color w:val="000"/>
          <w:sz w:val="28"/>
          <w:szCs w:val="28"/>
        </w:rPr>
        <w:t xml:space="preserve">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宋体" w:hAnsi="宋体" w:eastAsia="宋体" w:cs="宋体"/>
          <w:color w:val="000"/>
          <w:sz w:val="28"/>
          <w:szCs w:val="28"/>
        </w:rPr>
        <w:t xml:space="preserve">工会文体活动总结 篇2</w:t>
      </w:r>
    </w:p>
    <w:p>
      <w:pPr>
        <w:ind w:left="0" w:right="0" w:firstLine="560"/>
        <w:spacing w:before="450" w:after="450" w:line="312" w:lineRule="auto"/>
      </w:pPr>
      <w:r>
        <w:rPr>
          <w:rFonts w:ascii="宋体" w:hAnsi="宋体" w:eastAsia="宋体" w:cs="宋体"/>
          <w:color w:val="000"/>
          <w:sz w:val="28"/>
          <w:szCs w:val="28"/>
        </w:rPr>
        <w:t xml:space="preserve">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从去年9月份开始，我们就着手制定近期乃至今后一个时期的企业文化、职工文化重点建设工作，包括三八、五一、七一、国庆等节日职工文体活动安排，分阶段组建文艺类、体育类、职工培训、技术比武等8个队或职工专项活动小组。这些工作得到市总、住建局工会及公司党政领导的重视和支持。其核心工作就是以党的十七届六中全会及***精神为指导，全面推进企业文化建设，创建富有特色、符合公司实际的职工文化阵地。</w:t>
      </w:r>
    </w:p>
    <w:p>
      <w:pPr>
        <w:ind w:left="0" w:right="0" w:firstLine="560"/>
        <w:spacing w:before="450" w:after="450" w:line="312" w:lineRule="auto"/>
      </w:pPr>
      <w:r>
        <w:rPr>
          <w:rFonts w:ascii="宋体" w:hAnsi="宋体" w:eastAsia="宋体" w:cs="宋体"/>
          <w:color w:val="000"/>
          <w:sz w:val="28"/>
          <w:szCs w:val="28"/>
        </w:rPr>
        <w:t xml:space="preserve">1、三八节开展女职工趣味健身运动会。今年，经女工委员积极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2、五一节开展《职工书画摄影展》。今年五一前夕，我们组织开展本年度《职工书画摄影展》。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同时，采风组还集体到汾河风景区，拍摄精彩画面、体验美丽风光、感受城市发展成果。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3、七一开展职工答题活动。七一前，我们组织了《职工迎七一知识问答》活动。答题内容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4、职工读书月活动。根据省市及住建局工会指示精神，公司工会以获得全国总工会《职工书屋》挂牌为契机，以《职工书屋》规范建设为平台，大力推进职工读书活动。今年10月份，在全公司组织开展了职工读书月活动，先后有150多名职工参加该项活动。交回各种题材的读书心得笔记，152篇，经初审、复审，一致认可的获奖作品10篇，工会对这10位职工进行了奖励。为达到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5、职工体育活动。作为企业文化建设地又一载体，职工体育活动，在我公司有着50多年地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6、职工文化阵地建设。今年，根据全总、市总关于加强职工文化建设地要求，我们结合企业特点，制定出台《关于推进企业文化建设创建职工文化活动标兵单位地实施办法》，并与20xx年4月8日在公司领导班子会议研究通过。</w:t>
      </w:r>
    </w:p>
    <w:p>
      <w:pPr>
        <w:ind w:left="0" w:right="0" w:firstLine="560"/>
        <w:spacing w:before="450" w:after="450" w:line="312" w:lineRule="auto"/>
      </w:pPr>
      <w:r>
        <w:rPr>
          <w:rFonts w:ascii="宋体" w:hAnsi="宋体" w:eastAsia="宋体" w:cs="宋体"/>
          <w:color w:val="000"/>
          <w:sz w:val="28"/>
          <w:szCs w:val="28"/>
        </w:rPr>
        <w:t xml:space="preserve">根据该实施办法，工会将在今明两年间，本着成熟一项、实施一项，创造条件、打好基础、全面开展地原则，有计划、分步骤，重点落实“职工文化阵地建设”、“职工文化活动开展”、“职工思想道德建设”、“职工文艺骨干培养”在内地八项重点工作。</w:t>
      </w:r>
    </w:p>
    <w:p>
      <w:pPr>
        <w:ind w:left="0" w:right="0" w:firstLine="560"/>
        <w:spacing w:before="450" w:after="450" w:line="312" w:lineRule="auto"/>
      </w:pPr>
      <w:r>
        <w:rPr>
          <w:rFonts w:ascii="宋体" w:hAnsi="宋体" w:eastAsia="宋体" w:cs="宋体"/>
          <w:color w:val="000"/>
          <w:sz w:val="28"/>
          <w:szCs w:val="28"/>
        </w:rPr>
        <w:t xml:space="preserve">1、职工文化阵地建设。目前，计划创建的四个多功能职工文化活动阵地中，年内已筹建三个，(泉通管道公司、净水厂和公司大院)并在五一前分别挂牌。除必要的粉刷、装潢、购置器材外，还添置部分图书。</w:t>
      </w:r>
    </w:p>
    <w:p>
      <w:pPr>
        <w:ind w:left="0" w:right="0" w:firstLine="560"/>
        <w:spacing w:before="450" w:after="450" w:line="312" w:lineRule="auto"/>
      </w:pPr>
      <w:r>
        <w:rPr>
          <w:rFonts w:ascii="宋体" w:hAnsi="宋体" w:eastAsia="宋体" w:cs="宋体"/>
          <w:color w:val="000"/>
          <w:sz w:val="28"/>
          <w:szCs w:val="28"/>
        </w:rPr>
        <w:t xml:space="preserve">2、职工文体活动组织建设。为了进一步加强和推动职工文体活动的开展，5月份组建出台“成立公司职工文体协会”的通知。目的就是落实责任、分工负责，大力推进丰富多彩的企业文化建设。</w:t>
      </w:r>
    </w:p>
    <w:p>
      <w:pPr>
        <w:ind w:left="0" w:right="0" w:firstLine="560"/>
        <w:spacing w:before="450" w:after="450" w:line="312" w:lineRule="auto"/>
      </w:pPr>
      <w:r>
        <w:rPr>
          <w:rFonts w:ascii="宋体" w:hAnsi="宋体" w:eastAsia="宋体" w:cs="宋体"/>
          <w:color w:val="000"/>
          <w:sz w:val="28"/>
          <w:szCs w:val="28"/>
        </w:rPr>
        <w:t xml:space="preserve">3、积极参加市总活动。年初，根据市总安排，组织参加临汾市大型灯展活动。同时组织参加市总举办的职工演讲比赛。</w:t>
      </w:r>
    </w:p>
    <w:p>
      <w:pPr>
        <w:ind w:left="0" w:right="0" w:firstLine="560"/>
        <w:spacing w:before="450" w:after="450" w:line="312" w:lineRule="auto"/>
      </w:pPr>
      <w:r>
        <w:rPr>
          <w:rFonts w:ascii="宋体" w:hAnsi="宋体" w:eastAsia="宋体" w:cs="宋体"/>
          <w:color w:val="000"/>
          <w:sz w:val="28"/>
          <w:szCs w:val="28"/>
        </w:rPr>
        <w:t xml:space="preserve">4、完成《工人日报》、《山西工人报》、《山西工运》、《中国工会财务》等征订工作。</w:t>
      </w:r>
    </w:p>
    <w:p>
      <w:pPr>
        <w:ind w:left="0" w:right="0" w:firstLine="560"/>
        <w:spacing w:before="450" w:after="450" w:line="312" w:lineRule="auto"/>
      </w:pPr>
      <w:r>
        <w:rPr>
          <w:rFonts w:ascii="宋体" w:hAnsi="宋体" w:eastAsia="宋体" w:cs="宋体"/>
          <w:color w:val="000"/>
          <w:sz w:val="28"/>
          <w:szCs w:val="28"/>
        </w:rPr>
        <w:t xml:space="preserve">工会文体活动总结 篇3</w:t>
      </w:r>
    </w:p>
    <w:p>
      <w:pPr>
        <w:ind w:left="0" w:right="0" w:firstLine="560"/>
        <w:spacing w:before="450" w:after="450" w:line="312" w:lineRule="auto"/>
      </w:pPr>
      <w:r>
        <w:rPr>
          <w:rFonts w:ascii="宋体" w:hAnsi="宋体" w:eastAsia="宋体" w:cs="宋体"/>
          <w:color w:val="000"/>
          <w:sz w:val="28"/>
          <w:szCs w:val="28"/>
        </w:rPr>
        <w:t xml:space="preserve">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从去年9月份开始，我们就着手制定近期乃至今后一个时期的企业文化、职工文化重点建设工作，包括三八、五一、七一、国庆等节日职工文体活动安排，分阶段组建文艺类、体育类、职工培训、技术比武等8个队或职工专项活动小组。这些工作得到市总、住建局工会及公司党政领导的重视和支持。其核心工作就是以党的十七届六中全会及***精神为指导，全面推进企业文化建设，创建富有特色、符合公司实际的职工文化阵地。</w:t>
      </w:r>
    </w:p>
    <w:p>
      <w:pPr>
        <w:ind w:left="0" w:right="0" w:firstLine="560"/>
        <w:spacing w:before="450" w:after="450" w:line="312" w:lineRule="auto"/>
      </w:pPr>
      <w:r>
        <w:rPr>
          <w:rFonts w:ascii="宋体" w:hAnsi="宋体" w:eastAsia="宋体" w:cs="宋体"/>
          <w:color w:val="000"/>
          <w:sz w:val="28"/>
          <w:szCs w:val="28"/>
        </w:rPr>
        <w:t xml:space="preserve">1、三八节开展女职工趣味健身运动会。今年，经女工委员积极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2、五一节开展《职工书画摄影展》。今年五一前夕，我们组织开展本年度《职工书画摄影展》。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同时，采风组还集体到汾河风景区，拍摄精彩画面、体验美丽风光、感受城市发展成果。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3、七一开展职工答题活动。七一前，我们组织了《职工迎七一知识问答》活动。答题内容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4、职工读书月活动。根据省市及住建局工会指示精神，公司工会以获得全国总工会《职工书屋》挂牌为契机，以《职工书屋》规范建设为平台，大力推进职工读书活动。今年10月份，在全公司组织开展了职工读书月活动，先后有150多名职工参加该项活动。交回各种题材的读书心得笔记，152篇，经初审、复审，一致认可的获奖作品10篇，工会对这10位职工进行了奖励。为达到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5、职工体育活动。作为企业文化建设的又一载体，职工体育活动，在我公司有着50多年的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6、职工文化阵地建设。今年，根据全总、市总关于加强职工文化建设的要求，我们结合企业特点，制定出台《关于推进企业文化建设创建职工文化活动标兵单位的实施办法》，并与20xx年4月8日在公司领导班子会议研究通过。</w:t>
      </w:r>
    </w:p>
    <w:p>
      <w:pPr>
        <w:ind w:left="0" w:right="0" w:firstLine="560"/>
        <w:spacing w:before="450" w:after="450" w:line="312" w:lineRule="auto"/>
      </w:pPr>
      <w:r>
        <w:rPr>
          <w:rFonts w:ascii="宋体" w:hAnsi="宋体" w:eastAsia="宋体" w:cs="宋体"/>
          <w:color w:val="000"/>
          <w:sz w:val="28"/>
          <w:szCs w:val="28"/>
        </w:rPr>
        <w:t xml:space="preserve">根据该实施办法，工会将在今明两年间，本着成熟一项、实施一项，创造条件、打好基础、全面开展的原则，有计划、分步骤，重点落实“职工文化阵地建设”、“职工文化活动开展”、“职工思想道德建设”、“职工文艺骨干培养”在内的八项重点工作。</w:t>
      </w:r>
    </w:p>
    <w:p>
      <w:pPr>
        <w:ind w:left="0" w:right="0" w:firstLine="560"/>
        <w:spacing w:before="450" w:after="450" w:line="312" w:lineRule="auto"/>
      </w:pPr>
      <w:r>
        <w:rPr>
          <w:rFonts w:ascii="宋体" w:hAnsi="宋体" w:eastAsia="宋体" w:cs="宋体"/>
          <w:color w:val="000"/>
          <w:sz w:val="28"/>
          <w:szCs w:val="28"/>
        </w:rPr>
        <w:t xml:space="preserve">1、职工文化阵地建设。目前，计划创建的四个多功能职工文化活动阵地中，年内已筹建三个，(泉通管道公司、净水厂和公司大院)并在五一前分别挂牌。除必要的粉刷、装潢、购置器材外，还添置部分图书。</w:t>
      </w:r>
    </w:p>
    <w:p>
      <w:pPr>
        <w:ind w:left="0" w:right="0" w:firstLine="560"/>
        <w:spacing w:before="450" w:after="450" w:line="312" w:lineRule="auto"/>
      </w:pPr>
      <w:r>
        <w:rPr>
          <w:rFonts w:ascii="宋体" w:hAnsi="宋体" w:eastAsia="宋体" w:cs="宋体"/>
          <w:color w:val="000"/>
          <w:sz w:val="28"/>
          <w:szCs w:val="28"/>
        </w:rPr>
        <w:t xml:space="preserve">2、职工文体活动组织建设。为了进一步加强和推动职工文体活动的开展，5月份组建出台“成立公司职工文体协会”的通知。目的就是落实责任、分工负责，大力推进丰富多彩的企业文化建设。</w:t>
      </w:r>
    </w:p>
    <w:p>
      <w:pPr>
        <w:ind w:left="0" w:right="0" w:firstLine="560"/>
        <w:spacing w:before="450" w:after="450" w:line="312" w:lineRule="auto"/>
      </w:pPr>
      <w:r>
        <w:rPr>
          <w:rFonts w:ascii="宋体" w:hAnsi="宋体" w:eastAsia="宋体" w:cs="宋体"/>
          <w:color w:val="000"/>
          <w:sz w:val="28"/>
          <w:szCs w:val="28"/>
        </w:rPr>
        <w:t xml:space="preserve">3、积极参加市总活动。年初，根据市总安排，组织参加临汾市大型灯展活动。同时组织参加市总举办的职工演讲比赛。</w:t>
      </w:r>
    </w:p>
    <w:p>
      <w:pPr>
        <w:ind w:left="0" w:right="0" w:firstLine="560"/>
        <w:spacing w:before="450" w:after="450" w:line="312" w:lineRule="auto"/>
      </w:pPr>
      <w:r>
        <w:rPr>
          <w:rFonts w:ascii="宋体" w:hAnsi="宋体" w:eastAsia="宋体" w:cs="宋体"/>
          <w:color w:val="000"/>
          <w:sz w:val="28"/>
          <w:szCs w:val="28"/>
        </w:rPr>
        <w:t xml:space="preserve">4、完成《工人日报》、《山西工人报》、《山西工运》、《中国工会财务》等征订工作。</w:t>
      </w:r>
    </w:p>
    <w:p>
      <w:pPr>
        <w:ind w:left="0" w:right="0" w:firstLine="560"/>
        <w:spacing w:before="450" w:after="450" w:line="312" w:lineRule="auto"/>
      </w:pPr>
      <w:r>
        <w:rPr>
          <w:rFonts w:ascii="宋体" w:hAnsi="宋体" w:eastAsia="宋体" w:cs="宋体"/>
          <w:color w:val="000"/>
          <w:sz w:val="28"/>
          <w:szCs w:val="28"/>
        </w:rPr>
        <w:t xml:space="preserve">工会文体活动总结 篇4</w:t>
      </w:r>
    </w:p>
    <w:p>
      <w:pPr>
        <w:ind w:left="0" w:right="0" w:firstLine="560"/>
        <w:spacing w:before="450" w:after="450" w:line="312" w:lineRule="auto"/>
      </w:pPr>
      <w:r>
        <w:rPr>
          <w:rFonts w:ascii="宋体" w:hAnsi="宋体" w:eastAsia="宋体" w:cs="宋体"/>
          <w:color w:val="000"/>
          <w:sz w:val="28"/>
          <w:szCs w:val="28"/>
        </w:rPr>
        <w:t xml:space="preserve">自任职以来，我认真履行工作职责，创新职工文体活动载体，引导职工用心、自觉、持续地参加各项文体活动，我根据不一样人群、不一样爱好、不一样年龄、不一样性别，明确活动主题，因地制宜，广泛开展丰富多彩的文体活动，使职工在紧张的工作之余能放松一下情绪，为职工营造了一个良好的娱乐氛围，主要工作总结如下：</w:t>
      </w:r>
    </w:p>
    <w:p>
      <w:pPr>
        <w:ind w:left="0" w:right="0" w:firstLine="560"/>
        <w:spacing w:before="450" w:after="450" w:line="312" w:lineRule="auto"/>
      </w:pPr>
      <w:r>
        <w:rPr>
          <w:rFonts w:ascii="宋体" w:hAnsi="宋体" w:eastAsia="宋体" w:cs="宋体"/>
          <w:color w:val="000"/>
          <w:sz w:val="28"/>
          <w:szCs w:val="28"/>
        </w:rPr>
        <w:t xml:space="preserve">一、文体活动主题明确。在职工中搞一些文体活动能调动大家的用心性，有着很强的亲和力和凝聚力。所以，在领导的安排下，我充分利用节日组织开展了4次职工普遍参加的专项主题文体活动。</w:t>
      </w:r>
    </w:p>
    <w:p>
      <w:pPr>
        <w:ind w:left="0" w:right="0" w:firstLine="560"/>
        <w:spacing w:before="450" w:after="450" w:line="312" w:lineRule="auto"/>
      </w:pPr>
      <w:r>
        <w:rPr>
          <w:rFonts w:ascii="宋体" w:hAnsi="宋体" w:eastAsia="宋体" w:cs="宋体"/>
          <w:color w:val="000"/>
          <w:sz w:val="28"/>
          <w:szCs w:val="28"/>
        </w:rPr>
        <w:t xml:space="preserve">主要有庆祝春节文体活动、庆“三八”女职工爬山活动、庆“五一”文体活动、庆“十一”文体活动，这些文体活动的开展，在职工中引起了参与激情，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二、搞好俱乐部和职工文化娱乐中心日常文体活动。</w:t>
      </w:r>
    </w:p>
    <w:p>
      <w:pPr>
        <w:ind w:left="0" w:right="0" w:firstLine="560"/>
        <w:spacing w:before="450" w:after="450" w:line="312" w:lineRule="auto"/>
      </w:pPr>
      <w:r>
        <w:rPr>
          <w:rFonts w:ascii="宋体" w:hAnsi="宋体" w:eastAsia="宋体" w:cs="宋体"/>
          <w:color w:val="000"/>
          <w:sz w:val="28"/>
          <w:szCs w:val="28"/>
        </w:rPr>
        <w:t xml:space="preserve">为保证职工的日常活动，我坚持俱乐部和文体中心实行12小时工作制，确保各个班次的职工都有娱乐时光。在用心各项活动的同时，我还根据基层单位工作特点和职工的业余爱好，组织职工以普遍参与的形式大力开展文体活动，组织了篮球兴趣小组、羽毛球兴趣小组和乒乓球兴趣小组，激发职工活动兴趣，培养运动习惯。力争做到活动经常化，形式多样化，以陶冶职工的高尚情操、丰富职工的文化生活。</w:t>
      </w:r>
    </w:p>
    <w:p>
      <w:pPr>
        <w:ind w:left="0" w:right="0" w:firstLine="560"/>
        <w:spacing w:before="450" w:after="450" w:line="312" w:lineRule="auto"/>
      </w:pPr>
      <w:r>
        <w:rPr>
          <w:rFonts w:ascii="宋体" w:hAnsi="宋体" w:eastAsia="宋体" w:cs="宋体"/>
          <w:color w:val="000"/>
          <w:sz w:val="28"/>
          <w:szCs w:val="28"/>
        </w:rPr>
        <w:t xml:space="preserve">三、组织参加集团公司第五届运动会成绩斐然。外出参加活动、比赛对开展文体活动有较强的推动作用，在今年5月份举行的第五届职工运动会上，我矿职工参加了15个项目比赛，获得了团体第六名的好成绩，其中我矿的团体操项目获得了集团公司第一名。透过外出参加活动比赛，增强了我矿的影响力和职工的团结拼搏精神，展示了我矿职工团结奋进的无限活力和精神风貌，促进了企业精神礼貌建设和文化建设。</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工作中存在的不足之处是：工作主动性不强，工作都是在领导安排后再去干。创新意识不强，工作中一向是按部就班，没有突破现有模式。</w:t>
      </w:r>
    </w:p>
    <w:p>
      <w:pPr>
        <w:ind w:left="0" w:right="0" w:firstLine="560"/>
        <w:spacing w:before="450" w:after="450" w:line="312" w:lineRule="auto"/>
      </w:pPr>
      <w:r>
        <w:rPr>
          <w:rFonts w:ascii="宋体" w:hAnsi="宋体" w:eastAsia="宋体" w:cs="宋体"/>
          <w:color w:val="000"/>
          <w:sz w:val="28"/>
          <w:szCs w:val="28"/>
        </w:rPr>
        <w:t xml:space="preserve">五、下年度工作计划</w:t>
      </w:r>
    </w:p>
    <w:p>
      <w:pPr>
        <w:ind w:left="0" w:right="0" w:firstLine="560"/>
        <w:spacing w:before="450" w:after="450" w:line="312" w:lineRule="auto"/>
      </w:pPr>
      <w:r>
        <w:rPr>
          <w:rFonts w:ascii="宋体" w:hAnsi="宋体" w:eastAsia="宋体" w:cs="宋体"/>
          <w:color w:val="000"/>
          <w:sz w:val="28"/>
          <w:szCs w:val="28"/>
        </w:rPr>
        <w:t xml:space="preserve">1、组织好节日期间各项文体娱乐活动，活跃节日期间的氛围，营造欢快、愉悦的节日气氛。</w:t>
      </w:r>
    </w:p>
    <w:p>
      <w:pPr>
        <w:ind w:left="0" w:right="0" w:firstLine="560"/>
        <w:spacing w:before="450" w:after="450" w:line="312" w:lineRule="auto"/>
      </w:pPr>
      <w:r>
        <w:rPr>
          <w:rFonts w:ascii="宋体" w:hAnsi="宋体" w:eastAsia="宋体" w:cs="宋体"/>
          <w:color w:val="000"/>
          <w:sz w:val="28"/>
          <w:szCs w:val="28"/>
        </w:rPr>
        <w:t xml:space="preserve">2、抓好俱乐部和职工文化娱乐中心的日常工作，为职工带给良好的娱乐环境。</w:t>
      </w:r>
    </w:p>
    <w:p>
      <w:pPr>
        <w:ind w:left="0" w:right="0" w:firstLine="560"/>
        <w:spacing w:before="450" w:after="450" w:line="312" w:lineRule="auto"/>
      </w:pPr>
      <w:r>
        <w:rPr>
          <w:rFonts w:ascii="宋体" w:hAnsi="宋体" w:eastAsia="宋体" w:cs="宋体"/>
          <w:color w:val="000"/>
          <w:sz w:val="28"/>
          <w:szCs w:val="28"/>
        </w:rPr>
        <w:t xml:space="preserve">3、及时组织一些有益职工的文体活动，增强职工的团队意识和整体凝聚力。</w:t>
      </w:r>
    </w:p>
    <w:p>
      <w:pPr>
        <w:ind w:left="0" w:right="0" w:firstLine="560"/>
        <w:spacing w:before="450" w:after="450" w:line="312" w:lineRule="auto"/>
      </w:pPr>
      <w:r>
        <w:rPr>
          <w:rFonts w:ascii="宋体" w:hAnsi="宋体" w:eastAsia="宋体" w:cs="宋体"/>
          <w:color w:val="000"/>
          <w:sz w:val="28"/>
          <w:szCs w:val="28"/>
        </w:rPr>
        <w:t xml:space="preserve">4、完成领导交办的临时性工作任务。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2025-04-02T15:28:25+08:00</dcterms:created>
  <dcterms:modified xsi:type="dcterms:W3CDTF">2025-04-02T15:28:25+08:00</dcterms:modified>
</cp:coreProperties>
</file>

<file path=docProps/custom.xml><?xml version="1.0" encoding="utf-8"?>
<Properties xmlns="http://schemas.openxmlformats.org/officeDocument/2006/custom-properties" xmlns:vt="http://schemas.openxmlformats.org/officeDocument/2006/docPropsVTypes"/>
</file>