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呼啸山庄每章工作总结(共14篇)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呼啸山庄每章工作总结1一本散发着油墨香的《呼啸山庄》很快就读完了。看着它静静地躺在我面前，竟欲罢不能。再重读，却又是满怀遗憾地合上了书本，不论我再读多少遍，却都是同样遗憾地合上书本，恨不得自己为主人公铺设一条完美的幸福之路。希斯克利夫和凯瑟...</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呼啸山庄每章工作总结1</w:t>
      </w:r>
    </w:p>
    <w:p>
      <w:pPr>
        <w:ind w:left="0" w:right="0" w:firstLine="560"/>
        <w:spacing w:before="450" w:after="450" w:line="312" w:lineRule="auto"/>
      </w:pPr>
      <w:r>
        <w:rPr>
          <w:rFonts w:ascii="宋体" w:hAnsi="宋体" w:eastAsia="宋体" w:cs="宋体"/>
          <w:color w:val="000"/>
          <w:sz w:val="28"/>
          <w:szCs w:val="28"/>
        </w:rPr>
        <w:t xml:space="preserve">一本散发着油墨香的《呼啸山庄》很快就读完了。看着它静静地躺在我面前，竟欲罢不能。再重读，却又是满怀遗憾地合上了书本，不论我再读多少遍，却都是同样遗憾地合上书本，恨不得自己为主人公铺设一条完美的幸福之路。</w:t>
      </w:r>
    </w:p>
    <w:p>
      <w:pPr>
        <w:ind w:left="0" w:right="0" w:firstLine="560"/>
        <w:spacing w:before="450" w:after="450" w:line="312" w:lineRule="auto"/>
      </w:pPr>
      <w:r>
        <w:rPr>
          <w:rFonts w:ascii="宋体" w:hAnsi="宋体" w:eastAsia="宋体" w:cs="宋体"/>
          <w:color w:val="000"/>
          <w:sz w:val="28"/>
          <w:szCs w:val="28"/>
        </w:rPr>
        <w:t xml:space="preserve">希斯克利夫和凯瑟琳的爱情是起于平淡之中，又在疯狂中谢幕。可是，一曲终了，站在一旁谢幕的只有希斯克利夫一个。当舞台上显示全剧终的时侯，希斯克利夫在萦绕着凯瑟琳气息的环境中合上了他的双眼，而一对小的凯瑟琳和希斯克利夫的甜蜜爱情又再一次上演。</w:t>
      </w:r>
    </w:p>
    <w:p>
      <w:pPr>
        <w:ind w:left="0" w:right="0" w:firstLine="560"/>
        <w:spacing w:before="450" w:after="450" w:line="312" w:lineRule="auto"/>
      </w:pPr>
      <w:r>
        <w:rPr>
          <w:rFonts w:ascii="宋体" w:hAnsi="宋体" w:eastAsia="宋体" w:cs="宋体"/>
          <w:color w:val="000"/>
          <w:sz w:val="28"/>
          <w:szCs w:val="28"/>
        </w:rPr>
        <w:t xml:space="preserve">也许，只是在狂风暴雨中的爱情才够激烈，才真正令人难以忘怀，可</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呼啸山庄每章工作总结2</w:t>
      </w:r>
    </w:p>
    <w:p>
      <w:pPr>
        <w:ind w:left="0" w:right="0" w:firstLine="560"/>
        <w:spacing w:before="450" w:after="450" w:line="312" w:lineRule="auto"/>
      </w:pPr>
      <w:r>
        <w:rPr>
          <w:rFonts w:ascii="宋体" w:hAnsi="宋体" w:eastAsia="宋体" w:cs="宋体"/>
          <w:color w:val="000"/>
          <w:sz w:val="28"/>
          <w:szCs w:val="28"/>
        </w:rPr>
        <w:t xml:space="preserve">这部名著很早就知道，不过不知道具体的内容，以前，我以为这部书就是个出自女子笔下的爱情故事，同时我还经常把它的名字和我家乡那个]园林混淆，不怕您笑话，在我没读前，我有时候把它的名字当成了“寄啸山庄”，现在，在这俩天内，这个词在我眼前出现了不知道几百次，我想应该再也不会混淆了。</w:t>
      </w:r>
    </w:p>
    <w:p>
      <w:pPr>
        <w:ind w:left="0" w:right="0" w:firstLine="560"/>
        <w:spacing w:before="450" w:after="450" w:line="312" w:lineRule="auto"/>
      </w:pPr>
      <w:r>
        <w:rPr>
          <w:rFonts w:ascii="宋体" w:hAnsi="宋体" w:eastAsia="宋体" w:cs="宋体"/>
          <w:color w:val="000"/>
          <w:sz w:val="28"/>
          <w:szCs w:val="28"/>
        </w:rPr>
        <w:t xml:space="preserve">书中的希刺儿子小林顿，我真不知道他怎么就是这样一个孩子？为什么极度地自私、虚伪、而且自幼就是没有半点的人类最宝贵同情心，对待任何人的言行举止只是为了他自己而掩饰，包括对他的表妹，这个曾经一度喜欢他的表妹一味地作为利用的工具。</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呼啸山庄每章工作总结3</w:t>
      </w:r>
    </w:p>
    <w:p>
      <w:pPr>
        <w:ind w:left="0" w:right="0" w:firstLine="560"/>
        <w:spacing w:before="450" w:after="450" w:line="312" w:lineRule="auto"/>
      </w:pPr>
      <w:r>
        <w:rPr>
          <w:rFonts w:ascii="宋体" w:hAnsi="宋体" w:eastAsia="宋体" w:cs="宋体"/>
          <w:color w:val="000"/>
          <w:sz w:val="28"/>
          <w:szCs w:val="28"/>
        </w:rPr>
        <w:t xml:space="preserve">《呼啸山庄》通过一个爱情悲剧，向人们展示了一幅畸形社会的生活画面，勾勒了被这个畸形社会扭曲了的人性及其造成的种种可怖的事件。</w:t>
      </w:r>
    </w:p>
    <w:p>
      <w:pPr>
        <w:ind w:left="0" w:right="0" w:firstLine="560"/>
        <w:spacing w:before="450" w:after="450" w:line="312" w:lineRule="auto"/>
      </w:pPr>
      <w:r>
        <w:rPr>
          <w:rFonts w:ascii="宋体" w:hAnsi="宋体" w:eastAsia="宋体" w:cs="宋体"/>
          <w:color w:val="000"/>
          <w:sz w:val="28"/>
          <w:szCs w:val="28"/>
        </w:rPr>
        <w:t xml:space="preserve">书，一向是我的最爱，这不，寒假期间，我一下子把十大名著全买来了。其中，《呼啸山庄》给我的启示最大。</w:t>
      </w:r>
    </w:p>
    <w:p>
      <w:pPr>
        <w:ind w:left="0" w:right="0" w:firstLine="560"/>
        <w:spacing w:before="450" w:after="450" w:line="312" w:lineRule="auto"/>
      </w:pPr>
      <w:r>
        <w:rPr>
          <w:rFonts w:ascii="宋体" w:hAnsi="宋体" w:eastAsia="宋体" w:cs="宋体"/>
          <w:color w:val="000"/>
          <w:sz w:val="28"/>
          <w:szCs w:val="28"/>
        </w:rPr>
        <w:t xml:space="preserve">文中死亡希刺克厉夫既让人同情，又让人气恼。他爱凯瑟琳，为了她不顾一切，可因为凯瑟琳的虚荣最终使希刺克里夫成为魔鬼。他报复她，到头来痛苦的是他自己。</w:t>
      </w:r>
    </w:p>
    <w:p>
      <w:pPr>
        <w:ind w:left="0" w:right="0" w:firstLine="560"/>
        <w:spacing w:before="450" w:after="450" w:line="312" w:lineRule="auto"/>
      </w:pPr>
      <w:r>
        <w:rPr>
          <w:rFonts w:ascii="宋体" w:hAnsi="宋体" w:eastAsia="宋体" w:cs="宋体"/>
          <w:color w:val="000"/>
          <w:sz w:val="28"/>
          <w:szCs w:val="28"/>
        </w:rPr>
        <w:t xml:space="preserve">上一代的恩怨使无辜的孩子受到牵连，林顿因为父亲的不管不问，最终走向死亡。而哈里顿和凯蒂心中有爱，幸福的生活在一起。希刺克里夫不知为何，死于非命。故事的结局令人感慨万千，它使我明白，处心积虑地报复别人，不但会使自己身心疲惫，还会伤害到许多人。可结果，往往是徒劳无功，甚至是讽刺的。所以，应该宽容的对待别人。</w:t>
      </w:r>
    </w:p>
    <w:p>
      <w:pPr>
        <w:ind w:left="0" w:right="0" w:firstLine="560"/>
        <w:spacing w:before="450" w:after="450" w:line="312" w:lineRule="auto"/>
      </w:pPr>
      <w:r>
        <w:rPr>
          <w:rFonts w:ascii="宋体" w:hAnsi="宋体" w:eastAsia="宋体" w:cs="宋体"/>
          <w:color w:val="000"/>
          <w:sz w:val="28"/>
          <w:szCs w:val="28"/>
        </w:rPr>
        <w:t xml:space="preserve">合，心里起伏。我站起身，眺望远方，思绪飞走了好远……</w:t>
      </w:r>
    </w:p>
    <w:p>
      <w:pPr>
        <w:ind w:left="0" w:right="0" w:firstLine="560"/>
        <w:spacing w:before="450" w:after="450" w:line="312" w:lineRule="auto"/>
      </w:pPr>
      <w:r>
        <w:rPr>
          <w:rFonts w:ascii="宋体" w:hAnsi="宋体" w:eastAsia="宋体" w:cs="宋体"/>
          <w:color w:val="000"/>
          <w:sz w:val="28"/>
          <w:szCs w:val="28"/>
        </w:rPr>
        <w:t xml:space="preserve">林顿是整个故事中，唯一让人觉得比较正常的人。他是一个受过良好教育、温文尔雅的人。在家里看惯了象洋娃娃一样的女孩，凯塞琳的出现让林顿眼前一亮：他深深地爱上了这个美丽、善良、个性强烈的女孩。他的爱像温暖的阳光，柔和而不伤人;象潺潺的小溪，虽然波澜不惊，但却始终如一。他无私地包容着凯塞琳，甚至当他觉察到了凯对希斯克利夫的强烈感情后，他依然牺牲自己的健康日夜守候在重病的凯身边，不离不弃。凯塞琳去世后，笃信上帝的他平静地接受了这个沉重的打击，将他所有的爱和希望给了他的女儿。也正是因为他给了女儿一个健康良好的性格和心态，才使他的女儿没有被希斯克利夫的残酷折磨压垮，最终争取到了属于她自己的幸福。</w:t>
      </w:r>
    </w:p>
    <w:p>
      <w:pPr>
        <w:ind w:left="0" w:right="0" w:firstLine="560"/>
        <w:spacing w:before="450" w:after="450" w:line="312" w:lineRule="auto"/>
      </w:pPr>
      <w:r>
        <w:rPr>
          <w:rFonts w:ascii="宋体" w:hAnsi="宋体" w:eastAsia="宋体" w:cs="宋体"/>
          <w:color w:val="000"/>
          <w:sz w:val="28"/>
          <w:szCs w:val="28"/>
        </w:rPr>
        <w:t xml:space="preserve">其实从某种意义上说凯塞琳是幸运的，因为她这一辈子遇上了两个真正爱她的男人。但不幸的是她并没有处理好她自己和这两个男人之间的关系——她的任性和自以为是不但害了自己也害了这两个深爱她的男人。</w:t>
      </w:r>
    </w:p>
    <w:p>
      <w:pPr>
        <w:ind w:left="0" w:right="0" w:firstLine="560"/>
        <w:spacing w:before="450" w:after="450" w:line="312" w:lineRule="auto"/>
      </w:pPr>
      <w:r>
        <w:rPr>
          <w:rFonts w:ascii="宋体" w:hAnsi="宋体" w:eastAsia="宋体" w:cs="宋体"/>
          <w:color w:val="000"/>
          <w:sz w:val="28"/>
          <w:szCs w:val="28"/>
        </w:rPr>
        <w:t xml:space="preserve">所以说性格决定选择，选择决定命运。我们的命运是自己决定的，无论这种选择是对是错。</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呼啸山庄每章工作总结4</w:t>
      </w:r>
    </w:p>
    <w:p>
      <w:pPr>
        <w:ind w:left="0" w:right="0" w:firstLine="560"/>
        <w:spacing w:before="450" w:after="450" w:line="312" w:lineRule="auto"/>
      </w:pPr>
      <w:r>
        <w:rPr>
          <w:rFonts w:ascii="宋体" w:hAnsi="宋体" w:eastAsia="宋体" w:cs="宋体"/>
          <w:color w:val="000"/>
          <w:sz w:val="28"/>
          <w:szCs w:val="28"/>
        </w:rPr>
        <w:t xml:space="preserve">《呼啸山庄》读书笔记800字</w:t>
      </w:r>
    </w:p>
    <w:p>
      <w:pPr>
        <w:ind w:left="0" w:right="0" w:firstLine="560"/>
        <w:spacing w:before="450" w:after="450" w:line="312" w:lineRule="auto"/>
      </w:pPr>
      <w:r>
        <w:rPr>
          <w:rFonts w:ascii="宋体" w:hAnsi="宋体" w:eastAsia="宋体" w:cs="宋体"/>
          <w:color w:val="000"/>
          <w:sz w:val="28"/>
          <w:szCs w:val="28"/>
        </w:rPr>
        <w:t xml:space="preserve">凯瑟琳与希斯克利夫的爱情实际上是一场悲剧。两人身份的差异和当时的社会背景让两人的爱情只能成为令双方都痛苦的包袱，凯瑟琳的天真与幻想让一直深爱着她的希斯克利夫由一个默默忍受虐待的孩子成长为一个脾气暴躁，充满愤恨的人。希斯克利夫因凯瑟琳的背叛，把心中对凯瑟琳的爱转化成了报复的怒火，悲剧也就此开始。可以说凯瑟琳的虚荣心毁了她一生的幸福，也毁了爱她的两个人——希斯克利夫以及埃德加，这甚至差一点毁掉下一代人的幸福。在大多数人的眼里，希斯克利夫是个粗暴残忍的恶棍，但是他的悲惨人生却是因为他对凯瑟琳超越人间的爱和对现实的无法接受。</w:t>
      </w:r>
    </w:p>
    <w:p>
      <w:pPr>
        <w:ind w:left="0" w:right="0" w:firstLine="560"/>
        <w:spacing w:before="450" w:after="450" w:line="312" w:lineRule="auto"/>
      </w:pPr>
      <w:r>
        <w:rPr>
          <w:rFonts w:ascii="宋体" w:hAnsi="宋体" w:eastAsia="宋体" w:cs="宋体"/>
          <w:color w:val="000"/>
          <w:sz w:val="28"/>
          <w:szCs w:val="28"/>
        </w:rPr>
        <w:t xml:space="preserve">无论是其中强烈的感情还是由之而起的无情的报复，都是因为有着对美好生活的渴望与追求。呼啸山庄的故事不会在现实里重演，但它悲情的苦痛却会隐落在生活中的角落里。或许主人公之间的爱可以超越死亡的界限，时刻提醒着那些忽视了沉没在内心深处的愤怒的人们，让久远的悲情唤醒沉落在黑暗里的心灵。</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呼啸山庄每章工作总结5</w:t>
      </w:r>
    </w:p>
    <w:p>
      <w:pPr>
        <w:ind w:left="0" w:right="0" w:firstLine="560"/>
        <w:spacing w:before="450" w:after="450" w:line="312" w:lineRule="auto"/>
      </w:pPr>
      <w:r>
        <w:rPr>
          <w:rFonts w:ascii="宋体" w:hAnsi="宋体" w:eastAsia="宋体" w:cs="宋体"/>
          <w:color w:val="000"/>
          <w:sz w:val="28"/>
          <w:szCs w:val="28"/>
        </w:rPr>
        <w:t xml:space="preserve">呼啸山庄》，唯一一部没有被时间的尘土湮没的杰出作品。</w:t>
      </w:r>
    </w:p>
    <w:p>
      <w:pPr>
        <w:ind w:left="0" w:right="0" w:firstLine="560"/>
        <w:spacing w:before="450" w:after="450" w:line="312" w:lineRule="auto"/>
      </w:pPr>
      <w:r>
        <w:rPr>
          <w:rFonts w:ascii="宋体" w:hAnsi="宋体" w:eastAsia="宋体" w:cs="宋体"/>
          <w:color w:val="000"/>
          <w:sz w:val="28"/>
          <w:szCs w:val="28"/>
        </w:rPr>
        <w:t xml:space="preserve">我用了一个星期多的时间看完了《呼啸山庄》。我合上书，不禁惊叹，这个久居深山，几乎从不和外界接触的未婚女子怎么能写出爱的如此深刻，恨的如此入骨的小说呢?这个一生都活在不幸的世界中，孤独凄凉，没有笑声，没有朋友的女子，怎么能写成这样一部富有独创性和超前性的伟大作品呢?其实不管怎么样，不管是因为什么这部极其富有内涵的奇书，已经可以让我们领悟到很多很多人生的真谛了!</w:t>
      </w:r>
    </w:p>
    <w:p>
      <w:pPr>
        <w:ind w:left="0" w:right="0" w:firstLine="560"/>
        <w:spacing w:before="450" w:after="450" w:line="312" w:lineRule="auto"/>
      </w:pPr>
      <w:r>
        <w:rPr>
          <w:rFonts w:ascii="宋体" w:hAnsi="宋体" w:eastAsia="宋体" w:cs="宋体"/>
          <w:color w:val="000"/>
          <w:sz w:val="28"/>
          <w:szCs w:val="28"/>
        </w:rPr>
        <w:t xml:space="preserve">当我回味着这本书的深刻内涵和本质时，我发现在《呼啸山庄》中我学到了许许多多，其中另我感触最深的是它教会了我保持人性的尊严和心灵的自由。无论我们面临着多么严峻的挑战或是多么残酷的考验，我们都应该向往自由。</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呼啸山庄每章工作总结6</w:t>
      </w:r>
    </w:p>
    <w:p>
      <w:pPr>
        <w:ind w:left="0" w:right="0" w:firstLine="560"/>
        <w:spacing w:before="450" w:after="450" w:line="312" w:lineRule="auto"/>
      </w:pPr>
      <w:r>
        <w:rPr>
          <w:rFonts w:ascii="宋体" w:hAnsi="宋体" w:eastAsia="宋体" w:cs="宋体"/>
          <w:color w:val="000"/>
          <w:sz w:val="28"/>
          <w:szCs w:val="28"/>
        </w:rPr>
        <w:t xml:space="preserve">读过《呼啸山庄》之后,会被艾米莉勃朗特那极赋有感染力的句子所打动.她刻画的人物,总让人有一种从陌生到熟悉的渐进感和亲切感；她更多的是让我们体会这个过程,而不是结果,而她自己也享受着这个过程所带来的感动.</w:t>
      </w:r>
    </w:p>
    <w:p>
      <w:pPr>
        <w:ind w:left="0" w:right="0" w:firstLine="560"/>
        <w:spacing w:before="450" w:after="450" w:line="312" w:lineRule="auto"/>
      </w:pPr>
      <w:r>
        <w:rPr>
          <w:rFonts w:ascii="宋体" w:hAnsi="宋体" w:eastAsia="宋体" w:cs="宋体"/>
          <w:color w:val="000"/>
          <w:sz w:val="28"/>
          <w:szCs w:val="28"/>
        </w:rPr>
        <w:t xml:space="preserve">人们都说,《呼啸山庄》与爱情有关.但在爱情的深层,却是一场关于青春的旅行.</w:t>
      </w:r>
    </w:p>
    <w:p>
      <w:pPr>
        <w:ind w:left="0" w:right="0" w:firstLine="560"/>
        <w:spacing w:before="450" w:after="450" w:line="312" w:lineRule="auto"/>
      </w:pPr>
      <w:r>
        <w:rPr>
          <w:rFonts w:ascii="宋体" w:hAnsi="宋体" w:eastAsia="宋体" w:cs="宋体"/>
          <w:color w:val="000"/>
          <w:sz w:val="28"/>
          <w:szCs w:val="28"/>
        </w:rPr>
        <w:t xml:space="preserve">《呼啸山庄》以凯西和希斯克利夫的成长为主线,讲述了两个家族兴衰成败的历史.呼啸山庄的主人恩肖先生有一对儿女,儿子叫亨德莱,女儿叫凯瑟琳（昵称凯西）.恩肖先生在一次出差中收养了一个不明身份的男孩,取名叫希斯克利夫.但希斯克利夫在呼啸山庄饱受欺负,只有他喜欢的凯瑟琳愿意和他在一起玩耍.直到有一天,他离开了这个充满了可怕回忆的家.</w:t>
      </w:r>
    </w:p>
    <w:p>
      <w:pPr>
        <w:ind w:left="0" w:right="0" w:firstLine="560"/>
        <w:spacing w:before="450" w:after="450" w:line="312" w:lineRule="auto"/>
      </w:pPr>
      <w:r>
        <w:rPr>
          <w:rFonts w:ascii="宋体" w:hAnsi="宋体" w:eastAsia="宋体" w:cs="宋体"/>
          <w:color w:val="000"/>
          <w:sz w:val="28"/>
          <w:szCs w:val="28"/>
        </w:rPr>
        <w:t xml:space="preserve">几年之后,他再次回到家中准备复仇,但呼啸山庄却早已不同往昔:恩肖先生离世,亨德莱成了山庄的新主人,但他却终日酗酒,妻子在生下儿子哈瑞顿之后也撒手人寰,凯西嫁给了画眉山庄的主人埃德加林顿,林顿和凯西诞下一个女儿,也叫凯西.希斯克利夫为了复仇,也为了得到凯瑟琳,想尽了办法,最终得到了呼啸山庄和画眉山庄,却失去了他的挚爱――凯瑟琳.</w:t>
      </w:r>
    </w:p>
    <w:p>
      <w:pPr>
        <w:ind w:left="0" w:right="0" w:firstLine="560"/>
        <w:spacing w:before="450" w:after="450" w:line="312" w:lineRule="auto"/>
      </w:pPr>
      <w:r>
        <w:rPr>
          <w:rFonts w:ascii="宋体" w:hAnsi="宋体" w:eastAsia="宋体" w:cs="宋体"/>
          <w:color w:val="000"/>
          <w:sz w:val="28"/>
          <w:szCs w:val="28"/>
        </w:rPr>
        <w:t xml:space="preserve">故事到了这里,基本结束.</w:t>
      </w:r>
    </w:p>
    <w:p>
      <w:pPr>
        <w:ind w:left="0" w:right="0" w:firstLine="560"/>
        <w:spacing w:before="450" w:after="450" w:line="312" w:lineRule="auto"/>
      </w:pPr>
      <w:r>
        <w:rPr>
          <w:rFonts w:ascii="宋体" w:hAnsi="宋体" w:eastAsia="宋体" w:cs="宋体"/>
          <w:color w:val="000"/>
          <w:sz w:val="28"/>
          <w:szCs w:val="28"/>
        </w:rPr>
        <w:t xml:space="preserve">被希斯克利夫悲痛的青春所打动.希斯克利夫的青春是沉重的,生活在社会底层,是同龄人中最卑微最下jian的,他只有强逼着自己比别人更成熟.多么痛的领悟.得经历多少磨难才能成长为希斯克利夫,又得经历多少个流泪的夜晚,才能体会到希斯克利夫？残缺的青春,终究会在雷电交加的夜晚变得更加强大；悲伤地往事如流水般不断在脑中循环.希斯克利夫,这个内心强大却心存怨恨的男子,终于在悲伤过后爆发,终于在无数次试着原谅之后释放――青春,就这样活活输给了怨与恨.</w:t>
      </w:r>
    </w:p>
    <w:p>
      <w:pPr>
        <w:ind w:left="0" w:right="0" w:firstLine="560"/>
        <w:spacing w:before="450" w:after="450" w:line="312" w:lineRule="auto"/>
      </w:pPr>
      <w:r>
        <w:rPr>
          <w:rFonts w:ascii="宋体" w:hAnsi="宋体" w:eastAsia="宋体" w:cs="宋体"/>
          <w:color w:val="000"/>
          <w:sz w:val="28"/>
          <w:szCs w:val="28"/>
        </w:rPr>
        <w:t xml:space="preserve">与书中的希斯克利夫不同,电影20_版《呼啸山庄》却竭尽全力去渲染一个让人心生怜惜的希斯克利夫.电影更注重希斯克利夫人*的一面,把凶残、吝啬的希斯克利夫刻画成了一个缺乏爱和同情的流浪汉形象.这部影片更加注重人*的描写,让每一个人都能感受到人自身的属*.</w:t>
      </w:r>
    </w:p>
    <w:p>
      <w:pPr>
        <w:ind w:left="0" w:right="0" w:firstLine="560"/>
        <w:spacing w:before="450" w:after="450" w:line="312" w:lineRule="auto"/>
      </w:pPr>
      <w:r>
        <w:rPr>
          <w:rFonts w:ascii="宋体" w:hAnsi="宋体" w:eastAsia="宋体" w:cs="宋体"/>
          <w:color w:val="000"/>
          <w:sz w:val="28"/>
          <w:szCs w:val="28"/>
        </w:rPr>
        <w:t xml:space="preserve">被凯瑟琳肆无忌惮地笑脸所打动.她是幸运的,在上流社会做着自己的公主,却又比同阶层的人体会到更多.她得感谢希斯克利夫,让她在*云密布的时候得到快乐；让她在快乐的时候得到的快乐更多.想想凯瑟琳的一生,竟然觉得如此矛盾.同时被家人和两个男子深爱,却因为从小就生活在万众瞩目下而不懂珍惜,让人在心生羡慕的同时又为这个不成熟的女孩感到惋惜.她一直活在青春中,即使在结婚后,她还是没能把青春赶走.经典之所以被成为经典,是因为从不过时.于是,我们可以拿凯瑟琳的人生思考当下很多青年的人生――拿着青春来比喻青春,是在恰当不过的了.</w:t>
      </w:r>
    </w:p>
    <w:p>
      <w:pPr>
        <w:ind w:left="0" w:right="0" w:firstLine="560"/>
        <w:spacing w:before="450" w:after="450" w:line="312" w:lineRule="auto"/>
      </w:pPr>
      <w:r>
        <w:rPr>
          <w:rFonts w:ascii="宋体" w:hAnsi="宋体" w:eastAsia="宋体" w:cs="宋体"/>
          <w:color w:val="000"/>
          <w:sz w:val="28"/>
          <w:szCs w:val="28"/>
        </w:rPr>
        <w:t xml:space="preserve">青春,就像是一个承载着所有人表演的一个舞台,在一幕幕演出中不断呼啸前行.但一部好的舞台剧,也总少不了一些让人记忆犹新的路人*.</w:t>
      </w:r>
    </w:p>
    <w:p>
      <w:pPr>
        <w:ind w:left="0" w:right="0" w:firstLine="560"/>
        <w:spacing w:before="450" w:after="450" w:line="312" w:lineRule="auto"/>
      </w:pPr>
      <w:r>
        <w:rPr>
          <w:rFonts w:ascii="宋体" w:hAnsi="宋体" w:eastAsia="宋体" w:cs="宋体"/>
          <w:color w:val="000"/>
          <w:sz w:val="28"/>
          <w:szCs w:val="28"/>
        </w:rPr>
        <w:t xml:space="preserve">于是不自觉的便想起了这部青春戏剧的牺牲品.</w:t>
      </w:r>
    </w:p>
    <w:p>
      <w:pPr>
        <w:ind w:left="0" w:right="0" w:firstLine="560"/>
        <w:spacing w:before="450" w:after="450" w:line="312" w:lineRule="auto"/>
      </w:pPr>
      <w:r>
        <w:rPr>
          <w:rFonts w:ascii="宋体" w:hAnsi="宋体" w:eastAsia="宋体" w:cs="宋体"/>
          <w:color w:val="000"/>
          <w:sz w:val="28"/>
          <w:szCs w:val="28"/>
        </w:rPr>
        <w:t xml:space="preserve">哈瑞顿,这个一生下来便注定要充当棋子的呼啸庄园继承者,却因为父辈的缘故被希斯克利夫利用,一生都没有接触过课本和学校甚至是一个朋友,从而与“优秀”无缘.他那双蓝*的眼睛里充满了只有儿童才有的天真和单纯,这是最让我印象深刻的.是的,命运到底还是舍不得让一个单纯的年轻人一生碌碌无为,于是便让他和林顿的女儿凯西生活在了一起.两个生机勃勃的年轻人,最终为已经许久没有经历过青春的山庄注入了一股新的力量.</w:t>
      </w:r>
    </w:p>
    <w:p>
      <w:pPr>
        <w:ind w:left="0" w:right="0" w:firstLine="560"/>
        <w:spacing w:before="450" w:after="450" w:line="312" w:lineRule="auto"/>
      </w:pPr>
      <w:r>
        <w:rPr>
          <w:rFonts w:ascii="宋体" w:hAnsi="宋体" w:eastAsia="宋体" w:cs="宋体"/>
          <w:color w:val="000"/>
          <w:sz w:val="28"/>
          <w:szCs w:val="28"/>
        </w:rPr>
        <w:t xml:space="preserve">与之相比,林顿的妹妹却没有那么幸运.也是因为青春的呼啸,让原本生活在画眉山庄的“公主”伊莎贝拉爱上了一心想要复仇的希斯克利夫.青春肆无忌惮,于是伊莎贝拉和凯瑟琳争吵,受了希斯克利夫的蛊惑为其离家出走――还杀死了那只陪伴她多年的小*.不过,她显然没有做好当妻子的准备,也是啊,怎么能奢求一个公主一夜之间就变成主妇呢？于是,家暴便光临到了她的身上,她歇斯底里的呼喊,却没有人听见:绝望、孤独、迷茫……这个女孩的青春,才刚刚开始.不过正值豆蔻年华却经历这些,不禁会让人觉得残忍和心疼.</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呼啸山庄每章工作总结7</w:t>
      </w:r>
    </w:p>
    <w:p>
      <w:pPr>
        <w:ind w:left="0" w:right="0" w:firstLine="560"/>
        <w:spacing w:before="450" w:after="450" w:line="312" w:lineRule="auto"/>
      </w:pPr>
      <w:r>
        <w:rPr>
          <w:rFonts w:ascii="宋体" w:hAnsi="宋体" w:eastAsia="宋体" w:cs="宋体"/>
          <w:color w:val="000"/>
          <w:sz w:val="28"/>
          <w:szCs w:val="28"/>
        </w:rPr>
        <w:t xml:space="preserve">这块碑是沙石质地，表面很粗糙，三面分别标出了三个方面的去处。东面刻着“吉默顿”，北面是“呼啸山庄”，西南面刻着“画眉山庄。”呼啸山庄，挺喜欢的书名，爱与恨成正比，里面的人物描写异常冷酷、残忍、热烈、极端、黑暗甚至变态的不善良，然而故事的开始，是一个父亲出于善良捡回来的孩子，改变了两个家族三代人的故事。读的很抑郁，也找不出中心思想，故事的结尾，才发现内心的爱一直都在，扭曲的人*最终得以回归。</w:t>
      </w:r>
    </w:p>
    <w:p>
      <w:pPr>
        <w:ind w:left="0" w:right="0" w:firstLine="560"/>
        <w:spacing w:before="450" w:after="450" w:line="312" w:lineRule="auto"/>
      </w:pPr>
      <w:r>
        <w:rPr>
          <w:rFonts w:ascii="宋体" w:hAnsi="宋体" w:eastAsia="宋体" w:cs="宋体"/>
          <w:color w:val="000"/>
          <w:sz w:val="28"/>
          <w:szCs w:val="28"/>
        </w:rPr>
        <w:t xml:space="preserve">另外一方面，悲剧的造成与教育有很大的关系，无论背景是高贵还是低*，*为的教育和放任的不管不教都把他们推</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呼啸山庄每章工作总结8</w:t>
      </w:r>
    </w:p>
    <w:p>
      <w:pPr>
        <w:ind w:left="0" w:right="0" w:firstLine="560"/>
        <w:spacing w:before="450" w:after="450" w:line="312" w:lineRule="auto"/>
      </w:pPr>
      <w:r>
        <w:rPr>
          <w:rFonts w:ascii="宋体" w:hAnsi="宋体" w:eastAsia="宋体" w:cs="宋体"/>
          <w:color w:val="000"/>
          <w:sz w:val="28"/>
          <w:szCs w:val="28"/>
        </w:rPr>
        <w:t xml:space="preserve">“我不知道还有哪一部小说其中爱情的痛苦、迷恋、残酷、执著，曾经如此令人吃惊地描述出来。”这是英国当代著名小说家及创作家毛姆对《呼啸山庄》的评论。</w:t>
      </w:r>
    </w:p>
    <w:p>
      <w:pPr>
        <w:ind w:left="0" w:right="0" w:firstLine="560"/>
        <w:spacing w:before="450" w:after="450" w:line="312" w:lineRule="auto"/>
      </w:pPr>
      <w:r>
        <w:rPr>
          <w:rFonts w:ascii="宋体" w:hAnsi="宋体" w:eastAsia="宋体" w:cs="宋体"/>
          <w:color w:val="000"/>
          <w:sz w:val="28"/>
          <w:szCs w:val="28"/>
        </w:rPr>
        <w:t xml:space="preserve">我也有此同感。这个平凡无奇的书名下隐匿了惊涛骇浪。男主人公希刺克厉夫的爱是偏执狂的爱。而女主人公凯瑟琳的爱又太天真，至少她曾因一念之差从情感之塔上永无止境地坠落，直到生命结束，仍陷在这坠落中。</w:t>
      </w:r>
    </w:p>
    <w:p>
      <w:pPr>
        <w:ind w:left="0" w:right="0" w:firstLine="560"/>
        <w:spacing w:before="450" w:after="450" w:line="312" w:lineRule="auto"/>
      </w:pPr>
      <w:r>
        <w:rPr>
          <w:rFonts w:ascii="宋体" w:hAnsi="宋体" w:eastAsia="宋体" w:cs="宋体"/>
          <w:color w:val="000"/>
          <w:sz w:val="28"/>
          <w:szCs w:val="28"/>
        </w:rPr>
        <w:t xml:space="preserve">始终站在这塔上的人是希刺克厉夫。你会说，他的残酷甚于屠夫，他用*子一下一下割在他的复仇对象的肉体上、心灵上，他伤及无辜，他的行为丧心病狂。可是他，却是凯瑟琳和希刺</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呼啸山庄每章工作总结9</w:t>
      </w:r>
    </w:p>
    <w:p>
      <w:pPr>
        <w:ind w:left="0" w:right="0" w:firstLine="560"/>
        <w:spacing w:before="450" w:after="450" w:line="312" w:lineRule="auto"/>
      </w:pPr>
      <w:r>
        <w:rPr>
          <w:rFonts w:ascii="宋体" w:hAnsi="宋体" w:eastAsia="宋体" w:cs="宋体"/>
          <w:color w:val="000"/>
          <w:sz w:val="28"/>
          <w:szCs w:val="28"/>
        </w:rPr>
        <w:t xml:space="preserve">刚看这本本书时，就有一种压抑感袭上心头。这是从希思克利夫那排斥一切外人的眼神中看得出来，会意得到，感受出的。这本书的总体结构就是通过房客——洛克伍德先生和女管家——埃伦·笛安太太的对话编排。“我”这个字眼，也根据情景的不同，呈现不同的内容（角*安排）。它没有一场轰轰烈烈、矢志不渝的爱情贯穿全文，但更多的，让我们感受到的，是纯真的友谊，伟大的亲情！</w:t>
      </w:r>
    </w:p>
    <w:p>
      <w:pPr>
        <w:ind w:left="0" w:right="0" w:firstLine="560"/>
        <w:spacing w:before="450" w:after="450" w:line="312" w:lineRule="auto"/>
      </w:pPr>
      <w:r>
        <w:rPr>
          <w:rFonts w:ascii="宋体" w:hAnsi="宋体" w:eastAsia="宋体" w:cs="宋体"/>
          <w:color w:val="000"/>
          <w:sz w:val="28"/>
          <w:szCs w:val="28"/>
        </w:rPr>
        <w:t xml:space="preserve">书中下卷的第十一章摘选：</w:t>
      </w:r>
    </w:p>
    <w:p>
      <w:pPr>
        <w:ind w:left="0" w:right="0" w:firstLine="560"/>
        <w:spacing w:before="450" w:after="450" w:line="312" w:lineRule="auto"/>
      </w:pPr>
      <w:r>
        <w:rPr>
          <w:rFonts w:ascii="宋体" w:hAnsi="宋体" w:eastAsia="宋体" w:cs="宋体"/>
          <w:color w:val="000"/>
          <w:sz w:val="28"/>
          <w:szCs w:val="28"/>
        </w:rPr>
        <w:t xml:space="preserve">我（埃德加——小凯茜的父亲）能为凯茜做点什么呢？我应该怎样离开她呢？我丝毫不在乎林顿是希思克利夫的儿子，也不在乎他要把凯茜从我</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呼啸山庄每章工作总结10</w:t>
      </w:r>
    </w:p>
    <w:p>
      <w:pPr>
        <w:ind w:left="0" w:right="0" w:firstLine="560"/>
        <w:spacing w:before="450" w:after="450" w:line="312" w:lineRule="auto"/>
      </w:pPr>
      <w:r>
        <w:rPr>
          <w:rFonts w:ascii="宋体" w:hAnsi="宋体" w:eastAsia="宋体" w:cs="宋体"/>
          <w:color w:val="000"/>
          <w:sz w:val="28"/>
          <w:szCs w:val="28"/>
        </w:rPr>
        <w:t xml:space="preserve">这是一部爱情和复仇的故事。故事有一种玄幻氛围，凯瑟琳明明死了，可是山庄的客人，还有希斯克利夫都看到过，这点给读者留下了幻想的空间。故事充满了互相折磨，外国人因为受到的教育不同，所以，很以自己为中心，都觉得自己是对的，错误也有原因，值得被原谅，这可能是和我们国家受到的谦虚教育有所不同。故事最后结局还算不错，大家都和心爱的人在一起了，下一代并没有做错什么的两个人，也终于自由的在一起了。</w:t>
      </w:r>
    </w:p>
    <w:p>
      <w:pPr>
        <w:ind w:left="0" w:right="0" w:firstLine="560"/>
        <w:spacing w:before="450" w:after="450" w:line="312" w:lineRule="auto"/>
      </w:pPr>
      <w:r>
        <w:rPr>
          <w:rFonts w:ascii="宋体" w:hAnsi="宋体" w:eastAsia="宋体" w:cs="宋体"/>
          <w:color w:val="000"/>
          <w:sz w:val="28"/>
          <w:szCs w:val="28"/>
        </w:rPr>
        <w:t xml:space="preserve">《呼啸山庄的》作为一部英国古典文学名著，和其它十九世纪初女作家的作品一样，充满温文尔雅的贵族气派，弥漫着浪漫温馨的庄园气息，带着典雅和小资品位，展示着俊男靓女的谈清说爱。这是一种高尚的生活情趣，传递着绅士和淑女理应准循的爱情原则。象奥斯丁，象夏洛蒂。勃郎特的作品，都是美好而幽雅，但或多或少，我觉得有那么一点乏味。</w:t>
      </w:r>
    </w:p>
    <w:p>
      <w:pPr>
        <w:ind w:left="0" w:right="0" w:firstLine="560"/>
        <w:spacing w:before="450" w:after="450" w:line="312" w:lineRule="auto"/>
      </w:pPr>
      <w:r>
        <w:rPr>
          <w:rFonts w:ascii="宋体" w:hAnsi="宋体" w:eastAsia="宋体" w:cs="宋体"/>
          <w:color w:val="000"/>
          <w:sz w:val="28"/>
          <w:szCs w:val="28"/>
        </w:rPr>
        <w:t xml:space="preserve">可是，《呼啸山庄》却完全超出了我的想象，或者说，它不仅超出了那个时代人们的观念和欣赏水平，即使在今天，评论家也将它作为蕴藏着无数谜团，出自天才之手的世纪经典。</w:t>
      </w:r>
    </w:p>
    <w:p>
      <w:pPr>
        <w:ind w:left="0" w:right="0" w:firstLine="560"/>
        <w:spacing w:before="450" w:after="450" w:line="312" w:lineRule="auto"/>
      </w:pPr>
      <w:r>
        <w:rPr>
          <w:rFonts w:ascii="宋体" w:hAnsi="宋体" w:eastAsia="宋体" w:cs="宋体"/>
          <w:color w:val="000"/>
          <w:sz w:val="28"/>
          <w:szCs w:val="28"/>
        </w:rPr>
        <w:t xml:space="preserve">它完全不同于十九世纪初的大众文学，在《呼啸山庄》中，你看不到浪漫的品味和高尚的生活，看不到阳光、草坪、洋伞和咖啡，看不到值得效仿的得体举止，也无法领略英国贵族特有的典雅气质。相反，你只看到狂风肆虐下的荒凉原野，只看到因压迫和虐待导致的刻骨仇恨，只看到跨越生死、超越天地的激情，只看到人性的撕裂、堕落和冰冻……。</w:t>
      </w:r>
    </w:p>
    <w:p>
      <w:pPr>
        <w:ind w:left="0" w:right="0" w:firstLine="560"/>
        <w:spacing w:before="450" w:after="450" w:line="312" w:lineRule="auto"/>
      </w:pPr>
      <w:r>
        <w:rPr>
          <w:rFonts w:ascii="宋体" w:hAnsi="宋体" w:eastAsia="宋体" w:cs="宋体"/>
          <w:color w:val="000"/>
          <w:sz w:val="28"/>
          <w:szCs w:val="28"/>
        </w:rPr>
        <w:t xml:space="preserve">这就是《呼啸山庄》，爱和恨极端对立，又统一和谐;这就是《呼啸山庄》，象一把利剑，直接刺穿人性的本质。</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呼啸山庄每章工作总结11</w:t>
      </w:r>
    </w:p>
    <w:p>
      <w:pPr>
        <w:ind w:left="0" w:right="0" w:firstLine="560"/>
        <w:spacing w:before="450" w:after="450" w:line="312" w:lineRule="auto"/>
      </w:pPr>
      <w:r>
        <w:rPr>
          <w:rFonts w:ascii="宋体" w:hAnsi="宋体" w:eastAsia="宋体" w:cs="宋体"/>
          <w:color w:val="000"/>
          <w:sz w:val="28"/>
          <w:szCs w:val="28"/>
        </w:rPr>
        <w:t xml:space="preserve">书，一向是我的最爱，这不，寒假期间，我一下子把十大名着全买来了。其中，《呼啸山庄》给我的启示最大。</w:t>
      </w:r>
    </w:p>
    <w:p>
      <w:pPr>
        <w:ind w:left="0" w:right="0" w:firstLine="560"/>
        <w:spacing w:before="450" w:after="450" w:line="312" w:lineRule="auto"/>
      </w:pPr>
      <w:r>
        <w:rPr>
          <w:rFonts w:ascii="宋体" w:hAnsi="宋体" w:eastAsia="宋体" w:cs="宋体"/>
          <w:color w:val="000"/>
          <w:sz w:val="28"/>
          <w:szCs w:val="28"/>
        </w:rPr>
        <w:t xml:space="preserve">文中死亡希刺克厉夫既让人同情，又让人气恼。他爱凯瑟琳，为了她不顾一切，可因为凯瑟琳的虚荣最终使希刺克里夫成为魔鬼。他报复她，到头来痛苦的是他自己。</w:t>
      </w:r>
    </w:p>
    <w:p>
      <w:pPr>
        <w:ind w:left="0" w:right="0" w:firstLine="560"/>
        <w:spacing w:before="450" w:after="450" w:line="312" w:lineRule="auto"/>
      </w:pPr>
      <w:r>
        <w:rPr>
          <w:rFonts w:ascii="宋体" w:hAnsi="宋体" w:eastAsia="宋体" w:cs="宋体"/>
          <w:color w:val="000"/>
          <w:sz w:val="28"/>
          <w:szCs w:val="28"/>
        </w:rPr>
        <w:t xml:space="preserve">上一代的恩怨使无辜的孩子受到牵连，林顿因为父亲的不管不问，最终走向死亡。而哈里顿和凯蒂心中有爱，幸福的生活在一起。希刺克里夫不知为何，死于非命。故事的结局令人感慨万千，它使我明白，处心积虑地报复别人，不但会使自己身心疲惫，还会伤害到许多人。可结果，往往是</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呼啸山庄每章工作总结12</w:t>
      </w:r>
    </w:p>
    <w:p>
      <w:pPr>
        <w:ind w:left="0" w:right="0" w:firstLine="560"/>
        <w:spacing w:before="450" w:after="450" w:line="312" w:lineRule="auto"/>
      </w:pPr>
      <w:r>
        <w:rPr>
          <w:rFonts w:ascii="宋体" w:hAnsi="宋体" w:eastAsia="宋体" w:cs="宋体"/>
          <w:color w:val="000"/>
          <w:sz w:val="28"/>
          <w:szCs w:val="28"/>
        </w:rPr>
        <w:t xml:space="preserve">我怀着激动的心情，从书店的书架上取下了这本《呼啸山庄》，回家一口气就把它读完了。可我没想到它讲述的是这样的令人伤感:</w:t>
      </w:r>
    </w:p>
    <w:p>
      <w:pPr>
        <w:ind w:left="0" w:right="0" w:firstLine="560"/>
        <w:spacing w:before="450" w:after="450" w:line="312" w:lineRule="auto"/>
      </w:pPr>
      <w:r>
        <w:rPr>
          <w:rFonts w:ascii="宋体" w:hAnsi="宋体" w:eastAsia="宋体" w:cs="宋体"/>
          <w:color w:val="000"/>
          <w:sz w:val="28"/>
          <w:szCs w:val="28"/>
        </w:rPr>
        <w:t xml:space="preserve">呼啸山庄的主人恩萧先生带回家一个弃儿，取名希刺克厉夫。恩萧先生死后，他的儿子辛德雷为了的报复希刺克厉夫夺走父亲的恩宠，百般的折磨他。后来希刺克厉夫因为他的情人凯瑟林爱上了画眉山庄的埃德加出走了。三年后回乡，却发现情人凯瑟</w:t>
      </w:r>
    </w:p>
    <w:p>
      <w:pPr>
        <w:ind w:left="0" w:right="0" w:firstLine="560"/>
        <w:spacing w:before="450" w:after="450" w:line="312" w:lineRule="auto"/>
      </w:pPr>
      <w:r>
        <w:rPr>
          <w:rFonts w:ascii="宋体" w:hAnsi="宋体" w:eastAsia="宋体" w:cs="宋体"/>
          <w:color w:val="000"/>
          <w:sz w:val="28"/>
          <w:szCs w:val="28"/>
        </w:rPr>
        <w:t xml:space="preserve">林已结婚，随即开始疯狂报复。</w:t>
      </w:r>
    </w:p>
    <w:p>
      <w:pPr>
        <w:ind w:left="0" w:right="0" w:firstLine="560"/>
        <w:spacing w:before="450" w:after="450" w:line="312" w:lineRule="auto"/>
      </w:pPr>
      <w:r>
        <w:rPr>
          <w:rFonts w:ascii="宋体" w:hAnsi="宋体" w:eastAsia="宋体" w:cs="宋体"/>
          <w:color w:val="000"/>
          <w:sz w:val="28"/>
          <w:szCs w:val="28"/>
        </w:rPr>
        <w:t xml:space="preserve">希刺克厉夫很可怜，因为他是一个弃儿，又被养父家的孩子欺负，还被情人甩了;他也很可怕，为了复仇，他夺走了辛德雷的家产，为了复仇，他剥夺了一对年轻人选择爱情的权利。小说最令人震撼的是希刺克厉夫和凯瑟琳的生死恋，真是“和山峰一样不变，与闪电一般凶猛。”</w:t>
      </w:r>
    </w:p>
    <w:p>
      <w:pPr>
        <w:ind w:left="0" w:right="0" w:firstLine="560"/>
        <w:spacing w:before="450" w:after="450" w:line="312" w:lineRule="auto"/>
      </w:pPr>
      <w:r>
        <w:rPr>
          <w:rFonts w:ascii="宋体" w:hAnsi="宋体" w:eastAsia="宋体" w:cs="宋体"/>
          <w:color w:val="000"/>
          <w:sz w:val="28"/>
          <w:szCs w:val="28"/>
        </w:rPr>
        <w:t xml:space="preserve">这是一段由单纯、美丽，变为丑陋、畸形的苦恋。因为凯瑟琳很单纯，她认为埃德加的财产对希刺克厉夫有用，他们是相爱的，凯瑟琳对希刺克利夫的爱远远超过了对埃德加的`爱。可凯瑟琳添加了目的，她不但伤了一个深爱着她的男人，还让他们俩的后代承受了他们承受的痛苦—没有选择爱情的权利!</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呼啸山庄每章工作总结13</w:t>
      </w:r>
    </w:p>
    <w:p>
      <w:pPr>
        <w:ind w:left="0" w:right="0" w:firstLine="560"/>
        <w:spacing w:before="450" w:after="450" w:line="312" w:lineRule="auto"/>
      </w:pPr>
      <w:r>
        <w:rPr>
          <w:rFonts w:ascii="宋体" w:hAnsi="宋体" w:eastAsia="宋体" w:cs="宋体"/>
          <w:color w:val="000"/>
          <w:sz w:val="28"/>
          <w:szCs w:val="28"/>
        </w:rPr>
        <w:t xml:space="preserve">这样爱和恨的小说已经让自己盲目了，我不理解希思克利夫为什么会有复仇的心理?人就是这样一个怪物吧?明明知道自己爱了，却还是那样的顽固。</w:t>
      </w:r>
    </w:p>
    <w:p>
      <w:pPr>
        <w:ind w:left="0" w:right="0" w:firstLine="560"/>
        <w:spacing w:before="450" w:after="450" w:line="312" w:lineRule="auto"/>
      </w:pPr>
      <w:r>
        <w:rPr>
          <w:rFonts w:ascii="宋体" w:hAnsi="宋体" w:eastAsia="宋体" w:cs="宋体"/>
          <w:color w:val="000"/>
          <w:sz w:val="28"/>
          <w:szCs w:val="28"/>
        </w:rPr>
        <w:t xml:space="preserve">小说从一位与故事几乎不相干的客人洛克乌德先生拜访画眉田庄与呼啸山庄开始，通过女管家丁恩太太之口重现凯瑟琳“恩萧与希思克利夫的爱情，让我们难以相信这样的爱，却还要这样的报复。难道真的是爱到了极限就是恨了吗?或许这样的事实是真的吧。我听过这样的话”如果两个人爱得轰轰烈烈分手了还可以做朋友那就是没有相爱过“，但是我一个旁观者想笑，难道真的让曾经相爱的彼此成为永远的最了解彼此的陌生人吗?当然我没有爱过，这样的观点也不好下什么定义?我能做的就是多读几本书，多写点读后感，让自己的精神生活更加的丰富而已。</w:t>
      </w:r>
    </w:p>
    <w:p>
      <w:pPr>
        <w:ind w:left="0" w:right="0" w:firstLine="560"/>
        <w:spacing w:before="450" w:after="450" w:line="312" w:lineRule="auto"/>
      </w:pPr>
      <w:r>
        <w:rPr>
          <w:rFonts w:ascii="宋体" w:hAnsi="宋体" w:eastAsia="宋体" w:cs="宋体"/>
          <w:color w:val="000"/>
          <w:sz w:val="28"/>
          <w:szCs w:val="28"/>
        </w:rPr>
        <w:t xml:space="preserve">从书中我们可以看见男主人公是如何由爱变成恨的，但是我们看到他最后还依然的爱着自己的心上人。在心上人死了之后，不吃饭，最终饿死自己的结局;难道我们真的还怨恨他吗?如果不是那个金钱与地位的社会，他们还会经历这么多吗?或许很多人还认为男主人公是残忍的，他的复仇真的那么让人难以理解吗?</w:t>
      </w:r>
    </w:p>
    <w:p>
      <w:pPr>
        <w:ind w:left="0" w:right="0" w:firstLine="560"/>
        <w:spacing w:before="450" w:after="450" w:line="312" w:lineRule="auto"/>
      </w:pPr>
      <w:r>
        <w:rPr>
          <w:rFonts w:ascii="宋体" w:hAnsi="宋体" w:eastAsia="宋体" w:cs="宋体"/>
          <w:color w:val="000"/>
          <w:sz w:val="28"/>
          <w:szCs w:val="28"/>
        </w:rPr>
        <w:t xml:space="preserve">其实我看完这本书，觉得矛盾很多。就象自己真的是个婴儿一样，什么也不知道。譬如，男主人公为什么要向女主人公的女儿复仇呢?为什么要娶自己不喜欢的人呢?为什么要把自己变得那样的丑恶呢?难道说他已经妒忌一切吗?黑夜里在旷野上，山岩底下散步……我们看到了什么?是他们的坟墓还是他们的灵魂?或许更多吧?</w:t>
      </w:r>
    </w:p>
    <w:p>
      <w:pPr>
        <w:ind w:left="0" w:right="0" w:firstLine="560"/>
        <w:spacing w:before="450" w:after="450" w:line="312" w:lineRule="auto"/>
      </w:pPr>
      <w:r>
        <w:rPr>
          <w:rFonts w:ascii="宋体" w:hAnsi="宋体" w:eastAsia="宋体" w:cs="宋体"/>
          <w:color w:val="000"/>
          <w:sz w:val="28"/>
          <w:szCs w:val="28"/>
        </w:rPr>
        <w:t xml:space="preserve">突然想知道什么是爱?如果爱的代价是这样的残酷，我们还该选择吗?书，只是一个时代的背景，只是一个故事的开始与结尾，只是一个人生的一个小片段……而更多的我们应该去沉思……</w:t>
      </w:r>
    </w:p>
    <w:p>
      <w:pPr>
        <w:ind w:left="0" w:right="0" w:firstLine="560"/>
        <w:spacing w:before="450" w:after="450" w:line="312" w:lineRule="auto"/>
      </w:pPr>
      <w:r>
        <w:rPr>
          <w:rFonts w:ascii="黑体" w:hAnsi="黑体" w:eastAsia="黑体" w:cs="黑体"/>
          <w:color w:val="000000"/>
          <w:sz w:val="36"/>
          <w:szCs w:val="36"/>
          <w:b w:val="1"/>
          <w:bCs w:val="1"/>
        </w:rPr>
        <w:t xml:space="preserve">呼啸山庄每章工作总结14</w:t>
      </w:r>
    </w:p>
    <w:p>
      <w:pPr>
        <w:ind w:left="0" w:right="0" w:firstLine="560"/>
        <w:spacing w:before="450" w:after="450" w:line="312" w:lineRule="auto"/>
      </w:pPr>
      <w:r>
        <w:rPr>
          <w:rFonts w:ascii="宋体" w:hAnsi="宋体" w:eastAsia="宋体" w:cs="宋体"/>
          <w:color w:val="000"/>
          <w:sz w:val="28"/>
          <w:szCs w:val="28"/>
        </w:rPr>
        <w:t xml:space="preserve">《呼啸山庄》是英国作家艾米丽·勃朗特的作品。</w:t>
      </w:r>
    </w:p>
    <w:p>
      <w:pPr>
        <w:ind w:left="0" w:right="0" w:firstLine="560"/>
        <w:spacing w:before="450" w:after="450" w:line="312" w:lineRule="auto"/>
      </w:pPr>
      <w:r>
        <w:rPr>
          <w:rFonts w:ascii="宋体" w:hAnsi="宋体" w:eastAsia="宋体" w:cs="宋体"/>
          <w:color w:val="000"/>
          <w:sz w:val="28"/>
          <w:szCs w:val="28"/>
        </w:rPr>
        <w:t xml:space="preserve">在这部作品里，年少的希斯克里夫在流落街头时被呼啸山庄的主人，乡绅恩肖先生碰到，并出于同情把他带回到山庄里来。从此以后，在恩肖先生的百般宠爱下，在恩肖先生的亲生儿子亨德利·恩肖的百般虐凌下，和恩肖先生的女儿凯瑟琳·恩肖青梅竹马，逐渐的产生了爱情。就在这样的环境下，恩肖先生去世后，得知凯瑟琳要嫁给画眉山庄的埃德加·林顿时，希斯克里夫离开了呼啸山庄，消失的无影无踪。三年后，他以一个成人的英俊的形象回来时，展开了疯狂的报复。他通过赌博的方式，将呼啸山庄占为己有，并且霸占了亨德利的儿子哈里顿，住在属于他的山庄里，心甘情愿的做希斯克里夫的仆人。另一方面又娶了凯瑟琳丈夫埃德加·林敦的妹妹伊莎贝拉·林敦，然后进行百般虐待，只是为了得到画眉山庄的家产。而他的所爱凯瑟琳生下怀胎才七个月的女儿后，最终死在了希斯克利夫的怀里。由此他展开了更为疯狂的报复。待到亨德利的儿子哈里顿、凯瑟琳的女儿小凯瑟琳和他的儿子小林顿成人后，他设计让小凯瑟琳嫁给了他将要死去的儿子小林敦。结婚后不久，小林顿就死去了。而他公然的霸占的画眉山庄的财产。拥有了所有的这一切，他并没有感受到多少的快乐。因为他最爱的人已经不在这个世上了。在得知房客洛克伍德住在凯瑟琳房间时，做梦梦到凯瑟琳的冤魂要进到房间里来时，希斯克里夫竟盼望与凯瑟琳的魂魄相聚。并悄悄地挖开了凯瑟琳的墓葬，为死后能和凯瑟琳埋在一起做准备。在绝食三四天后，最终在凯瑟琳的房间里去世。结束了他痛苦的一生。小说的最后，以小凯瑟琳帮助哈林哈里顿学习知识、找到自我，从而两人幸福的结合在一起，拥有了原本应该属于他们的呼啸山庄和画眉山庄为结局。</w:t>
      </w:r>
    </w:p>
    <w:p>
      <w:pPr>
        <w:ind w:left="0" w:right="0" w:firstLine="560"/>
        <w:spacing w:before="450" w:after="450" w:line="312" w:lineRule="auto"/>
      </w:pPr>
      <w:r>
        <w:rPr>
          <w:rFonts w:ascii="宋体" w:hAnsi="宋体" w:eastAsia="宋体" w:cs="宋体"/>
          <w:color w:val="000"/>
          <w:sz w:val="28"/>
          <w:szCs w:val="28"/>
        </w:rPr>
        <w:t xml:space="preserve">小说主人公希斯克里夫属于悲剧式的人物。小说中并没有写他的家世，只是在四处流浪时，偶然被恩肖先生碰到并带回到了山庄抚养。当得知凯瑟琳要嫁给林敦时，他选择逃避来对待自己的感情。当他真正的向凯瑟琳表白时，凯瑟琳却死在了他的怀中。当他报复了所有人，得到了想拥有的一切财产时，却发现活在世上也没有任何意义。最终以死来追随凯瑟琳的脚步，解脱自己的痛苦。在读小说时，一边痛恨他性格阴暗的一面，一边又为他对凯瑟琳深深的痴情所感动。他是一个多么执着深情的一个人，然而在年轻时没有很好的认知自己的感情，也不知究竟该如何正确的处理这些事情，选择了逃避的出走。当他回来之后还是用各种错误的办法去处理各种关系，导致事情越来越糟糕，痛失所爱。这么阴狠邪恶的一个人，最终也逃脱不掉一个情字。不过有时我也会想，人生在世真爱过一次，对主人公而言也算是一种幸运吧。</w:t>
      </w:r>
    </w:p>
    <w:p>
      <w:pPr>
        <w:ind w:left="0" w:right="0" w:firstLine="560"/>
        <w:spacing w:before="450" w:after="450" w:line="312" w:lineRule="auto"/>
      </w:pPr>
      <w:r>
        <w:rPr>
          <w:rFonts w:ascii="宋体" w:hAnsi="宋体" w:eastAsia="宋体" w:cs="宋体"/>
          <w:color w:val="000"/>
          <w:sz w:val="28"/>
          <w:szCs w:val="28"/>
        </w:rPr>
        <w:t xml:space="preserve">读小说时，由于中间配了一些黑色的版画插图，再加上故事情节的悲剧色彩。刚读完的那两天，我仿佛会看到在雷雨交加的夜晚，凯瑟琳的鬼魂要回到屋子里去;或者是肃穆的山庄在闪电中突现。尽管心里也会感到害怕，但我想也是这部作品的伟大之处。只有在不知不觉中把作品对故事情节的刻画深入到了读者的内心深处，才会浮现出电影中出现的真实的情节吧。等有时间一定要把电影找出来，再细细的慢慢品味咀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2025-04-28T04:38:29+08:00</dcterms:created>
  <dcterms:modified xsi:type="dcterms:W3CDTF">2025-04-28T04:38:29+08:00</dcterms:modified>
</cp:coreProperties>
</file>

<file path=docProps/custom.xml><?xml version="1.0" encoding="utf-8"?>
<Properties xmlns="http://schemas.openxmlformats.org/officeDocument/2006/custom-properties" xmlns:vt="http://schemas.openxmlformats.org/officeDocument/2006/docPropsVTypes"/>
</file>