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护理工作总结人文关怀(精选20篇)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理工作总结人文关怀1摘要：随着我国经济社会的不断发展，社会人文的关注度也越来越高。在医院，人们的需求从简单的治疗病痛升级到医疗和人文并重，在治疗疾病的同时得到充满人文关怀的护理是病人、家属和社会共同的愿望。本文选取我院60名内分泌患者作为...</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护理工作总结人文关怀1</w:t>
      </w:r>
    </w:p>
    <w:p>
      <w:pPr>
        <w:ind w:left="0" w:right="0" w:firstLine="560"/>
        <w:spacing w:before="450" w:after="450" w:line="312" w:lineRule="auto"/>
      </w:pPr>
      <w:r>
        <w:rPr>
          <w:rFonts w:ascii="宋体" w:hAnsi="宋体" w:eastAsia="宋体" w:cs="宋体"/>
          <w:color w:val="000"/>
          <w:sz w:val="28"/>
          <w:szCs w:val="28"/>
        </w:rPr>
        <w:t xml:space="preserve">摘要：随着我国经济社会的不断发展，社会人文的关注度也越来越高。</w:t>
      </w:r>
    </w:p>
    <w:p>
      <w:pPr>
        <w:ind w:left="0" w:right="0" w:firstLine="560"/>
        <w:spacing w:before="450" w:after="450" w:line="312" w:lineRule="auto"/>
      </w:pPr>
      <w:r>
        <w:rPr>
          <w:rFonts w:ascii="宋体" w:hAnsi="宋体" w:eastAsia="宋体" w:cs="宋体"/>
          <w:color w:val="000"/>
          <w:sz w:val="28"/>
          <w:szCs w:val="28"/>
        </w:rPr>
        <w:t xml:space="preserve">在医院，人们的需求从简单的治疗病痛升级到医疗和人文并重，在治疗疾病的同时得到充满人文关怀的护理是病人、家属和社会共同的愿望。</w:t>
      </w:r>
    </w:p>
    <w:p>
      <w:pPr>
        <w:ind w:left="0" w:right="0" w:firstLine="560"/>
        <w:spacing w:before="450" w:after="450" w:line="312" w:lineRule="auto"/>
      </w:pPr>
      <w:r>
        <w:rPr>
          <w:rFonts w:ascii="宋体" w:hAnsi="宋体" w:eastAsia="宋体" w:cs="宋体"/>
          <w:color w:val="000"/>
          <w:sz w:val="28"/>
          <w:szCs w:val="28"/>
        </w:rPr>
        <w:t xml:space="preserve">本文选取我院60名内分泌患者作为研究对象，通过设置参照组和研究组的方式进行分析，得出人文关怀在内分泌常规护理中的重要性。</w:t>
      </w:r>
    </w:p>
    <w:p>
      <w:pPr>
        <w:ind w:left="0" w:right="0" w:firstLine="560"/>
        <w:spacing w:before="450" w:after="450" w:line="312" w:lineRule="auto"/>
      </w:pPr>
      <w:r>
        <w:rPr>
          <w:rFonts w:ascii="宋体" w:hAnsi="宋体" w:eastAsia="宋体" w:cs="宋体"/>
          <w:color w:val="000"/>
          <w:sz w:val="28"/>
          <w:szCs w:val="28"/>
        </w:rPr>
        <w:t xml:space="preserve">关键词：人文关怀;内分泌;护理</w:t>
      </w:r>
    </w:p>
    <w:p>
      <w:pPr>
        <w:ind w:left="0" w:right="0" w:firstLine="560"/>
        <w:spacing w:before="450" w:after="450" w:line="312" w:lineRule="auto"/>
      </w:pPr>
      <w:r>
        <w:rPr>
          <w:rFonts w:ascii="宋体" w:hAnsi="宋体" w:eastAsia="宋体" w:cs="宋体"/>
          <w:color w:val="000"/>
          <w:sz w:val="28"/>
          <w:szCs w:val="28"/>
        </w:rPr>
        <w:t xml:space="preserve">作为一名内分泌科的护士，每天面临着各种各样的患者，在进行常规护理的时候具备人文关怀非常重要。</w:t>
      </w:r>
    </w:p>
    <w:p>
      <w:pPr>
        <w:ind w:left="0" w:right="0" w:firstLine="560"/>
        <w:spacing w:before="450" w:after="450" w:line="312" w:lineRule="auto"/>
      </w:pPr>
      <w:r>
        <w:rPr>
          <w:rFonts w:ascii="宋体" w:hAnsi="宋体" w:eastAsia="宋体" w:cs="宋体"/>
          <w:color w:val="000"/>
          <w:sz w:val="28"/>
          <w:szCs w:val="28"/>
        </w:rPr>
        <w:t xml:space="preserve">具备人文关怀的常规护理能够更加深入的了解病患的病情和心理状况，根据具体情况采取合适的护理措施，有利于护士和患者之间的交流和对病情的跟踪，使得患者对护士以及医院产生依赖感、安全感和满足感，符合以病人为中心的现代护理学理念，是人性化服务的重要手段和措施。</w:t>
      </w:r>
    </w:p>
    <w:p>
      <w:pPr>
        <w:ind w:left="0" w:right="0" w:firstLine="560"/>
        <w:spacing w:before="450" w:after="450" w:line="312" w:lineRule="auto"/>
      </w:pPr>
      <w:r>
        <w:rPr>
          <w:rFonts w:ascii="宋体" w:hAnsi="宋体" w:eastAsia="宋体" w:cs="宋体"/>
          <w:color w:val="000"/>
          <w:sz w:val="28"/>
          <w:szCs w:val="28"/>
        </w:rPr>
        <w:t xml:space="preserve">1 资料和方法</w:t>
      </w:r>
    </w:p>
    <w:p>
      <w:pPr>
        <w:ind w:left="0" w:right="0" w:firstLine="560"/>
        <w:spacing w:before="450" w:after="450" w:line="312" w:lineRule="auto"/>
      </w:pPr>
      <w:r>
        <w:rPr>
          <w:rFonts w:ascii="宋体" w:hAnsi="宋体" w:eastAsia="宋体" w:cs="宋体"/>
          <w:color w:val="000"/>
          <w:sz w:val="28"/>
          <w:szCs w:val="28"/>
        </w:rPr>
        <w:t xml:space="preserve">一般资料：样本选取我院内分泌患者60例，其中男25例，女35例，年龄在30～50岁之间。</w:t>
      </w:r>
    </w:p>
    <w:p>
      <w:pPr>
        <w:ind w:left="0" w:right="0" w:firstLine="560"/>
        <w:spacing w:before="450" w:after="450" w:line="312" w:lineRule="auto"/>
      </w:pPr>
      <w:r>
        <w:rPr>
          <w:rFonts w:ascii="宋体" w:hAnsi="宋体" w:eastAsia="宋体" w:cs="宋体"/>
          <w:color w:val="000"/>
          <w:sz w:val="28"/>
          <w:szCs w:val="28"/>
        </w:rPr>
        <w:t xml:space="preserve">方法：随机抽取30名患者作为参照组，另外30名作为研究组，对照组采取的是普通的护理模式，给予一定的常规治疗，而研究组在进行内分泌常规护理的同时给予其人文关怀。</w:t>
      </w:r>
    </w:p>
    <w:p>
      <w:pPr>
        <w:ind w:left="0" w:right="0" w:firstLine="560"/>
        <w:spacing w:before="450" w:after="450" w:line="312" w:lineRule="auto"/>
      </w:pPr>
      <w:r>
        <w:rPr>
          <w:rFonts w:ascii="宋体" w:hAnsi="宋体" w:eastAsia="宋体" w:cs="宋体"/>
          <w:color w:val="000"/>
          <w:sz w:val="28"/>
          <w:szCs w:val="28"/>
        </w:rPr>
        <w:t xml:space="preserve">最后对比两组人员恢复状况的数据结果。</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护理工作总结人文关怀2</w:t>
      </w:r>
    </w:p>
    <w:p>
      <w:pPr>
        <w:ind w:left="0" w:right="0" w:firstLine="560"/>
        <w:spacing w:before="450" w:after="450" w:line="312" w:lineRule="auto"/>
      </w:pPr>
      <w:r>
        <w:rPr>
          <w:rFonts w:ascii="宋体" w:hAnsi="宋体" w:eastAsia="宋体" w:cs="宋体"/>
          <w:color w:val="000"/>
          <w:sz w:val="28"/>
          <w:szCs w:val="28"/>
        </w:rPr>
        <w:t xml:space="preserve">20xx年皮肤科护理工作在护理部、科护士长的直接领导和支持下，围绕年初制定的工作计划，顺利完成了本科室的工作，现将具体情况总结如下。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xx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3、建立随访档案，对于需定期复查患者给予电话通知，了解治疗后康复情况，给予相关指导，全年共随访患者xx余人次，此项措施受到病人好评并提高医院知名度。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&gt;二、加强护理质量管理，进一步规范了护理工作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&gt;三、加强消毒隔离工作，避免交叉感染发生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&gt;四、加强护理人员的在职培训力度，不断提高业务素质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1、对在职人员进行三基培训，并组织理论考试x次，技能操作考核xx项。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&gt;五、加强护理安全管理，防止差错事故发生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&gt;六、积极开展护理适宜技术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&gt;七、加强标准预防学习，避免职业暴露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护理工作总结人文关怀3</w:t>
      </w:r>
    </w:p>
    <w:p>
      <w:pPr>
        <w:ind w:left="0" w:right="0" w:firstLine="560"/>
        <w:spacing w:before="450" w:after="450" w:line="312" w:lineRule="auto"/>
      </w:pPr>
      <w:r>
        <w:rPr>
          <w:rFonts w:ascii="宋体" w:hAnsi="宋体" w:eastAsia="宋体" w:cs="宋体"/>
          <w:color w:val="000"/>
          <w:sz w:val="28"/>
          <w:szCs w:val="28"/>
        </w:rPr>
        <w:t xml:space="preserve">外科于1月6 日分科以来，遵循医院的服务宗旨，认真执行本年度护理工作计划，按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一、 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 对全科护理人员每月进行专科知识学习。</w:t>
      </w:r>
    </w:p>
    <w:p>
      <w:pPr>
        <w:ind w:left="0" w:right="0" w:firstLine="560"/>
        <w:spacing w:before="450" w:after="450" w:line="312" w:lineRule="auto"/>
      </w:pPr>
      <w:r>
        <w:rPr>
          <w:rFonts w:ascii="宋体" w:hAnsi="宋体" w:eastAsia="宋体" w:cs="宋体"/>
          <w:color w:val="000"/>
          <w:sz w:val="28"/>
          <w:szCs w:val="28"/>
        </w:rPr>
        <w:t xml:space="preserve">2。 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 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4。全科护理人员参加科内、医院组织的理论考试、技术操作考试，参加率100%，并取得优异的成绩。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二、规范礼仪和着装，改善服务流程，提高服务质量 加强了“优质护理服务”，规范接待新入院病人服务流程，推行服务过程中的规范用语，加强基础护理，为病人提供各种生活上的便利，不断提高服务质量。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 每周护士会进行安全意识教育，查找工作中不安全因素提出整改措施，消除差错事故隐患，认真落实各项护理规章制度及操作流程，定期和不定期检查各项护理制度的执行情况，护理差错事故发生率为零。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 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室内安静、整洁、空气新鲜，对重危病人提供安全有效的防护措施，落实岗位责任制，按责任制护理标准护理病人，落实健康教育，加强基础护理及危重病人的护理，满足病人及家属的合理需求。</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七、按医院内感染管理标准，重点加强了医疗废物管理，组织学习医疗废物分类及医疗废物处理流程。</w:t>
      </w:r>
    </w:p>
    <w:p>
      <w:pPr>
        <w:ind w:left="0" w:right="0" w:firstLine="560"/>
        <w:spacing w:before="450" w:after="450" w:line="312" w:lineRule="auto"/>
      </w:pPr>
      <w:r>
        <w:rPr>
          <w:rFonts w:ascii="宋体" w:hAnsi="宋体" w:eastAsia="宋体" w:cs="宋体"/>
          <w:color w:val="000"/>
          <w:sz w:val="28"/>
          <w:szCs w:val="28"/>
        </w:rPr>
        <w:t xml:space="preserve">工作中还存在很多不足： 一、基础护理不到位，个别班次新入院病人卫生处置不及时，卧位不舒服。 二、病房管理有待提高，病人自带物品、陪伴用物较多无地方存放。 三、个别护士无菌观念不强，一次性无菌物品用后处理不及时。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四、护理文书书写有漏项、漏记、内容缺乏连续性等缺陷。 五、健康教育不够深入，缺乏动态连续性。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护理工作总结人文关怀4</w:t>
      </w:r>
    </w:p>
    <w:p>
      <w:pPr>
        <w:ind w:left="0" w:right="0" w:firstLine="560"/>
        <w:spacing w:before="450" w:after="450" w:line="312" w:lineRule="auto"/>
      </w:pPr>
      <w:r>
        <w:rPr>
          <w:rFonts w:ascii="宋体" w:hAnsi="宋体" w:eastAsia="宋体" w:cs="宋体"/>
          <w:color w:val="000"/>
          <w:sz w:val="28"/>
          <w:szCs w:val="28"/>
        </w:rPr>
        <w:t xml:space="preserve">加强人文关怀疏导心理健康</w:t>
      </w:r>
    </w:p>
    <w:p>
      <w:pPr>
        <w:ind w:left="0" w:right="0" w:firstLine="560"/>
        <w:spacing w:before="450" w:after="450" w:line="312" w:lineRule="auto"/>
      </w:pPr>
      <w:r>
        <w:rPr>
          <w:rFonts w:ascii="宋体" w:hAnsi="宋体" w:eastAsia="宋体" w:cs="宋体"/>
          <w:color w:val="000"/>
          <w:sz w:val="28"/>
          <w:szCs w:val="28"/>
        </w:rPr>
        <w:t xml:space="preserve">张雅婷</w:t>
      </w:r>
    </w:p>
    <w:p>
      <w:pPr>
        <w:ind w:left="0" w:right="0" w:firstLine="560"/>
        <w:spacing w:before="450" w:after="450" w:line="312" w:lineRule="auto"/>
      </w:pPr>
      <w:r>
        <w:rPr>
          <w:rFonts w:ascii="宋体" w:hAnsi="宋体" w:eastAsia="宋体" w:cs="宋体"/>
          <w:color w:val="000"/>
          <w:sz w:val="28"/>
          <w:szCs w:val="28"/>
        </w:rPr>
        <w:t xml:space="preserve">福建省晋江市青阳街道中心幼儿园（362200）</w:t>
      </w:r>
    </w:p>
    <w:p>
      <w:pPr>
        <w:ind w:left="0" w:right="0" w:firstLine="560"/>
        <w:spacing w:before="450" w:after="450" w:line="312" w:lineRule="auto"/>
      </w:pPr>
      <w:r>
        <w:rPr>
          <w:rFonts w:ascii="宋体" w:hAnsi="宋体" w:eastAsia="宋体" w:cs="宋体"/>
          <w:color w:val="000"/>
          <w:sz w:val="28"/>
          <w:szCs w:val="28"/>
        </w:rPr>
        <w:t xml:space="preserve">1了解孩子的心理需要、促进心理健康的发展</w:t>
      </w:r>
    </w:p>
    <w:p>
      <w:pPr>
        <w:ind w:left="0" w:right="0" w:firstLine="560"/>
        <w:spacing w:before="450" w:after="450" w:line="312" w:lineRule="auto"/>
      </w:pPr>
      <w:r>
        <w:rPr>
          <w:rFonts w:ascii="宋体" w:hAnsi="宋体" w:eastAsia="宋体" w:cs="宋体"/>
          <w:color w:val="000"/>
          <w:sz w:val="28"/>
          <w:szCs w:val="28"/>
        </w:rPr>
        <w:t xml:space="preserve">大多数孩子的行为都是基于想满足自己某种单纯需要所致。但如果大人们对他们的行为缺乏敏锐触觉，则可能引起不良的行为问题，如能周全考虑，则有助于了解他们的心理。有些孩子会利用好的行为表现，来取悦父母老师得到赞赏，从而满足其心理需要；但有些孩子不能做到此点。当心理需要得不到满足时，便会以不适当的行为作为补偿。孩子需要得到老师的注意，才会感到自己被老师重视。</w:t>
      </w:r>
    </w:p>
    <w:p>
      <w:pPr>
        <w:ind w:left="0" w:right="0" w:firstLine="560"/>
        <w:spacing w:before="450" w:after="450" w:line="312" w:lineRule="auto"/>
      </w:pPr>
      <w:r>
        <w:rPr>
          <w:rFonts w:ascii="宋体" w:hAnsi="宋体" w:eastAsia="宋体" w:cs="宋体"/>
          <w:color w:val="000"/>
          <w:sz w:val="28"/>
          <w:szCs w:val="28"/>
        </w:rPr>
        <w:t xml:space="preserve">在我们班，有一个孩子名叫 “彦烙”，他是个很聪明的孩子，不管上什么课，他都能很快的回答老师的问题，但记得在一节识字教学活动中，孩子们争先恐后的回答问题来争取参加游戏，而他则在一边拼命的`跺脚并动手打旁边的小朋友以引起我的注意，当我看到这一切并让他回答问题时他得意洋洋的还向旁边的小朋友挥动拳头以示庆贺！从这件事我知道一位负责任的老师应以友善和严谨的态度，给予孩子选择自由，同时还应真正的了解孩子的心理需要，以培养幼儿丰富、深厚的思想感情。</w:t>
      </w:r>
    </w:p>
    <w:p>
      <w:pPr>
        <w:ind w:left="0" w:right="0" w:firstLine="560"/>
        <w:spacing w:before="450" w:after="450" w:line="312" w:lineRule="auto"/>
      </w:pPr>
      <w:r>
        <w:rPr>
          <w:rFonts w:ascii="宋体" w:hAnsi="宋体" w:eastAsia="宋体" w:cs="宋体"/>
          <w:color w:val="000"/>
          <w:sz w:val="28"/>
          <w:szCs w:val="28"/>
        </w:rPr>
        <w:t xml:space="preserve">2让孩子学会与同伴交往、促进心理健康的发展</w:t>
      </w:r>
    </w:p>
    <w:p>
      <w:pPr>
        <w:ind w:left="0" w:right="0" w:firstLine="560"/>
        <w:spacing w:before="450" w:after="450" w:line="312" w:lineRule="auto"/>
      </w:pPr>
      <w:r>
        <w:rPr>
          <w:rFonts w:ascii="宋体" w:hAnsi="宋体" w:eastAsia="宋体" w:cs="宋体"/>
          <w:color w:val="000"/>
          <w:sz w:val="28"/>
          <w:szCs w:val="28"/>
        </w:rPr>
        <w:t xml:space="preserve">幼儿健康的自我是通过人与人之间的互动形成的。教师应帮助他们以满腔的热诚、富于同情与仁爱之心走向人群，建立良好的人际关系。使爱成长的唯一方法是给予更多的爱。因此，教师在帮助幼儿与同伴相处时，要熟练地掌握和运用爱的策略。帮助幼儿与同伴交往，首先要创造各种机会，游戏等让幼儿多交往，在交往中互相取长补短，提高人际交往能力及社会适应能力，养成良好的性格。但孩子在交往过程中肯定会遇到小的矛盾和冲突，这时应适当给予抚慰，疏导、转移孩子对矛盾结果的注意力，反思起因。</w:t>
      </w:r>
    </w:p>
    <w:p>
      <w:pPr>
        <w:ind w:left="0" w:right="0" w:firstLine="560"/>
        <w:spacing w:before="450" w:after="450" w:line="312" w:lineRule="auto"/>
      </w:pPr>
      <w:r>
        <w:rPr>
          <w:rFonts w:ascii="宋体" w:hAnsi="宋体" w:eastAsia="宋体" w:cs="宋体"/>
          <w:color w:val="000"/>
          <w:sz w:val="28"/>
          <w:szCs w:val="28"/>
        </w:rPr>
        <w:t xml:space="preserve">如：我们班上有一个好动的孩子“绍翔”，他很喜欢与同伴一起玩，但同伴都躲着他，他的做法是抢玩具，把玩具推倒等，他的行为恶性循环，最后再也没有人想跟他玩，可想而知，如果长期这样的与人交往，将会对他以后的成长，社会交往造成很大的阻碍。面对这样的孩子，我引导他进行自我反思，了解自己的错误及同伴的心理活动，并帮助他寻找与同伴交往的方法，慢慢的绍翔变了，他的朋友也慢慢多了起来，他笑了。在交往过程中只要让幼儿懂得“对朋友要以诚相待，懂得宽容忍有利于增进友谊。”这样他们一定都能欢乐每一天。</w:t>
      </w:r>
    </w:p>
    <w:p>
      <w:pPr>
        <w:ind w:left="0" w:right="0" w:firstLine="560"/>
        <w:spacing w:before="450" w:after="450" w:line="312" w:lineRule="auto"/>
      </w:pPr>
      <w:r>
        <w:rPr>
          <w:rFonts w:ascii="宋体" w:hAnsi="宋体" w:eastAsia="宋体" w:cs="宋体"/>
          <w:color w:val="000"/>
          <w:sz w:val="28"/>
          <w:szCs w:val="28"/>
        </w:rPr>
        <w:t xml:space="preserve">3家园合作，促进心理健康的发展</w:t>
      </w:r>
    </w:p>
    <w:p>
      <w:pPr>
        <w:ind w:left="0" w:right="0" w:firstLine="560"/>
        <w:spacing w:before="450" w:after="450" w:line="312" w:lineRule="auto"/>
      </w:pPr>
      <w:r>
        <w:rPr>
          <w:rFonts w:ascii="宋体" w:hAnsi="宋体" w:eastAsia="宋体" w:cs="宋体"/>
          <w:color w:val="000"/>
          <w:sz w:val="28"/>
          <w:szCs w:val="28"/>
        </w:rPr>
        <w:t xml:space="preserve">幼儿心理健康教育的一体化是指幼儿园、家庭和社区共同关注，形成合力，开张幼儿心理健康教育。家庭是幼儿赖依生存和发展的社会组织，家庭环境的教育功能会影响儿童的健康发展。除此之外家庭是儿童健康成长的摇篮。双亲俱在幸福美满的家庭，是儿童身心健康发展最重要的条件。缺父或缺母的家庭，对儿童身心发展往往产生不良的影响，使儿童心灵遭受创伤，严重的会使儿童精神偏异，危害终生。</w:t>
      </w:r>
    </w:p>
    <w:p>
      <w:pPr>
        <w:ind w:left="0" w:right="0" w:firstLine="560"/>
        <w:spacing w:before="450" w:after="450" w:line="312" w:lineRule="auto"/>
      </w:pPr>
      <w:r>
        <w:rPr>
          <w:rFonts w:ascii="宋体" w:hAnsi="宋体" w:eastAsia="宋体" w:cs="宋体"/>
          <w:color w:val="000"/>
          <w:sz w:val="28"/>
          <w:szCs w:val="28"/>
        </w:rPr>
        <w:t xml:space="preserve">我们班的“洋洋”是个中午会偷偷躲在被窝哭，画画从来是黑颜色的一个小男孩，试回忆第一学期入园的他，是个活泼，开朗，乐意与同伴交流，上课积极回答问题的聪明孩子，而这种种变化正是因为他父母的离婚，对孩子造成了巨大的伤害。针对他的情况，我积极的与他的家人沟通，了解幼儿的真实情况，一起研究了幼儿心理变化，并鼓励幼儿的家长多给予孩子关爱，不让幼儿背负沉重的感情，轻松愉快的度过童年。相信通过家长的变化，以及家园的密切联系，配合，“洋洋”一定会很快变会一年前的他。</w:t>
      </w:r>
    </w:p>
    <w:p>
      <w:pPr>
        <w:ind w:left="0" w:right="0" w:firstLine="560"/>
        <w:spacing w:before="450" w:after="450" w:line="312" w:lineRule="auto"/>
      </w:pPr>
      <w:r>
        <w:rPr>
          <w:rFonts w:ascii="宋体" w:hAnsi="宋体" w:eastAsia="宋体" w:cs="宋体"/>
          <w:color w:val="000"/>
          <w:sz w:val="28"/>
          <w:szCs w:val="28"/>
        </w:rPr>
        <w:t xml:space="preserve">因此，家长和教师都要重视缺损家庭儿童的心理卫生，要了解缺损家庭儿童的心理特点，运用正确的方法对儿童进行教育引导，使他们能与其他儿童一样健康地成长。</w:t>
      </w:r>
    </w:p>
    <w:p>
      <w:pPr>
        <w:ind w:left="0" w:right="0" w:firstLine="560"/>
        <w:spacing w:before="450" w:after="450" w:line="312" w:lineRule="auto"/>
      </w:pPr>
      <w:r>
        <w:rPr>
          <w:rFonts w:ascii="宋体" w:hAnsi="宋体" w:eastAsia="宋体" w:cs="宋体"/>
          <w:color w:val="000"/>
          <w:sz w:val="28"/>
          <w:szCs w:val="28"/>
        </w:rPr>
        <w:t xml:space="preserve">总之，希望通过我们大家的共同努力，维护孩子的心理健康促进孩子健康成长，共同为我们的孩子撑起一片蔚蓝的天空！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护理工作总结人文关怀5</w:t>
      </w:r>
    </w:p>
    <w:p>
      <w:pPr>
        <w:ind w:left="0" w:right="0" w:firstLine="560"/>
        <w:spacing w:before="450" w:after="450" w:line="312" w:lineRule="auto"/>
      </w:pPr>
      <w:r>
        <w:rPr>
          <w:rFonts w:ascii="宋体" w:hAnsi="宋体" w:eastAsia="宋体" w:cs="宋体"/>
          <w:color w:val="000"/>
          <w:sz w:val="28"/>
          <w:szCs w:val="28"/>
        </w:rPr>
        <w:t xml:space="preserve">过去一年，我中心就养老护理工作创新发展思路，紧紧把握养老中心发展机遇，推进落实各项养老工作任务。以下是今年的养老护理工作总结。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树立发展目标：把握需求，提供服务，注重实效，使老人过上有保障有尊严的生活。明确服务思路：中心以老年人家庭为基本服务单位，依托家庭（家属）和社区，有效运用政府购买服务资源，组建高素质专业服务队伍，与社区紧密合作提供服务，提升社区养老护理的专业化水平和服务效果。</w:t>
      </w:r>
    </w:p>
    <w:p>
      <w:pPr>
        <w:ind w:left="0" w:right="0" w:firstLine="560"/>
        <w:spacing w:before="450" w:after="450" w:line="312" w:lineRule="auto"/>
      </w:pPr>
      <w:r>
        <w:rPr>
          <w:rFonts w:ascii="宋体" w:hAnsi="宋体" w:eastAsia="宋体" w:cs="宋体"/>
          <w:color w:val="000"/>
          <w:sz w:val="28"/>
          <w:szCs w:val="28"/>
        </w:rPr>
        <w:t xml:space="preserve">&gt;二、中心建设，夯实基础</w:t>
      </w:r>
    </w:p>
    <w:p>
      <w:pPr>
        <w:ind w:left="0" w:right="0" w:firstLine="560"/>
        <w:spacing w:before="450" w:after="450" w:line="312" w:lineRule="auto"/>
      </w:pPr>
      <w:r>
        <w:rPr>
          <w:rFonts w:ascii="宋体" w:hAnsi="宋体" w:eastAsia="宋体" w:cs="宋体"/>
          <w:color w:val="000"/>
          <w:sz w:val="28"/>
          <w:szCs w:val="28"/>
        </w:rPr>
        <w:t xml:space="preserve">设施方面，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养老网络系统。</w:t>
      </w:r>
    </w:p>
    <w:p>
      <w:pPr>
        <w:ind w:left="0" w:right="0" w:firstLine="560"/>
        <w:spacing w:before="450" w:after="450" w:line="312" w:lineRule="auto"/>
      </w:pPr>
      <w:r>
        <w:rPr>
          <w:rFonts w:ascii="宋体" w:hAnsi="宋体" w:eastAsia="宋体" w:cs="宋体"/>
          <w:color w:val="000"/>
          <w:sz w:val="28"/>
          <w:szCs w:val="28"/>
        </w:rPr>
        <w:t xml:space="preserve">&gt;三、摸底调查，分类建档</w:t>
      </w:r>
    </w:p>
    <w:p>
      <w:pPr>
        <w:ind w:left="0" w:right="0" w:firstLine="560"/>
        <w:spacing w:before="450" w:after="450" w:line="312" w:lineRule="auto"/>
      </w:pPr>
      <w:r>
        <w:rPr>
          <w:rFonts w:ascii="宋体" w:hAnsi="宋体" w:eastAsia="宋体" w:cs="宋体"/>
          <w:color w:val="000"/>
          <w:sz w:val="28"/>
          <w:szCs w:val="28"/>
        </w:rPr>
        <w:t xml:space="preserve">对老人身体状况、家庭状况、实际困难等作了全面了解，对调查结果进行了整理汇总，登记分类归档。低保老人、孤寡老人、空巢老人、残疾老人将作为我们重点服务对象；在摸底过程中，工作人员耐心负责，详细对第一个老人讲解了养老护理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&gt;四、签署协议，服务提供</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宣传工作不够深入工作要顺利开展，得到社会的积极认可。作为中心，我们将更多的组织工作人员在社区及上门服务的过程中，积极宣传中心的指导思想、服务理念等。同时也希望社区及政府大力解读相关政策，鼓励和支持广大老人接受养老护理。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20xx年马上就要过去了，xx养老护理中心在所有工作人员的努力下，已经收到了明显的成果。我们将不负重托，把中心建设成功能全、品质高、信誉好的现代化养老护理机构，我们将继续努力，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护理工作总结人文关怀6</w:t>
      </w:r>
    </w:p>
    <w:p>
      <w:pPr>
        <w:ind w:left="0" w:right="0" w:firstLine="560"/>
        <w:spacing w:before="450" w:after="450" w:line="312" w:lineRule="auto"/>
      </w:pPr>
      <w:r>
        <w:rPr>
          <w:rFonts w:ascii="宋体" w:hAnsi="宋体" w:eastAsia="宋体" w:cs="宋体"/>
          <w:color w:val="000"/>
          <w:sz w:val="28"/>
          <w:szCs w:val="28"/>
        </w:rPr>
        <w:t xml:space="preserve">人文关怀恶性肿瘤护理效果分析论文</w:t>
      </w:r>
    </w:p>
    <w:p>
      <w:pPr>
        <w:ind w:left="0" w:right="0" w:firstLine="560"/>
        <w:spacing w:before="450" w:after="450" w:line="312" w:lineRule="auto"/>
      </w:pPr>
      <w:r>
        <w:rPr>
          <w:rFonts w:ascii="宋体" w:hAnsi="宋体" w:eastAsia="宋体" w:cs="宋体"/>
          <w:color w:val="000"/>
          <w:sz w:val="28"/>
          <w:szCs w:val="28"/>
        </w:rPr>
        <w:t xml:space="preserve">关键词：肿瘤科护理论文发表,发表肿瘤内科护理论文,肿瘤患者心理护理论文投稿</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抽取于1月～1月在我院住院的恶性肿瘤患者128例，其中24例乳腺癌、21例肺癌、23例胃癌、12例结肠癌、13例直肠癌、6例宫颈癌、3例鼻咽癌、10例肝癌、5例白血病，其他癌症患者11例，随机将其分为两组。对照组64例患者，男32例，女32例，年龄22～75岁，平均（±）岁，平均受教育年限（±）年；实验组64例患者，男31例，女33例，年龄21～77岁，平均（±）岁，平均受教育年限（±）年。所有患者均自愿参与本项研究且不存在沟通障碍。两组患者的一般资料如性别、年龄、病情等差异无统计学意义（P＞），具有可比性。</w:t>
      </w:r>
    </w:p>
    <w:p>
      <w:pPr>
        <w:ind w:left="0" w:right="0" w:firstLine="560"/>
        <w:spacing w:before="450" w:after="450" w:line="312" w:lineRule="auto"/>
      </w:pPr>
      <w:r>
        <w:rPr>
          <w:rFonts w:ascii="宋体" w:hAnsi="宋体" w:eastAsia="宋体" w:cs="宋体"/>
          <w:color w:val="000"/>
          <w:sz w:val="28"/>
          <w:szCs w:val="28"/>
        </w:rPr>
        <w:t xml:space="preserve">对照组：采用常规护理，医护人员根据常规护理流程和手段对患者进行治疗护理。实验组：患者在对照组常规护理基础上辅以人文关怀进行护理，主要内容包括：</w:t>
      </w:r>
    </w:p>
    <w:p>
      <w:pPr>
        <w:ind w:left="0" w:right="0" w:firstLine="560"/>
        <w:spacing w:before="450" w:after="450" w:line="312" w:lineRule="auto"/>
      </w:pPr>
      <w:r>
        <w:rPr>
          <w:rFonts w:ascii="宋体" w:hAnsi="宋体" w:eastAsia="宋体" w:cs="宋体"/>
          <w:color w:val="000"/>
          <w:sz w:val="28"/>
          <w:szCs w:val="28"/>
        </w:rPr>
        <w:t xml:space="preserve">（1）舒适护理。为患者创建一个良好舒适的住院环境和氛围，病房色调可以选用温馨舒适的，将病房温度和湿度控制在患者舒适的状况下，保证室内空气流通，可以适时给患者播放音乐，缓解患者紧张忧虑情绪。</w:t>
      </w:r>
    </w:p>
    <w:p>
      <w:pPr>
        <w:ind w:left="0" w:right="0" w:firstLine="560"/>
        <w:spacing w:before="450" w:after="450" w:line="312" w:lineRule="auto"/>
      </w:pPr>
      <w:r>
        <w:rPr>
          <w:rFonts w:ascii="宋体" w:hAnsi="宋体" w:eastAsia="宋体" w:cs="宋体"/>
          <w:color w:val="000"/>
          <w:sz w:val="28"/>
          <w:szCs w:val="28"/>
        </w:rPr>
        <w:t xml:space="preserve">（2）心理干预。成立专门的心理辅导团队与患者进行沟通，了解其心中负面情绪，及时进行疏导。对治疗过程中所要进行的检查、用药等，为患者进行介绍，消除其疑虑。患者因为过度担心病情、难以接受现状，常常出现失眠、恐惧等状况，严重者则出现焦虑症，情绪低落。对于这类患者，护理人员应该密切观察患者精神状态，与其沟通，了解其心理活动，热情诚恳地对待患者，建立和谐护患关系，让患者感觉到有所依靠；护理过程中频繁给患者灌输积极正能量，为其树立良好的价值观和人生观奠定基础。恶性肿瘤患者的治疗不仅给患者家属经济上带来重大负担，且给患者家属心理上也造成很大的压力，护理人员应加强与患者家属间的沟通，帮助指导患者正确认识治疗意义，也有利于患者家属给患者带来不可或缺的关怀，方便患者更好地配合治疗。</w:t>
      </w:r>
    </w:p>
    <w:p>
      <w:pPr>
        <w:ind w:left="0" w:right="0" w:firstLine="560"/>
        <w:spacing w:before="450" w:after="450" w:line="312" w:lineRule="auto"/>
      </w:pPr>
      <w:r>
        <w:rPr>
          <w:rFonts w:ascii="宋体" w:hAnsi="宋体" w:eastAsia="宋体" w:cs="宋体"/>
          <w:color w:val="000"/>
          <w:sz w:val="28"/>
          <w:szCs w:val="28"/>
        </w:rPr>
        <w:t xml:space="preserve">（3）语言和肢体干预。治疗护理期间，护理人员态度应温和，注意说话语气，让患者感受到温暖和关怀。适当说些鼓励的话，树立患者信心。在人与人之间的沟通中，面部表情是最容易被对方捕捉到的，会直接影响对方的心理。在进行护理过程中，护理人员要面带微笑，态度亲和，保证良好的护理氛围，让患者体会到安全感、信任感，从而缩短护患间的距离；当然，护理人员也要学会控制和调整面部表情，如若患者病情危急、家属忧虑担心，面带微笑就不合适，而应站在患者家属的立场来引导抚平患者家属心情。</w:t>
      </w:r>
    </w:p>
    <w:p>
      <w:pPr>
        <w:ind w:left="0" w:right="0" w:firstLine="560"/>
        <w:spacing w:before="450" w:after="450" w:line="312" w:lineRule="auto"/>
      </w:pPr>
      <w:r>
        <w:rPr>
          <w:rFonts w:ascii="宋体" w:hAnsi="宋体" w:eastAsia="宋体" w:cs="宋体"/>
          <w:color w:val="000"/>
          <w:sz w:val="28"/>
          <w:szCs w:val="28"/>
        </w:rPr>
        <w:t xml:space="preserve">（4）个性化护理。适当给患者及其家属进行健康宣教，尊重患者及其家属意见，结合患者自身病情和需求，具体问题具体分析，为患者提供更好地个性化护理服务。</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采用虑自评表（SAS）、抑郁自评表（SDS）对患者焦虑情绪和抑郁情绪进行评分[3]，分值越低表示患者情绪越好；采用自制调查问卷对护理工作满意率进行调查，分为非常满意、满意和不满意。总满意率为非常满意率和满意率之和。统计学处理采用统计学软件进行处理，计量资料采用t检验；计数资料使用x2检验，以P＜表示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两组患者护理前后焦虑、抑郁评分情况比较</w:t>
      </w:r>
    </w:p>
    <w:p>
      <w:pPr>
        <w:ind w:left="0" w:right="0" w:firstLine="560"/>
        <w:spacing w:before="450" w:after="450" w:line="312" w:lineRule="auto"/>
      </w:pPr>
      <w:r>
        <w:rPr>
          <w:rFonts w:ascii="宋体" w:hAnsi="宋体" w:eastAsia="宋体" w:cs="宋体"/>
          <w:color w:val="000"/>
          <w:sz w:val="28"/>
          <w:szCs w:val="28"/>
        </w:rPr>
        <w:t xml:space="preserve">两组患者护理前焦虑和抑郁情绪评分差异无统计学意义（P＞），经护理，两组患者的焦虑和抑郁情绪均有改善，但实验组患者改善情况较对照组更显著，组间差异在有统计学意义（P＜）</w:t>
      </w:r>
    </w:p>
    <w:p>
      <w:pPr>
        <w:ind w:left="0" w:right="0" w:firstLine="560"/>
        <w:spacing w:before="450" w:after="450" w:line="312" w:lineRule="auto"/>
      </w:pPr>
      <w:r>
        <w:rPr>
          <w:rFonts w:ascii="宋体" w:hAnsi="宋体" w:eastAsia="宋体" w:cs="宋体"/>
          <w:color w:val="000"/>
          <w:sz w:val="28"/>
          <w:szCs w:val="28"/>
        </w:rPr>
        <w:t xml:space="preserve">两组患者对护理工作满意率比较</w:t>
      </w:r>
    </w:p>
    <w:p>
      <w:pPr>
        <w:ind w:left="0" w:right="0" w:firstLine="560"/>
        <w:spacing w:before="450" w:after="450" w:line="312" w:lineRule="auto"/>
      </w:pPr>
      <w:r>
        <w:rPr>
          <w:rFonts w:ascii="宋体" w:hAnsi="宋体" w:eastAsia="宋体" w:cs="宋体"/>
          <w:color w:val="000"/>
          <w:sz w:val="28"/>
          <w:szCs w:val="28"/>
        </w:rPr>
        <w:t xml:space="preserve">对照组对护理工作总满意率为％，显著低于实验组的％，差异有统计学意义（P＜）。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恶性肿瘤是因为机体内的细胞增殖，而偏离了原本的生长环境，形成癌细胞并侵入机体循环系统和淋巴系统，进而侵袭其他组织，对患者机体功能损伤较大[4]，也对患者及其家属的心理健康都产生一定程度的影响。患者本身就是特殊弱势群体，需要对其进行适当关怀。有研究表明，在得知自己确诊后的病情的患者中有33％的.患者出现焦虑、失眠、食欲下降等压抑情绪；有40％患者产生悲观情绪，认为自己人生就要就此终结；有57％的患者认为自己成为家庭负担与累赘[5]。积极良好的心理状态对患者治疗效果、预后以及疾病转归有着重大意义。临床上的人文关怀将“以人为本”的服务理念和患者自身情况相结合，不仅为患者提高基本的诊疗服务，还为患者提供精神文化以及情感服务，最大程度地满足患者对健康的需求[6]。进行人文护理人员必须具备专业的护理知识，有着强烈的社会责任心，在患者治疗和护理过程中以患者为中心，为其提供主动真诚的护理服务，帮助患者建立对护理人员的信任感以及树立对抗疾病的信心，从而方便患者更好地配合治疗。另外，不少患者一直认为癌症就是不治之症[7]，因此，适时对患者进行健康宣教，鼓励患者积极配合治疗，改变患者对癌症的认知能够有效提高患者信心[8]。护理过程中对患者家属也进行心理护理，让患者家属以正确的态度对待治疗，从而方便减缓患者心理压力[9]。本研究中采用常规护理联合人文关怀对实验组64例恶性肿瘤患者进行护理，患者SAS评分由护理前（±）分下降至（±）分，SDS评分由（±）分下降至（±）分，大大提高了患者对治疗的配合度，从而也提高了患者对护理工作的满意度。有研究表明，患者所产生的各类不良情绪主要是因为其对疾病认知不足而导致的[10]。而人文关怀护理对患者及其家属都进行健康宣教，主动了解患者对健康的需求状况，并提供个性化护理方案，因而，有如此显著的护理效果。而单纯采用常规护理的对照组焦虑和抑郁情况改善状况不太理想[11]。</w:t>
      </w:r>
    </w:p>
    <w:p>
      <w:pPr>
        <w:ind w:left="0" w:right="0" w:firstLine="560"/>
        <w:spacing w:before="450" w:after="450" w:line="312" w:lineRule="auto"/>
      </w:pPr>
      <w:r>
        <w:rPr>
          <w:rFonts w:ascii="宋体" w:hAnsi="宋体" w:eastAsia="宋体" w:cs="宋体"/>
          <w:color w:val="000"/>
          <w:sz w:val="28"/>
          <w:szCs w:val="28"/>
        </w:rPr>
        <w:t xml:space="preserve">综上所述，在恶性肿瘤患者的护理过程中应用人文关怀，将以往陈旧的护理观念改变，提高护理工作人员的积极性和主动性[12]，且在为患者提高基本的医疗护理基础上给予精神、情感支持，是患者主动配合治疗，对患者焦虑、抑郁情绪的缓解作用显著，能有效提高护理工作满意率，值得临床上广泛推广使用。</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积极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护理工作总结人文关怀8</w:t>
      </w:r>
    </w:p>
    <w:p>
      <w:pPr>
        <w:ind w:left="0" w:right="0" w:firstLine="560"/>
        <w:spacing w:before="450" w:after="450" w:line="312" w:lineRule="auto"/>
      </w:pPr>
      <w:r>
        <w:rPr>
          <w:rFonts w:ascii="宋体" w:hAnsi="宋体" w:eastAsia="宋体" w:cs="宋体"/>
          <w:color w:val="000"/>
          <w:sz w:val="28"/>
          <w:szCs w:val="28"/>
        </w:rPr>
        <w:t xml:space="preserve">人文课程在医学教育中担负着培养医学生思想品德的重要任务。优秀的医学人才不仅需要较高的专业技术水平，更需要有饱含人文情感的人文素质，否则，就很难适应医学的发展及社会对医学人才的要求。因此，加强人文课程的建设，培养医学生的人文素质，使他们成为高素质的医学人才，是医学教育发展的必然和需要。</w:t>
      </w:r>
    </w:p>
    <w:p>
      <w:pPr>
        <w:ind w:left="0" w:right="0" w:firstLine="560"/>
        <w:spacing w:before="450" w:after="450" w:line="312" w:lineRule="auto"/>
      </w:pPr>
      <w:r>
        <w:rPr>
          <w:rFonts w:ascii="宋体" w:hAnsi="宋体" w:eastAsia="宋体" w:cs="宋体"/>
          <w:color w:val="000"/>
          <w:sz w:val="28"/>
          <w:szCs w:val="28"/>
        </w:rPr>
        <w:t xml:space="preserve">近年来，江南大学医药学院护理学专业亦在人文素质教育方面进行了一系列的探讨、改革和实践，大胆尝试了新的教育理论、教学策略和教学方法，使人文素质教育从教育理念落实到教学实践之中，亦使人文素质教育更具有成效。</w:t>
      </w:r>
    </w:p>
    <w:p>
      <w:pPr>
        <w:ind w:left="0" w:right="0" w:firstLine="560"/>
        <w:spacing w:before="450" w:after="450" w:line="312" w:lineRule="auto"/>
      </w:pPr>
      <w:r>
        <w:rPr>
          <w:rFonts w:ascii="宋体" w:hAnsi="宋体" w:eastAsia="宋体" w:cs="宋体"/>
          <w:color w:val="000"/>
          <w:sz w:val="28"/>
          <w:szCs w:val="28"/>
        </w:rPr>
        <w:t xml:space="preserve">笔者在护理专业人文课程的教学实践中，运用体验式学习的方法实施素质教育，获得了良好的教学效果。1体验式教学及其优点体验的一般含义是通过亲身经历和实践认识周围的事物，亦指经验、由经验获得的知识或技术、经历、阅历等，尤指主体从自己的内心情感出发，主动积极地去感受生活、体验生命及其价值。狄尔泰认为体验是生命存在的一种方式，是一种内在的、独有的、发自内心的、和生命、生存相联系着的行为，是对生命、对人生、对生活的感发和体悟。</w:t>
      </w:r>
    </w:p>
    <w:p>
      <w:pPr>
        <w:ind w:left="0" w:right="0" w:firstLine="560"/>
        <w:spacing w:before="450" w:after="450" w:line="312" w:lineRule="auto"/>
      </w:pPr>
      <w:r>
        <w:rPr>
          <w:rFonts w:ascii="宋体" w:hAnsi="宋体" w:eastAsia="宋体" w:cs="宋体"/>
          <w:color w:val="000"/>
          <w:sz w:val="28"/>
          <w:szCs w:val="28"/>
        </w:rPr>
        <w:t xml:space="preserve">人文科学关注的是人的自我认识与意义等问题，而解决问题的途径是通过体验获得人的生活及其意义的理解。人在教学活动中获得的感性、理性的知识，获得的关于自然社会和自我的知识必须通过人的心理系统，包括认知系统和非认知系统的作用和影响内化为自身心理结构的一部分，才能转化为素质。</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护理工作总结人文关怀9</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护理工作总结人文关怀10</w:t>
      </w:r>
    </w:p>
    <w:p>
      <w:pPr>
        <w:ind w:left="0" w:right="0" w:firstLine="560"/>
        <w:spacing w:before="450" w:after="450" w:line="312" w:lineRule="auto"/>
      </w:pPr>
      <w:r>
        <w:rPr>
          <w:rFonts w:ascii="宋体" w:hAnsi="宋体" w:eastAsia="宋体" w:cs="宋体"/>
          <w:color w:val="000"/>
          <w:sz w:val="28"/>
          <w:szCs w:val="28"/>
        </w:rPr>
        <w:t xml:space="preserve">对照《中医医院中医护理工作指南（试行）》、《20XX年二级中医医院管理年活动检查评估细则》、《20XX年中医医院管理年活动检查评估关键性指标》和结合《20XX年度中医医院管理年活动检查情况反馈》，对我院护理工作总结如下：</w:t>
      </w:r>
    </w:p>
    <w:p>
      <w:pPr>
        <w:ind w:left="0" w:right="0" w:firstLine="560"/>
        <w:spacing w:before="450" w:after="450" w:line="312" w:lineRule="auto"/>
      </w:pPr>
      <w:r>
        <w:rPr>
          <w:rFonts w:ascii="宋体" w:hAnsi="宋体" w:eastAsia="宋体" w:cs="宋体"/>
          <w:color w:val="000"/>
          <w:sz w:val="28"/>
          <w:szCs w:val="28"/>
        </w:rPr>
        <w:t xml:space="preserve">&gt;一、中医护理规范化管理方面：</w:t>
      </w:r>
    </w:p>
    <w:p>
      <w:pPr>
        <w:ind w:left="0" w:right="0" w:firstLine="560"/>
        <w:spacing w:before="450" w:after="450" w:line="312" w:lineRule="auto"/>
      </w:pPr>
      <w:r>
        <w:rPr>
          <w:rFonts w:ascii="宋体" w:hAnsi="宋体" w:eastAsia="宋体" w:cs="宋体"/>
          <w:color w:val="000"/>
          <w:sz w:val="28"/>
          <w:szCs w:val="28"/>
        </w:rPr>
        <w:t xml:space="preserve">1、为加强和规范中医护理工作的实施，制订成册《中医护理管理手册》。将《中医医院护理工作指南（试行）》和《20XX年二级中医医院管理年活动检查评估细则》的要求融在手册中，明确各级管理部门、管理人员、技术职称人员的工作职责；在20XX、20XX年度工作计划中，体现中医护理工作的计划和措施，并制订有《护理人员中医药知识与技能培训计划》，每月按计划落实培训和考核；建立了《中医护理服务质量评价方案》，每月组织护士长对中医护理服务质量进行考评，不断持续改进。</w:t>
      </w:r>
    </w:p>
    <w:p>
      <w:pPr>
        <w:ind w:left="0" w:right="0" w:firstLine="560"/>
        <w:spacing w:before="450" w:after="450" w:line="312" w:lineRule="auto"/>
      </w:pPr>
      <w:r>
        <w:rPr>
          <w:rFonts w:ascii="宋体" w:hAnsi="宋体" w:eastAsia="宋体" w:cs="宋体"/>
          <w:color w:val="000"/>
          <w:sz w:val="28"/>
          <w:szCs w:val="28"/>
        </w:rPr>
        <w:t xml:space="preserve">2、《中医护理技术操作标准》下发各科室人手一册，同时已完成《中医疾病护理常规》、《仪器操作规程指南》、《中医健康宣教手册》的重新修订并下发各科室。</w:t>
      </w:r>
    </w:p>
    <w:p>
      <w:pPr>
        <w:ind w:left="0" w:right="0" w:firstLine="560"/>
        <w:spacing w:before="450" w:after="450" w:line="312" w:lineRule="auto"/>
      </w:pPr>
      <w:r>
        <w:rPr>
          <w:rFonts w:ascii="宋体" w:hAnsi="宋体" w:eastAsia="宋体" w:cs="宋体"/>
          <w:color w:val="000"/>
          <w:sz w:val="28"/>
          <w:szCs w:val="28"/>
        </w:rPr>
        <w:t xml:space="preserve">&gt;二、临床中医护理实施方面：</w:t>
      </w:r>
    </w:p>
    <w:p>
      <w:pPr>
        <w:ind w:left="0" w:right="0" w:firstLine="560"/>
        <w:spacing w:before="450" w:after="450" w:line="312" w:lineRule="auto"/>
      </w:pPr>
      <w:r>
        <w:rPr>
          <w:rFonts w:ascii="宋体" w:hAnsi="宋体" w:eastAsia="宋体" w:cs="宋体"/>
          <w:color w:val="000"/>
          <w:sz w:val="28"/>
          <w:szCs w:val="28"/>
        </w:rPr>
        <w:t xml:space="preserve">1、加强中医护理常规及中医健康教育的落实。</w:t>
      </w:r>
    </w:p>
    <w:p>
      <w:pPr>
        <w:ind w:left="0" w:right="0" w:firstLine="560"/>
        <w:spacing w:before="450" w:after="450" w:line="312" w:lineRule="auto"/>
      </w:pPr>
      <w:r>
        <w:rPr>
          <w:rFonts w:ascii="宋体" w:hAnsi="宋体" w:eastAsia="宋体" w:cs="宋体"/>
          <w:color w:val="000"/>
          <w:sz w:val="28"/>
          <w:szCs w:val="28"/>
        </w:rPr>
        <w:t xml:space="preserve">2、加强开展中医护理技术项目：</w:t>
      </w:r>
    </w:p>
    <w:p>
      <w:pPr>
        <w:ind w:left="0" w:right="0" w:firstLine="560"/>
        <w:spacing w:before="450" w:after="450" w:line="312" w:lineRule="auto"/>
      </w:pPr>
      <w:r>
        <w:rPr>
          <w:rFonts w:ascii="宋体" w:hAnsi="宋体" w:eastAsia="宋体" w:cs="宋体"/>
          <w:color w:val="000"/>
          <w:sz w:val="28"/>
          <w:szCs w:val="28"/>
        </w:rPr>
        <w:t xml:space="preserve">（1）20XX年度，全院共开展中医护理技术项目7项，其中，内儿科开展4项：水针法（15448人次）、贴药法（10800人次）、艾灸法（288人次）、涂药法（130人次）；外骨科开展4项：贴药法（329人次）、涂药法（41人次）、药熨法（3335人次）、艾灸法（7199人次）；妇产科开展4项：水针法（795人次）、艾灸法（44人次）、中药灌肠法（66人次）、贴药法（4689人次）；针推科开展4项：拨火罐（1417人次）、贴药法（619人次）、药熨法（670人次）、艾灸法（1860人次）。使用中医外治法总疗效：治愈78%，好转17%，未愈5%。</w:t>
      </w:r>
    </w:p>
    <w:p>
      <w:pPr>
        <w:ind w:left="0" w:right="0" w:firstLine="560"/>
        <w:spacing w:before="450" w:after="450" w:line="312" w:lineRule="auto"/>
      </w:pPr>
      <w:r>
        <w:rPr>
          <w:rFonts w:ascii="宋体" w:hAnsi="宋体" w:eastAsia="宋体" w:cs="宋体"/>
          <w:color w:val="000"/>
          <w:sz w:val="28"/>
          <w:szCs w:val="28"/>
        </w:rPr>
        <w:t xml:space="preserve">（2）20XX年度，急诊科、门诊部（门妇在内）相继开展中医护理技术服务项目，其中急诊科开展：艾灸法、药熨法、涂药法、拔罐法、贴药法、水针法；妇科门诊开展：阴道坐药法、药熨法。</w:t>
      </w:r>
    </w:p>
    <w:p>
      <w:pPr>
        <w:ind w:left="0" w:right="0" w:firstLine="560"/>
        <w:spacing w:before="450" w:after="450" w:line="312" w:lineRule="auto"/>
      </w:pPr>
      <w:r>
        <w:rPr>
          <w:rFonts w:ascii="宋体" w:hAnsi="宋体" w:eastAsia="宋体" w:cs="宋体"/>
          <w:color w:val="000"/>
          <w:sz w:val="28"/>
          <w:szCs w:val="28"/>
        </w:rPr>
        <w:t xml:space="preserve">（3）每个病区均确立有中医特色的辨证施护病种，其中内儿科20XX年开展3个病种（中风、胃脘痛、胸痹），服务了人次，20XX年开展3个病种（咳嗽、中风、心衰病）；外骨科20XX年开展3个病种（石淋、痔），服务了人次，20XX年开展3个病种（肠痈、腰腿痛）；妇产科20XX年开展3个病种（胎动不安、异位妊娠），服务了人次，20XX年开展3个病种（崩漏、症瘕）。科室设立有实施辨证施护记录，跟踪护理效果。</w:t>
      </w:r>
    </w:p>
    <w:p>
      <w:pPr>
        <w:ind w:left="0" w:right="0" w:firstLine="560"/>
        <w:spacing w:before="450" w:after="450" w:line="312" w:lineRule="auto"/>
      </w:pPr>
      <w:r>
        <w:rPr>
          <w:rFonts w:ascii="宋体" w:hAnsi="宋体" w:eastAsia="宋体" w:cs="宋体"/>
          <w:color w:val="000"/>
          <w:sz w:val="28"/>
          <w:szCs w:val="28"/>
        </w:rPr>
        <w:t xml:space="preserve">&gt;三、“三基三严”培训方面：</w:t>
      </w:r>
    </w:p>
    <w:p>
      <w:pPr>
        <w:ind w:left="0" w:right="0" w:firstLine="560"/>
        <w:spacing w:before="450" w:after="450" w:line="312" w:lineRule="auto"/>
      </w:pPr>
      <w:r>
        <w:rPr>
          <w:rFonts w:ascii="宋体" w:hAnsi="宋体" w:eastAsia="宋体" w:cs="宋体"/>
          <w:color w:val="000"/>
          <w:sz w:val="28"/>
          <w:szCs w:val="28"/>
        </w:rPr>
        <w:t xml:space="preserve">1、按照《中医医院中医护理工作指南（试行）》和《20XX年二级中医医院管理年活动检查评估细则》的要求（三年＞100学时）实施培训，有学习签到和讲课稿，培训率100%。20XX年护理部组织集中培训中医药知识18学时，科室组织集中培训18学时，护理部按计划安排中医药知识自学80学时，并送出2人到广西中医学院第一附属医院进修学习，派出4人次参加省级中医药知识培训。20XX年护理部组织集中培训中医药知识18学时，科室组织集中培训18学时，划定中医药知识自学80学时，并送出1人到广西中医学院第一附属医院进修学习，1人到玉林市骨科医院进修学习，派出4人次参加省级中医药知识培训。</w:t>
      </w:r>
    </w:p>
    <w:p>
      <w:pPr>
        <w:ind w:left="0" w:right="0" w:firstLine="560"/>
        <w:spacing w:before="450" w:after="450" w:line="312" w:lineRule="auto"/>
      </w:pPr>
      <w:r>
        <w:rPr>
          <w:rFonts w:ascii="宋体" w:hAnsi="宋体" w:eastAsia="宋体" w:cs="宋体"/>
          <w:color w:val="000"/>
          <w:sz w:val="28"/>
          <w:szCs w:val="28"/>
        </w:rPr>
        <w:t xml:space="preserve">2、每季度进行“三基”理论考核一次，包括中医药理论知识，对考核的结果有原因分析、整改措施、补考结果，参考率100%，补考后合格率100%。</w:t>
      </w:r>
    </w:p>
    <w:p>
      <w:pPr>
        <w:ind w:left="0" w:right="0" w:firstLine="560"/>
        <w:spacing w:before="450" w:after="450" w:line="312" w:lineRule="auto"/>
      </w:pPr>
      <w:r>
        <w:rPr>
          <w:rFonts w:ascii="宋体" w:hAnsi="宋体" w:eastAsia="宋体" w:cs="宋体"/>
          <w:color w:val="000"/>
          <w:sz w:val="28"/>
          <w:szCs w:val="28"/>
        </w:rPr>
        <w:t xml:space="preserve">3、技能培训方面，实行院、科两级培训，包括中医护理技能的培训，有培训签到记录，培训率100%。20XX年护理部组织中医护理技能操作培训250人次，20XX年培训320人次。技能考核方面，分层级进行考核，考核合格率100%。</w:t>
      </w:r>
    </w:p>
    <w:p>
      <w:pPr>
        <w:ind w:left="0" w:right="0" w:firstLine="560"/>
        <w:spacing w:before="450" w:after="450" w:line="312" w:lineRule="auto"/>
      </w:pPr>
      <w:r>
        <w:rPr>
          <w:rFonts w:ascii="宋体" w:hAnsi="宋体" w:eastAsia="宋体" w:cs="宋体"/>
          <w:color w:val="000"/>
          <w:sz w:val="28"/>
          <w:szCs w:val="28"/>
        </w:rPr>
        <w:t xml:space="preserve">4、对护士管理建立有个人技术档案记录，护士技术档案存放护理部。</w:t>
      </w:r>
    </w:p>
    <w:p>
      <w:pPr>
        <w:ind w:left="0" w:right="0" w:firstLine="560"/>
        <w:spacing w:before="450" w:after="450" w:line="312" w:lineRule="auto"/>
      </w:pPr>
      <w:r>
        <w:rPr>
          <w:rFonts w:ascii="宋体" w:hAnsi="宋体" w:eastAsia="宋体" w:cs="宋体"/>
          <w:color w:val="000"/>
          <w:sz w:val="28"/>
          <w:szCs w:val="28"/>
        </w:rPr>
        <w:t xml:space="preserve">&gt;四、优质护理服务活动方面：</w:t>
      </w:r>
    </w:p>
    <w:p>
      <w:pPr>
        <w:ind w:left="0" w:right="0" w:firstLine="560"/>
        <w:spacing w:before="450" w:after="450" w:line="312" w:lineRule="auto"/>
      </w:pPr>
      <w:r>
        <w:rPr>
          <w:rFonts w:ascii="宋体" w:hAnsi="宋体" w:eastAsia="宋体" w:cs="宋体"/>
          <w:color w:val="000"/>
          <w:sz w:val="28"/>
          <w:szCs w:val="28"/>
        </w:rPr>
        <w:t xml:space="preserve">1、制订成册《护理服务规范》下发各科室。</w:t>
      </w:r>
    </w:p>
    <w:p>
      <w:pPr>
        <w:ind w:left="0" w:right="0" w:firstLine="560"/>
        <w:spacing w:before="450" w:after="450" w:line="312" w:lineRule="auto"/>
      </w:pPr>
      <w:r>
        <w:rPr>
          <w:rFonts w:ascii="宋体" w:hAnsi="宋体" w:eastAsia="宋体" w:cs="宋体"/>
          <w:color w:val="000"/>
          <w:sz w:val="28"/>
          <w:szCs w:val="28"/>
        </w:rPr>
        <w:t xml:space="preserve">2、制订有年度计划、月工作重点，并按计划认真组织实施。根据每月组织护士长对分级护理和基础护理检查反馈，大部分责任护士已清楚掌握“八知道”的内容和要求，并能履行基础护理的职责，每月有基础护理项目的数量统计。</w:t>
      </w:r>
    </w:p>
    <w:p>
      <w:pPr>
        <w:ind w:left="0" w:right="0" w:firstLine="560"/>
        <w:spacing w:before="450" w:after="450" w:line="312" w:lineRule="auto"/>
      </w:pPr>
      <w:r>
        <w:rPr>
          <w:rFonts w:ascii="宋体" w:hAnsi="宋体" w:eastAsia="宋体" w:cs="宋体"/>
          <w:color w:val="000"/>
          <w:sz w:val="28"/>
          <w:szCs w:val="28"/>
        </w:rPr>
        <w:t xml:space="preserve">3、各项护理安全警示标识规范化使用。</w:t>
      </w:r>
    </w:p>
    <w:p>
      <w:pPr>
        <w:ind w:left="0" w:right="0" w:firstLine="560"/>
        <w:spacing w:before="450" w:after="450" w:line="312" w:lineRule="auto"/>
      </w:pPr>
      <w:r>
        <w:rPr>
          <w:rFonts w:ascii="宋体" w:hAnsi="宋体" w:eastAsia="宋体" w:cs="宋体"/>
          <w:color w:val="000"/>
          <w:sz w:val="28"/>
          <w:szCs w:val="28"/>
        </w:rPr>
        <w:t xml:space="preserve">&gt;五、护理质量与安全管理方面：</w:t>
      </w:r>
    </w:p>
    <w:p>
      <w:pPr>
        <w:ind w:left="0" w:right="0" w:firstLine="560"/>
        <w:spacing w:before="450" w:after="450" w:line="312" w:lineRule="auto"/>
      </w:pPr>
      <w:r>
        <w:rPr>
          <w:rFonts w:ascii="宋体" w:hAnsi="宋体" w:eastAsia="宋体" w:cs="宋体"/>
          <w:color w:val="000"/>
          <w:sz w:val="28"/>
          <w:szCs w:val="28"/>
        </w:rPr>
        <w:t xml:space="preserve">1、制订成册《质控工作管理手册》，按年度质控工作计划实施。一级质控小组每月进行两次检查，二级质控小组每月进行一次检查。二级网络有检查、记录、分析、反馈及改进。</w:t>
      </w:r>
    </w:p>
    <w:p>
      <w:pPr>
        <w:ind w:left="0" w:right="0" w:firstLine="560"/>
        <w:spacing w:before="450" w:after="450" w:line="312" w:lineRule="auto"/>
      </w:pPr>
      <w:r>
        <w:rPr>
          <w:rFonts w:ascii="宋体" w:hAnsi="宋体" w:eastAsia="宋体" w:cs="宋体"/>
          <w:color w:val="000"/>
          <w:sz w:val="28"/>
          <w:szCs w:val="28"/>
        </w:rPr>
        <w:t xml:space="preserve">2、制订成册《护理安全管理手册》，按年度护理安全管理工作计划实施。一级质控小组和二级质控小组对护理安全管理每月最少进行专项排查隐患一次，有检查反馈记录；在大节大假期间加强检查。同时特别要求做好安全教育，在大节大假期间强化护理安全提示；平时按要求科室每月一次、护理部每年二次安全教育，有记录。</w:t>
      </w:r>
    </w:p>
    <w:p>
      <w:pPr>
        <w:ind w:left="0" w:right="0" w:firstLine="560"/>
        <w:spacing w:before="450" w:after="450" w:line="312" w:lineRule="auto"/>
      </w:pPr>
      <w:r>
        <w:rPr>
          <w:rFonts w:ascii="宋体" w:hAnsi="宋体" w:eastAsia="宋体" w:cs="宋体"/>
          <w:color w:val="000"/>
          <w:sz w:val="28"/>
          <w:szCs w:val="28"/>
        </w:rPr>
        <w:t xml:space="preserve">3、对护理不良事件的整改和追踪，分院、科两级落实，先从管理的源头上整改，有原因分析、整改措施和各人提出的讨论意见，已按要求落实到位。</w:t>
      </w:r>
    </w:p>
    <w:p>
      <w:pPr>
        <w:ind w:left="0" w:right="0" w:firstLine="560"/>
        <w:spacing w:before="450" w:after="450" w:line="312" w:lineRule="auto"/>
      </w:pPr>
      <w:r>
        <w:rPr>
          <w:rFonts w:ascii="宋体" w:hAnsi="宋体" w:eastAsia="宋体" w:cs="宋体"/>
          <w:color w:val="000"/>
          <w:sz w:val="28"/>
          <w:szCs w:val="28"/>
        </w:rPr>
        <w:t xml:space="preserve">4、高危药品管理，实行分盒单独存放，贴粘醒目的红底黑字标识；二类精神药物安定针剂和片剂，加锁单独保存，有使用记录。</w:t>
      </w:r>
    </w:p>
    <w:p>
      <w:pPr>
        <w:ind w:left="0" w:right="0" w:firstLine="560"/>
        <w:spacing w:before="450" w:after="450" w:line="312" w:lineRule="auto"/>
      </w:pPr>
      <w:r>
        <w:rPr>
          <w:rFonts w:ascii="宋体" w:hAnsi="宋体" w:eastAsia="宋体" w:cs="宋体"/>
          <w:color w:val="000"/>
          <w:sz w:val="28"/>
          <w:szCs w:val="28"/>
        </w:rPr>
        <w:t xml:space="preserve">&gt;六、护理人力资源方面：</w:t>
      </w:r>
    </w:p>
    <w:p>
      <w:pPr>
        <w:ind w:left="0" w:right="0" w:firstLine="560"/>
        <w:spacing w:before="450" w:after="450" w:line="312" w:lineRule="auto"/>
      </w:pPr>
      <w:r>
        <w:rPr>
          <w:rFonts w:ascii="宋体" w:hAnsi="宋体" w:eastAsia="宋体" w:cs="宋体"/>
          <w:color w:val="000"/>
          <w:sz w:val="28"/>
          <w:szCs w:val="28"/>
        </w:rPr>
        <w:t xml:space="preserve">全院护理人员99人，在护理岗位96人，占97%（标准＞95%）。其中：</w:t>
      </w:r>
    </w:p>
    <w:p>
      <w:pPr>
        <w:ind w:left="0" w:right="0" w:firstLine="560"/>
        <w:spacing w:before="450" w:after="450" w:line="312" w:lineRule="auto"/>
      </w:pPr>
      <w:r>
        <w:rPr>
          <w:rFonts w:ascii="宋体" w:hAnsi="宋体" w:eastAsia="宋体" w:cs="宋体"/>
          <w:color w:val="000"/>
          <w:sz w:val="28"/>
          <w:szCs w:val="28"/>
        </w:rPr>
        <w:t xml:space="preserve">1、内儿科开放床位44张，有执业证护士18人，床护比1:；</w:t>
      </w:r>
    </w:p>
    <w:p>
      <w:pPr>
        <w:ind w:left="0" w:right="0" w:firstLine="560"/>
        <w:spacing w:before="450" w:after="450" w:line="312" w:lineRule="auto"/>
      </w:pPr>
      <w:r>
        <w:rPr>
          <w:rFonts w:ascii="宋体" w:hAnsi="宋体" w:eastAsia="宋体" w:cs="宋体"/>
          <w:color w:val="000"/>
          <w:sz w:val="28"/>
          <w:szCs w:val="28"/>
        </w:rPr>
        <w:t xml:space="preserve">2、外骨科开放床位38张，有执业证护士12人，床护比1:；</w:t>
      </w:r>
    </w:p>
    <w:p>
      <w:pPr>
        <w:ind w:left="0" w:right="0" w:firstLine="560"/>
        <w:spacing w:before="450" w:after="450" w:line="312" w:lineRule="auto"/>
      </w:pPr>
      <w:r>
        <w:rPr>
          <w:rFonts w:ascii="宋体" w:hAnsi="宋体" w:eastAsia="宋体" w:cs="宋体"/>
          <w:color w:val="000"/>
          <w:sz w:val="28"/>
          <w:szCs w:val="28"/>
        </w:rPr>
        <w:t xml:space="preserve">3、妇产科开放床位23张，有执业证护士11人，床护比1:（母婴同室病区要求是1：）。</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护理工作总结人文关怀11</w:t>
      </w:r>
    </w:p>
    <w:p>
      <w:pPr>
        <w:ind w:left="0" w:right="0" w:firstLine="560"/>
        <w:spacing w:before="450" w:after="450" w:line="312" w:lineRule="auto"/>
      </w:pPr>
      <w:r>
        <w:rPr>
          <w:rFonts w:ascii="宋体" w:hAnsi="宋体" w:eastAsia="宋体" w:cs="宋体"/>
          <w:color w:val="000"/>
          <w:sz w:val="28"/>
          <w:szCs w:val="28"/>
        </w:rPr>
        <w:t xml:space="preserve">200x年,在院领导及分管院长领导下,在各科密切配合支持下,在护士长团结协作努力完成护理工作任务总结如下：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学习贯彻十三大精神积极开展医疗质量管理效益年活动坚持以病人为中心以质量为核心护理服务理念适应卫生改革社会发展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医疗事故修理条例培训授课工作多次组织护士长及护理人员学习让护理人员意识到社会主义市场经济体制建立法律制度日益完善人民群众法制观念不断增强依法办事、依法维护自身合法权益已成为人们共识现代护理质量观念全方位、全过程让病人满意这人们对医疗护理服务提出更高、更新需求因而丰富法律知识增强安全保护意识使护理人员懂法、用法依法减少医疗事故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医疗事故处理条例我院推行综合目标管理责任制开展医疗质量管理效益年活动等新形势对护理工作提出了更高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护士礼仪大赛并取得了优异成绩(护理部及11名队员、牺牲节假日加班加点)展现三院护士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2、加强爱岗敬业教育贯彻“以病人为中心以质量为核心”服务理念提高了整体护士素质及应急能力全年病人满意度提高到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效果科室坚持每月一次业务学习每周一题晨会提问坚持危重病人护理查房加强护理人员三基训练组织2次技术操作考试均取得优异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5、鼓励在职护理人员参加护理大专学习现专科毕业58人本科学习22人提高了整体水平</w:t>
      </w:r>
    </w:p>
    <w:p>
      <w:pPr>
        <w:ind w:left="0" w:right="0" w:firstLine="560"/>
        <w:spacing w:before="450" w:after="450" w:line="312" w:lineRule="auto"/>
      </w:pPr>
      <w:r>
        <w:rPr>
          <w:rFonts w:ascii="宋体" w:hAnsi="宋体" w:eastAsia="宋体" w:cs="宋体"/>
          <w:color w:val="000"/>
          <w:sz w:val="28"/>
          <w:szCs w:val="28"/>
        </w:rPr>
        <w:t xml:space="preserve">6、在护士长带动下护师以上人员不断总结经验积极撰写论文不完全统计共撰写论文36篇分别在省、市级杂志上发表及学术会议上交流21篇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比例、工作性质、人员分布等各方面充分说明了护理工作医院工作重要组成部分保证医疗安全优质服务另一个车轮因而护理质量优劣与医疗纠纷升、降息相关加强护理质量管理提高护理质量特别重要各科室护士长严格管理处处起表帅作用由其推行综合目标责任制以来更加班加点身先士卒当好红管家……充分发挥了护士、病人、领导间桥梁作用为保证医院护理工作高效优质服务做出了很大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护理工作总结人文关怀12</w:t>
      </w:r>
    </w:p>
    <w:p>
      <w:pPr>
        <w:ind w:left="0" w:right="0" w:firstLine="560"/>
        <w:spacing w:before="450" w:after="450" w:line="312" w:lineRule="auto"/>
      </w:pPr>
      <w:r>
        <w:rPr>
          <w:rFonts w:ascii="宋体" w:hAnsi="宋体" w:eastAsia="宋体" w:cs="宋体"/>
          <w:color w:val="000"/>
          <w:sz w:val="28"/>
          <w:szCs w:val="28"/>
        </w:rPr>
        <w:t xml:space="preserve">回顾总结20xx年我们xx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xx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下面我将20xx年度护理工作目标的设定从几个方面谈谈自己的想法：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&gt;一、严以律已带动全局</w:t>
      </w:r>
    </w:p>
    <w:p>
      <w:pPr>
        <w:ind w:left="0" w:right="0" w:firstLine="560"/>
        <w:spacing w:before="450" w:after="450" w:line="312" w:lineRule="auto"/>
      </w:pPr>
      <w:r>
        <w:rPr>
          <w:rFonts w:ascii="宋体" w:hAnsi="宋体" w:eastAsia="宋体" w:cs="宋体"/>
          <w:color w:val="000"/>
          <w:sz w:val="28"/>
          <w:szCs w:val="28"/>
        </w:rPr>
        <w:t xml:space="preserve">在20xx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xx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&gt;二、抓好学习量化管理突出先进</w:t>
      </w:r>
    </w:p>
    <w:p>
      <w:pPr>
        <w:ind w:left="0" w:right="0" w:firstLine="560"/>
        <w:spacing w:before="450" w:after="450" w:line="312" w:lineRule="auto"/>
      </w:pPr>
      <w:r>
        <w:rPr>
          <w:rFonts w:ascii="宋体" w:hAnsi="宋体" w:eastAsia="宋体" w:cs="宋体"/>
          <w:color w:val="000"/>
          <w:sz w:val="28"/>
          <w:szCs w:val="28"/>
        </w:rPr>
        <w:t xml:space="preserve">在20xx年的业务学习基础上，20xx年我们将主要开展对《护理技术操作规程》的学习，现将学习计划作如下安排：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一季度：1月——学习体温、脉搏、呼吸、血压的测量2月——学习三测单的绘制3月——集中对1、2月的学习状况进行考核，人人过关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二季度：4月、5月——学习“三基”基础护理部分6月——集中对4、5月的学习状况进行考核，人人过关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三季度：7月——学习铺备用床、暂空床、麻醉床8月——学习无菌技术操作9月——集中对7、8月学习状况进行考核，人人过关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10月——学习臀部肌肉注射11月——学习皮下注射12月——统一对全年的学习予以巩固并进行考核通过业务学习的逐步展开，我们护理人员的业务素质将会稳步提高，我准备再拟定一个日常工作量化考核方案，对大家的工作打分；</w:t>
      </w:r>
    </w:p>
    <w:p>
      <w:pPr>
        <w:ind w:left="0" w:right="0" w:firstLine="560"/>
        <w:spacing w:before="450" w:after="450" w:line="312" w:lineRule="auto"/>
      </w:pPr>
      <w:r>
        <w:rPr>
          <w:rFonts w:ascii="宋体" w:hAnsi="宋体" w:eastAsia="宋体" w:cs="宋体"/>
          <w:color w:val="000"/>
          <w:sz w:val="28"/>
          <w:szCs w:val="28"/>
        </w:rPr>
        <w:t xml:space="preserve">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&gt;三、支持协作谋求发展</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我感谢我们医院领导与医护人员对我在20xx年工作上的帮助与支持，使我在工作中学到了很多工作经验，使我在不断的锻炼与成长当中，更领会到了我们各部门联动、上下同心的重要性。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所以我希望我们自己的同事之间应该多一份理解、多一些关怀，不仅为自己，也为他人、为医院，能够携手共进，谋求更大的发展！以上所言，均就事论事，不针对任何个人，望谅解！</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护理工作总结人文关怀13</w:t>
      </w:r>
    </w:p>
    <w:p>
      <w:pPr>
        <w:ind w:left="0" w:right="0" w:firstLine="560"/>
        <w:spacing w:before="450" w:after="450" w:line="312" w:lineRule="auto"/>
      </w:pPr>
      <w:r>
        <w:rPr>
          <w:rFonts w:ascii="宋体" w:hAnsi="宋体" w:eastAsia="宋体" w:cs="宋体"/>
          <w:color w:val="000"/>
          <w:sz w:val="28"/>
          <w:szCs w:val="28"/>
        </w:rPr>
        <w:t xml:space="preserve">加强人文关怀 凝聚团队精神</w:t>
      </w:r>
    </w:p>
    <w:p>
      <w:pPr>
        <w:ind w:left="0" w:right="0" w:firstLine="560"/>
        <w:spacing w:before="450" w:after="450" w:line="312" w:lineRule="auto"/>
      </w:pPr>
      <w:r>
        <w:rPr>
          <w:rFonts w:ascii="宋体" w:hAnsi="宋体" w:eastAsia="宋体" w:cs="宋体"/>
          <w:color w:val="000"/>
          <w:sz w:val="28"/>
          <w:szCs w:val="28"/>
        </w:rPr>
        <w:t xml:space="preserve">一、创建园本文化，提升团队精神</w:t>
      </w:r>
    </w:p>
    <w:p>
      <w:pPr>
        <w:ind w:left="0" w:right="0" w:firstLine="560"/>
        <w:spacing w:before="450" w:after="450" w:line="312" w:lineRule="auto"/>
      </w:pPr>
      <w:r>
        <w:rPr>
          <w:rFonts w:ascii="宋体" w:hAnsi="宋体" w:eastAsia="宋体" w:cs="宋体"/>
          <w:color w:val="000"/>
          <w:sz w:val="28"/>
          <w:szCs w:val="28"/>
        </w:rPr>
        <w:t xml:space="preserve">我园领导班子成员和教师们，多年来立足于园本课程的研究，立足于构建和谐人际关系的实践研究，形成了“在爱的世界里我们共同成长”，“让孩子快乐每一天”，“关注自然、关注社会、关注他人、自我发展”，“走进儿童、启迪儿童、解读儿童”，“尊重、民主、宽容、开放”，“管理是服务、管理是支持、管理是挑战”等核心文化理念。这些理念体现在日常工作中，园长与教职工间、教师与教师间、教师与幼儿间、幼儿园与家长间的交往中。由于我们在不断地用这些理念引导、统领大家的行为，净化大家的心灵，久而久之，“你中有我，我中有你”的良好园风树立起来了。一位男性大学生在我园工作一年，当要去考研离开幼儿园时他动情地对我说：“谢谢园长!我在大学四年学到的知识还没有幼儿园一年给我的多……”每年来我园见习、实习的师生都无不感叹：青岛市实验幼儿园的氛围就是不一样，当你置身于其中，你总会被深深地打动。</w:t>
      </w:r>
    </w:p>
    <w:p>
      <w:pPr>
        <w:ind w:left="0" w:right="0" w:firstLine="560"/>
        <w:spacing w:before="450" w:after="450" w:line="312" w:lineRule="auto"/>
      </w:pPr>
      <w:r>
        <w:rPr>
          <w:rFonts w:ascii="宋体" w:hAnsi="宋体" w:eastAsia="宋体" w:cs="宋体"/>
          <w:color w:val="000"/>
          <w:sz w:val="28"/>
          <w:szCs w:val="28"/>
        </w:rPr>
        <w:t xml:space="preserve">我园的《园本文化》手册汇集了每一名教职工对教育的承诺。“只有那些毫不吝啬并献出自己爱的人，才能成为真正的教师”――这是一位教师的誓言。“如果每一位教职工都树立主人翁意识，通力合作，共同编制一张爱的网，覆盖于幼儿园的角角落落，那么生活在其中的孩子将会多么幸福、快乐”――这是一位园保健医师的`誓言……我们把教职工的誓言连同照片制成精美的镜框悬挂在走廊的每一个角落，让它们散发出文化的气息，吸引着走进幼儿园的每一个人。这种园本文化的营造，提升了我园全体教职工奋发向上的精神。</w:t>
      </w:r>
    </w:p>
    <w:p>
      <w:pPr>
        <w:ind w:left="0" w:right="0" w:firstLine="560"/>
        <w:spacing w:before="450" w:after="450" w:line="312" w:lineRule="auto"/>
      </w:pPr>
      <w:r>
        <w:rPr>
          <w:rFonts w:ascii="宋体" w:hAnsi="宋体" w:eastAsia="宋体" w:cs="宋体"/>
          <w:color w:val="000"/>
          <w:sz w:val="28"/>
          <w:szCs w:val="28"/>
        </w:rPr>
        <w:t xml:space="preserve">二、规划共同愿景，激发教职工的上进心</w:t>
      </w:r>
    </w:p>
    <w:p>
      <w:pPr>
        <w:ind w:left="0" w:right="0" w:firstLine="560"/>
        <w:spacing w:before="450" w:after="450" w:line="312" w:lineRule="auto"/>
      </w:pPr>
      <w:r>
        <w:rPr>
          <w:rFonts w:ascii="宋体" w:hAnsi="宋体" w:eastAsia="宋体" w:cs="宋体"/>
          <w:color w:val="000"/>
          <w:sz w:val="28"/>
          <w:szCs w:val="28"/>
        </w:rPr>
        <w:t xml:space="preserve">我园在制定共同愿景规划时，不仅考虑了方案的现实性和必要性，而且体现了全体成员的共同意志，具有一定的前瞻性和挑战性，但又是团队成员经过努力可以实现的。如我园提出“做强做大，实现优质教育资源不断扩大”；“培养数名不同层次的优秀教师、教育能手、优秀专业人才、两名特级教师”；“出版教师研究成果”；“改善教职工生活、工作条件”；“承担社会责任、回报社会”等发展规划目标，围绕这些目标我们还分解出年度微观目标。共同愿景规划是立足于本园实际，充分考虑教职工的意见，着眼于幼儿园的长远发展而制定的。因此，共同愿景规划使教职工对幼儿园的未来充满信心，他们能以主人翁的态度参与幼儿园的建设和发展。</w:t>
      </w:r>
    </w:p>
    <w:p>
      <w:pPr>
        <w:ind w:left="0" w:right="0" w:firstLine="560"/>
        <w:spacing w:before="450" w:after="450" w:line="312" w:lineRule="auto"/>
      </w:pPr>
      <w:r>
        <w:rPr>
          <w:rFonts w:ascii="宋体" w:hAnsi="宋体" w:eastAsia="宋体" w:cs="宋体"/>
          <w:color w:val="000"/>
          <w:sz w:val="28"/>
          <w:szCs w:val="28"/>
        </w:rPr>
        <w:t xml:space="preserve">三、引导成员规划个人愿景，明确努力方向</w:t>
      </w:r>
    </w:p>
    <w:p>
      <w:pPr>
        <w:ind w:left="0" w:right="0" w:firstLine="560"/>
        <w:spacing w:before="450" w:after="450" w:line="312" w:lineRule="auto"/>
      </w:pPr>
      <w:r>
        <w:rPr>
          <w:rFonts w:ascii="宋体" w:hAnsi="宋体" w:eastAsia="宋体" w:cs="宋体"/>
          <w:color w:val="000"/>
          <w:sz w:val="28"/>
          <w:szCs w:val="28"/>
        </w:rPr>
        <w:t xml:space="preserve">“目标明，方向清”，是指一个人只有对自己有明确的目标和追求，才能激发出自己的内在动力。因为有了团队的共同愿景，所以，让教职工结合其制定个人愿景已是水到渠成之事。但如何引导教职工将目标制定得具体可操作，这是我们考虑的重点。其做法是设计生涯规划调查表，要求每名教职工从想想自己的过去、决定自己想做的事、自己是如何做出非凡成绩的、写下自己的愿景规划等五大方面理清思路，确保其个人愿景的实现。教职工经过反复思考后，制定了不同的个人规划。如我园一名才参加工作一年的教师，在回答了“我是谁”、“我从哪里来”、“我要向何处去”后，从个人素养、生活、工作三方面对自己未来的五年做出了详细的规划。在她的规划中，体现的是一种渐进性的发展过程：在第一年，争取获得“优秀配班教师”称号；在第二年争当“班主任”；在第三四年，争取“优秀班主任”的称号；在五年以后，能形成自己的教学风格。这个规划，使她有了努力的方向，有了一股前进的动力。在教职工制定了个人规划后，我们欣喜地感受到教职工的变化：她们在日常工作中少了抱怨，多了主动；遇到问题找办法的多了，找借口的少了；园内人际关系和谐，原有的民主、开放、尊重、自由的良好氛围得到进一步提升。</w:t>
      </w:r>
    </w:p>
    <w:p>
      <w:pPr>
        <w:ind w:left="0" w:right="0" w:firstLine="560"/>
        <w:spacing w:before="450" w:after="450" w:line="312" w:lineRule="auto"/>
      </w:pPr>
      <w:r>
        <w:rPr>
          <w:rFonts w:ascii="宋体" w:hAnsi="宋体" w:eastAsia="宋体" w:cs="宋体"/>
          <w:color w:val="000"/>
          <w:sz w:val="28"/>
          <w:szCs w:val="28"/>
        </w:rPr>
        <w:t xml:space="preserve">四、用自己的真情激发教职工的热情</w:t>
      </w:r>
    </w:p>
    <w:p>
      <w:pPr>
        <w:ind w:left="0" w:right="0" w:firstLine="560"/>
        <w:spacing w:before="450" w:after="450" w:line="312" w:lineRule="auto"/>
      </w:pPr>
      <w:r>
        <w:rPr>
          <w:rFonts w:ascii="宋体" w:hAnsi="宋体" w:eastAsia="宋体" w:cs="宋体"/>
          <w:color w:val="000"/>
          <w:sz w:val="28"/>
          <w:szCs w:val="28"/>
        </w:rPr>
        <w:t xml:space="preserve">情感的投入是幼儿园实行“以人为本”的柔性管理不可缺少的一个重要方面。因此，园长要用自己的真情去激发教职工的热情。如在“三八”节为每位教职工送上一束鲜花，让教职工体验一次浪漫；在“六一”节组织教职工走进大自然，让她们充分放松，体验团体中的亲情；在“七一”向每名党员赠送亲情贺卡，让党员体验到组织的关怀；在教师节为每名教职工设计适宜奖项进行表彰，让每个人体验成功的快乐；在新年赠送贺卡、礼物，让大家充分感受新年的吉祥幸福，等等。如此，让教职工常常感受到园长的关心和尊重，以此来激发她们饱满的工作热情，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臵，时刻保持“谦虚”、“谨慎”、“律己”的态度，在领导的关心栽培和同事们的帮助支持下，始终勤奋学习、积极进取，努力提高自己，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本人坚持学习党的群众路线教育实践系列活动，不断提高自身的党性觉悟和政策理论水平，努力增强政治信念，及时了解和学习党和国家出台的一系列路线、方针和政策，紧跟形势更新思想，不断加强党性锻炼，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特别对新来的护理员手把手教他们业务知识，要求他们一丝不苟地完成工作，使他们深刻认识悉心护理对老人的重要性。狠抓卫生，保持楼内清洁，让老人有一个优美舒适的生活环境。做一名有强烈责任心的员工，在工作上肯吃苦，不怕累，用自己无微不至的爱心照顾好老人，使老人能感受到温暖，把福利院当做自己的家。看着老人喜笑颜开，从中我也享受到了快乐。注重交流，及时掌握动态，开展针对性的服务。经常和老人一起聊天谈心，了解他们的心理状况及时开导他们，能让他们保持良好的心理状态，心情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天我坚持“早上班，晚下班”，坚守岗位，做好每天的考勤记录工作和档案的整理归档工作，每月按时将月度考勤表交分管领导，并为月度考核工作及时提供参考依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(三)日常工作中有些做的不够细致、深化，管理只停留在表面，没有起到真正的作用，针对这种情况以后如何将工作做细做深。</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护理工作总结人文关怀15</w:t>
      </w:r>
    </w:p>
    <w:p>
      <w:pPr>
        <w:ind w:left="0" w:right="0" w:firstLine="560"/>
        <w:spacing w:before="450" w:after="450" w:line="312" w:lineRule="auto"/>
      </w:pPr>
      <w:r>
        <w:rPr>
          <w:rFonts w:ascii="宋体" w:hAnsi="宋体" w:eastAsia="宋体" w:cs="宋体"/>
          <w:color w:val="000"/>
          <w:sz w:val="28"/>
          <w:szCs w:val="28"/>
        </w:rPr>
        <w:t xml:space="preserve">20xx年是医院成立的第三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&gt;五、护理人员较好的完成护理工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&gt;七、20xx年护理工作计划：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护理工作总结人文关怀16</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&gt;一、全科护理人员认真落实各项规章制度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&gt;二、坚持查对制度：</w:t>
      </w:r>
    </w:p>
    <w:p>
      <w:pPr>
        <w:ind w:left="0" w:right="0" w:firstLine="560"/>
        <w:spacing w:before="450" w:after="450" w:line="312" w:lineRule="auto"/>
      </w:pPr>
      <w:r>
        <w:rPr>
          <w:rFonts w:ascii="宋体" w:hAnsi="宋体" w:eastAsia="宋体" w:cs="宋体"/>
          <w:color w:val="000"/>
          <w:sz w:val="28"/>
          <w:szCs w:val="28"/>
        </w:rPr>
        <w:t xml:space="preserve">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&gt;三、注重提高护理人员业务素质。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&gt;五、根据科室特点对护理床头交接班的重点、时间要求、内容、流程等进行规范。</w:t>
      </w:r>
    </w:p>
    <w:p>
      <w:pPr>
        <w:ind w:left="0" w:right="0" w:firstLine="560"/>
        <w:spacing w:before="450" w:after="450" w:line="312" w:lineRule="auto"/>
      </w:pPr>
      <w:r>
        <w:rPr>
          <w:rFonts w:ascii="宋体" w:hAnsi="宋体" w:eastAsia="宋体" w:cs="宋体"/>
          <w:color w:val="000"/>
          <w:sz w:val="28"/>
          <w:szCs w:val="28"/>
        </w:rPr>
        <w:t xml:space="preserve">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&gt;六、规范患者口服药管理。</w:t>
      </w:r>
    </w:p>
    <w:p>
      <w:pPr>
        <w:ind w:left="0" w:right="0" w:firstLine="560"/>
        <w:spacing w:before="450" w:after="450" w:line="312" w:lineRule="auto"/>
      </w:pPr>
      <w:r>
        <w:rPr>
          <w:rFonts w:ascii="宋体" w:hAnsi="宋体" w:eastAsia="宋体" w:cs="宋体"/>
          <w:color w:val="000"/>
          <w:sz w:val="28"/>
          <w:szCs w:val="28"/>
        </w:rPr>
        <w:t xml:space="preserve">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&gt;七、充分调动护士积极性。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&gt;八、加强院感知识培训，预防和控制院内感染的发生。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&gt;九、取得的成绩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&gt;十、存在的不足：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护理工作总结人文关怀17</w:t>
      </w:r>
    </w:p>
    <w:p>
      <w:pPr>
        <w:ind w:left="0" w:right="0" w:firstLine="560"/>
        <w:spacing w:before="450" w:after="450" w:line="312" w:lineRule="auto"/>
      </w:pPr>
      <w:r>
        <w:rPr>
          <w:rFonts w:ascii="宋体" w:hAnsi="宋体" w:eastAsia="宋体" w:cs="宋体"/>
          <w:color w:val="000"/>
          <w:sz w:val="28"/>
          <w:szCs w:val="28"/>
        </w:rPr>
        <w:t xml:space="preserve">人文关怀在儿科护理中的运用论文</w:t>
      </w:r>
    </w:p>
    <w:p>
      <w:pPr>
        <w:ind w:left="0" w:right="0" w:firstLine="560"/>
        <w:spacing w:before="450" w:after="450" w:line="312" w:lineRule="auto"/>
      </w:pPr>
      <w:r>
        <w:rPr>
          <w:rFonts w:ascii="宋体" w:hAnsi="宋体" w:eastAsia="宋体" w:cs="宋体"/>
          <w:color w:val="000"/>
          <w:sz w:val="28"/>
          <w:szCs w:val="28"/>
        </w:rPr>
        <w:t xml:space="preserve">摘要：目的探讨人文关怀在儿科护理中的应用效果。方法选取儿科收治的患儿160例，将其随机分为研究组和对照组，每组各80例，对照组患儿给予常规护理，研究组患儿在此基础上给与人文关怀护理。比较两组患儿对护理的满意度、依从率及护患纠纷发生率。结果研究组患儿在给予健康教育、心理辅导及为患儿营造和谐、关怀及舒适环境后的满意度为，患儿积极配合医生治疗的依从率为，优于对照组的满意度，依从率，两组数据差异有统计学意义（P＜）；研究组患儿在住院期间的护患纠纷发生率为，低于对照组，两组护患纠纷发生率比较差异有统计学意义（P＜）。结论在患儿住院期间，为患儿创造一个和谐的文化环境和提供健康教育及心理辅导，注重交往礼仪，提高患儿及家属的满意度，减少护患纠纷的发生率。</w:t>
      </w:r>
    </w:p>
    <w:p>
      <w:pPr>
        <w:ind w:left="0" w:right="0" w:firstLine="560"/>
        <w:spacing w:before="450" w:after="450" w:line="312" w:lineRule="auto"/>
      </w:pPr>
      <w:r>
        <w:rPr>
          <w:rFonts w:ascii="宋体" w:hAnsi="宋体" w:eastAsia="宋体" w:cs="宋体"/>
          <w:color w:val="000"/>
          <w:sz w:val="28"/>
          <w:szCs w:val="28"/>
        </w:rPr>
        <w:t xml:space="preserve">关键词：儿科；人文关怀；护理措施；应用效果</w:t>
      </w:r>
    </w:p>
    <w:p>
      <w:pPr>
        <w:ind w:left="0" w:right="0" w:firstLine="560"/>
        <w:spacing w:before="450" w:after="450" w:line="312" w:lineRule="auto"/>
      </w:pPr>
      <w:r>
        <w:rPr>
          <w:rFonts w:ascii="宋体" w:hAnsi="宋体" w:eastAsia="宋体" w:cs="宋体"/>
          <w:color w:val="000"/>
          <w:sz w:val="28"/>
          <w:szCs w:val="28"/>
        </w:rPr>
        <w:t xml:space="preserve">儿科患儿作为医院中较为特殊的科室，由于患儿自身认识和理解的不足，以及性格等特征，再加上大多数患儿都属于独生子女，父母过于溺爱，在临床治疗中往往不愿配合治疗，加大了临床护理的难度。就此，医院针对儿科患儿的特点，开展了一系列人文关怀护理措施，笔者就我院1月～1月儿科收治的患儿160例作为研究对象，并对其中80例患儿实施人文关怀护理后取得了满意的效果，现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本院201月～201月儿科收治的患儿160例，将其随机分为研究组和对照组，每组各80例。研究组患儿中男44例，女36例，年龄1～8岁，平均年龄（±）岁，病程为2～21d，平均病程为（±）d；对照组患儿中男40例，女40例，年龄2～10岁，平均年龄（±）岁，病程为3～21d，平均病程为（±）d。两组患儿在年龄、性别、病程等一般资料比较中差异无统计学意义（P＞），具有可比性。</w:t>
      </w:r>
    </w:p>
    <w:p>
      <w:pPr>
        <w:ind w:left="0" w:right="0" w:firstLine="560"/>
        <w:spacing w:before="450" w:after="450" w:line="312" w:lineRule="auto"/>
      </w:pPr>
      <w:r>
        <w:rPr>
          <w:rFonts w:ascii="宋体" w:hAnsi="宋体" w:eastAsia="宋体" w:cs="宋体"/>
          <w:color w:val="000"/>
          <w:sz w:val="28"/>
          <w:szCs w:val="28"/>
        </w:rPr>
        <w:t xml:space="preserve">对照组患儿给予常规护理，研究组在对照组基础上给与人文关怀护理。（1）医院针对儿科患者年龄、性别、性格、爱好、病情等特点，制定相应的人文关怀计划，同时对护理人员进行人文关怀的相关培训和考核，要求护理人员不仅要了解和掌握人文关怀的内涵和基本要求，同时通过实践检验护理人员人文关怀的护理水平，使每一个儿科患者和家属能够充分感受和体验我们的人文关怀[1]。（2）为儿童患儿营造良好的住院氛围：首先我们针对儿童的年龄、心理和生理特点对病房和走廊进行一些设计和规划，在除了保证病房基本的通风条件、温度、采光等因素，同时我们将地板换成防滑地板，在走廊和室内墙壁上挂卡通人物或自然风景，也可以张贴一些汉字、拼音和数学题，让儿童感到舒适的.同时，提高家长的满意度。在病房内安装电视和VCD播放动画片和儿童歌曲，转移患儿的注意力，消除患儿紧张、恐惧心理，同时我们的护理人员在实施护理工作时应做到动作轻柔、举止文雅、轻声细语，和患儿进行交谈时应保持微笑，重温的尊重患儿、关心患儿，使家属和患儿感受到医院人情化和人性化的关怀[2]。（3）实施人文关怀不仅仅要做好基础护理，还要根据儿童自身的提点，提供具有针对性和实用性的服务，如将患儿的病床设计成安全床，避免患儿坠床，病房内阳台设计方便晾晒衣服和尿布的晒台，以及一次性药勺、纸杯、吸管、奶瓶、玩具、尿不湿、绘画纸、水彩笔等[3]。（4）护理人员在对儿童进行护理时扮演着朋友、老师、姐姐、母亲等多重角色，护理人员在与患儿的交通中不仅要做到耐心、细心、关心、热情、亲切送、主动帮等优质的服务，同时还要根据患儿自身的特点进行一些特殊的沟通，如对患儿搂抱、抚摸，尤其是年龄较小的儿童应经常抚摸其后背、头部等部位缓解患儿的“皮肤饥渴感”[4]。在指导患儿用药时，我们在给患儿介绍疾病的防治、用药数量、饮食及体育锻炼时，可采用口头奖励或实物奖励的方法，如多用小男子汉、小公主等称呼，多用鼓励和赞美的词语满足儿童的虚荣心。在患儿输液期间，护理人员可以采用给患儿讲故事、讲笑话、猜谜语等方式分散患儿的注意力。</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使用进行处理，检测结果用（均数±标准差）（x-±s）表示，两组间计量资料用t检验，组间计数资料用χ2检验，显著性检验水平α=。</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研究组患儿在给予健康教育、心理辅导及为患儿营造和谐、关怀及舒适环境后的满意度为，患儿积极配合医生治疗的依从率为，优于对照组的满意度，依从率，两组数据差异有统计学意义（P＜）；研究组患儿在住院期间的护患纠纷发生率为，低于对照组，两组护患纠纷发生率比较差异有统计学意义（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人文关怀是指关注人的生存和发展，主要体现在关心人、尊重人、爱护人[5]。在护理中的人文关怀是指以人为中心的服务理念，人文关怀要求提高服务意识、改善服务态度和提高服务质量，维护患者的生命健康和自身权益、满足患者需求、尊重患者人格的同时，给与患者充分的关心和关注[6-7]。随着人文关怀不断在临床护理中的应用，在儿科护理中也得到了广泛的推广和应用。在本研究中，对研究组80例儿童实施人文化关怀护理后的满意度和患儿积极配合医生治疗的依从率分别为、，高于常规护理对照组的、，且在护理期间的护患纠纷发生率，低于对照组的。综上所述，对儿科患儿实施有效的人文关怀护理，不仅可以提高患儿和家属对护理的满意度和依从率，同时可减少护患纠纷的发生率，是一种有效的护理措施[8]。</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[1]张锦秀.人文关怀在儿科护理中的应用与效果分析[J].中国保健营养（下旬刊），，22（3）：169-170.</w:t>
      </w:r>
    </w:p>
    <w:p>
      <w:pPr>
        <w:ind w:left="0" w:right="0" w:firstLine="560"/>
        <w:spacing w:before="450" w:after="450" w:line="312" w:lineRule="auto"/>
      </w:pPr>
      <w:r>
        <w:rPr>
          <w:rFonts w:ascii="宋体" w:hAnsi="宋体" w:eastAsia="宋体" w:cs="宋体"/>
          <w:color w:val="000"/>
          <w:sz w:val="28"/>
          <w:szCs w:val="28"/>
        </w:rPr>
        <w:t xml:space="preserve">[2]李光秀.人文关怀在儿科护理中的应用[J].医学美学美容（中旬刊），，24（6）：624-625.</w:t>
      </w:r>
    </w:p>
    <w:p>
      <w:pPr>
        <w:ind w:left="0" w:right="0" w:firstLine="560"/>
        <w:spacing w:before="450" w:after="450" w:line="312" w:lineRule="auto"/>
      </w:pPr>
      <w:r>
        <w:rPr>
          <w:rFonts w:ascii="宋体" w:hAnsi="宋体" w:eastAsia="宋体" w:cs="宋体"/>
          <w:color w:val="000"/>
          <w:sz w:val="28"/>
          <w:szCs w:val="28"/>
        </w:rPr>
        <w:t xml:space="preserve">[3]柳鑫丽，袁琼英.人文关怀在儿科护理实践中的应用[J].产业与科技论坛，20_（2）：252-253.</w:t>
      </w:r>
    </w:p>
    <w:p>
      <w:pPr>
        <w:ind w:left="0" w:right="0" w:firstLine="560"/>
        <w:spacing w:before="450" w:after="450" w:line="312" w:lineRule="auto"/>
      </w:pPr>
      <w:r>
        <w:rPr>
          <w:rFonts w:ascii="宋体" w:hAnsi="宋体" w:eastAsia="宋体" w:cs="宋体"/>
          <w:color w:val="000"/>
          <w:sz w:val="28"/>
          <w:szCs w:val="28"/>
        </w:rPr>
        <w:t xml:space="preserve">[4]金静波.人文关怀在儿科护理中的应用探索[J].中国社区医师（医学专业），20_，14（25）：355.</w:t>
      </w:r>
    </w:p>
    <w:p>
      <w:pPr>
        <w:ind w:left="0" w:right="0" w:firstLine="560"/>
        <w:spacing w:before="450" w:after="450" w:line="312" w:lineRule="auto"/>
      </w:pPr>
      <w:r>
        <w:rPr>
          <w:rFonts w:ascii="宋体" w:hAnsi="宋体" w:eastAsia="宋体" w:cs="宋体"/>
          <w:color w:val="000"/>
          <w:sz w:val="28"/>
          <w:szCs w:val="28"/>
        </w:rPr>
        <w:t xml:space="preserve">[5]刘义兰，杨雪娇，胡德英，等.护理人文关怀标准的研究进展[J].中华护理杂志，，49（12）：1500-1505.</w:t>
      </w:r>
    </w:p>
    <w:p>
      <w:pPr>
        <w:ind w:left="0" w:right="0" w:firstLine="560"/>
        <w:spacing w:before="450" w:after="450" w:line="312" w:lineRule="auto"/>
      </w:pPr>
      <w:r>
        <w:rPr>
          <w:rFonts w:ascii="宋体" w:hAnsi="宋体" w:eastAsia="宋体" w:cs="宋体"/>
          <w:color w:val="000"/>
          <w:sz w:val="28"/>
          <w:szCs w:val="28"/>
        </w:rPr>
        <w:t xml:space="preserve">[6]曾丽娟.儿科护理人文关怀教育的探讨[J].卫生职业教育，20_，32（20）：86-87.</w:t>
      </w:r>
    </w:p>
    <w:p>
      <w:pPr>
        <w:ind w:left="0" w:right="0" w:firstLine="560"/>
        <w:spacing w:before="450" w:after="450" w:line="312" w:lineRule="auto"/>
      </w:pPr>
      <w:r>
        <w:rPr>
          <w:rFonts w:ascii="宋体" w:hAnsi="宋体" w:eastAsia="宋体" w:cs="宋体"/>
          <w:color w:val="000"/>
          <w:sz w:val="28"/>
          <w:szCs w:val="28"/>
        </w:rPr>
        <w:t xml:space="preserve">[7]王小霞.人文关怀在儿科护理中的应用体会[J].中医临床研究，20_，7（21）：138-139.</w:t>
      </w:r>
    </w:p>
    <w:p>
      <w:pPr>
        <w:ind w:left="0" w:right="0" w:firstLine="560"/>
        <w:spacing w:before="450" w:after="450" w:line="312" w:lineRule="auto"/>
      </w:pPr>
      <w:r>
        <w:rPr>
          <w:rFonts w:ascii="宋体" w:hAnsi="宋体" w:eastAsia="宋体" w:cs="宋体"/>
          <w:color w:val="000"/>
          <w:sz w:val="28"/>
          <w:szCs w:val="28"/>
        </w:rPr>
        <w:t xml:space="preserve">[8]熊梦姝.刍议人文关怀在儿科护理中的重要性[J].深圳中西医结合杂志，20_，25（8）：167-168.</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护理工作总结人文关怀18</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xx，其中正式在编护士14xx，合同护士xx，护理员xx。执业资格结构：执业护士13xx，注册护士13xx。归属护理部业务管理的护理人员12xx，占全院卫技人员3xx。分布在临床一线12xx，其他护理岗2xx，非护理岗1xx。学历结构：大专3xx，占2xx，中专11xx，无学历xx，大专在读1xx，本科在读xx。职称结构：主管护师7xx，护师5xx，护士3xx。年龄结构：全院护士平均年龄岁，临床一线护士平均年龄岁。按计划床位数295计算，床位与病房护士比为1：。聘请临时护士1xx</w:t>
      </w:r>
    </w:p>
    <w:p>
      <w:pPr>
        <w:ind w:left="0" w:right="0" w:firstLine="560"/>
        <w:spacing w:before="450" w:after="450" w:line="312" w:lineRule="auto"/>
      </w:pPr>
      <w:r>
        <w:rPr>
          <w:rFonts w:ascii="宋体" w:hAnsi="宋体" w:eastAsia="宋体" w:cs="宋体"/>
          <w:color w:val="000"/>
          <w:sz w:val="28"/>
          <w:szCs w:val="28"/>
        </w:rPr>
        <w:t xml:space="preserve">（二）护理工作量表</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xx，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确保不合格的病历不归档。在年终护理文书检查评比中，获得质量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2025-02-02T14:59:19+08:00</dcterms:created>
  <dcterms:modified xsi:type="dcterms:W3CDTF">2025-02-02T14:59:19+08:00</dcterms:modified>
</cp:coreProperties>
</file>

<file path=docProps/custom.xml><?xml version="1.0" encoding="utf-8"?>
<Properties xmlns="http://schemas.openxmlformats.org/officeDocument/2006/custom-properties" xmlns:vt="http://schemas.openxmlformats.org/officeDocument/2006/docPropsVTypes"/>
</file>