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2024公安工作总结二十篇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以下是为大家整理的关于2024公安工作总结的文章20篇 ,欢迎品鉴！【篇一】2024公安工作总结　　2024年，在县委、县政府、市局支队和...</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以下是为大家整理的关于2024公安工作总结的文章20篇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【篇一】2024公安工作总结</w:t>
      </w:r>
    </w:p>
    <w:p>
      <w:pPr>
        <w:ind w:left="0" w:right="0" w:firstLine="560"/>
        <w:spacing w:before="450" w:after="450" w:line="312" w:lineRule="auto"/>
      </w:pPr>
      <w:r>
        <w:rPr>
          <w:rFonts w:ascii="宋体" w:hAnsi="宋体" w:eastAsia="宋体" w:cs="宋体"/>
          <w:color w:val="000"/>
          <w:sz w:val="28"/>
          <w:szCs w:val="28"/>
        </w:rPr>
        <w:t xml:space="preserve">　　2024年，在县委、县政府、市局支队和县公安局党委的正确领导下，以习近平新时代中国特色社会主义思想为指导，深入学习贯彻党的十九大、十九届五中全会精神，认真落实新冠疫情防控、复工复产、“好人主义之害”思想大讨论活动工作部署，全面贯彻全国和全省道路交通管理工作会议精神，增强“四个意识”、坚定“四个自信”、做到“两个维护”，筑牢信仰之基、补足精神之钙、把稳思想之舵，紧紧围绕平安中国、法治中国、交通强国建设和乡村振兴战略，为宜黄全面建设小康社会贡献交警力量，努力构建“忠诚型、创新型、担当型、服务型、过硬型”五型政府，创造安全、畅通、有序、高效的道路交通环境。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　&gt;　一、2024年工作总体情况</w:t>
      </w:r>
    </w:p>
    <w:p>
      <w:pPr>
        <w:ind w:left="0" w:right="0" w:firstLine="560"/>
        <w:spacing w:before="450" w:after="450" w:line="312" w:lineRule="auto"/>
      </w:pPr>
      <w:r>
        <w:rPr>
          <w:rFonts w:ascii="宋体" w:hAnsi="宋体" w:eastAsia="宋体" w:cs="宋体"/>
          <w:color w:val="000"/>
          <w:sz w:val="28"/>
          <w:szCs w:val="28"/>
        </w:rPr>
        <w:t xml:space="preserve">　　1、交通违法行为查处情况。截止2024年11月，现场查处机动车各类交通违法行为1628起，录入非现场违章3.7万余起，今年重点加大了酒后驾驶、客校车超员、电动车和摩托车违法驾驶、安全头盔、涉牌涉证的查处力度，其中查处酒后驾驶252起,超员91起，涉牌涉证438起，行政拘留10起。</w:t>
      </w:r>
    </w:p>
    <w:p>
      <w:pPr>
        <w:ind w:left="0" w:right="0" w:firstLine="560"/>
        <w:spacing w:before="450" w:after="450" w:line="312" w:lineRule="auto"/>
      </w:pPr>
      <w:r>
        <w:rPr>
          <w:rFonts w:ascii="宋体" w:hAnsi="宋体" w:eastAsia="宋体" w:cs="宋体"/>
          <w:color w:val="000"/>
          <w:sz w:val="28"/>
          <w:szCs w:val="28"/>
        </w:rPr>
        <w:t xml:space="preserve">　　2、1-11月交通事故情况。全县共发生各类道路交通事故1841起，环比上升12.26%；累计死亡15人，环比下降25%；受伤661人，环比上升12.24%；直接经济损失181700元，环比上升10.79%。辖区未发生一起一次死亡3人以上的重特大交通事故和严重交通堵塞事件。</w:t>
      </w:r>
    </w:p>
    <w:p>
      <w:pPr>
        <w:ind w:left="0" w:right="0" w:firstLine="560"/>
        <w:spacing w:before="450" w:after="450" w:line="312" w:lineRule="auto"/>
      </w:pPr>
      <w:r>
        <w:rPr>
          <w:rFonts w:ascii="宋体" w:hAnsi="宋体" w:eastAsia="宋体" w:cs="宋体"/>
          <w:color w:val="000"/>
          <w:sz w:val="28"/>
          <w:szCs w:val="28"/>
        </w:rPr>
        <w:t xml:space="preserve">　　3、1-11月车驾管工作情况。1-11月车驾管工作情况。大队车管所共办理机动车业务4635笔，环比上升28.46%，其中挂牌2873辆，环比上升68.6%（小型汽车203辆，环比下降56.16%；摩托车2670辆，环比上升115.49%）；核发汽车检验标志1217辆，摩托车408辆；摩托车驾驶考试93人，核（换）发机动车驾驶证4376本；驾驶员年度审验学习591人，驾驶员满分学习329人，车管民警的服务水平有了新的突破，真正体现“立警为公，执法为民”的思想。</w:t>
      </w:r>
    </w:p>
    <w:p>
      <w:pPr>
        <w:ind w:left="0" w:right="0" w:firstLine="560"/>
        <w:spacing w:before="450" w:after="450" w:line="312" w:lineRule="auto"/>
      </w:pPr>
      <w:r>
        <w:rPr>
          <w:rFonts w:ascii="宋体" w:hAnsi="宋体" w:eastAsia="宋体" w:cs="宋体"/>
          <w:color w:val="000"/>
          <w:sz w:val="28"/>
          <w:szCs w:val="28"/>
        </w:rPr>
        <w:t xml:space="preserve">　　4、1-11月交通安全宣传情况。大队在各级媒体发稿20余篇，自媒体新闻214余篇，两公布一提示7次，开展主题宣传活动56场次、印制宣传材料4万余份，联系县区电视台随警报道2次，并积极通过辖区LED显示屏播放交通安全宣传片，在公众微信号、今日头条、移动平台、电视台发布温馨提示信息。</w:t>
      </w:r>
    </w:p>
    <w:p>
      <w:pPr>
        <w:ind w:left="0" w:right="0" w:firstLine="560"/>
        <w:spacing w:before="450" w:after="450" w:line="312" w:lineRule="auto"/>
      </w:pPr>
      <w:r>
        <w:rPr>
          <w:rFonts w:ascii="宋体" w:hAnsi="宋体" w:eastAsia="宋体" w:cs="宋体"/>
          <w:color w:val="000"/>
          <w:sz w:val="28"/>
          <w:szCs w:val="28"/>
        </w:rPr>
        <w:t xml:space="preserve">　&gt;　二、2024年工作主要措施</w:t>
      </w:r>
    </w:p>
    <w:p>
      <w:pPr>
        <w:ind w:left="0" w:right="0" w:firstLine="560"/>
        <w:spacing w:before="450" w:after="450" w:line="312" w:lineRule="auto"/>
      </w:pPr>
      <w:r>
        <w:rPr>
          <w:rFonts w:ascii="宋体" w:hAnsi="宋体" w:eastAsia="宋体" w:cs="宋体"/>
          <w:color w:val="000"/>
          <w:sz w:val="28"/>
          <w:szCs w:val="28"/>
        </w:rPr>
        <w:t xml:space="preserve">　　大队认真贯彻上级安排部署及文件精神，以道路交通安全大整治专项活动为主线，坚持疫情防控、复工复产，紧紧围绕交管工作的目标任务，不断创新思路，强化措施，改进警务模式，加大管控力度，全面加强交通秩序管理工作，维护道路交通安全畅通，全县道路交通安全形势总体平稳。</w:t>
      </w:r>
    </w:p>
    <w:p>
      <w:pPr>
        <w:ind w:left="0" w:right="0" w:firstLine="560"/>
        <w:spacing w:before="450" w:after="450" w:line="312" w:lineRule="auto"/>
      </w:pPr>
      <w:r>
        <w:rPr>
          <w:rFonts w:ascii="宋体" w:hAnsi="宋体" w:eastAsia="宋体" w:cs="宋体"/>
          <w:color w:val="000"/>
          <w:sz w:val="28"/>
          <w:szCs w:val="28"/>
        </w:rPr>
        <w:t xml:space="preserve">　　一是履行疫情防控职责，助力复工复产。今年的春节，新型冠状病毒肺炎疫情蔓延，牵动着所有人的心，大队认真落实疫情防控勤务工作安排，坚守路面一线，加强防控设卡，对进城人员开展排查工作，劝导车主尽量减少外出,配合卫生防疫等部门,在高速出口和工业园区进城路段设立体温检测点，严格检查外来车辆，协助做好驾驶人和乘车人的检测筛查、强制隔离和货物检疫等工作，坚持逢车必查、逢车必检，发现异常情况及时报告处置，全力做好防范工作，努力把疫情带来的影响降到最低程度，为宜黄县疫情“零”发生贡献交警力量。同时，积极协调公路局等相关单位深入复工复产企业，及时督导、督促企业落实交通安全主体责任，紧抓源头车辆驾驶人员管控、交通秩序管理全力服务企业，紧盯企业车辆报废率、违法处理率和驾驶人审验率、换证率，定期车辆安全检查，落实滚动清零排查机制，坚决杜绝复工复产后隐患车辆和驾驶人上路，强化交通安全隐患排查助力复工复产</w:t>
      </w:r>
    </w:p>
    <w:p>
      <w:pPr>
        <w:ind w:left="0" w:right="0" w:firstLine="560"/>
        <w:spacing w:before="450" w:after="450" w:line="312" w:lineRule="auto"/>
      </w:pPr>
      <w:r>
        <w:rPr>
          <w:rFonts w:ascii="宋体" w:hAnsi="宋体" w:eastAsia="宋体" w:cs="宋体"/>
          <w:color w:val="000"/>
          <w:sz w:val="28"/>
          <w:szCs w:val="28"/>
        </w:rPr>
        <w:t xml:space="preserve">　　二是狠抓源头管理，努力消除安全隐患。大队始终把客运车辆、危险化学品运输车辆和校车作为源头责任管理的重点对象。大队以隐患排查和源头管理为抓手，双管齐下确保道路交通安全有序，大队民警多次深入县客运车站、公交公司、出租车公司、危化运输企业、校车学校等重点企业和单位，不断完善客、货运车辆、危险化学品运输车辆和接送学生车辆档案管理，督促客运企业、危险化学品运输企业和中小学校落实交通安全主体责任，加强对客运、危险化学品运输从业人员和接送车辆驾驶人的交通安全教育与培训，积极排查整治客运、危险化学品运输和接送学生车辆交通安全隐患，加大对客运车辆、危险化学品运输车辆GPS的动态监管及交通违法驾驶员的内部处罚，全面落实车辆驾驶人源头责任管理各项措施，有效预防涉及客运车辆、危险化学品运输车辆和接送学生车辆的道路交通事故。</w:t>
      </w:r>
    </w:p>
    <w:p>
      <w:pPr>
        <w:ind w:left="0" w:right="0" w:firstLine="560"/>
        <w:spacing w:before="450" w:after="450" w:line="312" w:lineRule="auto"/>
      </w:pPr>
      <w:r>
        <w:rPr>
          <w:rFonts w:ascii="宋体" w:hAnsi="宋体" w:eastAsia="宋体" w:cs="宋体"/>
          <w:color w:val="000"/>
          <w:sz w:val="28"/>
          <w:szCs w:val="28"/>
        </w:rPr>
        <w:t xml:space="preserve">　　三是加强路面巡逻管控，整治道路交通秩序。大队紧紧围绕全县道路交通管理实际，以预防道路交通事故为根本，在抓好日常管理的同时，开展了“五车”违法、遮阳伞、酒驾醉驾等各项专项整治行动，结合道路交通现实问题持续保持违法整治高压态势，加强交通秩序管理和路面巡逻疏导，加大对路面有效监控力度，加强了对事故多发路段的路面巡逻，严密监控。开展了集中整治，以路面严管为主题，以城市道路、国省道、农村地区道路为主战场，以“两客一危”、校车、农村面包车、摩托车、电动车为重点车辆，严查“三超一疲”、酒驾醉驾毒驾、涉牌涉证、非法改装、非法运输危险品等违法行为以及各类重点嫌疑车辆。在县城主要街道、路口安排了民警上路执勤，通过定点整治和动态巡查方式有效维护交通秩序，并对乱停乱放车辆进行了查处；为确保学校周边交通安全，大队安排民警在上学、放学高峰期对师生家长必经的重点路段、路口进行巡逻、执勤，现场疏导、指挥交通；根据元旦、春节、元宵节、清明、“五一”、端午、“中秋”、“国庆”等节日期间的本地交通管理实际，大队及时科学安排部署，各中队在认真分析往年上述节日交通规律特点的基础上，有针对性地采取现场管控措施，确保了节日期间全县道路交通安全形势平稳。</w:t>
      </w:r>
    </w:p>
    <w:p>
      <w:pPr>
        <w:ind w:left="0" w:right="0" w:firstLine="560"/>
        <w:spacing w:before="450" w:after="450" w:line="312" w:lineRule="auto"/>
      </w:pPr>
      <w:r>
        <w:rPr>
          <w:rFonts w:ascii="宋体" w:hAnsi="宋体" w:eastAsia="宋体" w:cs="宋体"/>
          <w:color w:val="000"/>
          <w:sz w:val="28"/>
          <w:szCs w:val="28"/>
        </w:rPr>
        <w:t xml:space="preserve">　　四是广泛开展宣传，提高群众安全意识。大队以交通安全宣传“七进”活动为主线，紧密围绕“减量控大”、“一盔一带”、“一老一小”、“美丽乡村行”主题宣传活动，积极组织民警深入国省干道、乡镇集市、客运企业、危险化学品企业、学校、社区等处，并利用违法处罚、事故处理和基层交警中队等窗口部门，通过发放宣传材料、张贴宣传标语、摆放宣传展板、悬挂宣传横幅、播放影像资料、讲解交通安全知识等多种形式开展道路交通安全宣传。先后开展了“六一”儿童节交通安全宣传、“安全生产月”宣传、“开学第一课”校园道路交通安全宣传等一系列宣传活动，在依靠电视、报纸等传统宣传手段的同时，充分利用电视、短信、今日头条和微信公众号等，适时宣传报道交通安全专项整治工作成果，曝光各类不文明交通陋习、典型事故案例，倡导安全文明出行理念，扩大了社会宣传面和影响力。</w:t>
      </w:r>
    </w:p>
    <w:p>
      <w:pPr>
        <w:ind w:left="0" w:right="0" w:firstLine="560"/>
        <w:spacing w:before="450" w:after="450" w:line="312" w:lineRule="auto"/>
      </w:pPr>
      <w:r>
        <w:rPr>
          <w:rFonts w:ascii="宋体" w:hAnsi="宋体" w:eastAsia="宋体" w:cs="宋体"/>
          <w:color w:val="000"/>
          <w:sz w:val="28"/>
          <w:szCs w:val="28"/>
        </w:rPr>
        <w:t xml:space="preserve">　　五是做好事故处理和信访工作，妥善处理信访案件。一是强化执法办案监督。大队积极开展对各中队进行一次执法检查，做到“事先防、事中管、事后查”，把一些不规范的执法行为和问题，解决纠正在执法初期和萌芽状态。在强化内部监督的同时，抓好外部监督，主动征求社会各界意见和建议，对群众反映的问题，在内部解决，确保信访隐患不出门、不扩散、不激化。本年度，没有发生因事故处理引起上访、集访事件。二是认真回复群众信访案件，针对群众提出的问题进行认真解答，让群众了解当前交通管理政策，积极协调解决群众遇到的困难，确实保障群众提出的问题得到妥善解决。三是强化落实回访制度。大队积极安排民警对各事故处理、信访案件答复工作情况进行回访。分别对事故当事人或办事群众进行电话回访，了解民警在工作态度、工作效率、服务态度、清正廉洁等方面的情况，对回访中发现的问题及时解决并向当事人或群众进行反馈，有效的促进了各项工作的开展。</w:t>
      </w:r>
    </w:p>
    <w:p>
      <w:pPr>
        <w:ind w:left="0" w:right="0" w:firstLine="560"/>
        <w:spacing w:before="450" w:after="450" w:line="312" w:lineRule="auto"/>
      </w:pPr>
      <w:r>
        <w:rPr>
          <w:rFonts w:ascii="宋体" w:hAnsi="宋体" w:eastAsia="宋体" w:cs="宋体"/>
          <w:color w:val="000"/>
          <w:sz w:val="28"/>
          <w:szCs w:val="28"/>
        </w:rPr>
        <w:t xml:space="preserve">　　六是积极协调，精心安排部署工作。认真落实县人大、县政协在2024年度会议上提出的关于道路交通安全管理工作的意见建议，积极研究解决道路交通管理工作及存在的问题，积极协调县政府主导、各相关部门配合，共同开展公安“放管服”措施、宜黄县“五车”整治、“电动摩托车拆除遮阳伞”整治行动、“礼让行人”、城区货车禁行等一系列回应群众现实诉求的道路交通安全管理工作。积极主动履职尽责，确实维护好、保障好人民群众利益，积极发挥县政府在交通安全主管理工作中的主导作用，为推进宜黄县交通安全社会化管理注入了强劲动力。</w:t>
      </w:r>
    </w:p>
    <w:p>
      <w:pPr>
        <w:ind w:left="0" w:right="0" w:firstLine="560"/>
        <w:spacing w:before="450" w:after="450" w:line="312" w:lineRule="auto"/>
      </w:pPr>
      <w:r>
        <w:rPr>
          <w:rFonts w:ascii="宋体" w:hAnsi="宋体" w:eastAsia="宋体" w:cs="宋体"/>
          <w:color w:val="000"/>
          <w:sz w:val="28"/>
          <w:szCs w:val="28"/>
        </w:rPr>
        <w:t xml:space="preserve">　　七是推进公正廉洁执法，树立交警良好形象。大队积极推进公正廉洁执法工作。一是全面推进执法突出问题专项整治工作，通过对执勤执法、事故处理、车驾管等方面的整治，有效地推进了大队执法规范化建设，规范了执法行为、提高了队伍的执法公信力。二是认真开展“转作风、解难题、抓关键、见实效”专项活动，通过学习讨论、自查自纠、督查监督的方式，切实增强了服务效能、提高了服务效率、改进了工作作风，化解了社会矛盾。三是积极深化“好人主义之害”思想大讨论活动，通过开展党性教育、谈心谈话、征询意见，强化大队民警好人主义思想，树立了民警执法为民、务实清廉的执法理念，营造了民警清正、警队清廉的清风正气，提高了队伍的战斗力，提升了群众的满意度和队伍的美誉度。四是狠抓纪律作风集中教育整顿工作，通过开展政策法纪教育、警示教育，民警理想信念、宗旨观念、法制观念得到了提升；通过召开主题教育党课会议、落实谈心谈话制度等形式，积极开展批评与自我批评，并从思想、纪律、作风、执法等方面进行查摆，找出存在的突出问题，提出具体整改措施。五是通过开展走访调研深入辖区乡镇，了解农村道路交通现实情况，听取群众对交通安全管理工作的建议和看法，通过走访调研，进一步密切了警民关系，树立了交警的良好形象。</w:t>
      </w:r>
    </w:p>
    <w:p>
      <w:pPr>
        <w:ind w:left="0" w:right="0" w:firstLine="560"/>
        <w:spacing w:before="450" w:after="450" w:line="312" w:lineRule="auto"/>
      </w:pPr>
      <w:r>
        <w:rPr>
          <w:rFonts w:ascii="宋体" w:hAnsi="宋体" w:eastAsia="宋体" w:cs="宋体"/>
          <w:color w:val="000"/>
          <w:sz w:val="28"/>
          <w:szCs w:val="28"/>
        </w:rPr>
        <w:t xml:space="preserve">　&gt;　三、当前工作面临的的问题</w:t>
      </w:r>
    </w:p>
    <w:p>
      <w:pPr>
        <w:ind w:left="0" w:right="0" w:firstLine="560"/>
        <w:spacing w:before="450" w:after="450" w:line="312" w:lineRule="auto"/>
      </w:pPr>
      <w:r>
        <w:rPr>
          <w:rFonts w:ascii="宋体" w:hAnsi="宋体" w:eastAsia="宋体" w:cs="宋体"/>
          <w:color w:val="000"/>
          <w:sz w:val="28"/>
          <w:szCs w:val="28"/>
        </w:rPr>
        <w:t xml:space="preserve">　　一是警力不足。随着今年来我县警力的飞速发展，城区人流、车流、物流急剧增加，带来的交通安全风险隐患也叠加倍增，人、车、路管控压力和矛盾更加突出。大队现有民警28人、职工3人，除去部分退居二线民警、驻村连心小分队，警力不足的矛盾日益凸显，顾此失彼、失控漏管现象更加严重。</w:t>
      </w:r>
    </w:p>
    <w:p>
      <w:pPr>
        <w:ind w:left="0" w:right="0" w:firstLine="560"/>
        <w:spacing w:before="450" w:after="450" w:line="312" w:lineRule="auto"/>
      </w:pPr>
      <w:r>
        <w:rPr>
          <w:rFonts w:ascii="宋体" w:hAnsi="宋体" w:eastAsia="宋体" w:cs="宋体"/>
          <w:color w:val="000"/>
          <w:sz w:val="28"/>
          <w:szCs w:val="28"/>
        </w:rPr>
        <w:t xml:space="preserve">　　二是执法环境日渐复杂。交警是公安机关中与群众接触最广泛、最密集、最直接的警种，交警的执法活动可以说是生活在社会的聚光灯、放大镜下。随着经济社会的发展，人民群众的新期待、新要求越来越高，既要安全更要顺心，既要民警严格执法、公正处理、合法利益不受侵犯，又要规范执法、文明执法、人格受到充分尊重，稍有不满，就通过投诉、民意测评、网上留言、信访平台等方式发表评论，这对我们交管工作提出更高的要求。</w:t>
      </w:r>
    </w:p>
    <w:p>
      <w:pPr>
        <w:ind w:left="0" w:right="0" w:firstLine="560"/>
        <w:spacing w:before="450" w:after="450" w:line="312" w:lineRule="auto"/>
      </w:pPr>
      <w:r>
        <w:rPr>
          <w:rFonts w:ascii="宋体" w:hAnsi="宋体" w:eastAsia="宋体" w:cs="宋体"/>
          <w:color w:val="000"/>
          <w:sz w:val="28"/>
          <w:szCs w:val="28"/>
        </w:rPr>
        <w:t xml:space="preserve">　　三、道路交通安全形势依然严峻。城区、农村有的道路安全设施不全，标志标线不清，部分道路整改施工，加大道路通行压力，留下极大安全隐患，极易引发道路交通事故。机动车数量增加，驾驶人员文明交通意识薄弱，道路交通违法乱象时有存在，道路交通安全问题令人堪忧。</w:t>
      </w:r>
    </w:p>
    <w:p>
      <w:pPr>
        <w:ind w:left="0" w:right="0" w:firstLine="560"/>
        <w:spacing w:before="450" w:after="450" w:line="312" w:lineRule="auto"/>
      </w:pPr>
      <w:r>
        <w:rPr>
          <w:rFonts w:ascii="宋体" w:hAnsi="宋体" w:eastAsia="宋体" w:cs="宋体"/>
          <w:color w:val="000"/>
          <w:sz w:val="28"/>
          <w:szCs w:val="28"/>
        </w:rPr>
        <w:t xml:space="preserve">&gt;　　四、2024年工作的打算</w:t>
      </w:r>
    </w:p>
    <w:p>
      <w:pPr>
        <w:ind w:left="0" w:right="0" w:firstLine="560"/>
        <w:spacing w:before="450" w:after="450" w:line="312" w:lineRule="auto"/>
      </w:pPr>
      <w:r>
        <w:rPr>
          <w:rFonts w:ascii="宋体" w:hAnsi="宋体" w:eastAsia="宋体" w:cs="宋体"/>
          <w:color w:val="000"/>
          <w:sz w:val="28"/>
          <w:szCs w:val="28"/>
        </w:rPr>
        <w:t xml:space="preserve">　　一、以党建促队建，抓好队伍建设。以习近平新时代中国特色社会主义思想为指导，切实抓好党建工作，严明党的政治纪律和政治规矩，把纪律挺在前面。不断加强法制培训和学习，抓好执法规范化建设，不断提高队伍的执法能力和水平，打造一支政治过硬、纪律过硬、素质过硬的交管队伍。</w:t>
      </w:r>
    </w:p>
    <w:p>
      <w:pPr>
        <w:ind w:left="0" w:right="0" w:firstLine="560"/>
        <w:spacing w:before="450" w:after="450" w:line="312" w:lineRule="auto"/>
      </w:pPr>
      <w:r>
        <w:rPr>
          <w:rFonts w:ascii="宋体" w:hAnsi="宋体" w:eastAsia="宋体" w:cs="宋体"/>
          <w:color w:val="000"/>
          <w:sz w:val="28"/>
          <w:szCs w:val="28"/>
        </w:rPr>
        <w:t xml:space="preserve">　　二、深入开展隐患排查，压事故、保畅通。全面落实重点车辆、驾驶人、运输企业的源头管理措施，抓好道路安全隐患排查整治，强化重点道路管控力度，以强有力措施，有效预防和遏制较大以上道路交通事故的发生，最大限度地减少一般交通事故的发生。</w:t>
      </w:r>
    </w:p>
    <w:p>
      <w:pPr>
        <w:ind w:left="0" w:right="0" w:firstLine="560"/>
        <w:spacing w:before="450" w:after="450" w:line="312" w:lineRule="auto"/>
      </w:pPr>
      <w:r>
        <w:rPr>
          <w:rFonts w:ascii="宋体" w:hAnsi="宋体" w:eastAsia="宋体" w:cs="宋体"/>
          <w:color w:val="000"/>
          <w:sz w:val="28"/>
          <w:szCs w:val="28"/>
        </w:rPr>
        <w:t xml:space="preserve">　　三、持续开展交通秩序专项整治，确保交通有序畅通。一要严厉打击酒驾醉驾、无牌无证车辆、农用车、三轮车载客等各类严重交通违法行为。二要全力加大辖区省道、县乡道路管控力度，提高上路率、管事率，确保辖区路段不失管、漏管。三要严格管理。把住重点路段、重点时段、重点车辆、重点驾驶人，最大限度地挤压交通违法行为生存空间，最大限度管出秩序、治出安全、管住违法、治住事故。四要强化电动自行车、摩托车专项违法整治，进一步预防涉及电动自行车、摩托车的道路交通事故，规范驾驶人员安全文明驾车行为，维护我县道路交通安全畅通有序的通行秩序。</w:t>
      </w:r>
    </w:p>
    <w:p>
      <w:pPr>
        <w:ind w:left="0" w:right="0" w:firstLine="560"/>
        <w:spacing w:before="450" w:after="450" w:line="312" w:lineRule="auto"/>
      </w:pPr>
      <w:r>
        <w:rPr>
          <w:rFonts w:ascii="宋体" w:hAnsi="宋体" w:eastAsia="宋体" w:cs="宋体"/>
          <w:color w:val="000"/>
          <w:sz w:val="28"/>
          <w:szCs w:val="28"/>
        </w:rPr>
        <w:t xml:space="preserve">　　四、创新方式，加大宣传力度。一是依托学校、企业，通过乡镇、园区、单位，向学生及家长、企业员工和干部职工宣传道路交通安全知识，并在事故高发路段增设一批口号新颖、群众喜闻乐见的宣传警示设施，进一步加强交通安全的普法宣传；二是以警保联动、农村劝导站建设为契机，积极联合县人保公司，利用农村圩日、庙会、春节等时机，加强对农村道路交通安全的宣传工作，引导广大农村群众知法懂法，普及道路交通安全知识，做到机动车、非机动车驾驶员文明驾驶、行人遵规守纪；三是加强对事故当事人的交通安全宣教，利用事故处理的机会向各方当事人深入宣教道路交通安全知识；四是主动学习“取经”，学习先进地区的先进经验，创新宣传方式、增加宣传力度。</w:t>
      </w:r>
    </w:p>
    <w:p>
      <w:pPr>
        <w:ind w:left="0" w:right="0" w:firstLine="560"/>
        <w:spacing w:before="450" w:after="450" w:line="312" w:lineRule="auto"/>
      </w:pPr>
      <w:r>
        <w:rPr>
          <w:rFonts w:ascii="黑体" w:hAnsi="黑体" w:eastAsia="黑体" w:cs="黑体"/>
          <w:color w:val="000000"/>
          <w:sz w:val="36"/>
          <w:szCs w:val="36"/>
          <w:b w:val="1"/>
          <w:bCs w:val="1"/>
        </w:rPr>
        <w:t xml:space="preserve">【篇二】2024公安工作总结</w:t>
      </w:r>
    </w:p>
    <w:p>
      <w:pPr>
        <w:ind w:left="0" w:right="0" w:firstLine="560"/>
        <w:spacing w:before="450" w:after="450" w:line="312" w:lineRule="auto"/>
      </w:pPr>
      <w:r>
        <w:rPr>
          <w:rFonts w:ascii="宋体" w:hAnsi="宋体" w:eastAsia="宋体" w:cs="宋体"/>
          <w:color w:val="000"/>
          <w:sz w:val="28"/>
          <w:szCs w:val="28"/>
        </w:rPr>
        <w:t xml:space="preserve">　　为进一步强化作风建设，着力解决群众反映强烈、不作为乱作为、吃拿卡要等作风方面的突出问题，我局根据自身工作实际，结合当前正在深入开展的党的群众路线教育实践活动，对照要求开展专项整治工作，认真查摆自身问题，现将工作开展情况如下：</w:t>
      </w:r>
    </w:p>
    <w:p>
      <w:pPr>
        <w:ind w:left="0" w:right="0" w:firstLine="560"/>
        <w:spacing w:before="450" w:after="450" w:line="312" w:lineRule="auto"/>
      </w:pPr>
      <w:r>
        <w:rPr>
          <w:rFonts w:ascii="宋体" w:hAnsi="宋体" w:eastAsia="宋体" w:cs="宋体"/>
          <w:color w:val="000"/>
          <w:sz w:val="28"/>
          <w:szCs w:val="28"/>
        </w:rPr>
        <w:t xml:space="preserve">&gt;　　一、提高思想认识，强化组织领导。</w:t>
      </w:r>
    </w:p>
    <w:p>
      <w:pPr>
        <w:ind w:left="0" w:right="0" w:firstLine="560"/>
        <w:spacing w:before="450" w:after="450" w:line="312" w:lineRule="auto"/>
      </w:pPr>
      <w:r>
        <w:rPr>
          <w:rFonts w:ascii="宋体" w:hAnsi="宋体" w:eastAsia="宋体" w:cs="宋体"/>
          <w:color w:val="000"/>
          <w:sz w:val="28"/>
          <w:szCs w:val="28"/>
        </w:rPr>
        <w:t xml:space="preserve">　　我局组织全体人员，召开专题会议，传达文件精神，统一思想认识，局党组制定了具体实施方案，把“贯彻不到位、行政不作为、行政慢作为”作为治理重点，突出解决办事效率低下问题，推进机关作风明显转变，行政效能明显提升，作为当前一项重要工作来抓。成立专门领导小组，具体承担专项治理日常工作。党支部、各股室原原本本学习“八项规定”，深刻领会八项规定的内涵和改进作风密切联系群众的重要意义，从小处着手，从小事做起，从现在做起，从身边事做起，推动“不作为、慢作为”问题专项整治活动向深入开展。</w:t>
      </w:r>
    </w:p>
    <w:p>
      <w:pPr>
        <w:ind w:left="0" w:right="0" w:firstLine="560"/>
        <w:spacing w:before="450" w:after="450" w:line="312" w:lineRule="auto"/>
      </w:pPr>
      <w:r>
        <w:rPr>
          <w:rFonts w:ascii="宋体" w:hAnsi="宋体" w:eastAsia="宋体" w:cs="宋体"/>
          <w:color w:val="000"/>
          <w:sz w:val="28"/>
          <w:szCs w:val="28"/>
        </w:rPr>
        <w:t xml:space="preserve">&gt;　　二、工作措施有力，自查整改到位。</w:t>
      </w:r>
    </w:p>
    <w:p>
      <w:pPr>
        <w:ind w:left="0" w:right="0" w:firstLine="560"/>
        <w:spacing w:before="450" w:after="450" w:line="312" w:lineRule="auto"/>
      </w:pPr>
      <w:r>
        <w:rPr>
          <w:rFonts w:ascii="宋体" w:hAnsi="宋体" w:eastAsia="宋体" w:cs="宋体"/>
          <w:color w:val="000"/>
          <w:sz w:val="28"/>
          <w:szCs w:val="28"/>
        </w:rPr>
        <w:t xml:space="preserve">　　坚持把思想教育、检查整改、责任追究、完善机制贯穿始终，分动员部署、自查自纠、集中整治三个步骤进行。坚持主要领导亲自抓、负总责，分管领导直接抓、具体负责，层层抓落实。领导同志带头自我查摆，以股室、分局为单位集体讨论，结合各自职责，采取自查和互查相结合的方式查摆问题，形成全局上下推进整治工作的强大合力，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&gt;　　三、加强监督力度，形成长效机制。</w:t>
      </w:r>
    </w:p>
    <w:p>
      <w:pPr>
        <w:ind w:left="0" w:right="0" w:firstLine="560"/>
        <w:spacing w:before="450" w:after="450" w:line="312" w:lineRule="auto"/>
      </w:pPr>
      <w:r>
        <w:rPr>
          <w:rFonts w:ascii="宋体" w:hAnsi="宋体" w:eastAsia="宋体" w:cs="宋体"/>
          <w:color w:val="000"/>
          <w:sz w:val="28"/>
          <w:szCs w:val="28"/>
        </w:rPr>
        <w:t xml:space="preserve">　　领导小组督促全体人员按照要求、紧紧围绕县委县政府中心工作和工作重点，加强内部监管，严肃纪律，设立监督箱、公开监督电话，形成了与社会监督、群众监督互动的工作机制，加大督查督办力度，严肃查处不作为、慢作为行为，确保专项整治活动顺利进行，取得明显效果。对新、续建项目实行“一一二三”动态跟踪服务管理制度，即：每月一统计、一分析;根据项目建设进展要素每两个月赴县区和项目实施地进行一次实地调研，并查阅相关资料，了解情况;每季度组织专门力量对招商引资工作情况和重大招商项目进行重点督察，深入企业进行实地走访、座谈交流，认真听取企业在投资建设过程中遇到的困难、存在的问题和对招商引资、营造环境方面的意见及建议，发现问题及时协调解决。</w:t>
      </w:r>
    </w:p>
    <w:p>
      <w:pPr>
        <w:ind w:left="0" w:right="0" w:firstLine="560"/>
        <w:spacing w:before="450" w:after="450" w:line="312" w:lineRule="auto"/>
      </w:pPr>
      <w:r>
        <w:rPr>
          <w:rFonts w:ascii="宋体" w:hAnsi="宋体" w:eastAsia="宋体" w:cs="宋体"/>
          <w:color w:val="000"/>
          <w:sz w:val="28"/>
          <w:szCs w:val="28"/>
        </w:rPr>
        <w:t xml:space="preserve">&gt;　　四、狠抓制度建设，增强责任意识。</w:t>
      </w:r>
    </w:p>
    <w:p>
      <w:pPr>
        <w:ind w:left="0" w:right="0" w:firstLine="560"/>
        <w:spacing w:before="450" w:after="450" w:line="312" w:lineRule="auto"/>
      </w:pPr>
      <w:r>
        <w:rPr>
          <w:rFonts w:ascii="宋体" w:hAnsi="宋体" w:eastAsia="宋体" w:cs="宋体"/>
          <w:color w:val="000"/>
          <w:sz w:val="28"/>
          <w:szCs w:val="28"/>
        </w:rPr>
        <w:t xml:space="preserve">　　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工商队伍。</w:t>
      </w:r>
    </w:p>
    <w:p>
      <w:pPr>
        <w:ind w:left="0" w:right="0" w:firstLine="560"/>
        <w:spacing w:before="450" w:after="450" w:line="312" w:lineRule="auto"/>
      </w:pPr>
      <w:r>
        <w:rPr>
          <w:rFonts w:ascii="宋体" w:hAnsi="宋体" w:eastAsia="宋体" w:cs="宋体"/>
          <w:color w:val="000"/>
          <w:sz w:val="28"/>
          <w:szCs w:val="28"/>
        </w:rPr>
        <w:t xml:space="preserve">&gt;　　五、改进工作作风，提高服务意识。</w:t>
      </w:r>
    </w:p>
    <w:p>
      <w:pPr>
        <w:ind w:left="0" w:right="0" w:firstLine="560"/>
        <w:spacing w:before="450" w:after="450" w:line="312" w:lineRule="auto"/>
      </w:pPr>
      <w:r>
        <w:rPr>
          <w:rFonts w:ascii="宋体" w:hAnsi="宋体" w:eastAsia="宋体" w:cs="宋体"/>
          <w:color w:val="000"/>
          <w:sz w:val="28"/>
          <w:szCs w:val="28"/>
        </w:rPr>
        <w:t xml:space="preserve">　　以“治庸提能力、治懒增效率、治散聚合力”为工作目标，进一步加强机关效能建设，强化党员干部能力意识、危机意识、责任意识和服务意识，形成勇于担当、敢抓敢管、真抓真管的良好氛围。强化服务意识，助力企业发展，坚决杜绝慢作为、不作为问题的发生。切实做到为企业服务，把企业的事当成自家的事来办，充分发挥部门职能，帮助企业出主意、想办法，为企业办实事、办好事，办成事，努力为企业和服务对象提供快捷、优质、高效的服务。切实做好对日常来访投资商的接待服务，认真落实首问责任制、限时承诺服务制，从政策咨询、证照办理、土地使用等方面作了大量工作，减少了办事环节，给每一位投资商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【篇三】2024公安工作总结</w:t>
      </w:r>
    </w:p>
    <w:p>
      <w:pPr>
        <w:ind w:left="0" w:right="0" w:firstLine="560"/>
        <w:spacing w:before="450" w:after="450" w:line="312" w:lineRule="auto"/>
      </w:pPr>
      <w:r>
        <w:rPr>
          <w:rFonts w:ascii="宋体" w:hAnsi="宋体" w:eastAsia="宋体" w:cs="宋体"/>
          <w:color w:val="000"/>
          <w:sz w:val="28"/>
          <w:szCs w:val="28"/>
        </w:rPr>
        <w:t xml:space="preserve">　　&gt;一、统一思想，提高认识，努力打好“世博安保”攻坚战</w:t>
      </w:r>
    </w:p>
    <w:p>
      <w:pPr>
        <w:ind w:left="0" w:right="0" w:firstLine="560"/>
        <w:spacing w:before="450" w:after="450" w:line="312" w:lineRule="auto"/>
      </w:pPr>
      <w:r>
        <w:rPr>
          <w:rFonts w:ascii="宋体" w:hAnsi="宋体" w:eastAsia="宋体" w:cs="宋体"/>
          <w:color w:val="000"/>
          <w:sz w:val="28"/>
          <w:szCs w:val="28"/>
        </w:rPr>
        <w:t xml:space="preserve">　　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　　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　&gt;　二、落实措施，严格治安管理，强力推进打防控工作</w:t>
      </w:r>
    </w:p>
    <w:p>
      <w:pPr>
        <w:ind w:left="0" w:right="0" w:firstLine="560"/>
        <w:spacing w:before="450" w:after="450" w:line="312" w:lineRule="auto"/>
      </w:pPr>
      <w:r>
        <w:rPr>
          <w:rFonts w:ascii="宋体" w:hAnsi="宋体" w:eastAsia="宋体" w:cs="宋体"/>
          <w:color w:val="000"/>
          <w:sz w:val="28"/>
          <w:szCs w:val="28"/>
        </w:rPr>
        <w:t xml:space="preserve">　　今年伊始，xx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　　一是重拳整治治安乱点。我所将乱点整治作为“铁掌整治保平安”行动的重中之重，开展有声势、有力度、有针对性的集中整治，确保辖区治安平稳。特别是11年底发生的一系列拦路抢劫案件，在群众中引起了强烈反响。xx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　　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xx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宋体" w:hAnsi="宋体" w:eastAsia="宋体" w:cs="宋体"/>
          <w:color w:val="000"/>
          <w:sz w:val="28"/>
          <w:szCs w:val="28"/>
        </w:rPr>
        <w:t xml:space="preserve">　　三是在日常排摸的基础上，充分发挥情报信息优势，对辖区内的黄赌毒等丑恶现象实行精确打击。在每个月初，所里根据排摸情况及情报信息进行综合梳理，根据梳理出来的线索，采取统一行动，集中进行查处。同时，下大力气进行深挖细查，对所有涉案人员活动范围及经常出入的公共场所纳入管理视线，每抓一名涉毒违法犯罪人员，都努力从上、下线里拓展侦查渠道，力求达到抓一打串的效果。锁定漏网犯罪嫌疑人，并依法采取强制措施对嫌疑人上网追逃，做到不枉不纵，力争将全部涉案人员抓捕归案。所里还建立责任追究机制，对因查处“黄赌毒”案件不力，造成恶劣社会影响的民警，所领导将进行责任倒查。为在辖区内掀起打击黄赌毒高潮，我所还以强化宣传来营造声势，通过多种手段，大张旗鼓地宣传“黄赌毒”的社会危害性，使群众能清醒认识到“黄赌毒”给社会及家庭带来的危害，积极配合公安机关开展整治。</w:t>
      </w:r>
    </w:p>
    <w:p>
      <w:pPr>
        <w:ind w:left="0" w:right="0" w:firstLine="560"/>
        <w:spacing w:before="450" w:after="450" w:line="312" w:lineRule="auto"/>
      </w:pPr>
      <w:r>
        <w:rPr>
          <w:rFonts w:ascii="宋体" w:hAnsi="宋体" w:eastAsia="宋体" w:cs="宋体"/>
          <w:color w:val="000"/>
          <w:sz w:val="28"/>
          <w:szCs w:val="28"/>
        </w:rPr>
        <w:t xml:space="preserve">&gt;　　三、多措并举，强化防控，进一步完善治安防控系统</w:t>
      </w:r>
    </w:p>
    <w:p>
      <w:pPr>
        <w:ind w:left="0" w:right="0" w:firstLine="560"/>
        <w:spacing w:before="450" w:after="450" w:line="312" w:lineRule="auto"/>
      </w:pPr>
      <w:r>
        <w:rPr>
          <w:rFonts w:ascii="宋体" w:hAnsi="宋体" w:eastAsia="宋体" w:cs="宋体"/>
          <w:color w:val="000"/>
          <w:sz w:val="28"/>
          <w:szCs w:val="28"/>
        </w:rPr>
        <w:t xml:space="preserve">　　xx镇辖区共有114年村居，共有常住人口14.5万，车辆、人员流动频繁，治安情况复杂，据此，我所在防控上以人防为主，物防、技防为辅，充分发挥各村级护村队伍等社会群防群治力量，公开巡逻与秘密守侯相结合，建立“动静结合，点面相连，覆盖全社会面”的巡逻防控体系。今年以来，xx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　　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　　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　　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xx派出所警务公开栏，向群众宣传各项打击行动的目的和成果，同时接受群众的在线举报，营造了全社会参与的良好氛围。</w:t>
      </w:r>
    </w:p>
    <w:p>
      <w:pPr>
        <w:ind w:left="0" w:right="0" w:firstLine="560"/>
        <w:spacing w:before="450" w:after="450" w:line="312" w:lineRule="auto"/>
      </w:pPr>
      <w:r>
        <w:rPr>
          <w:rFonts w:ascii="宋体" w:hAnsi="宋体" w:eastAsia="宋体" w:cs="宋体"/>
          <w:color w:val="000"/>
          <w:sz w:val="28"/>
          <w:szCs w:val="28"/>
        </w:rPr>
        <w:t xml:space="preserve">&gt;　　四、改变作风、从严管理、提高公安队伍在群众中的亲和度和公信力</w:t>
      </w:r>
    </w:p>
    <w:p>
      <w:pPr>
        <w:ind w:left="0" w:right="0" w:firstLine="560"/>
        <w:spacing w:before="450" w:after="450" w:line="312" w:lineRule="auto"/>
      </w:pPr>
      <w:r>
        <w:rPr>
          <w:rFonts w:ascii="宋体" w:hAnsi="宋体" w:eastAsia="宋体" w:cs="宋体"/>
          <w:color w:val="000"/>
          <w:sz w:val="28"/>
          <w:szCs w:val="28"/>
        </w:rPr>
        <w:t xml:space="preserve">　　1、认真学习，全力提高队伍素质。今年伊始，我所全体人员在所领导带头表率下，严格执行“五条禁令”及各项规章制度，认真开展政治学习和业务学习，使队伍思想、素质、纪律等方面有了明显的提高，我所还结合核心价值观教育活动，开展了民警的主观能动性和亲民爱民教育，狠抓“为民办实事”、反腐倡廉、爱岗敬业、警风警纪等宗旨教育。</w:t>
      </w:r>
    </w:p>
    <w:p>
      <w:pPr>
        <w:ind w:left="0" w:right="0" w:firstLine="560"/>
        <w:spacing w:before="450" w:after="450" w:line="312" w:lineRule="auto"/>
      </w:pPr>
      <w:r>
        <w:rPr>
          <w:rFonts w:ascii="宋体" w:hAnsi="宋体" w:eastAsia="宋体" w:cs="宋体"/>
          <w:color w:val="000"/>
          <w:sz w:val="28"/>
          <w:szCs w:val="28"/>
        </w:rPr>
        <w:t xml:space="preserve">　　2、加强监督制约，切实落实各项规章制度。一是严格落实接处警三项规范制度，采取值班领导不定时抽查方式，确保出警及时，不迟缓、不到位；每日值班领导要落实对受理案件的监督职责，避免发生该立不立、办案拖拉现象。二是强化对民警办案过程的监督，采用各业务组长、兼职法制员、责任所领导三关审核的方式，规范办案程序和执法公正性。三是严格落实重大事项报告制度，采取分层负责制，所领导对民警负责，民警对所带协警负责，对出现的一些问题，做到及时汇报及时解决。四是对办公区域进行科学规范改造，加强了对传唤室、审讯室的管理，在传唤室、留置室、审讯室等房间安装闭路监控系统，加强对看管值班人员的思想教育，严格看管制度落实，避免发生变相体罚、刑讯逼供、嫌疑人自残、脱逃和伤亡等问题的发生。</w:t>
      </w:r>
    </w:p>
    <w:p>
      <w:pPr>
        <w:ind w:left="0" w:right="0" w:firstLine="560"/>
        <w:spacing w:before="450" w:after="450" w:line="312" w:lineRule="auto"/>
      </w:pPr>
      <w:r>
        <w:rPr>
          <w:rFonts w:ascii="宋体" w:hAnsi="宋体" w:eastAsia="宋体" w:cs="宋体"/>
          <w:color w:val="000"/>
          <w:sz w:val="28"/>
          <w:szCs w:val="28"/>
        </w:rPr>
        <w:t xml:space="preserve">　　3、在一楼专门设立报案、咨询柜台，方便群众办事。认真接待群众的来信来访，实时向群众公开案件处理结果和打击进度概况，经常性的邀请辖区人大代表及执法监督员等到所检查指导，监督民警的工作效率和纪律作风，积极向辖区群众讨“点子”，有效的提高了派出所在群众中的亲信度和公信力。</w:t>
      </w:r>
    </w:p>
    <w:p>
      <w:pPr>
        <w:ind w:left="0" w:right="0" w:firstLine="560"/>
        <w:spacing w:before="450" w:after="450" w:line="312" w:lineRule="auto"/>
      </w:pPr>
      <w:r>
        <w:rPr>
          <w:rFonts w:ascii="宋体" w:hAnsi="宋体" w:eastAsia="宋体" w:cs="宋体"/>
          <w:color w:val="000"/>
          <w:sz w:val="28"/>
          <w:szCs w:val="28"/>
        </w:rPr>
        <w:t xml:space="preserve">　　4、开展了“平易近人、公仆意识”专题教育活动，以窗口工作为突破点，认真接待、优质处事，对待群众上门办事积极主动，热心办理；开展下村办证、助残帮困等暖心工程，对待群众报案责任心强、快结快处，杜绝“门难进、脸难看、话难听、事难办”和“冷、硬、横、推”等现象，进一步加深警群关系。</w:t>
      </w:r>
    </w:p>
    <w:p>
      <w:pPr>
        <w:ind w:left="0" w:right="0" w:firstLine="560"/>
        <w:spacing w:before="450" w:after="450" w:line="312" w:lineRule="auto"/>
      </w:pPr>
      <w:r>
        <w:rPr>
          <w:rFonts w:ascii="宋体" w:hAnsi="宋体" w:eastAsia="宋体" w:cs="宋体"/>
          <w:color w:val="000"/>
          <w:sz w:val="28"/>
          <w:szCs w:val="28"/>
        </w:rPr>
        <w:t xml:space="preserve">　&gt;　下一年工作思路</w:t>
      </w:r>
    </w:p>
    <w:p>
      <w:pPr>
        <w:ind w:left="0" w:right="0" w:firstLine="560"/>
        <w:spacing w:before="450" w:after="450" w:line="312" w:lineRule="auto"/>
      </w:pPr>
      <w:r>
        <w:rPr>
          <w:rFonts w:ascii="宋体" w:hAnsi="宋体" w:eastAsia="宋体" w:cs="宋体"/>
          <w:color w:val="000"/>
          <w:sz w:val="28"/>
          <w:szCs w:val="28"/>
        </w:rPr>
        <w:t xml:space="preserve">&gt;　　一、以加强队伍正规化建设为切入点，全面提升队伍整体素质和战斗力</w:t>
      </w:r>
    </w:p>
    <w:p>
      <w:pPr>
        <w:ind w:left="0" w:right="0" w:firstLine="560"/>
        <w:spacing w:before="450" w:after="450" w:line="312" w:lineRule="auto"/>
      </w:pPr>
      <w:r>
        <w:rPr>
          <w:rFonts w:ascii="宋体" w:hAnsi="宋体" w:eastAsia="宋体" w:cs="宋体"/>
          <w:color w:val="000"/>
          <w:sz w:val="28"/>
          <w:szCs w:val="28"/>
        </w:rPr>
        <w:t xml:space="preserve">　　明年，我所将继续在“抓队伍、强素质、树形象”上下功夫，加强队伍思想政治教育，深化服务意识，同时狠抓各项规章制度的落实，切实转变民警、协警的工作作风，提高群众对派出所的满意度和公信力。</w:t>
      </w:r>
    </w:p>
    <w:p>
      <w:pPr>
        <w:ind w:left="0" w:right="0" w:firstLine="560"/>
        <w:spacing w:before="450" w:after="450" w:line="312" w:lineRule="auto"/>
      </w:pPr>
      <w:r>
        <w:rPr>
          <w:rFonts w:ascii="宋体" w:hAnsi="宋体" w:eastAsia="宋体" w:cs="宋体"/>
          <w:color w:val="000"/>
          <w:sz w:val="28"/>
          <w:szCs w:val="28"/>
        </w:rPr>
        <w:t xml:space="preserve">&gt;　　二、保持以高压态势，强力推进各项严打整治工作</w:t>
      </w:r>
    </w:p>
    <w:p>
      <w:pPr>
        <w:ind w:left="0" w:right="0" w:firstLine="560"/>
        <w:spacing w:before="450" w:after="450" w:line="312" w:lineRule="auto"/>
      </w:pPr>
      <w:r>
        <w:rPr>
          <w:rFonts w:ascii="宋体" w:hAnsi="宋体" w:eastAsia="宋体" w:cs="宋体"/>
          <w:color w:val="000"/>
          <w:sz w:val="28"/>
          <w:szCs w:val="28"/>
        </w:rPr>
        <w:t xml:space="preserve">　　我所将以情报信息建设为突破口，继续加强情报信息建设，积极物建各类信息员。以准确的情报信息提高防范打击能力，构建打、防、控一体化网络体系，提升打击效能，实现精确打击。同时，积极开展“严密防控网络，遏制盗抢犯罪”行动，加强对黑恶势力及黄赌毒等社会丑恶现象的打击力度，加大治安巡防力度，积极开展旅馆、出租房屋、二手市场等犯罪嫌疑人容易藏身、销赃、窝赃场所行业排摸检查，挤压犯罪空隙，确保明年xx辖区刑事、治安发案率呈下降趋势。</w:t>
      </w:r>
    </w:p>
    <w:p>
      <w:pPr>
        <w:ind w:left="0" w:right="0" w:firstLine="560"/>
        <w:spacing w:before="450" w:after="450" w:line="312" w:lineRule="auto"/>
      </w:pPr>
      <w:r>
        <w:rPr>
          <w:rFonts w:ascii="宋体" w:hAnsi="宋体" w:eastAsia="宋体" w:cs="宋体"/>
          <w:color w:val="000"/>
          <w:sz w:val="28"/>
          <w:szCs w:val="28"/>
        </w:rPr>
        <w:t xml:space="preserve">&gt;　　三、努力做好维稳工作，确保xx社会政治安定、治安稳定。</w:t>
      </w:r>
    </w:p>
    <w:p>
      <w:pPr>
        <w:ind w:left="0" w:right="0" w:firstLine="560"/>
        <w:spacing w:before="450" w:after="450" w:line="312" w:lineRule="auto"/>
      </w:pPr>
      <w:r>
        <w:rPr>
          <w:rFonts w:ascii="宋体" w:hAnsi="宋体" w:eastAsia="宋体" w:cs="宋体"/>
          <w:color w:val="000"/>
          <w:sz w:val="28"/>
          <w:szCs w:val="28"/>
        </w:rPr>
        <w:t xml:space="preserve">　　一是加强政治重点人口的管理，做好对“xx”等xx人群、上访人群的预防管控工作，认真汇集信息，成立健全信息员、联结员制度，随时监控辖区重点人口的动向，确保明年不发生重、特大群体性案、事件，不发生进京赴省的群体性上访事件。二是继续下大力度开展矛盾纠纷化解工作，从重从严打击涉黑涉恶、村埂地霸等违法犯罪活动，确保明年村级换届选举时xx社会的治安稳定。三是继续强化治安整治和消防安全防范工作，对辖区内的涉爆、涉毒、危化等单位积极做好安全防范宣传工作和检查工作，督促安全责任落实，确保明年不发生爆炸、有毒、危化物品流入社会事件的发生，确保不发生因隐患未排查引起的重特大火灾事故。</w:t>
      </w:r>
    </w:p>
    <w:p>
      <w:pPr>
        <w:ind w:left="0" w:right="0" w:firstLine="560"/>
        <w:spacing w:before="450" w:after="450" w:line="312" w:lineRule="auto"/>
      </w:pPr>
      <w:r>
        <w:rPr>
          <w:rFonts w:ascii="宋体" w:hAnsi="宋体" w:eastAsia="宋体" w:cs="宋体"/>
          <w:color w:val="000"/>
          <w:sz w:val="28"/>
          <w:szCs w:val="28"/>
        </w:rPr>
        <w:t xml:space="preserve">&gt;　　四、继续做好创满意工作</w:t>
      </w:r>
    </w:p>
    <w:p>
      <w:pPr>
        <w:ind w:left="0" w:right="0" w:firstLine="560"/>
        <w:spacing w:before="450" w:after="450" w:line="312" w:lineRule="auto"/>
      </w:pPr>
      <w:r>
        <w:rPr>
          <w:rFonts w:ascii="宋体" w:hAnsi="宋体" w:eastAsia="宋体" w:cs="宋体"/>
          <w:color w:val="000"/>
          <w:sz w:val="28"/>
          <w:szCs w:val="28"/>
        </w:rPr>
        <w:t xml:space="preserve">　　我所将继续在创满意工作上下功夫，平时认真组织开展各项政治、业务学习，以警民恳谈、执法监督员会议为契机，积极听取社会各界及辖区群众对派出所的意见和建议，认真开展各项执法环节漏洞和隐患自我排查工作，严格规范执法制度落实；同时，根据实际，改变工作作风和工作制度，尽量方便群众办事，及时警务公开，接受群众的监督，切实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【篇四】2024公安工作总结</w:t>
      </w:r>
    </w:p>
    <w:p>
      <w:pPr>
        <w:ind w:left="0" w:right="0" w:firstLine="560"/>
        <w:spacing w:before="450" w:after="450" w:line="312" w:lineRule="auto"/>
      </w:pPr>
      <w:r>
        <w:rPr>
          <w:rFonts w:ascii="宋体" w:hAnsi="宋体" w:eastAsia="宋体" w:cs="宋体"/>
          <w:color w:val="000"/>
          <w:sz w:val="28"/>
          <w:szCs w:val="28"/>
        </w:rPr>
        <w:t xml:space="preserve">&gt;　　一、简要回顾一下前阶段我局大练兵活动的总体情况</w:t>
      </w:r>
    </w:p>
    <w:p>
      <w:pPr>
        <w:ind w:left="0" w:right="0" w:firstLine="560"/>
        <w:spacing w:before="450" w:after="450" w:line="312" w:lineRule="auto"/>
      </w:pPr>
      <w:r>
        <w:rPr>
          <w:rFonts w:ascii="宋体" w:hAnsi="宋体" w:eastAsia="宋体" w:cs="宋体"/>
          <w:color w:val="000"/>
          <w:sz w:val="28"/>
          <w:szCs w:val="28"/>
        </w:rPr>
        <w:t xml:space="preserve">　　 “要创平安，先强素质”——基于这样的认识，今年来，我局党组把教育训练作为队伍建设基础性、全局性、先导性的“塑警工程”，以大练兵活动为工作主线，先后投入70多万元作为大练兵专项经费，并在后渚港建立了分局民警教育培训中心，分4批对全局55周岁以下民警进行全封闭轮训，举办3期小教员培训班和1期通讯员培训班，全面开展民警体能达标和队列训练，掀起了大练兵活动的热潮。在工作组织上，我们提出“实施战略性投入、建设‘学习型警队’”的大练兵思路，早部署超前行动，细筹划精心组织，大投入长远打算，重宣传大造氛围；在工作模式上，坚持贴近实际、战训合一，推行以实战为导向的大练兵模式，训练内容突出实用性、训练方法注重实战性、训练质量讲求实效性，循序渐进，科学练兵；在工作格局上，从横向上将大练兵的训练模块分为基本知识培训、基本体能训练、基本素养训练和基本技能战术训练四类，从纵向上将大练兵的训练模块分为轮训轮值、小教员特训、以会代训模式和岗位分散练兵四种，有的放矢地分类组织培训，形成了模块化运作的大练兵格局；在工作机制上，坚持建章立制、依法治训，积极探索、建立规范化管理的大练兵机制，实行每月议训、每季度检查通报、“双百分”考核和考评奖惩等制度，研究制定《丰泽公安分局民警培养训练实施办法》，有力确保了大练兵稳定、平衡、协调地发展。我局在前阶段的大练兵活动中积累和总结了思想到位、领导到位、内容到位、方法到位和奖惩到位的“五个到位”抓好民警集中教育培训的基本经验，以及战略性投入、实战化导向、模式化运作、正规化管理的“一性三化”组训法的基本做法，这些宝贵的实践经验先后被上级公安机关以简报形式作了专刊介绍，得到了上级领导的充分肯定。在7月9日的全市公安机关大练兵活动交流会上，我局还通过精彩的汇报表演展示了大练兵的成果。实践说明，我局大练兵活动开局良好，进展顺利，使队伍的整体素质和民警的战斗力明显增强，取得了较好成效，走在了全市前列。在肯定成绩的同时，也应该看到，全局大练兵活动发展并不平衡，个别单位对大练兵活动的重要性缺乏足够认识，工作责任心不强，工作主动性和创造性不够，存在“等、靠、看”的消极思想。这些问题今后我们要注意加以克服和纠正。</w:t>
      </w:r>
    </w:p>
    <w:p>
      <w:pPr>
        <w:ind w:left="0" w:right="0" w:firstLine="560"/>
        <w:spacing w:before="450" w:after="450" w:line="312" w:lineRule="auto"/>
      </w:pPr>
      <w:r>
        <w:rPr>
          <w:rFonts w:ascii="宋体" w:hAnsi="宋体" w:eastAsia="宋体" w:cs="宋体"/>
          <w:color w:val="000"/>
          <w:sz w:val="28"/>
          <w:szCs w:val="28"/>
        </w:rPr>
        <w:t xml:space="preserve">　&gt;　 二、讲评一下我局队列训练和会操活动的情况及其存在问题</w:t>
      </w:r>
    </w:p>
    <w:p>
      <w:pPr>
        <w:ind w:left="0" w:right="0" w:firstLine="560"/>
        <w:spacing w:before="450" w:after="450" w:line="312" w:lineRule="auto"/>
      </w:pPr>
      <w:r>
        <w:rPr>
          <w:rFonts w:ascii="宋体" w:hAnsi="宋体" w:eastAsia="宋体" w:cs="宋体"/>
          <w:color w:val="000"/>
          <w:sz w:val="28"/>
          <w:szCs w:val="28"/>
        </w:rPr>
        <w:t xml:space="preserve">　　 在前阶段中，全局各级各单位的领导始终把开展队列训练作为大练兵活动的一项重要内容予以高度重视，结合开展遵守《内务条令》夺标竞赛活动，将“集中练”与“岗位练”相结合，精心组织，强化措施，严格施训，狠抓落实。各单位除了积极参加分局组织的集中培训班外，还根据实际确定每周半天的“训练日”，结合开展岗位练兵落实“训练日”制度，组织全体民警从最基本的稍息、立正、步伐等一招一式学起，从最基本的着装、仪容、举止、敬礼等行为准则做起。广大民警顶烈日，战酷暑，严格要求，刻苦训练，始终保持饱满的精神和昂扬的斗志，练出了风格，练出了水平，并取得了阶段性的成效。在7月22日的全市公安机关队列会操大会上，我局从全市15个县、市、区的公安机关中脱颖而出，荣获优胜奖，赢得了各级领导和社会各界的一致好评。今天，开展全局性的队列会操活动在我局还是第一次，刚才获表彰的单位就是我局在前阶段队列训练活动涌现出来的佼佼者。可以说，刚才的队列会操展示了我局民警队伍良好的警容风纪、精神状态和纪律作风，进一步检验了我局大练兵活动第一阶段的成果，检阅了民警队伍的综合素质和整体战斗力，磨练了队伍连续作战、吃苦耐劳、坚韧不拔的顽强意志，锤炼了队伍雷厉风行、纪律严明、无私无畏的优良作风，增强了队伍团结协作、积极向上、乐于奉献的大局意识，为更加有力地维护社会稳定、创建“平安泉州”打下了坚实的基础。</w:t>
      </w:r>
    </w:p>
    <w:p>
      <w:pPr>
        <w:ind w:left="0" w:right="0" w:firstLine="560"/>
        <w:spacing w:before="450" w:after="450" w:line="312" w:lineRule="auto"/>
      </w:pPr>
      <w:r>
        <w:rPr>
          <w:rFonts w:ascii="宋体" w:hAnsi="宋体" w:eastAsia="宋体" w:cs="宋体"/>
          <w:color w:val="000"/>
          <w:sz w:val="28"/>
          <w:szCs w:val="28"/>
        </w:rPr>
        <w:t xml:space="preserve">　　但是，良好的警容风纪、精神状态和纪律作风更重要的要靠日常养成，不能只限于一时一刻。我们开展会操竞赛不是目的，目的是通过会操竞赛，激发练兵热情，提高民警素质，也就是“以赛促练”。我们不能仅仅为了会操而开展队列训练，更重要的是，我们要通过队列训练培养民警良好的基本素养和精神风貌，塑造良好的警察形象。平时在这方面我们有的民警就还做得不够。比如，有的着装不规范、仪容不整，警便服混穿，警衔警号等标志佩戴不齐全，男民警留长发、蓄胡须，女民警化浓妆、戴首饰等，这类违规行为仍在一定程度上存在，影响了公安民警的形象；有的举止不当，站没站相，坐没坐相，走没走相，着警服或执行公务时，摇头晃腿、背手、插兜、挽臂、搭肩、嘻笑打闹等，这类不良行为依然时有发生，损害了人民警察在群众心目中的威信；有的民警礼节不周，在一些规定的礼仪场合和情境中，该敬礼时不敬礼，即使敬礼动作也不规范、不标准、不到位，显得很不严肃。出现这些问题的原因是多方面的，我们队伍中有些民警是从地方院校毕业或从其他单位调入公安机关，本身没有受过严格、系统的训练，许多民警虽然是公安院校毕业或军队转业，曾受过训练，但日久天长也逐渐淡忘了警容风纪和纪律作风的各项要求。通俗点说，正所谓“人要精神、物要整洁、说话要和气，办事要公道”，当警察就应当有个像样的警察模样。我们开展队列训练的意义就在于此，希望大家加以重视，在这方面努力做得更好。</w:t>
      </w:r>
    </w:p>
    <w:p>
      <w:pPr>
        <w:ind w:left="0" w:right="0" w:firstLine="560"/>
        <w:spacing w:before="450" w:after="450" w:line="312" w:lineRule="auto"/>
      </w:pPr>
      <w:r>
        <w:rPr>
          <w:rFonts w:ascii="宋体" w:hAnsi="宋体" w:eastAsia="宋体" w:cs="宋体"/>
          <w:color w:val="000"/>
          <w:sz w:val="28"/>
          <w:szCs w:val="28"/>
        </w:rPr>
        <w:t xml:space="preserve">&gt;　　三、讲讲进一步抓好大练兵活动的几点工作意见</w:t>
      </w:r>
    </w:p>
    <w:p>
      <w:pPr>
        <w:ind w:left="0" w:right="0" w:firstLine="560"/>
        <w:spacing w:before="450" w:after="450" w:line="312" w:lineRule="auto"/>
      </w:pPr>
      <w:r>
        <w:rPr>
          <w:rFonts w:ascii="宋体" w:hAnsi="宋体" w:eastAsia="宋体" w:cs="宋体"/>
          <w:color w:val="000"/>
          <w:sz w:val="28"/>
          <w:szCs w:val="28"/>
        </w:rPr>
        <w:t xml:space="preserve">　　第一阶段的大练兵活动我们暂告一段落了。下一阶段，各单位一定要继续按照分局党组的统一部署和要求，紧密围绕本单位在队列会操中存在的问题，总结经验，振奋精神，强化措施，统筹兼顾，真抓实练。第一，要从严要求。做到“要领不掌握不放过，动作不标准不放过，考核不合格不放过”，通过训练使广大民警的政治、业务和军事素质有新的提高，精神面貌和纪律作风有新的改善，队伍正规化建设有新的突破。第二，要养成习惯。每个民警都要自觉参与，边训练边思考，密切联系自身实际，对照检查在警容风纪、举止、礼节等方面存在的问题，及时整改，并且变“要我练”为“我要练”，逐步把练兵要求变为自己的行为和需要，养成立足岗位训练、自觉安排训练、定时主动训练的良好习惯，不断巩固训练成效。第三，要健全制度。我们决定在全局实施民警“三个一”训练制度，即：民警一日自练1小时,单位每周组织训练半天到一天,分局每月组织一次抽查考核。第四，要强化督察。警务督察要积极开展现场督察、明察暗访，对民警在日常工作中违反《公安机关人民警察内务条令》和《公安机关人民警察着装管理规定》的问题，做到早发现、早制止、早纠正，进一步促进队列训练和大练兵活动健康开展。</w:t>
      </w:r>
    </w:p>
    <w:p>
      <w:pPr>
        <w:ind w:left="0" w:right="0" w:firstLine="560"/>
        <w:spacing w:before="450" w:after="450" w:line="312" w:lineRule="auto"/>
      </w:pPr>
      <w:r>
        <w:rPr>
          <w:rFonts w:ascii="宋体" w:hAnsi="宋体" w:eastAsia="宋体" w:cs="宋体"/>
          <w:color w:val="000"/>
          <w:sz w:val="28"/>
          <w:szCs w:val="28"/>
        </w:rPr>
        <w:t xml:space="preserve">　　同志们，面对日趋复杂的社会治安形势，面对创建“平安丰泽”要求，我们民警的整体素质仍不够高，对社会治安的驾驭能力还不够强，距党委、政府要求和人民群众的期望还存在着较大的差距，我们的教育培训任务非常艰巨。希望大家以这次队列会操竞赛为动力，继续发扬顽强拚搏、连续奋战的精神，以大练苦练、争创一流的精神状态，在大练兵活动中切实练出士气，练出气势，练出本领，练出战斗力，练出工作业绩，努力夺取公安工作和队伍建设“双丰收”，为创建“平安丰泽”做出积极的贡献，以不辜负各级领导和全区人民对我们的厚爱与期望。</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【篇五】2024公安工作总结</w:t>
      </w:r>
    </w:p>
    <w:p>
      <w:pPr>
        <w:ind w:left="0" w:right="0" w:firstLine="560"/>
        <w:spacing w:before="450" w:after="450" w:line="312" w:lineRule="auto"/>
      </w:pPr>
      <w:r>
        <w:rPr>
          <w:rFonts w:ascii="宋体" w:hAnsi="宋体" w:eastAsia="宋体" w:cs="宋体"/>
          <w:color w:val="000"/>
          <w:sz w:val="28"/>
          <w:szCs w:val="28"/>
        </w:rPr>
        <w:t xml:space="preserve">　　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　　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　　今年下半年我由于工作调动，我被调到了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　　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【篇六】2024公安工作总结</w:t>
      </w:r>
    </w:p>
    <w:p>
      <w:pPr>
        <w:ind w:left="0" w:right="0" w:firstLine="560"/>
        <w:spacing w:before="450" w:after="450" w:line="312" w:lineRule="auto"/>
      </w:pPr>
      <w:r>
        <w:rPr>
          <w:rFonts w:ascii="宋体" w:hAnsi="宋体" w:eastAsia="宋体" w:cs="宋体"/>
          <w:color w:val="000"/>
          <w:sz w:val="28"/>
          <w:szCs w:val="28"/>
        </w:rPr>
        <w:t xml:space="preserve">　　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　&gt;　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　　围绕学习实践科学发展观、创先争优等主题活动，认真学习邓小平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　　&gt;二、依法行政，忠实履行职责</w:t>
      </w:r>
    </w:p>
    <w:p>
      <w:pPr>
        <w:ind w:left="0" w:right="0" w:firstLine="560"/>
        <w:spacing w:before="450" w:after="450" w:line="312" w:lineRule="auto"/>
      </w:pPr>
      <w:r>
        <w:rPr>
          <w:rFonts w:ascii="宋体" w:hAnsi="宋体" w:eastAsia="宋体" w:cs="宋体"/>
          <w:color w:val="000"/>
          <w:sz w:val="28"/>
          <w:szCs w:val="28"/>
        </w:rPr>
        <w:t xml:space="preserve">　　依法行政是公安部门必须遵循的基本准则，也是一名人民警察必备素质。担任**派出所民警一职，着重在以下几个方面忠实履行职责。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　　(一)强化服务意识，提高服务水平</w:t>
      </w:r>
    </w:p>
    <w:p>
      <w:pPr>
        <w:ind w:left="0" w:right="0" w:firstLine="560"/>
        <w:spacing w:before="450" w:after="450" w:line="312" w:lineRule="auto"/>
      </w:pPr>
      <w:r>
        <w:rPr>
          <w:rFonts w:ascii="宋体" w:hAnsi="宋体" w:eastAsia="宋体" w:cs="宋体"/>
          <w:color w:val="000"/>
          <w:sz w:val="28"/>
          <w:szCs w:val="28"/>
        </w:rPr>
        <w:t xml:space="preserve">　　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20xx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　　(二)深入开展打击违法犯罪活动，维护社会治安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　　惩恶扬善是警察本色。社会治安的维护、千家万户的安全和幸福和我们的工作息息相关。我做在的派出所是定远县县城三大所之一，日接警量在十起以上，所民警按三天一班实行值班制度，我也参加值班备勤等工作。在工作中按照上级部署，能够根据辖区治安情况设卡查车、巡逻预伏、统一清查等行动，坚持严打精神，做好各项打击防范工作。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护法律的权威，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唯一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　　(三)多措并举，维护社会稳定</w:t>
      </w:r>
    </w:p>
    <w:p>
      <w:pPr>
        <w:ind w:left="0" w:right="0" w:firstLine="560"/>
        <w:spacing w:before="450" w:after="450" w:line="312" w:lineRule="auto"/>
      </w:pPr>
      <w:r>
        <w:rPr>
          <w:rFonts w:ascii="宋体" w:hAnsi="宋体" w:eastAsia="宋体" w:cs="宋体"/>
          <w:color w:val="000"/>
          <w:sz w:val="28"/>
          <w:szCs w:val="28"/>
        </w:rPr>
        <w:t xml:space="preserve">　　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做好重点人口的管理和跟踪帮教工作。根据辖区治安情况一方面加强侦察破案和巡逻防范等积极措施;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【篇七】2024公安工作总结</w:t>
      </w:r>
    </w:p>
    <w:p>
      <w:pPr>
        <w:ind w:left="0" w:right="0" w:firstLine="560"/>
        <w:spacing w:before="450" w:after="450" w:line="312" w:lineRule="auto"/>
      </w:pPr>
      <w:r>
        <w:rPr>
          <w:rFonts w:ascii="宋体" w:hAnsi="宋体" w:eastAsia="宋体" w:cs="宋体"/>
          <w:color w:val="000"/>
          <w:sz w:val="28"/>
          <w:szCs w:val="28"/>
        </w:rPr>
        <w:t xml:space="preserve">　　20xx年以来，在县委、县政府和市公安局的坚强领导下，全县公安机关深入贯彻党的十八大、十九大和十八届三中、四中、五中、六中全会精神，深刻领会习近平总书记系列讲话精神，认真落实县委、县政府和省厅、市局决策部署，坚持围绕中心、服务大局，底线思维、问题导向，破解难题、补齐短板，履职尽责、奋力争先，一手抓影响全县社会稳定突出问题的集中治理，一手抓全面深化公安改革、“四项建设”等长远性、基础性工作的深入推进，公安工作取得新进步，队伍建设实现新发展，有力地维护了全县政治和社会治安大局的持续稳定。</w:t>
      </w:r>
    </w:p>
    <w:p>
      <w:pPr>
        <w:ind w:left="0" w:right="0" w:firstLine="560"/>
        <w:spacing w:before="450" w:after="450" w:line="312" w:lineRule="auto"/>
      </w:pPr>
      <w:r>
        <w:rPr>
          <w:rFonts w:ascii="宋体" w:hAnsi="宋体" w:eastAsia="宋体" w:cs="宋体"/>
          <w:color w:val="000"/>
          <w:sz w:val="28"/>
          <w:szCs w:val="28"/>
        </w:rPr>
        <w:t xml:space="preserve">　　一、强化主动进攻意识，全力维护社会稳定。具体内容省略。</w:t>
      </w:r>
    </w:p>
    <w:p>
      <w:pPr>
        <w:ind w:left="0" w:right="0" w:firstLine="560"/>
        <w:spacing w:before="450" w:after="450" w:line="312" w:lineRule="auto"/>
      </w:pPr>
      <w:r>
        <w:rPr>
          <w:rFonts w:ascii="宋体" w:hAnsi="宋体" w:eastAsia="宋体" w:cs="宋体"/>
          <w:color w:val="000"/>
          <w:sz w:val="28"/>
          <w:szCs w:val="28"/>
        </w:rPr>
        <w:t xml:space="preserve">　　二、加大打防犯罪力度，增强群众安全感。一是加强命案侦防工作。二是打击系列性侵财案件战果显着。三是打击毒品犯罪成效显着。四是严厉打击经济犯罪。</w:t>
      </w:r>
    </w:p>
    <w:p>
      <w:pPr>
        <w:ind w:left="0" w:right="0" w:firstLine="560"/>
        <w:spacing w:before="450" w:after="450" w:line="312" w:lineRule="auto"/>
      </w:pPr>
      <w:r>
        <w:rPr>
          <w:rFonts w:ascii="宋体" w:hAnsi="宋体" w:eastAsia="宋体" w:cs="宋体"/>
          <w:color w:val="000"/>
          <w:sz w:val="28"/>
          <w:szCs w:val="28"/>
        </w:rPr>
        <w:t xml:space="preserve">　　三、坚持打防结合，推进社会治安防控体系建设。一是持续开展集中整治专项行动。扎实开展扫黄禁赌行动，加强了重点行业场所的治安管理，推动落实旅馆业“四实”管理制度，加强寄递业管理。二是完善城区打防控工作勤务机制。三是扎实推进视频巡查防控工作。四是持续深化社区警务和“一村一警”包村联系工作。五是深入推动群防群治。六是提高效率，优质服务。</w:t>
      </w:r>
    </w:p>
    <w:p>
      <w:pPr>
        <w:ind w:left="0" w:right="0" w:firstLine="560"/>
        <w:spacing w:before="450" w:after="450" w:line="312" w:lineRule="auto"/>
      </w:pPr>
      <w:r>
        <w:rPr>
          <w:rFonts w:ascii="宋体" w:hAnsi="宋体" w:eastAsia="宋体" w:cs="宋体"/>
          <w:color w:val="000"/>
          <w:sz w:val="28"/>
          <w:szCs w:val="28"/>
        </w:rPr>
        <w:t xml:space="preserve">　　四、强化监管整治，切实守住公共安全管理底线。以“严执法、排隐患、强管理”铸安专项行动为抓手，切实加强道路交通、危爆物品、消防安全管理。一是着力加强道路交通安全管理。二是着力加强消防安全管理。三是着力加强危爆物品安全管理。</w:t>
      </w:r>
    </w:p>
    <w:p>
      <w:pPr>
        <w:ind w:left="0" w:right="0" w:firstLine="560"/>
        <w:spacing w:before="450" w:after="450" w:line="312" w:lineRule="auto"/>
      </w:pPr>
      <w:r>
        <w:rPr>
          <w:rFonts w:ascii="宋体" w:hAnsi="宋体" w:eastAsia="宋体" w:cs="宋体"/>
          <w:color w:val="000"/>
          <w:sz w:val="28"/>
          <w:szCs w:val="28"/>
        </w:rPr>
        <w:t xml:space="preserve">　　五、强基固本，加强基层基础建设。继续推进基层所队业务用房建设，完成了长集、邵岗两所业务用房工程并投入使用。城区和农村地区视频监控系统建设二期工程目前正式投入使用，同时启动一期工程的改建工作。牵头建设“秸秆禁烧”(蓝天卫士)视频监控系统，截至目前该项目已基本建成。强力推进“一标三实”基础信息采集会战工作。</w:t>
      </w:r>
    </w:p>
    <w:p>
      <w:pPr>
        <w:ind w:left="0" w:right="0" w:firstLine="560"/>
        <w:spacing w:before="450" w:after="450" w:line="312" w:lineRule="auto"/>
      </w:pPr>
      <w:r>
        <w:rPr>
          <w:rFonts w:ascii="宋体" w:hAnsi="宋体" w:eastAsia="宋体" w:cs="宋体"/>
          <w:color w:val="000"/>
          <w:sz w:val="28"/>
          <w:szCs w:val="28"/>
        </w:rPr>
        <w:t xml:space="preserve">　　六、加强执法规范化建设，提升执法公信力。一是深入推进协同办案系统单轨制运行机制。二是做好日常执法监督。三是开展执法质量考评。四是提高执法主体法律素质。五是推动办案场所规范化建设和管理使用工作。</w:t>
      </w:r>
    </w:p>
    <w:p>
      <w:pPr>
        <w:ind w:left="0" w:right="0" w:firstLine="560"/>
        <w:spacing w:before="450" w:after="450" w:line="312" w:lineRule="auto"/>
      </w:pPr>
      <w:r>
        <w:rPr>
          <w:rFonts w:ascii="宋体" w:hAnsi="宋体" w:eastAsia="宋体" w:cs="宋体"/>
          <w:color w:val="000"/>
          <w:sz w:val="28"/>
          <w:szCs w:val="28"/>
        </w:rPr>
        <w:t xml:space="preserve">　　七、坚持严优并举，加强公安队伍正规化建设。“队伍建设是根本也是保证”。按照政治建警、文化育警、从严治警、从优待警、素质强警的总体要求，认真落实抓班子带队伍和“一岗双责”的职责，大力加强公安队伍正规化建设。一是坚持抓早抓小，进一步推进党风廉政建设。严格落实党委主体责任和纪委监督责任“两个责任”，加强对民警的教育、管理和监督。加强源头防范，抓住敏感节点，组织开展暗访检查、专项督查。组织部署全县公安机关“排查廉洁风险、整治突出问题、查究违法违纪、树立清风正气”(简称“排、整、查、树”)专项治理工作，确保队伍纪律作风良性发展。二是坚持政治建警，进一步铸牢忠诚警魂。继续深入开展“两学一做”学习教育，认真组织开展了“喜迎十九大、忠诚保平安”系列活动，先后组织召开女民警座谈会和青年民警座谈会，组织诗文朗诵比赛，树良好家风专题讨论，开展“一学一做”主题教育团课，清明节青年民警开展祭扫革命英烈等活动。重视先进典型的培育，推出三年两立个人一等功，全省十大忠诚卫士、安徽青年五四奖章荣誉获得者朱宁同志作为先进典型，深入发动英模评选活动，最终朱宁同志获评全国优秀人民警察荣誉称号。此外，还积极组织参与“六安好人”、“六安向上向善好青年”等评选活动。三是坚持素质强警，进一步提升履职能力。全面贯彻落实“三个必训”制度，积极组织新录用民警初任培训、警衔晋升培训，并认真落实集中</w:t>
      </w:r>
    </w:p>
    <w:p>
      <w:pPr>
        <w:ind w:left="0" w:right="0" w:firstLine="560"/>
        <w:spacing w:before="450" w:after="450" w:line="312" w:lineRule="auto"/>
      </w:pPr>
      <w:r>
        <w:rPr>
          <w:rFonts w:ascii="宋体" w:hAnsi="宋体" w:eastAsia="宋体" w:cs="宋体"/>
          <w:color w:val="000"/>
          <w:sz w:val="28"/>
          <w:szCs w:val="28"/>
        </w:rPr>
        <w:t xml:space="preserve">　　培训“准入制”，确保参训民警没有一人因考核不合格而退训。组织开展网上干部在线学习，以及手机微信国务院和省政府客户端的在线学习答题，定期通报督促学习进度，按时完成在线学习答题任务进度。四是坚持强基固警，进一步加强队伍管理。组织开展了全局二级机构股级干部选拔任用工作，共选拔配备二级机构股级干部40名，在全局范围内公开选任，严格按照方案程序操作，过程公开公平透明，在全局范围内营造出良好的用人导向，进一步激发了基层的工作热情。五是坚持从优待警，进一步强化职业保障。关注民警健康，落实年体检制度，规范民警请休假制度。积极疏导民警心理问题，帮助解决民警家庭生活实际困难。维护民警正当合法的执法权益，依法快速打击暴力妨害公务伤害民警案件，净化了执法环境。积极参加各类创建考评工作，20xx年县局被评为全县目标管理考核良好单位、双拥创建先进单位等，按照政策使民警人均享受奖金近万元。坚持“三个必访”，落实领导家访制度、重病住院、手术、因公伤病等领导上门慰问制度，切实把慰问工作做到家、做到人、做到一线，让广大民警和家庭感受到组织的关心和温暖。六是坚持文化育警，进一步树立清风正气。加强公安宣传和公安文化建设，积极引导民警树立正确的行为价值取向。制定宣传工作规划和宣传工作奖励办法，建立专兼职宣传员队伍70余人。依托《xx警方》电视专题节目巩固宣传主阵地建设，积极与主流新闻媒体沟通，不断拓展省级以上新闻媒体发稿渠道。加强新媒体阵地建设，注重发挥xx公安微博、微信等警民沟通新平台作用，实现了舆论引导由传统媒体向新兴媒体的主动转变。制定警营文化建设三年规划，鼓励民警发表原创文学、理论调研等文章，精选优秀文学作品和调研文章印制《警苑文集》和《调研文集》，为民警展现才华提供平台。以加强工青妇组织建设推动警营文化活动的开展，组织演讲比赛、趣味运动会、足球比赛、义务献血、慈善捐赠、“雷锋日”爱老敬老活动、“六一”关爱留守儿童主题活动等，整合各类体育兴趣活动小组组建xx“金盾俱乐部”，促进民警业余时间投身健康有益的文体活动中，民警通过广泛参与各类文体赛事活动，进一步确立起团队精神和集体荣誉感。</w:t>
      </w:r>
    </w:p>
    <w:p>
      <w:pPr>
        <w:ind w:left="0" w:right="0" w:firstLine="560"/>
        <w:spacing w:before="450" w:after="450" w:line="312" w:lineRule="auto"/>
      </w:pPr>
      <w:r>
        <w:rPr>
          <w:rFonts w:ascii="宋体" w:hAnsi="宋体" w:eastAsia="宋体" w:cs="宋体"/>
          <w:color w:val="000"/>
          <w:sz w:val="28"/>
          <w:szCs w:val="28"/>
        </w:rPr>
        <w:t xml:space="preserve">　　20xx年，县公安局将做好以下几方面工作：一是深入学习贯彻党的十九大和习近平新时代中国特色社会主义思想，坚决维护国家安全和社会稳定。二是聚焦公安主业，打好“安全指数”提升硬仗。坚持高压态势，严打突出犯罪;坚持立体防控，严整治安问题;坚持预防为先，严管公共安全;坚持完善机制，强化实战能力;坚持打防并举，不断提升人民群众安全感和满意度。三是服务发展保障，打好“群众满意”创建硬仗。坚持公平正义，提升执法水平;坚持便民利民，提升服务水平;坚持主动发声，提升宣传水平。四是坚持严管厚爱，打好“优良警风”锤炼硬仗。认真学习贯彻十九大精神，坚持政治建警，增强队伍凝聚力;坚持素质强警，增强队伍战斗力;坚持从严治警，增强队伍纯洁度;坚持从优待警，增强队伍向心力。</w:t>
      </w:r>
    </w:p>
    <w:p>
      <w:pPr>
        <w:ind w:left="0" w:right="0" w:firstLine="560"/>
        <w:spacing w:before="450" w:after="450" w:line="312" w:lineRule="auto"/>
      </w:pPr>
      <w:r>
        <w:rPr>
          <w:rFonts w:ascii="黑体" w:hAnsi="黑体" w:eastAsia="黑体" w:cs="黑体"/>
          <w:color w:val="000000"/>
          <w:sz w:val="36"/>
          <w:szCs w:val="36"/>
          <w:b w:val="1"/>
          <w:bCs w:val="1"/>
        </w:rPr>
        <w:t xml:space="preserve">【篇八】2024公安工作总结</w:t>
      </w:r>
    </w:p>
    <w:p>
      <w:pPr>
        <w:ind w:left="0" w:right="0" w:firstLine="560"/>
        <w:spacing w:before="450" w:after="450" w:line="312" w:lineRule="auto"/>
      </w:pPr>
      <w:r>
        <w:rPr>
          <w:rFonts w:ascii="宋体" w:hAnsi="宋体" w:eastAsia="宋体" w:cs="宋体"/>
          <w:color w:val="000"/>
          <w:sz w:val="28"/>
          <w:szCs w:val="28"/>
        </w:rPr>
        <w:t xml:space="preserve">　　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w:t>
      </w:r>
    </w:p>
    <w:p>
      <w:pPr>
        <w:ind w:left="0" w:right="0" w:firstLine="560"/>
        <w:spacing w:before="450" w:after="450" w:line="312" w:lineRule="auto"/>
      </w:pPr>
      <w:r>
        <w:rPr>
          <w:rFonts w:ascii="宋体" w:hAnsi="宋体" w:eastAsia="宋体" w:cs="宋体"/>
          <w:color w:val="000"/>
          <w:sz w:val="28"/>
          <w:szCs w:val="28"/>
        </w:rPr>
        <w:t xml:space="preserve">　　&gt;一、参加各类学习，提高自身素质</w:t>
      </w:r>
    </w:p>
    <w:p>
      <w:pPr>
        <w:ind w:left="0" w:right="0" w:firstLine="560"/>
        <w:spacing w:before="450" w:after="450" w:line="312" w:lineRule="auto"/>
      </w:pPr>
      <w:r>
        <w:rPr>
          <w:rFonts w:ascii="宋体" w:hAnsi="宋体" w:eastAsia="宋体" w:cs="宋体"/>
          <w:color w:val="000"/>
          <w:sz w:val="28"/>
          <w:szCs w:val="28"/>
        </w:rPr>
        <w:t xml:space="preserve">　　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　&gt;　二、保教结合，深化教育改革</w:t>
      </w:r>
    </w:p>
    <w:p>
      <w:pPr>
        <w:ind w:left="0" w:right="0" w:firstLine="560"/>
        <w:spacing w:before="450" w:after="450" w:line="312" w:lineRule="auto"/>
      </w:pPr>
      <w:r>
        <w:rPr>
          <w:rFonts w:ascii="宋体" w:hAnsi="宋体" w:eastAsia="宋体" w:cs="宋体"/>
          <w:color w:val="000"/>
          <w:sz w:val="28"/>
          <w:szCs w:val="28"/>
        </w:rPr>
        <w:t xml:space="preserve">　　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　&gt;　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　　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　&gt;　四、工作实绩</w:t>
      </w:r>
    </w:p>
    <w:p>
      <w:pPr>
        <w:ind w:left="0" w:right="0" w:firstLine="560"/>
        <w:spacing w:before="450" w:after="450" w:line="312" w:lineRule="auto"/>
      </w:pPr>
      <w:r>
        <w:rPr>
          <w:rFonts w:ascii="宋体" w:hAnsi="宋体" w:eastAsia="宋体" w:cs="宋体"/>
          <w:color w:val="000"/>
          <w:sz w:val="28"/>
          <w:szCs w:val="28"/>
        </w:rPr>
        <w:t xml:space="preserve">　　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　　&gt;五、及时反思，寻找工作中的不足</w:t>
      </w:r>
    </w:p>
    <w:p>
      <w:pPr>
        <w:ind w:left="0" w:right="0" w:firstLine="560"/>
        <w:spacing w:before="450" w:after="450" w:line="312" w:lineRule="auto"/>
      </w:pPr>
      <w:r>
        <w:rPr>
          <w:rFonts w:ascii="宋体" w:hAnsi="宋体" w:eastAsia="宋体" w:cs="宋体"/>
          <w:color w:val="000"/>
          <w:sz w:val="28"/>
          <w:szCs w:val="28"/>
        </w:rPr>
        <w:t xml:space="preserve">　　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　　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【篇九】2024公安工作总结</w:t>
      </w:r>
    </w:p>
    <w:p>
      <w:pPr>
        <w:ind w:left="0" w:right="0" w:firstLine="560"/>
        <w:spacing w:before="450" w:after="450" w:line="312" w:lineRule="auto"/>
      </w:pPr>
      <w:r>
        <w:rPr>
          <w:rFonts w:ascii="宋体" w:hAnsi="宋体" w:eastAsia="宋体" w:cs="宋体"/>
          <w:color w:val="000"/>
          <w:sz w:val="28"/>
          <w:szCs w:val="28"/>
        </w:rPr>
        <w:t xml:space="preserve">　　_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【篇十】2024公安工作总结</w:t>
      </w:r>
    </w:p>
    <w:p>
      <w:pPr>
        <w:ind w:left="0" w:right="0" w:firstLine="560"/>
        <w:spacing w:before="450" w:after="450" w:line="312" w:lineRule="auto"/>
      </w:pPr>
      <w:r>
        <w:rPr>
          <w:rFonts w:ascii="宋体" w:hAnsi="宋体" w:eastAsia="宋体" w:cs="宋体"/>
          <w:color w:val="000"/>
          <w:sz w:val="28"/>
          <w:szCs w:val="28"/>
        </w:rPr>
        <w:t xml:space="preserve">　　xxxx年上半年，x县公安局在县委县政府和市局党委的坚强领导下，以习近平新时代中国特色社会主义思想为指导，以新中国成立xx周年x安保工作为主线，以实现“五个坚决防止、三个确保”为目标，以“平安守护”专项行动为抓手，以清隐患、防风险为重点，忠诚履职尽责，敢于担当作为，确保了一系列敏感节点、重要节点平稳度过，有力确保了全县社会大局持续安全稳定。</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确保全县国家政治安全。一是强化反恐反邪教工作。始终以新中国成立xx周年x安保工作为主线，把防范化解政治安全风险、维护国家政治安全置于首位，开展了打击法轮功等邪教组织违法犯罪专项行动，成功侦破x起省督法轮功案件。侦办全能神案件x起，查获邪教窝点x处，收缴邪教宣传品xxxx份。二是涉军群体整体稳定。未发生涉军重点人失控漏管现象，涉军重点人员邵某科被依法判处有期徒刑一年缓刑两年并处罚金xxxx元刑罚。三是涉法涉诉信访形势持续好转。上半年公安部、省厅、市局交办信访案件xx起，已全部办结，通过法律、调解等手段xx起信访案件停访息诉，特别是在全国“两会”期间，我县取得进京零非访的最好成绩，有效维护了重点时期大局稳定；打击非访滋事人员x名，有力维护了信访稳定。</w:t>
      </w:r>
    </w:p>
    <w:p>
      <w:pPr>
        <w:ind w:left="0" w:right="0" w:firstLine="560"/>
        <w:spacing w:before="450" w:after="450" w:line="312" w:lineRule="auto"/>
      </w:pPr>
      <w:r>
        <w:rPr>
          <w:rFonts w:ascii="宋体" w:hAnsi="宋体" w:eastAsia="宋体" w:cs="宋体"/>
          <w:color w:val="000"/>
          <w:sz w:val="28"/>
          <w:szCs w:val="28"/>
        </w:rPr>
        <w:t xml:space="preserve">　　（二）综合打击效能成效显著。紧紧抓住人民群众反映强烈的突出治安问题，以扫黑除恶为龙头，以“雷霆行动”为载体，严厉打击各类违法犯罪行为。共刑事拘留xxx人，提请逮捕xxx人，逮捕xxx人，取保候审xxx人，监视居住x人，移送起诉xxx人，公诉xxx人。行政拘留xxx人。一是纵深推进扫黑除恶专项斗争。刑事拘留涉黑恶犯罪嫌疑人xx人，逮捕涉黑恶犯罪嫌疑人xx人，移送起诉涉黑恶犯罪嫌疑人xx人，公诉涉黑恶犯罪嫌疑人xx人。在全市率先判决一起黑社会性质犯罪组织，安某某等人涉嫌组织、领导、参加黑社会性质组织犯罪案件依法判决涉黑类犯罪嫌疑人xx人，又抓获涉黑犯罪嫌疑人x名，发现新案xx起。接到涉黑恶线索xx条，已查结xx条。二是严打盗抢骗等侵财犯罪。抓获各类侵财犯罪嫌疑人xx人，其中刑事拘留xx人，逮捕xx人，移送起诉xx人。三是严厉打击黄赌食药环违法犯罪。办理食药环犯罪案件xx起，刑事拘留x人，逮捕x人，取保候审xx人，移送起诉xx人；办理黄赌案件xx起，行政拘留xxx人，罚款xx人，刑事拘留x人，取保候审x人，移送起诉x人；对列管单位开出二万元大罚单；成功破获省公安厅督办的xxx等人生产、销售不符合安全标准的食品犯罪案件，刑事拘留x人，逮捕x人，取保候审xx人，起诉xx人，省公安厅、市公安局专门发来贺电。四是严厉打击毒品犯罪。移送起诉x人，查获吸食毒品违法嫌疑人xx人，强制隔离戒毒x人，社区戒毒x人，查处非法种植罂粟案件xx起，治安处罚xx人，铲除罂粟xxxx株。五是严打经济犯罪。受理各类经济犯罪案件x起，其中涉及金额百万以上的案件x起，挽回经济损失xx多万元，刑事拘留x人，逮捕x人、起诉x人。</w:t>
      </w:r>
    </w:p>
    <w:p>
      <w:pPr>
        <w:ind w:left="0" w:right="0" w:firstLine="560"/>
        <w:spacing w:before="450" w:after="450" w:line="312" w:lineRule="auto"/>
      </w:pPr>
      <w:r>
        <w:rPr>
          <w:rFonts w:ascii="宋体" w:hAnsi="宋体" w:eastAsia="宋体" w:cs="宋体"/>
          <w:color w:val="000"/>
          <w:sz w:val="28"/>
          <w:szCs w:val="28"/>
        </w:rPr>
        <w:t xml:space="preserve">　　（三）基层基础建设成效明显。一是重点项目建设强力推进。仙庄派出所、纸房派出所业务用房已投入使用，城镇派出所业务用房正在内部装修，预计x月底完工验收；xx派出所搬迁改建工作基本完成。新车管所建设已完成规划选址、土地预审、项目立项等准备工作，正在初步设计与评审。二是“一村一警”建设强力推进。紧紧抓住我县作为全市“一村一警”智能化应用第一批试点的机遇，我局对城镇派出所、xx派出所、固城派出所、柳格派出所的x个警务室、x个警务工作站进行了整体提升，对其它xx个派出所警务室进行了选址规划，定制发放了xx部警务通手机、xxx部智能平板采集终端，安装了社区警务智能工作平台，加大信息应用培训及采集录入工作，共入户走访xxxxx户，单位安全消防检查xxx次，召开警民恳谈会xx次，治保例会xx次，法律宣传更新会xxx次，中小学法制辅导课xx次，排查矛盾纠纷xxx起，化解xxx起，收集案件线索xx条，协助破获案件xx起，更改完善“一标三实”信息xxx余条。三是购置了移动警务车辆。全国“两会”期间，县局购置一辆移动警务车并投入安保工作中，提高了设卡值勤科技水平，改善了卡点执勤条件。</w:t>
      </w:r>
    </w:p>
    <w:p>
      <w:pPr>
        <w:ind w:left="0" w:right="0" w:firstLine="560"/>
        <w:spacing w:before="450" w:after="450" w:line="312" w:lineRule="auto"/>
      </w:pPr>
      <w:r>
        <w:rPr>
          <w:rFonts w:ascii="宋体" w:hAnsi="宋体" w:eastAsia="宋体" w:cs="宋体"/>
          <w:color w:val="000"/>
          <w:sz w:val="28"/>
          <w:szCs w:val="28"/>
        </w:rPr>
        <w:t xml:space="preserve">　　（四）服务全县中心工作有力有效。一是服务环境污染防治攻坚。开展打击黑加油站点整治活动，对排查出的xx家黑加油站（点）进行临时查封，办理黑加油站点案件xx起、刑事拘留x人，取保候审x人，行政拘留xx人。开展全县域烟花爆竹禁燃禁放工作，严厉打击非法买卖、运输、储存，违法违规燃放燃放烟花爆竹行为，依法行政拘留xx人，收缴烟花爆竹xxxx余箱，罚款xxxxx元，取得了良好的社会效果；加大重型柴油车、高污染车辆查处力度，共查处违反禁令标志标线的大型货车xxx辆，低速载货汽车xxx辆，拖拉机xx辆，查处渣土车xxx辆。二是服务全县大型活动安保工作。按照县委县政府要求，加强安保执勤，完善安保活动预案，圆满完成xxxx年全国滑板锦标赛、领导调研考察、敏感节点等重大安保任务，为x经济高质量发展作出了突出贡献，得到县委、县政府领导充分肯定和好评。三是开展好扶贫攻坚工作。县局协调相关部门改善帮扶村梁村基础设施，组织拆迁队对村里破旧闲置房屋进行拆迁，现已拆迁近xx间，打造旅游观光村。</w:t>
      </w:r>
    </w:p>
    <w:p>
      <w:pPr>
        <w:ind w:left="0" w:right="0" w:firstLine="560"/>
        <w:spacing w:before="450" w:after="450" w:line="312" w:lineRule="auto"/>
      </w:pPr>
      <w:r>
        <w:rPr>
          <w:rFonts w:ascii="宋体" w:hAnsi="宋体" w:eastAsia="宋体" w:cs="宋体"/>
          <w:color w:val="000"/>
          <w:sz w:val="28"/>
          <w:szCs w:val="28"/>
        </w:rPr>
        <w:t xml:space="preserve">　　（五）公共安全管理持续强化。以安全生产大暗访、大排查、大整治、大执法活动为载体，坚持全覆盖、零容忍、严执法，实行安全隐患动态清零，没有发生重特大安全事故。一是强化治安管理。强化危险物品安全管理，查破涉枪刑事案件x起，依法公诉x人，收缴各类枪支xx支、弩x支、子弹xxx发、铅弹xxxx发、管制刀具xx把。侦破破坏易燃易爆案x起，刑事拘留x名。办理非法买卖、储存、运输烟花爆竹案件xx起，对非法运输烟花爆竹单位开出万元大罚单x张；加强特种行业管理，对旅馆业开出万元大罚单x张，对物流站点开出xx万元大罚单x张，查处无证经营娱乐场所x家，及时消除了安全隐患。开展校园及周边环境集中整治活动，查处涉校刑事案件x起，刑事拘留x人。二是强化交通管理。加强路面管控，开展严重交通违法行为集中整治，共查处各类交通违法犯罪x.xx万起，其中现场执法查处x.xx万起，非现场执法查处x万起。现场查处醉酒、严重超员等危险驾驶xx起，酒驾xxx起，涉嫌交通肇事犯罪xx起，无证驾驶xxx起，刑事拘留xx人，批准逮捕xx人，取保候审xx人，起诉xx人，行政拘留xx人，暂扣驾驶证xxx本，吊销驾驶证xx本；增设标志牌xx块，维修信号灯xx余次，维护交通护栏xx次；督促报废重点车辆xxxx辆，督促审验重点车辆xxx辆，约谈客货运企业xx家，大警示、大教育、大曝光客货运企业xx家。三是强化监所隐患。严格执行监所管理制度，开展监所安全隐患排查整治，看守所收押xxx人，行政拘留所拘留审查xxx人，确保了监所安全无事故。</w:t>
      </w:r>
    </w:p>
    <w:p>
      <w:pPr>
        <w:ind w:left="0" w:right="0" w:firstLine="560"/>
        <w:spacing w:before="450" w:after="450" w:line="312" w:lineRule="auto"/>
      </w:pPr>
      <w:r>
        <w:rPr>
          <w:rFonts w:ascii="宋体" w:hAnsi="宋体" w:eastAsia="宋体" w:cs="宋体"/>
          <w:color w:val="000"/>
          <w:sz w:val="28"/>
          <w:szCs w:val="28"/>
        </w:rPr>
        <w:t xml:space="preserve">　　（六）打造“四铁”公安队伍。一是坚持以党建带队伍。加强了党的建设，在一楼大厅建设了党建文化长廊，强化了民警对党绝对忠诚的意识。严格落实领导班子“一岗双责”，建立班子成员党建工作联系点制度，开展经常性的党性教育活动。开展领导干部到基层顶岗活动，帮助解决实际困难和问题。二是全力保护民警执法权益，维护法律权威。办理民警维权案件x起，刑事拘留x人，行政拘留x人，另x名涉案人员正在抓捕中。严厉打击了辱警、袭警、妨害公务、扰乱单位秩序等违法犯罪的嚣张气焰。三是大力加强公安宣传工作。在省级以上媒体发稿xxx余篇，其中在中央级传统媒体x篇，中央级网络媒体xxx余篇。县局充分利用微信、微博、今日头条等自媒体，每天持续推送日常公安工作，在县局微博、微信、今日头条等官方平台上稿xxx余篇。四是完成警员职务套改工作。按照上级要求，圆满完成xxx名民警职务套改、xxx名民警职务晋升以及xxx名民警警衔晋升等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尽管上半年取得一定成绩，但仍存在这样那样的问题，需要重视解决。一是涉访涉稳风险交织叠加。今年敏感节点多，面临的风险隐患增多，各类利益群体集访活动不断，信访老户、涉稳重点人每逢敏感节点，网上串联、网下维权活动明显增多，特别是我县问题楼盘涉及人员多，规模性聚集风险依然较大。二是打防犯罪形势依然严峻。我县盗抢骗案件仍然高发，盗抢骗案件占发案总数的xx%以上，电信网络诈骗案件同比上升，特别是电信网络诈骗、网络犯罪等新型犯罪已成社会新的突出问题，犯罪手段不断翻新，日趋智能化，给案件侦办带来极大困难，给被骗群众带来极大损失，严重影响群众安全感。三是公共安全隐患不容忽视。人车路矛盾突出，群众出行安全意识淡薄，道路交通事故仍多发、高发。枪支弹药、危险剧毒物品、管制刀具、散装汽油等重点物品还存在失控漏管情况，寄递业“三个xxx%”制度落实还不到位，物流业监管还存在盲区，存在很大的风险隐患。</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下半年，县公安局在县委县政府和市局党委的坚强领导下，以习近平新时代中国特色社会主义思想为指导，认真落实全国公安工作会议精神，以建国xx周年x安保维稳为主线，以防范化解各类重大风险为基点，以“践行新使命、忠诚保x”主题实践活动为载体，以实现“五个坚决防止、三个确保”为目标，忠诚履职尽责，勇于担当作为，以优异成绩迎接新中国成立xx周年。重点做好以下八个方面的工作：</w:t>
      </w:r>
    </w:p>
    <w:p>
      <w:pPr>
        <w:ind w:left="0" w:right="0" w:firstLine="560"/>
        <w:spacing w:before="450" w:after="450" w:line="312" w:lineRule="auto"/>
      </w:pPr>
      <w:r>
        <w:rPr>
          <w:rFonts w:ascii="宋体" w:hAnsi="宋体" w:eastAsia="宋体" w:cs="宋体"/>
          <w:color w:val="000"/>
          <w:sz w:val="28"/>
          <w:szCs w:val="28"/>
        </w:rPr>
        <w:t xml:space="preserve">　　一要坚持稳定压倒一切，坚决打好国家政治安全保卫仗。坚决贯彻总体国家安全观，始终把维护国家政治安全、政权安全放在首要位置，实施“稳定工程”，加强“四项斗争”，坚决捍卫以习近平同志为核心的党中央安全，坚决捍卫中国共产党领导和我国社会主义制度。</w:t>
      </w:r>
    </w:p>
    <w:p>
      <w:pPr>
        <w:ind w:left="0" w:right="0" w:firstLine="560"/>
        <w:spacing w:before="450" w:after="450" w:line="312" w:lineRule="auto"/>
      </w:pPr>
      <w:r>
        <w:rPr>
          <w:rFonts w:ascii="宋体" w:hAnsi="宋体" w:eastAsia="宋体" w:cs="宋体"/>
          <w:color w:val="000"/>
          <w:sz w:val="28"/>
          <w:szCs w:val="28"/>
        </w:rPr>
        <w:t xml:space="preserve">　　二要坚持预测预警预防，坚决打好风险化解攻坚仗。加强基础信息情报收集，加强重点人稳控，坚决防止失控漏管；坚持发展新时代“枫桥经验”，把各类矛盾纠纷化解在基层、防范在源头，降低信访总量，控制信访增量，争创涉法涉诉公安信访工作先进县。</w:t>
      </w:r>
    </w:p>
    <w:p>
      <w:pPr>
        <w:ind w:left="0" w:right="0" w:firstLine="560"/>
        <w:spacing w:before="450" w:after="450" w:line="312" w:lineRule="auto"/>
      </w:pPr>
      <w:r>
        <w:rPr>
          <w:rFonts w:ascii="宋体" w:hAnsi="宋体" w:eastAsia="宋体" w:cs="宋体"/>
          <w:color w:val="000"/>
          <w:sz w:val="28"/>
          <w:szCs w:val="28"/>
        </w:rPr>
        <w:t xml:space="preserve">　　三要坚持聚焦打击主业，坚决打好严打违法犯罪主动仗。紧紧抓住人民群众反映强烈的突出治安问题，以扫黑除恶为龙头，以“雷霆行动”为载体，推动打击违法犯罪向纵深发展，不断提升群众安全感，群众安全感要进入全省、全市先进行列。</w:t>
      </w:r>
    </w:p>
    <w:p>
      <w:pPr>
        <w:ind w:left="0" w:right="0" w:firstLine="560"/>
        <w:spacing w:before="450" w:after="450" w:line="312" w:lineRule="auto"/>
      </w:pPr>
      <w:r>
        <w:rPr>
          <w:rFonts w:ascii="宋体" w:hAnsi="宋体" w:eastAsia="宋体" w:cs="宋体"/>
          <w:color w:val="000"/>
          <w:sz w:val="28"/>
          <w:szCs w:val="28"/>
        </w:rPr>
        <w:t xml:space="preserve">　　四要坚持隐患动态清零，坚决打好公共安全治理仗。要以安全生产大暗访、大排查、大整治、大执法活动为载体，坚持全覆盖、零容忍、严执法，实行安全隐患动态清零，确保不发生重特大安全事故。</w:t>
      </w:r>
    </w:p>
    <w:p>
      <w:pPr>
        <w:ind w:left="0" w:right="0" w:firstLine="560"/>
        <w:spacing w:before="450" w:after="450" w:line="312" w:lineRule="auto"/>
      </w:pPr>
      <w:r>
        <w:rPr>
          <w:rFonts w:ascii="宋体" w:hAnsi="宋体" w:eastAsia="宋体" w:cs="宋体"/>
          <w:color w:val="000"/>
          <w:sz w:val="28"/>
          <w:szCs w:val="28"/>
        </w:rPr>
        <w:t xml:space="preserve">　　五要坚持固本强基导向，坚决打好基层基础建设持久仗。强力推进“一村一警”智能化应用，打造全市警务工作亮点。推进重点项目建设，建设新车管所，搬迁xx派出所，争创“枫桥式优秀公安派出所”。开展平安创建活动，实现“平安村庄”和“平安社区”达标率动态保持xx%以上。深化执法规范化建设，不断提升执法质量，执法满意度要进入全省、全市先进行列。</w:t>
      </w:r>
    </w:p>
    <w:p>
      <w:pPr>
        <w:ind w:left="0" w:right="0" w:firstLine="560"/>
        <w:spacing w:before="450" w:after="450" w:line="312" w:lineRule="auto"/>
      </w:pPr>
      <w:r>
        <w:rPr>
          <w:rFonts w:ascii="宋体" w:hAnsi="宋体" w:eastAsia="宋体" w:cs="宋体"/>
          <w:color w:val="000"/>
          <w:sz w:val="28"/>
          <w:szCs w:val="28"/>
        </w:rPr>
        <w:t xml:space="preserve">　　六要坚持科技强警战略，坚决打好公安核心战斗力提升仗。扎实推进公安业务与科技信息化深度融合，实施公安大数据战略，推动科学技术深度应用，优化整合技术人才资源，大力培养信息化业务尖兵，配齐配强合成作战队伍，加快电子物证实验室建设，鼓励创新数字化侦查技战法，最大程度地解放警力，最大限度地提升公安核心战斗力，为打防犯罪提供技术支撑。</w:t>
      </w:r>
    </w:p>
    <w:p>
      <w:pPr>
        <w:ind w:left="0" w:right="0" w:firstLine="560"/>
        <w:spacing w:before="450" w:after="450" w:line="312" w:lineRule="auto"/>
      </w:pPr>
      <w:r>
        <w:rPr>
          <w:rFonts w:ascii="宋体" w:hAnsi="宋体" w:eastAsia="宋体" w:cs="宋体"/>
          <w:color w:val="000"/>
          <w:sz w:val="28"/>
          <w:szCs w:val="28"/>
        </w:rPr>
        <w:t xml:space="preserve">　　七要坚持优化发展环境，坚决打好高质量经济发展服务仗。始终坚持公安工作服从服务于全县中心工作的思想，不断推出服务保障经济发展措施，大力优化经济发展环境，全面深化公安“放管服”改革，全力服务全国文明城市创建和百城建设提质工程，全力打好环境污染防治攻坚战，为全县经济高质量发展保驾护航。</w:t>
      </w:r>
    </w:p>
    <w:p>
      <w:pPr>
        <w:ind w:left="0" w:right="0" w:firstLine="560"/>
        <w:spacing w:before="450" w:after="450" w:line="312" w:lineRule="auto"/>
      </w:pPr>
      <w:r>
        <w:rPr>
          <w:rFonts w:ascii="宋体" w:hAnsi="宋体" w:eastAsia="宋体" w:cs="宋体"/>
          <w:color w:val="000"/>
          <w:sz w:val="28"/>
          <w:szCs w:val="28"/>
        </w:rPr>
        <w:t xml:space="preserve">　　八要坚持高素质队伍建设，坚决打好公安荣誉捍卫仗。认真落实全国公安工作会议精神，大力加强政治建设、作风建设、保障建设、能力建设，深入开展“践行新使命、忠诚保x”主题实践活动，继续开展大竞赛大提升活动，着力锻造一支有铁一般的理想信念、铁一般的责任担当、铁一般的过硬本领、铁一般纪律作风的公安铁军。</w:t>
      </w:r>
    </w:p>
    <w:p>
      <w:pPr>
        <w:ind w:left="0" w:right="0" w:firstLine="560"/>
        <w:spacing w:before="450" w:after="450" w:line="312" w:lineRule="auto"/>
      </w:pPr>
      <w:r>
        <w:rPr>
          <w:rFonts w:ascii="黑体" w:hAnsi="黑体" w:eastAsia="黑体" w:cs="黑体"/>
          <w:color w:val="000000"/>
          <w:sz w:val="36"/>
          <w:szCs w:val="36"/>
          <w:b w:val="1"/>
          <w:bCs w:val="1"/>
        </w:rPr>
        <w:t xml:space="preserve">【篇十一】2024公安工作总结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及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【篇十二】2024公安工作总结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&gt;二、踏实工作，认真完成各项工作任务&lt;/p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2025-04-01T05:56:46+08:00</dcterms:created>
  <dcterms:modified xsi:type="dcterms:W3CDTF">2025-04-01T05:56:46+08:00</dcterms:modified>
</cp:coreProperties>
</file>

<file path=docProps/custom.xml><?xml version="1.0" encoding="utf-8"?>
<Properties xmlns="http://schemas.openxmlformats.org/officeDocument/2006/custom-properties" xmlns:vt="http://schemas.openxmlformats.org/officeDocument/2006/docPropsVTypes"/>
</file>