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每月送教上门工作总结(4篇)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月送教上门工作总结1过去的一年里综合部紧紧围绕服务公司强化管理、不断提升工作的理念突出工作重点努力增强工作主动性和创造性充分发挥综合部“参谋、**、协调、服务”的职能作用充分发挥好综合部工作承上启下联系左右协调内外、沟通四方的枢纽综合部工...</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每月送教上门工作总结1</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协调、服务”的职能作用充分发挥好综合部工作承上启下联系左右协调内外、沟通四方的枢纽综合部工作无小事事事处处都**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建设上下功夫认真抓好行政内务管理提高内务管理水*。一是修改完善了公司行政管理**包括收发文、文件传阅制、提前计划**、食堂管理**、车辆管理**电话费、行李费定额补助**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3、加***建设健全公司各项管理**使公司工作**阶、上档次。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1、建立健全各项规章**1负责公司内部各项行政办公管理**的完善和执行。2掌握试行管理**的执行情况及时反馈意见对出现问题进行研究论证并修改完善。3对全体员工进行管理**的宣传及解释。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禁止无登记、无审批用印现象的发生完善各项规章**按照各项**办事做到收文有规范、办事有**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每月送教上门工作总结2</w:t>
      </w:r>
    </w:p>
    <w:p>
      <w:pPr>
        <w:ind w:left="0" w:right="0" w:firstLine="560"/>
        <w:spacing w:before="450" w:after="450" w:line="312" w:lineRule="auto"/>
      </w:pPr>
      <w:r>
        <w:rPr>
          <w:rFonts w:ascii="宋体" w:hAnsi="宋体" w:eastAsia="宋体" w:cs="宋体"/>
          <w:color w:val="000"/>
          <w:sz w:val="28"/>
          <w:szCs w:val="28"/>
        </w:rPr>
        <w:t xml:space="preserve">一、提高认识，进一步加强对幼儿园接送车工作的领导</w:t>
      </w:r>
    </w:p>
    <w:p>
      <w:pPr>
        <w:ind w:left="0" w:right="0" w:firstLine="560"/>
        <w:spacing w:before="450" w:after="450" w:line="312" w:lineRule="auto"/>
      </w:pPr>
      <w:r>
        <w:rPr>
          <w:rFonts w:ascii="宋体" w:hAnsi="宋体" w:eastAsia="宋体" w:cs="宋体"/>
          <w:color w:val="000"/>
          <w:sz w:val="28"/>
          <w:szCs w:val="28"/>
        </w:rPr>
        <w:t xml:space="preserve">学生接送车工作是一项得民心、顺民意的民心工程。加强学生接送车管理，是努力预防和减少交通事故，特别是严防发生学生群死群伤交通事故的重要举措。各村委和有关部门要统一思想，增强责任感和紧迫感，把加强学生接送车安全管理工作作为贯彻落实“三个代表”重要思想，打造“平安”，维护社会稳定，为广大群众办实事办好事的重要工作抓紧抓实。为切实加强领导，乡成立由综治办主任邵三鹏任组长，分管文教卫生副乡长方季彬和派出所所长王平任副组长，维稳信息员宋家锋及各乡村综治专干为成员的学生接送车安全管理工作领导小组。</w:t>
      </w:r>
    </w:p>
    <w:p>
      <w:pPr>
        <w:ind w:left="0" w:right="0" w:firstLine="560"/>
        <w:spacing w:before="450" w:after="450" w:line="312" w:lineRule="auto"/>
      </w:pPr>
      <w:r>
        <w:rPr>
          <w:rFonts w:ascii="宋体" w:hAnsi="宋体" w:eastAsia="宋体" w:cs="宋体"/>
          <w:color w:val="000"/>
          <w:sz w:val="28"/>
          <w:szCs w:val="28"/>
        </w:rPr>
        <w:t xml:space="preserve">二、明确职责，合力抓好学生接送车的安全管理</w:t>
      </w:r>
    </w:p>
    <w:p>
      <w:pPr>
        <w:ind w:left="0" w:right="0" w:firstLine="560"/>
        <w:spacing w:before="450" w:after="450" w:line="312" w:lineRule="auto"/>
      </w:pPr>
      <w:r>
        <w:rPr>
          <w:rFonts w:ascii="宋体" w:hAnsi="宋体" w:eastAsia="宋体" w:cs="宋体"/>
          <w:color w:val="000"/>
          <w:sz w:val="28"/>
          <w:szCs w:val="28"/>
        </w:rPr>
        <w:t xml:space="preserve">幼儿园接送车安全管理根据“属地管理”原则，各村委统筹领导辖区内学生接送车安全管理工作，并对辖区内学生接送车安全管理工作负总责。</w:t>
      </w:r>
    </w:p>
    <w:p>
      <w:pPr>
        <w:ind w:left="0" w:right="0" w:firstLine="560"/>
        <w:spacing w:before="450" w:after="450" w:line="312" w:lineRule="auto"/>
      </w:pPr>
      <w:r>
        <w:rPr>
          <w:rFonts w:ascii="宋体" w:hAnsi="宋体" w:eastAsia="宋体" w:cs="宋体"/>
          <w:color w:val="000"/>
          <w:sz w:val="28"/>
          <w:szCs w:val="28"/>
        </w:rPr>
        <w:t xml:space="preserve">_门负责做好学生接送车辆运力调配工作，严把学生接送车辆准入和从业人员资格关，加强对学生接送专业客运公司(车队)和驾驶员的教育、培训、管理和考核；派出所负责对学生接送车辆的执法检查和安全管理，负责对学生接送车辆驾驶员的安全教育；各村委及学校要加强对学生接送车安全工作的监督、检查，指导学校建立健全相应的学生接送车安全管理制度。开设学生接送车的学校负责制定学生乘车方案，加强学生的安全教育，做好学生乘车的组织工作，了解掌握学生接送工作的信息，并加强与有关部门的联系；严格禁止农用车及违规违章车辆等接送学生。</w:t>
      </w:r>
    </w:p>
    <w:p>
      <w:pPr>
        <w:ind w:left="0" w:right="0" w:firstLine="560"/>
        <w:spacing w:before="450" w:after="450" w:line="312" w:lineRule="auto"/>
      </w:pPr>
      <w:r>
        <w:rPr>
          <w:rFonts w:ascii="宋体" w:hAnsi="宋体" w:eastAsia="宋体" w:cs="宋体"/>
          <w:color w:val="000"/>
          <w:sz w:val="28"/>
          <w:szCs w:val="28"/>
        </w:rPr>
        <w:t xml:space="preserve">三、创造条件，扎实推进学生接送车安全管理工作实施</w:t>
      </w:r>
    </w:p>
    <w:p>
      <w:pPr>
        <w:ind w:left="0" w:right="0" w:firstLine="560"/>
        <w:spacing w:before="450" w:after="450" w:line="312" w:lineRule="auto"/>
      </w:pPr>
      <w:r>
        <w:rPr>
          <w:rFonts w:ascii="宋体" w:hAnsi="宋体" w:eastAsia="宋体" w:cs="宋体"/>
          <w:color w:val="000"/>
          <w:sz w:val="28"/>
          <w:szCs w:val="28"/>
        </w:rPr>
        <w:t xml:space="preserve">有学生接送任务的学校，在全面调查的基础上，提出科学合理的乘车方案，要及时地向乡综治办汇报。学生接送车方案由学校负责具体实施。各村委及幼儿园要根据学生接送需要和学生接送线路的实际情况，积极创造条件，对符合准入条件的接送车，做好各项登记和备案。学生接送车行经线路确定后，学校要根据实际，在不影响正常教学秩序的前提下做好错时放学工作，对离校不远的学生提倡家长领引幼儿学生回家。</w:t>
      </w:r>
    </w:p>
    <w:p>
      <w:pPr>
        <w:ind w:left="0" w:right="0" w:firstLine="560"/>
        <w:spacing w:before="450" w:after="450" w:line="312" w:lineRule="auto"/>
      </w:pPr>
      <w:r>
        <w:rPr>
          <w:rFonts w:ascii="宋体" w:hAnsi="宋体" w:eastAsia="宋体" w:cs="宋体"/>
          <w:color w:val="000"/>
          <w:sz w:val="28"/>
          <w:szCs w:val="28"/>
        </w:rPr>
        <w:t xml:space="preserve">四、强化监管，全力确保学生接送车的营运安全</w:t>
      </w:r>
    </w:p>
    <w:p>
      <w:pPr>
        <w:ind w:left="0" w:right="0" w:firstLine="560"/>
        <w:spacing w:before="450" w:after="450" w:line="312" w:lineRule="auto"/>
      </w:pPr>
      <w:r>
        <w:rPr>
          <w:rFonts w:ascii="宋体" w:hAnsi="宋体" w:eastAsia="宋体" w:cs="宋体"/>
          <w:color w:val="000"/>
          <w:sz w:val="28"/>
          <w:szCs w:val="28"/>
        </w:rPr>
        <w:t xml:space="preserve">学生接送车的日常安全工作由文教_门、派出所、各村委等部门按各自职责共同负责监管。监管的总体目标要求是安全、规范。</w:t>
      </w:r>
    </w:p>
    <w:p>
      <w:pPr>
        <w:ind w:left="0" w:right="0" w:firstLine="560"/>
        <w:spacing w:before="450" w:after="450" w:line="312" w:lineRule="auto"/>
      </w:pPr>
      <w:r>
        <w:rPr>
          <w:rFonts w:ascii="宋体" w:hAnsi="宋体" w:eastAsia="宋体" w:cs="宋体"/>
          <w:color w:val="000"/>
          <w:sz w:val="28"/>
          <w:szCs w:val="28"/>
        </w:rPr>
        <w:t xml:space="preserve">_门要加强对学生接送车辆的监管，学生接送车辆必须履行完善规范用车手续，必须具有机动车辆行驶证，参加法定的第三方责任险和承运人责任险，机动车运行安全技术检验合格证、车况良好，聘用的驾驶人必须遵守有关道路交通安全法律法规，驾龄三年以上，且持有与准驾车型相符的驾驶证和旅客运输从业资格证书，应当具有三年以上准驾车型的安全驾驶经历，不得聘用技术差，有超员、超速、交通事故记录或交通违法记满12分的驾驶人；严厉查处非法营运车辆从事接送学生的行为</w:t>
      </w:r>
    </w:p>
    <w:p>
      <w:pPr>
        <w:ind w:left="0" w:right="0" w:firstLine="560"/>
        <w:spacing w:before="450" w:after="450" w:line="312" w:lineRule="auto"/>
      </w:pPr>
      <w:r>
        <w:rPr>
          <w:rFonts w:ascii="宋体" w:hAnsi="宋体" w:eastAsia="宋体" w:cs="宋体"/>
          <w:color w:val="000"/>
          <w:sz w:val="28"/>
          <w:szCs w:val="28"/>
        </w:rPr>
        <w:t xml:space="preserve">派出所要加强对学生接送车辆车况的监管，对学生接送车辆要逐车进行登记排查，发现不安全隐患，及时整改；要加强路面巡查，特别是易发生交通事故的时段、路段和重点部位，对学生接送车超员、超速行驶等严重违法行为，要依法从严处罚，坚决取缔无牌无证、不符合安全技术标准的车辆接送学生；适时安排警力到学校周边人员较为集中、交通相对拥挤的路段维护交通秩序。</w:t>
      </w:r>
    </w:p>
    <w:p>
      <w:pPr>
        <w:ind w:left="0" w:right="0" w:firstLine="560"/>
        <w:spacing w:before="450" w:after="450" w:line="312" w:lineRule="auto"/>
      </w:pPr>
      <w:r>
        <w:rPr>
          <w:rFonts w:ascii="宋体" w:hAnsi="宋体" w:eastAsia="宋体" w:cs="宋体"/>
          <w:color w:val="000"/>
          <w:sz w:val="28"/>
          <w:szCs w:val="28"/>
        </w:rPr>
        <w:t xml:space="preserve">文教_门要统筹全乡学生接送车安全工作，在指导学校抓好具体工作的同时，不定期检查学校在学生接送车工作中安全管理等措施的落实情况，及时为政府当好参谋。</w:t>
      </w:r>
    </w:p>
    <w:p>
      <w:pPr>
        <w:ind w:left="0" w:right="0" w:firstLine="560"/>
        <w:spacing w:before="450" w:after="450" w:line="312" w:lineRule="auto"/>
      </w:pPr>
      <w:r>
        <w:rPr>
          <w:rFonts w:ascii="宋体" w:hAnsi="宋体" w:eastAsia="宋体" w:cs="宋体"/>
          <w:color w:val="000"/>
          <w:sz w:val="28"/>
          <w:szCs w:val="28"/>
        </w:rPr>
        <w:t xml:space="preserve">乡综治办将定期和不定期地对全乡范围内的幼儿园接送车辆采取检查和日常防范相结合的安全管理制度，对涉及学生接送车安全的各项工作做到有章可循、违章必纠，不留盲点，不出漏洞。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每月送教上门工作总结3</w:t>
      </w:r>
    </w:p>
    <w:p>
      <w:pPr>
        <w:ind w:left="0" w:right="0" w:firstLine="560"/>
        <w:spacing w:before="450" w:after="450" w:line="312" w:lineRule="auto"/>
      </w:pPr>
      <w:r>
        <w:rPr>
          <w:rFonts w:ascii="宋体" w:hAnsi="宋体" w:eastAsia="宋体" w:cs="宋体"/>
          <w:color w:val="000"/>
          <w:sz w:val="28"/>
          <w:szCs w:val="28"/>
        </w:rPr>
        <w:t xml:space="preserve">哪里有残疾儿童，哪里就有爱心的凝聚。本学期我们学校开始送教上门工作，我和张老师一组担当起四名重度残疾学生的送教上门工作。我们在爱的路上，肩负着责任，全心全意为残障孩子和家长服务的宗旨，深入学生家庭，为不能入学的四名重度残疾孩子康复和学习服务。</w:t>
      </w:r>
    </w:p>
    <w:p>
      <w:pPr>
        <w:ind w:left="0" w:right="0" w:firstLine="560"/>
        <w:spacing w:before="450" w:after="450" w:line="312" w:lineRule="auto"/>
      </w:pPr>
      <w:r>
        <w:rPr>
          <w:rFonts w:ascii="宋体" w:hAnsi="宋体" w:eastAsia="宋体" w:cs="宋体"/>
          <w:color w:val="000"/>
          <w:sz w:val="28"/>
          <w:szCs w:val="28"/>
        </w:rPr>
        <w:t xml:space="preserve">在学校**的**和重视下，经过半学期的送教上门工作，我组_送教上门_工作已逐步走上正轨，在不断的总结和探索中也取得了一些成绩、积累了一点经验，其中的点点滴滴都饱含着我们对孩子们的一片爱心，饱含着我们对特殊教育的付出与努力。一学期来，我组_送教上门_风雪无阻，从未间断。通过在认知、艺术、肢体等方面的康复，让孩子们在能力上得到了一定的提高。这学期送教110次，330课时，照片800多张，录像资料300余份，记录了每节课的教学片断，每个孩子的成长过程。现就我在本学期的送教工作做如下总结。</w:t>
      </w:r>
    </w:p>
    <w:p>
      <w:pPr>
        <w:ind w:left="0" w:right="0" w:firstLine="560"/>
        <w:spacing w:before="450" w:after="450" w:line="312" w:lineRule="auto"/>
      </w:pPr>
      <w:r>
        <w:rPr>
          <w:rFonts w:ascii="宋体" w:hAnsi="宋体" w:eastAsia="宋体" w:cs="宋体"/>
          <w:color w:val="000"/>
          <w:sz w:val="28"/>
          <w:szCs w:val="28"/>
        </w:rPr>
        <w:t xml:space="preserve">&gt;一、全面评估，制定方案</w:t>
      </w:r>
    </w:p>
    <w:p>
      <w:pPr>
        <w:ind w:left="0" w:right="0" w:firstLine="560"/>
        <w:spacing w:before="450" w:after="450" w:line="312" w:lineRule="auto"/>
      </w:pPr>
      <w:r>
        <w:rPr>
          <w:rFonts w:ascii="宋体" w:hAnsi="宋体" w:eastAsia="宋体" w:cs="宋体"/>
          <w:color w:val="000"/>
          <w:sz w:val="28"/>
          <w:szCs w:val="28"/>
        </w:rPr>
        <w:t xml:space="preserve">本学期接到送教工作后，我们对每一个送教对象进行了深入分析，然后做出了送教方案实施送教。具体做法是：</w:t>
      </w:r>
    </w:p>
    <w:p>
      <w:pPr>
        <w:ind w:left="0" w:right="0" w:firstLine="560"/>
        <w:spacing w:before="450" w:after="450" w:line="312" w:lineRule="auto"/>
      </w:pPr>
      <w:r>
        <w:rPr>
          <w:rFonts w:ascii="宋体" w:hAnsi="宋体" w:eastAsia="宋体" w:cs="宋体"/>
          <w:color w:val="000"/>
          <w:sz w:val="28"/>
          <w:szCs w:val="28"/>
        </w:rPr>
        <w:t xml:space="preserve">1、电话沟通，赢得信任。</w:t>
      </w:r>
    </w:p>
    <w:p>
      <w:pPr>
        <w:ind w:left="0" w:right="0" w:firstLine="560"/>
        <w:spacing w:before="450" w:after="450" w:line="312" w:lineRule="auto"/>
      </w:pPr>
      <w:r>
        <w:rPr>
          <w:rFonts w:ascii="宋体" w:hAnsi="宋体" w:eastAsia="宋体" w:cs="宋体"/>
          <w:color w:val="000"/>
          <w:sz w:val="28"/>
          <w:szCs w:val="28"/>
        </w:rPr>
        <w:t xml:space="preserve">我先把送教上门的安排通过电话告诉家长，先与家长取得互动，赢得他们的**，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和下一步需要深入评估的内容，为后面工作的开展提供指导。</w:t>
      </w:r>
    </w:p>
    <w:p>
      <w:pPr>
        <w:ind w:left="0" w:right="0" w:firstLine="560"/>
        <w:spacing w:before="450" w:after="450" w:line="312" w:lineRule="auto"/>
      </w:pPr>
      <w:r>
        <w:rPr>
          <w:rFonts w:ascii="宋体" w:hAnsi="宋体" w:eastAsia="宋体" w:cs="宋体"/>
          <w:color w:val="000"/>
          <w:sz w:val="28"/>
          <w:szCs w:val="28"/>
        </w:rPr>
        <w:t xml:space="preserve">2、评估对象，找准教学方向。</w:t>
      </w:r>
    </w:p>
    <w:p>
      <w:pPr>
        <w:ind w:left="0" w:right="0" w:firstLine="560"/>
        <w:spacing w:before="450" w:after="450" w:line="312" w:lineRule="auto"/>
      </w:pPr>
      <w:r>
        <w:rPr>
          <w:rFonts w:ascii="宋体" w:hAnsi="宋体" w:eastAsia="宋体" w:cs="宋体"/>
          <w:color w:val="000"/>
          <w:sz w:val="28"/>
          <w:szCs w:val="28"/>
        </w:rPr>
        <w:t xml:space="preserve">在了解了学生的大致情况后，我们对送教对象逐一送教上门，前两次课我们对四个孩子进行了全面评估。评估的内容包括运动能力、感知能力、语言能力、认知能力、生活自理能力、社会适应能力等等。通过从各领域的角度来分析，为每个孩子制定送教计划和实施教学内容提供依据和方向。</w:t>
      </w:r>
    </w:p>
    <w:p>
      <w:pPr>
        <w:ind w:left="0" w:right="0" w:firstLine="560"/>
        <w:spacing w:before="450" w:after="450" w:line="312" w:lineRule="auto"/>
      </w:pPr>
      <w:r>
        <w:rPr>
          <w:rFonts w:ascii="宋体" w:hAnsi="宋体" w:eastAsia="宋体" w:cs="宋体"/>
          <w:color w:val="000"/>
          <w:sz w:val="28"/>
          <w:szCs w:val="28"/>
        </w:rPr>
        <w:t xml:space="preserve">3.制定可行性方案</w:t>
      </w:r>
    </w:p>
    <w:p>
      <w:pPr>
        <w:ind w:left="0" w:right="0" w:firstLine="560"/>
        <w:spacing w:before="450" w:after="450" w:line="312" w:lineRule="auto"/>
      </w:pPr>
      <w:r>
        <w:rPr>
          <w:rFonts w:ascii="宋体" w:hAnsi="宋体" w:eastAsia="宋体" w:cs="宋体"/>
          <w:color w:val="000"/>
          <w:sz w:val="28"/>
          <w:szCs w:val="28"/>
        </w:rPr>
        <w:t xml:space="preserve">在充分了解送教对象现状后，我们立刻征求了家长的意见，取得他们的**和认可，制定了切实可行的个别化教育方案。开设康复训练、生活语文、生活数学、生活适应、特色发展等课程，采取适合每个孩子的教学方法，同时让家长也参与到孩子的教育和训练中，使教育效果更强。</w:t>
      </w:r>
    </w:p>
    <w:p>
      <w:pPr>
        <w:ind w:left="0" w:right="0" w:firstLine="560"/>
        <w:spacing w:before="450" w:after="450" w:line="312" w:lineRule="auto"/>
      </w:pPr>
      <w:r>
        <w:rPr>
          <w:rFonts w:ascii="宋体" w:hAnsi="宋体" w:eastAsia="宋体" w:cs="宋体"/>
          <w:color w:val="000"/>
          <w:sz w:val="28"/>
          <w:szCs w:val="28"/>
        </w:rPr>
        <w:t xml:space="preserve">&gt;二、持之以恒，送教到位</w:t>
      </w:r>
    </w:p>
    <w:p>
      <w:pPr>
        <w:ind w:left="0" w:right="0" w:firstLine="560"/>
        <w:spacing w:before="450" w:after="450" w:line="312" w:lineRule="auto"/>
      </w:pPr>
      <w:r>
        <w:rPr>
          <w:rFonts w:ascii="宋体" w:hAnsi="宋体" w:eastAsia="宋体" w:cs="宋体"/>
          <w:color w:val="000"/>
          <w:sz w:val="28"/>
          <w:szCs w:val="28"/>
        </w:rPr>
        <w:t xml:space="preserve">1、细心安排，克服困难。</w:t>
      </w:r>
    </w:p>
    <w:p>
      <w:pPr>
        <w:ind w:left="0" w:right="0" w:firstLine="560"/>
        <w:spacing w:before="450" w:after="450" w:line="312" w:lineRule="auto"/>
      </w:pPr>
      <w:r>
        <w:rPr>
          <w:rFonts w:ascii="宋体" w:hAnsi="宋体" w:eastAsia="宋体" w:cs="宋体"/>
          <w:color w:val="000"/>
          <w:sz w:val="28"/>
          <w:szCs w:val="28"/>
        </w:rPr>
        <w:t xml:space="preserve">送教上门培训会上，李科长告诫我们送教路上要有爱心、有责任和担当，我想这是从事特殊教育的老师必备的精神食粮。送教工作看似简单，实则不易。由于我负责四个孩子，白天上下午都要去学生家里上课，所以我把备课、沟通等工作安排在每天早晚。每天晚上与司机和家长联系好第二天的行程，然后根据学生最近教学内容掌握情况，对教学方案进行细微的调整，备好第二天的6节课的教学内容。每天早上出发前一个小时，我把当天上课的内容提前预案，制作课件，下载音视频，()整理教具，照相录像设备等。出发后，出租车可以说就是我和张老师的会议室，每次往返需要一个小时。去的路上，我们俩就当天的教学内容进行交流，研究上课时的重难点。下课后我俩坐上车就开始探讨今天上课学生学习康复效果，研究下一步计划。学生家里是我们的教室，床边、炕上、沙发旁我们俩互相配合，保证每节课的质量。</w:t>
      </w:r>
    </w:p>
    <w:p>
      <w:pPr>
        <w:ind w:left="0" w:right="0" w:firstLine="560"/>
        <w:spacing w:before="450" w:after="450" w:line="312" w:lineRule="auto"/>
      </w:pPr>
      <w:r>
        <w:rPr>
          <w:rFonts w:ascii="宋体" w:hAnsi="宋体" w:eastAsia="宋体" w:cs="宋体"/>
          <w:color w:val="000"/>
          <w:sz w:val="28"/>
          <w:szCs w:val="28"/>
        </w:rPr>
        <w:t xml:space="preserve">这学期下了三场大雪，每天都走在冰雪路面上，出租车不知打滑多少次，有一次险些与电动车相撞出了**。孩子家长看到我们都非常意外说：_这么大的雪天也来啦，路滑不滑？好不好走？_.给孩子做康复训练时，我们没有任何康复器材，我们的身体就是孩子康复的支架。这四个孩子是所有送教上门孩子中残疾最重的，全身瘫痪或四肢软弱无力，上课时需要我们蹲着讲、站着练、弯着说，抱着坐……如田凯洋脑瘫躺在炕上身体没有一点运动能力，全部靠老师的力量来完成训练。我就让孩子的脚蹬我们的腹部做下肢的屈伸和身体向前的运动，上肢的伸展我俩要不断的弯腰来回做。</w:t>
      </w:r>
    </w:p>
    <w:p>
      <w:pPr>
        <w:ind w:left="0" w:right="0" w:firstLine="560"/>
        <w:spacing w:before="450" w:after="450" w:line="312" w:lineRule="auto"/>
      </w:pPr>
      <w:r>
        <w:rPr>
          <w:rFonts w:ascii="宋体" w:hAnsi="宋体" w:eastAsia="宋体" w:cs="宋体"/>
          <w:color w:val="000"/>
          <w:sz w:val="28"/>
          <w:szCs w:val="28"/>
        </w:rPr>
        <w:t xml:space="preserve">后来张老师累的腰脱犯了，腰疼的不知多少次站不起来。如邓明阳四肢无力冬天只能坐在炕上几乎一动不动，我们讲课时只能扭着身子坐在炕边，不知腿压麻了多少次，我们都坚持咬牙挺着讲！xx脑积水全身瘫痪身体又胖，有时做下肢康复时摸一手尿，我们经常帮助**妈给他换纸尿裤，穿衣服提裤子。我们认真的工作精神、耐心的工作态度、细心的工作方式，无不使孩子家长和周围邻居感动，学生家长每次都坚持要把我们送到大门外，一直目送着车走远，周围邻居见到我们也都热情打招呼，让我的心暖暖的，我知道这是他们对我们工作的认可。</w:t>
      </w:r>
    </w:p>
    <w:p>
      <w:pPr>
        <w:ind w:left="0" w:right="0" w:firstLine="560"/>
        <w:spacing w:before="450" w:after="450" w:line="312" w:lineRule="auto"/>
      </w:pPr>
      <w:r>
        <w:rPr>
          <w:rFonts w:ascii="宋体" w:hAnsi="宋体" w:eastAsia="宋体" w:cs="宋体"/>
          <w:color w:val="000"/>
          <w:sz w:val="28"/>
          <w:szCs w:val="28"/>
        </w:rPr>
        <w:t xml:space="preserve">2、探索有效教学方法</w:t>
      </w:r>
    </w:p>
    <w:p>
      <w:pPr>
        <w:ind w:left="0" w:right="0" w:firstLine="560"/>
        <w:spacing w:before="450" w:after="450" w:line="312" w:lineRule="auto"/>
      </w:pPr>
      <w:r>
        <w:rPr>
          <w:rFonts w:ascii="宋体" w:hAnsi="宋体" w:eastAsia="宋体" w:cs="宋体"/>
          <w:color w:val="000"/>
          <w:sz w:val="28"/>
          <w:szCs w:val="28"/>
        </w:rPr>
        <w:t xml:space="preserve">每一个孩子都是一本值得老师认真研究的书。送教的4个孩子4个样，根据学生实际情况我关注差异，注重实效，精心选取合适的教学内容。从教育与康复、知识与技能的角度出发，结合音乐、美术、情绪矫正等相关内容，进行送教上门康复训练。教学过程不求快，不求多，只求不间断，有起色、有进步。</w:t>
      </w:r>
    </w:p>
    <w:p>
      <w:pPr>
        <w:ind w:left="0" w:right="0" w:firstLine="560"/>
        <w:spacing w:before="450" w:after="450" w:line="312" w:lineRule="auto"/>
      </w:pPr>
      <w:r>
        <w:rPr>
          <w:rFonts w:ascii="宋体" w:hAnsi="宋体" w:eastAsia="宋体" w:cs="宋体"/>
          <w:color w:val="000"/>
          <w:sz w:val="28"/>
          <w:szCs w:val="28"/>
        </w:rPr>
        <w:t xml:space="preserve">其实对于中重度残疾孩子来说，要让他们的水*有所提高是相当困难的。需要我们教师极富爱心和耐心，注重教法，循循善诱，同时重视情感的投入，自始至终表达对孩子的信任，以自己生动的语言、形象的动作、丰富的表情来感染学生的情绪，表扬、鼓励孩子，帮助孩子树立_我能行_的信心。例如邓明阳同学，性格内向，不爱说话，加之身体原因，有时自虐。见到他时几乎一直低着头，问什么不爱回答，或者说_不知道_,康复训练也不配合。</w:t>
      </w:r>
    </w:p>
    <w:p>
      <w:pPr>
        <w:ind w:left="0" w:right="0" w:firstLine="560"/>
        <w:spacing w:before="450" w:after="450" w:line="312" w:lineRule="auto"/>
      </w:pPr>
      <w:r>
        <w:rPr>
          <w:rFonts w:ascii="宋体" w:hAnsi="宋体" w:eastAsia="宋体" w:cs="宋体"/>
          <w:color w:val="000"/>
          <w:sz w:val="28"/>
          <w:szCs w:val="28"/>
        </w:rPr>
        <w:t xml:space="preserve">我和张老师每次去都要跟他进行情感沟通，有时说的真的口干舌燥，让我几次落泪几次无奈。于是我和张老师反复研究办法，教学中我逐渐加入语文朗诵、励志故事情感类的内容，使他慢慢的打开心扉，孩子的奶奶高兴地说：_孩子以前大部分时间都坐在炕上或轮椅上，见到谁都面无表情。现在有了老师的.关心和帮助，他变了，偶尔笑了，愿意和家长沟通了，也更愿意配合老师做些训练了_.如田凯洋（我们称他大洋）重度脑瘫孩子，康复训练中，我们将动作分解，每一个动作都要重复N次，反复训练强化，不厌其烦，虽然他没有语言，我们依然像父母对待自己的宝宝一样。</w:t>
      </w:r>
    </w:p>
    <w:p>
      <w:pPr>
        <w:ind w:left="0" w:right="0" w:firstLine="560"/>
        <w:spacing w:before="450" w:after="450" w:line="312" w:lineRule="auto"/>
      </w:pPr>
      <w:r>
        <w:rPr>
          <w:rFonts w:ascii="宋体" w:hAnsi="宋体" w:eastAsia="宋体" w:cs="宋体"/>
          <w:color w:val="000"/>
          <w:sz w:val="28"/>
          <w:szCs w:val="28"/>
        </w:rPr>
        <w:t xml:space="preserve">给他抚摸，洗脸，穿袜子与他讲话。我们发现大洋只对个别音乐有反应，张老师就下载了大量各种音乐，我俩一个给做训练，一个调试音乐与他交流，经过反复的观察研究，终于找到了大洋需要的音乐类型。他的爷爷非常高兴，直向我们请教。大洋也就在我们不厌其烦的重复中一点点进步了，我们也有了些许的欣慰。经过半年送教上门的辅导和训练，这四个孩子都有了进步，_你能行！__你真棒！__加油！_也成为了我送教上门教学的_口头禅_。</w:t>
      </w:r>
    </w:p>
    <w:p>
      <w:pPr>
        <w:ind w:left="0" w:right="0" w:firstLine="560"/>
        <w:spacing w:before="450" w:after="450" w:line="312" w:lineRule="auto"/>
      </w:pPr>
      <w:r>
        <w:rPr>
          <w:rFonts w:ascii="宋体" w:hAnsi="宋体" w:eastAsia="宋体" w:cs="宋体"/>
          <w:color w:val="000"/>
          <w:sz w:val="28"/>
          <w:szCs w:val="28"/>
        </w:rPr>
        <w:t xml:space="preserve">为能更好地完成这项工作，工作之余我也不断总结、反思，我购买了有关的书籍，查阅了大量资料学习**海淀区培智中心学校送教上门工作经验。在学校借阅了许多书籍不断加强学习，补充和更新自己的知识，提高认识和送教课堂的实效性，力争送教工作取得多一点的效果。</w:t>
      </w:r>
    </w:p>
    <w:p>
      <w:pPr>
        <w:ind w:left="0" w:right="0" w:firstLine="560"/>
        <w:spacing w:before="450" w:after="450" w:line="312" w:lineRule="auto"/>
      </w:pPr>
      <w:r>
        <w:rPr>
          <w:rFonts w:ascii="宋体" w:hAnsi="宋体" w:eastAsia="宋体" w:cs="宋体"/>
          <w:color w:val="000"/>
          <w:sz w:val="28"/>
          <w:szCs w:val="28"/>
        </w:rPr>
        <w:t xml:space="preserve">_送教上门_是一项长期的特殊教育工作，而我们的送教工作刚刚开始，可以说没有方法可循，没有经验可借鉴，充满了挑战性。但只要是孩子们的需要，我将会义无反顾把工作持续下去，继续在实践中摸索着前进，努力探索一些适合的教学模式和方法，把送教工作做实做好。</w:t>
      </w:r>
    </w:p>
    <w:p>
      <w:pPr>
        <w:ind w:left="0" w:right="0" w:firstLine="560"/>
        <w:spacing w:before="450" w:after="450" w:line="312" w:lineRule="auto"/>
      </w:pPr>
      <w:r>
        <w:rPr>
          <w:rFonts w:ascii="宋体" w:hAnsi="宋体" w:eastAsia="宋体" w:cs="宋体"/>
          <w:color w:val="000"/>
          <w:sz w:val="28"/>
          <w:szCs w:val="28"/>
        </w:rPr>
        <w:t xml:space="preserve">——教师送教上门工作总结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每月送教上门工作总结4</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由原来的人管人的低级阶段向**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3、财务部：今年公司增加一名专门会计人员，进一步完善了财务**，但各部门对财务**的配合还有待完善。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4、创建和健全行业行规、完善本旅行社的内部管理**，使员工做到有章可循、有**可依，完成由人管人的低级阶段向**管理人的阶段过渡。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7、加大宣传促销力度，提高导游讲解水*，配合县委*进行的景区营销，广泛拉动旅游人气，奋力拓展旅游目标市场，从而增加投资者的信心和决心。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2025-04-28T11:52:15+08:00</dcterms:created>
  <dcterms:modified xsi:type="dcterms:W3CDTF">2025-04-28T11:52:15+08:00</dcterms:modified>
</cp:coreProperties>
</file>

<file path=docProps/custom.xml><?xml version="1.0" encoding="utf-8"?>
<Properties xmlns="http://schemas.openxmlformats.org/officeDocument/2006/custom-properties" xmlns:vt="http://schemas.openxmlformats.org/officeDocument/2006/docPropsVTypes"/>
</file>