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物料转运工作总结范文(汇总64篇)</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物料转运工作总结范文1自从20xx—4月份入职以来，，回想自己3年的的工作经历，没有太多的惊喜，没有太多的感慨，没有太多的业绩，多了一份镇定，从容的心态。在这3年的时间里，有过失败，有过成功，遗憾的，欣慰的是自从业务能力有了显著地提高。首先...</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w:t>
      </w:r>
    </w:p>
    <w:p>
      <w:pPr>
        <w:ind w:left="0" w:right="0" w:firstLine="560"/>
        <w:spacing w:before="450" w:after="450" w:line="312" w:lineRule="auto"/>
      </w:pPr>
      <w:r>
        <w:rPr>
          <w:rFonts w:ascii="宋体" w:hAnsi="宋体" w:eastAsia="宋体" w:cs="宋体"/>
          <w:color w:val="000"/>
          <w:sz w:val="28"/>
          <w:szCs w:val="28"/>
        </w:rPr>
        <w:t xml:space="preserve">自从20xx—4月份入职以来，，回想自己3年的的工作经历，没有太多的惊喜，没有太多的感慨，没有太多的业绩，多了一份镇定，从容的心态。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3年的时间里，有过失败，有过成功，遗憾的，欣慰的是自从业务能力有了显著地提高。首先感谢公司给我提供了良好的工作环境和生活环境，有丰富的工作经验的部门领导带领我前进。他们的实战经验让我们终生受益，从他们身上不仅仅学到的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4月开始进入公司，不知不觉中，3年的时间一晃就过了，在这段时间里，我从一个对产品知识一无所知的新人转变到一个能独立操作业务的储运员，完成了职业的角色转换，并且适应了这份工作。业绩没什么突出，以下是三年的工作业务明细：进入一个新的行业，每个人都要熟悉该行业产品的知识，熟悉公司的操作模式和生产情况。在实际工作中，如何做好每一天的生产情况及每一天的发运工作，确保每一天的生产和销售同步进行，确保每天的数字准确。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做好，每个环节都自己去核实，再发挥自身的优势：学习生产和销售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储运员，或者只是一个刚入门的储运员，本身谈吐，口才还不行，表达能力不够突出。根源：没有突破自身的缺点，脸皮还不够厚，心理素质不过关，这根本不象是我自己，还远没有发掘自身的潜力，个性的飞跃。在我的内心中，我一直相信自己能成为一个优秀的储运员，这股动力；这份信念一直储藏在胸中，随时准备着爆发，内心一直渴望成功。“我要像个真正的男人一样去战斗，超越自己”我对自己说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以上是个人3年以来的工作总结，如有不足之处，望批评指正。感谢公司的培养，感谢我的老板和关心我的跟人对我言传身教的悉心指导，我一定会以积极主动，自信，充满激情的心态去工作。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交通运输厅的指导下，全市交通运输系统围绕新发展理念和任务要求，认真贯彻落实“1661”发展战略，以脱贫攻坚总揽交通运输工作，坚持改革创新、交通先行、民生为先、安全发展，团结拼搏，进取争先，全面完成了年度各项目标任务。</w:t>
      </w:r>
    </w:p>
    <w:p>
      <w:pPr>
        <w:ind w:left="0" w:right="0" w:firstLine="560"/>
        <w:spacing w:before="450" w:after="450" w:line="312" w:lineRule="auto"/>
      </w:pPr>
      <w:r>
        <w:rPr>
          <w:rFonts w:ascii="宋体" w:hAnsi="宋体" w:eastAsia="宋体" w:cs="宋体"/>
          <w:color w:val="000"/>
          <w:sz w:val="28"/>
          <w:szCs w:val="28"/>
        </w:rPr>
        <w:t xml:space="preserve">&gt;一、交通基础设施建设</w:t>
      </w:r>
    </w:p>
    <w:p>
      <w:pPr>
        <w:ind w:left="0" w:right="0" w:firstLine="560"/>
        <w:spacing w:before="450" w:after="450" w:line="312" w:lineRule="auto"/>
      </w:pPr>
      <w:r>
        <w:rPr>
          <w:rFonts w:ascii="宋体" w:hAnsi="宋体" w:eastAsia="宋体" w:cs="宋体"/>
          <w:color w:val="000"/>
          <w:sz w:val="28"/>
          <w:szCs w:val="28"/>
        </w:rPr>
        <w:t xml:space="preserve">截止20xx年底，全市公路通车里程达到17442公里，较上年增加191公里，通车里程排名全省第二，其中国道1739公里，省道847公里，农村公路14856公里，具备条件的建制村全部实现通水泥（油）路。公路密度公里/百平方公里，较上年增加公里/百平方公里。</w:t>
      </w:r>
    </w:p>
    <w:p>
      <w:pPr>
        <w:ind w:left="0" w:right="0" w:firstLine="560"/>
        <w:spacing w:before="450" w:after="450" w:line="312" w:lineRule="auto"/>
      </w:pPr>
      <w:r>
        <w:rPr>
          <w:rFonts w:ascii="宋体" w:hAnsi="宋体" w:eastAsia="宋体" w:cs="宋体"/>
          <w:color w:val="000"/>
          <w:sz w:val="28"/>
          <w:szCs w:val="28"/>
        </w:rPr>
        <w:t xml:space="preserve">xx市“十字型”高铁枢纽初步形成，原平—太原高铁控制性工作进展顺利，原平—大同高铁开工建设，xx—五台山—保定高铁列入国家铁路“十三五”规划；五台山机场运营良好，旅客吞吐量突破11万人；高速公路建设全面推进，五盂高速、原神高速通车，灵河高速全线贯通。神岢高速、晋蒙黄河大桥正在加快建设。</w:t>
      </w:r>
    </w:p>
    <w:p>
      <w:pPr>
        <w:ind w:left="0" w:right="0" w:firstLine="560"/>
        <w:spacing w:before="450" w:after="450" w:line="312" w:lineRule="auto"/>
      </w:pPr>
      <w:r>
        <w:rPr>
          <w:rFonts w:ascii="宋体" w:hAnsi="宋体" w:eastAsia="宋体" w:cs="宋体"/>
          <w:color w:val="000"/>
          <w:sz w:val="28"/>
          <w:szCs w:val="28"/>
        </w:rPr>
        <w:t xml:space="preserve">实施干线新改建工程101公里，投资亿元。完成干线路面大中修和路面改造150余公里，累计投资亿元。</w:t>
      </w:r>
    </w:p>
    <w:p>
      <w:pPr>
        <w:ind w:left="0" w:right="0" w:firstLine="560"/>
        <w:spacing w:before="450" w:after="450" w:line="312" w:lineRule="auto"/>
      </w:pPr>
      <w:r>
        <w:rPr>
          <w:rFonts w:ascii="宋体" w:hAnsi="宋体" w:eastAsia="宋体" w:cs="宋体"/>
          <w:color w:val="000"/>
          <w:sz w:val="28"/>
          <w:szCs w:val="28"/>
        </w:rPr>
        <w:t xml:space="preserve">全年完成农村公路建设投资亿元。完成农村公路建设公里，农村公路完善提质工程146公里，农村公路安全生命防护工程226公里。完成xx县二级汽车站主体工程，投资1200万元。完成集中连片特困地区建制村汽车停靠点项目146个，投资246万元。推进2个码头项目建设，其中1项建成并通过验收，合计投资610万元。车购税存量资金亿全部清零。</w:t>
      </w:r>
    </w:p>
    <w:p>
      <w:pPr>
        <w:ind w:left="0" w:right="0" w:firstLine="560"/>
        <w:spacing w:before="450" w:after="450" w:line="312" w:lineRule="auto"/>
      </w:pPr>
      <w:r>
        <w:rPr>
          <w:rFonts w:ascii="宋体" w:hAnsi="宋体" w:eastAsia="宋体" w:cs="宋体"/>
          <w:color w:val="000"/>
          <w:sz w:val="28"/>
          <w:szCs w:val="28"/>
        </w:rPr>
        <w:t xml:space="preserve">&gt;二、“四好”农村公路建设</w:t>
      </w:r>
    </w:p>
    <w:p>
      <w:pPr>
        <w:ind w:left="0" w:right="0" w:firstLine="560"/>
        <w:spacing w:before="450" w:after="450" w:line="312" w:lineRule="auto"/>
      </w:pPr>
      <w:r>
        <w:rPr>
          <w:rFonts w:ascii="宋体" w:hAnsi="宋体" w:eastAsia="宋体" w:cs="宋体"/>
          <w:color w:val="000"/>
          <w:sz w:val="28"/>
          <w:szCs w:val="28"/>
        </w:rPr>
        <w:t xml:space="preserve">20xx年工程建设项目质量监督实现了“全覆盖”，一次交工验收合格率达到100%。养护大中修工程投资1600万元，日常养护投资800万元。完成危桥改造计划1项，投资万元。年末县道优良路率为，乡道优良路率为。强化农村公路安全隐患治理工作，对急弯陡坡、临水临崖、事故频发路段进行了重点排查，建立了安全隐患档案。印发了《关于全面推进“四好农村路”建设工作的通知》，市、县交通运输部门分别制定了5年实施方案，首批推出定襄县和神池县为“四好农村路”示范县，并圆满完成了年度省检工作。平稳有序推进养护市场化改革，进一步健全“县为主体、行业指导、部门协作、社会参与”的养护工作体制，加快养护专业化、机械化、规范化进程。</w:t>
      </w:r>
    </w:p>
    <w:p>
      <w:pPr>
        <w:ind w:left="0" w:right="0" w:firstLine="560"/>
        <w:spacing w:before="450" w:after="450" w:line="312" w:lineRule="auto"/>
      </w:pPr>
      <w:r>
        <w:rPr>
          <w:rFonts w:ascii="宋体" w:hAnsi="宋体" w:eastAsia="宋体" w:cs="宋体"/>
          <w:color w:val="000"/>
          <w:sz w:val="28"/>
          <w:szCs w:val="28"/>
        </w:rPr>
        <w:t xml:space="preserve">&gt;三、安全生产监督管理</w:t>
      </w:r>
    </w:p>
    <w:p>
      <w:pPr>
        <w:ind w:left="0" w:right="0" w:firstLine="560"/>
        <w:spacing w:before="450" w:after="450" w:line="312" w:lineRule="auto"/>
      </w:pPr>
      <w:r>
        <w:rPr>
          <w:rFonts w:ascii="宋体" w:hAnsi="宋体" w:eastAsia="宋体" w:cs="宋体"/>
          <w:color w:val="000"/>
          <w:sz w:val="28"/>
          <w:szCs w:val="28"/>
        </w:rPr>
        <w:t xml:space="preserve">一是制定了《局领导班子成员安全生产“党政同责、一岗双责”责任制》，确定了主要领导、分管副职、业务科室、各监管部门及监督人员的安全责任，完善了监管体系。局党组不定期召开安全工作例会，研究分析交通运输安全生产形势，协调解决工作中存在的中点难点问题，全年共召开安全例会12次。</w:t>
      </w:r>
    </w:p>
    <w:p>
      <w:pPr>
        <w:ind w:left="0" w:right="0" w:firstLine="560"/>
        <w:spacing w:before="450" w:after="450" w:line="312" w:lineRule="auto"/>
      </w:pPr>
      <w:r>
        <w:rPr>
          <w:rFonts w:ascii="宋体" w:hAnsi="宋体" w:eastAsia="宋体" w:cs="宋体"/>
          <w:color w:val="000"/>
          <w:sz w:val="28"/>
          <w:szCs w:val="28"/>
        </w:rPr>
        <w:t xml:space="preserve">二是印发了《关于进一步明确安全监管职责的通知》、《关于继续做好交通运输行业生产经营单位法定代表人安全生产承诺制的通知》和《关于在安全生产领域集中开展“反对违章指挥、违章作业和违反劳动纪律”专项行动的通知》，明确了工作方法和监督频次，落实了企业主体责任和行业部门监管责任。</w:t>
      </w:r>
    </w:p>
    <w:p>
      <w:pPr>
        <w:ind w:left="0" w:right="0" w:firstLine="560"/>
        <w:spacing w:before="450" w:after="450" w:line="312" w:lineRule="auto"/>
      </w:pPr>
      <w:r>
        <w:rPr>
          <w:rFonts w:ascii="宋体" w:hAnsi="宋体" w:eastAsia="宋体" w:cs="宋体"/>
          <w:color w:val="000"/>
          <w:sz w:val="28"/>
          <w:szCs w:val="28"/>
        </w:rPr>
        <w:t xml:space="preserve">三是深化专项整治，消除事故隐患，及时制定了多个专项整治方案，指导各牵头单位制定“平安公路、平安车船、平安港口、平安渡口、平安工地”等具体的实施方案和方法步骤。深入开展平安公路创建活动，制定下发了“平安公路考核评价标准”，并组织各县（市、区）认真实施。</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物料转运工作总结范文3</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我物流部根据仓储的库存容量、仓储成本、运输成本等，在思考需求数量、采购时间、供应商的供货期、到货率等因素的状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取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（1）针对原材料和产成品，我们选用自用仓库，当储存量大于仓库可容纳量时，推荐立即发货运往客户，这样就能够腾出仓库空间，不必租用第三方仓库。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（2）针对半成品，我们则选取外包给第三方物流公司操作，这样能够节省成本。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3、付款方式：尽量采取即期付款方式，从而获得现金折扣。因为这部分支出透过上方的努力后，已经缩减了很多，费用支出不算大，因此完全能够取得现金折扣。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状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约采购成本，而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（2）针对产成品，我们选用自用仓库。同时与客户持续紧密的关系，当储存量大于仓库可容纳量时，推荐立即发货运往客户，这样就能够腾出仓库空间，不必租用第三方仓库，从而节省仓储费用。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（3）针对半成品，因为本公司没有半成品仓，所以我们选取外包给第三方物流公司操作，既能够节省管理费用，又能够保证及时供应，这样就可大大节省成本。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剩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能够保证库存占用减少，另一方面，能够透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透过上方的努力后，已经缩减了很多，费用支出不算大，因此完全能够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配合支持公司所有部门，用心主动的完善企业的运输仓储方案，是我们物流部门的本职工作，优质的服务、学习专业知识、提高工作效率、全身心的投入到日常的工作中去。为夸克的客户带给更完善的服务。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物料转运工作总结范文4</w:t>
      </w:r>
    </w:p>
    <w:p>
      <w:pPr>
        <w:ind w:left="0" w:right="0" w:firstLine="560"/>
        <w:spacing w:before="450" w:after="450" w:line="312" w:lineRule="auto"/>
      </w:pPr>
      <w:r>
        <w:rPr>
          <w:rFonts w:ascii="宋体" w:hAnsi="宋体" w:eastAsia="宋体" w:cs="宋体"/>
          <w:color w:val="000"/>
          <w:sz w:val="28"/>
          <w:szCs w:val="28"/>
        </w:rPr>
        <w:t xml:space="preserve">20__年，国际物流有限公司以市场为中心，以发展为重点，稳步拓展物流业务。在强化队伍建设、抓好市场营销、确保安全质量的情况下，大胆开拓，勇于创新，经公司全体员工的共同努力，取得了较好的经济效益。现将20__年工作如下汇报：</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2、20__年公司顺利通过中国物流与采购联合会物流企业综合评估委员会审核，称为市第一家AAAA级物流企业。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4、20__年-20__年公司连续4年荣获市服务业百家优秀企业殊荣。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__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公司于20__年投资建设的水陆联运中心服务平台，已经初具规模，今年取得了良好的业绩：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通关、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__年，集装箱转关数量才6000个标准箱，20__年达到了12500个标准箱，20__年达20649个标准箱，20__年达到了38185个标准箱，20__年在外贸业务大幅度下降的情况下仍保持了上年的水平，20__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20__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__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中国织里商城和全省最大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著名商标11件;市著名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__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十二五”开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物料转运工作总结范文5</w:t>
      </w:r>
    </w:p>
    <w:p>
      <w:pPr>
        <w:ind w:left="0" w:right="0" w:firstLine="560"/>
        <w:spacing w:before="450" w:after="450" w:line="312" w:lineRule="auto"/>
      </w:pPr>
      <w:r>
        <w:rPr>
          <w:rFonts w:ascii="宋体" w:hAnsi="宋体" w:eastAsia="宋体" w:cs="宋体"/>
          <w:color w:val="000"/>
          <w:sz w:val="28"/>
          <w:szCs w:val="28"/>
        </w:rPr>
        <w:t xml:space="preserve">时光飞逝，20__年转瞬即过。回顾过去的一年，感触的确很深。在过去的一年中，我在实践“创新”的前提下，热爱公司、爱岗敬业，努力提高工作能力，团结同事，并且在领导和身边同事们的关心、支持和帮助下，完成了各项工作任务。但工作中也存在着不足，现就20__年的工作，在此做一个总结。</w:t>
      </w:r>
    </w:p>
    <w:p>
      <w:pPr>
        <w:ind w:left="0" w:right="0" w:firstLine="560"/>
        <w:spacing w:before="450" w:after="450" w:line="312" w:lineRule="auto"/>
      </w:pPr>
      <w:r>
        <w:rPr>
          <w:rFonts w:ascii="宋体" w:hAnsi="宋体" w:eastAsia="宋体" w:cs="宋体"/>
          <w:color w:val="000"/>
          <w:sz w:val="28"/>
          <w:szCs w:val="28"/>
        </w:rPr>
        <w:t xml:space="preserve">一、工作简述</w:t>
      </w:r>
    </w:p>
    <w:p>
      <w:pPr>
        <w:ind w:left="0" w:right="0" w:firstLine="560"/>
        <w:spacing w:before="450" w:after="450" w:line="312" w:lineRule="auto"/>
      </w:pPr>
      <w:r>
        <w:rPr>
          <w:rFonts w:ascii="宋体" w:hAnsi="宋体" w:eastAsia="宋体" w:cs="宋体"/>
          <w:color w:val="000"/>
          <w:sz w:val="28"/>
          <w:szCs w:val="28"/>
        </w:rPr>
        <w:t xml:space="preserve">在过去的一年中，对于一个新的工作岗位——仓库管理员，我从原辅料的入库、存储、发放到产成品的入库、存储、发放和数据报表的操作能力，经历了从陌生到逐渐熟悉，从逐渐熟悉到熟练的过程。在原辅料和产成品的收发过程中严格按照《原辅料入库、出库作业指导书》或《产品入库、出库作业指导书》的相关规定去做。在原辅料和产成品入库中我认真仔细核对物料的型号、规格、数量与相关单据是否一致。在存储方面，装卸、搬运物资的时候小心谨慎操作，杜绝物资的损坏，认真检查物料、产品有无漏、倒、塌情况。经常性清理货物，使存储物资易拿，易放，易看，易点。在原辅料和产成品的发放过程中认真核对所有的相关单据准确无误后，严格把握“三不放过”原则，认真仔细的核对物料的外观、型号、数量、及合格标识。认真记录数据，确实做到一盘底、二核对、三发货、四减数，做到先进先出。在数据报表和相关资料方面，准确及时报送相关部门。在保证数据资料及时、准确、完整的前提下，协同仓库主管对各种相关报表之间的关联性加以连接，合理利用电脑的各种功能，做到信息资源共享，以便准确、迅速的完成出入库作业和随时了解库存品种数量等信息，从而提高工作效率。</w:t>
      </w:r>
    </w:p>
    <w:p>
      <w:pPr>
        <w:ind w:left="0" w:right="0" w:firstLine="560"/>
        <w:spacing w:before="450" w:after="450" w:line="312" w:lineRule="auto"/>
      </w:pPr>
      <w:r>
        <w:rPr>
          <w:rFonts w:ascii="宋体" w:hAnsi="宋体" w:eastAsia="宋体" w:cs="宋体"/>
          <w:color w:val="000"/>
          <w:sz w:val="28"/>
          <w:szCs w:val="28"/>
        </w:rPr>
        <w:t xml:space="preserve">一年的时间很快就过去了，在过去的这一段时间当中，我不仅按质按量完成了各项工作任务，并且积极配合其他部门努力完成工作任务。在完成工作任务的同时，清理仓库，清洁地面，保持仓库卫生。认真的学习贯彻公司的安全管理规章制度，严格执行生产计划部和仓库的安全管理规程，将安全工作落实到具体的工作当中去。参加了特种设备叉车的培训，顺利的取的了叉车操作证，在使用叉车操作时严格按照《安全生产作业指导书》去做。积极参加公司和部门举办的消防安全培训，努力做到不违章作业。</w:t>
      </w:r>
    </w:p>
    <w:p>
      <w:pPr>
        <w:ind w:left="0" w:right="0" w:firstLine="560"/>
        <w:spacing w:before="450" w:after="450" w:line="312" w:lineRule="auto"/>
      </w:pPr>
      <w:r>
        <w:rPr>
          <w:rFonts w:ascii="宋体" w:hAnsi="宋体" w:eastAsia="宋体" w:cs="宋体"/>
          <w:color w:val="000"/>
          <w:sz w:val="28"/>
          <w:szCs w:val="28"/>
        </w:rPr>
        <w:t xml:space="preserve">在此期间，在领导的关心和指导下，再加上自身的努力，对整个工作环节和安全生产都有了更深的认识和更强的操作能力。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一年当中，我深感自身也存在着许多的不足之处，如在发料过程中，容易忽视了细节问题，特别是在发料过程当中发料的时间过长，工作效率还不是很高。并且对怎样节约工作时间，如何提高工作效率的意识还不是很强。在清理和清洁仓库时积极性还不是很高，“轻、重、缓、急”的意识、应变能力和工作效率还有待于进一步提高和加强。“严谨、协作、服从、重复”的工作性格还有待于进一步培养。特别是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三、今后工作的建议</w:t>
      </w:r>
    </w:p>
    <w:p>
      <w:pPr>
        <w:ind w:left="0" w:right="0" w:firstLine="560"/>
        <w:spacing w:before="450" w:after="450" w:line="312" w:lineRule="auto"/>
      </w:pPr>
      <w:r>
        <w:rPr>
          <w:rFonts w:ascii="宋体" w:hAnsi="宋体" w:eastAsia="宋体" w:cs="宋体"/>
          <w:color w:val="000"/>
          <w:sz w:val="28"/>
          <w:szCs w:val="28"/>
        </w:rPr>
        <w:t xml:space="preserve">仓库的工作是细小、繁琐的，要做好仓库工作是需要有高度的责任心和耐心的。并且作业强度大，体力要求比较高，需要的是体力劳动和脑力劳动的结合。这就要求我们在今后的工作过程当中，要积极进取，反复锻炼，努力提高自己的责任心和耐心。进一步增强“轻、重、缓、急”的工作意识和应变能力，培养自身的良好职业性格，从而努力提高自身的工作效率。在各方面的工作当中，应当不断的模索，积极的积累经验，掌握各项技能，努力提高自己的操作水平及其它业务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为提高物料的管理，物资的入库、存储和发放每一个关键环节都应该认真控制、检查、复核。对所有进出仓库的物料应严格的按照《仓库管理程序》及相关《作业指导书》去执行。为确保生产计划部、市场部及相关部门能及时了解物料库存情况，对k3数据及库存日报表录入应保证数据的准确性与及时性。</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最好，我将会用行动来证明自己的努力。在今后的工作当中，努力的培养主人翁意识，热爱自己所从事的工作岗位，严格要求自己，积累丰富的实践经验，以更加饱满的精神和充沛的精力投入到工作当中去。努力的多看、多学习、多思考、多实践，努力改正工作中的不足。20__年，是全新的一年，也是自我挑战的一年，我将努力改正过去一年工作中的不足，把新一年的工作做好，为公司的发展前景尽一份力，让我们携手合作，创造出辉煌的明天。为“争做第一”这一共同愿景而努力。</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物料转运工作总结范文6</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XX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 nobel这样的极其优质的，能为公司带来可观收入的长期物流项目。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随着元旦钟声的敲响，我们步入了崭新的一年，在新的一年里，我的个人职业规划是：继续总结前期的销售工作，不懈跟紧潜在的大客户，争取到更多分量十足，如同akzo nobel一样的优质客户;尽早培养出新的罐箱部门的领导，对其高标准，严要求，使其能够顺利接替我的职位，继续领导该部门稳定成长;当然，我还是会继续帮助并做好监督支持工作，不可能彻底放手不管;抽出时间，多多结识拜访船公司和专业危险品运输公司，做好公关工作，争取主要航线的较好危险品海运运价和陆运运价，为将来更好的报价做准备;协助新任的综合营业部李部长，不仅将罐箱的营业做上去，也将其他的业务如运输、仓储、货代做上去，开拓一定的业务量;在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我本年度的工作总结主要有以下几项：首先是在思想政治表现、品德素质修养及职业道德方面。其次谈谈个人的工作和收获。</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物料转运工作总结范文7</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今年是我进入公司的第一年，走过的这一路程看到了很多不同的风采，收获了很多的结果，也知道做一个物流客户需要具备的要素，就是有耐心，热心，更要有一颗责任心。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平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物料转运工作总结范文8</w:t>
      </w:r>
    </w:p>
    <w:p>
      <w:pPr>
        <w:ind w:left="0" w:right="0" w:firstLine="560"/>
        <w:spacing w:before="450" w:after="450" w:line="312" w:lineRule="auto"/>
      </w:pPr>
      <w:r>
        <w:rPr>
          <w:rFonts w:ascii="宋体" w:hAnsi="宋体" w:eastAsia="宋体" w:cs="宋体"/>
          <w:color w:val="000"/>
          <w:sz w:val="28"/>
          <w:szCs w:val="28"/>
        </w:rPr>
        <w:t xml:space="preserve">药库是医院的服务机构，其管理目标是服从医院的使命，协助发挥医疗效果。药库在工作特性上具有医院药学的专业性、药政法规的职能性和药品流通的商品性。在即将逝去的20xx年里，药库各项工作认真贯彻执行药品管理的相关法律法规，较好的完成了医院药品购进、储存和质量管理的任务，保障了医院药品供应，满足了广大患者的用药需求。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&gt;一、阳光采购药品</w:t>
      </w:r>
    </w:p>
    <w:p>
      <w:pPr>
        <w:ind w:left="0" w:right="0" w:firstLine="560"/>
        <w:spacing w:before="450" w:after="450" w:line="312" w:lineRule="auto"/>
      </w:pPr>
      <w:r>
        <w:rPr>
          <w:rFonts w:ascii="宋体" w:hAnsi="宋体" w:eastAsia="宋体" w:cs="宋体"/>
          <w:color w:val="000"/>
          <w:sz w:val="28"/>
          <w:szCs w:val="28"/>
        </w:rPr>
        <w:t xml:space="preserve">&gt;二、保障药品供应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即时的为临床提供质量优良的药品。药品采购是保障医院用药的重要环节，药品采购员根据我院实际情况结合临床动态实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&gt;三、药品储存和质量管理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对应的通风、降温、除湿等调控措施以保障药品的质量，并做好记录;药品出库遵循“先进先出，近期先出”的原则，对质量可疑的药品，须经检验合格后方出、入库;对于麻醉、精神药能按特殊药品管理办法的要求实行采购、保管和发放。</w:t>
      </w:r>
    </w:p>
    <w:p>
      <w:pPr>
        <w:ind w:left="0" w:right="0" w:firstLine="560"/>
        <w:spacing w:before="450" w:after="450" w:line="312" w:lineRule="auto"/>
      </w:pPr>
      <w:r>
        <w:rPr>
          <w:rFonts w:ascii="宋体" w:hAnsi="宋体" w:eastAsia="宋体" w:cs="宋体"/>
          <w:color w:val="000"/>
          <w:sz w:val="28"/>
          <w:szCs w:val="28"/>
        </w:rPr>
        <w:t xml:space="preserve">&gt;四、存有不足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药库的基本工作还是做得比较到位，但也存有不足之处：</w:t>
      </w:r>
    </w:p>
    <w:p>
      <w:pPr>
        <w:ind w:left="0" w:right="0" w:firstLine="560"/>
        <w:spacing w:before="450" w:after="450" w:line="312" w:lineRule="auto"/>
      </w:pPr>
      <w:r>
        <w:rPr>
          <w:rFonts w:ascii="宋体" w:hAnsi="宋体" w:eastAsia="宋体" w:cs="宋体"/>
          <w:color w:val="000"/>
          <w:sz w:val="28"/>
          <w:szCs w:val="28"/>
        </w:rPr>
        <w:t xml:space="preserve">1、因为药库空间的问题，未有分开常温库、阴凉库、冷库;没有充足空间，药品与器械没有完全分开储放，地下仓库不够通风，雨天潮湿;二楼仓库药品品种多空间小，摆放还是有点乱。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3、药库抗生素的品种较多，某些品种使用量大，有泛滥的迹象，没有很好的控制其用量，药品上的筛选不严密。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4、采购员与供应商的联系不够。供应商对于采购计划中缺少的药品，没有即时反馈给药库采购员，以致采购员不能即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&gt;五、日后工作</w:t>
      </w:r>
    </w:p>
    <w:p>
      <w:pPr>
        <w:ind w:left="0" w:right="0" w:firstLine="560"/>
        <w:spacing w:before="450" w:after="450" w:line="312" w:lineRule="auto"/>
      </w:pPr>
      <w:r>
        <w:rPr>
          <w:rFonts w:ascii="宋体" w:hAnsi="宋体" w:eastAsia="宋体" w:cs="宋体"/>
          <w:color w:val="000"/>
          <w:sz w:val="28"/>
          <w:szCs w:val="28"/>
        </w:rPr>
        <w:t xml:space="preserve">1、增强学习，提升药库人员的专业知识水平，熟悉药品的信息，提升药品采购的质量，要结合我院实际情况制订采购计划。药库的进销帐和实物要分开管理，要一个人管账，一个人管物，做到帐物相符。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2、要增强与供应商的沟通。当出现某供应商缺药时，要即时在各供应商间调整采购计划，确保临床用药。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取一些积极主动的措施对其实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4、继续做好“新进药品信息表”，把新进药品信息登记在上面，发给各临床科室，使临床医生能即时掌握新进药品的信息。</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物料转运工作总结范文9</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&gt;一、采购物流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&gt;二、生产物流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&gt;三、销售物流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一天物流公司所托的货物底单都在我这边登记，每家承运公司都有自我的帐务报表，便于查询与做帐。当天的物流托运单，当天做帐，有误差当时就发现、解决，不留后患到明天。此刻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此刻公司车辆有我来调度，谁想用车，经过确认，填写《派车单》缴到我处，指派车辆。我司驾驶员在工作八小时内接送无锡、常州的货物或人员，之后转发物流货物。同一个地方的货物当天集中在一齐送过去，下班之后去“辅照”，不耽误第二天的工作安排。看看“出车看板”，就明白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贴合我司承运标准的物流公司，签定“承运协议”来实行“区域制”（见附件）。销售内勤明白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贴合我司理解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&gt;四、废旧物回收物流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最优化，才能使处在“经济危机”的“X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物料转运工作总结范文10</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物料转运工作总结范文11</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在各部门同事的通力协作下，仓储物流中心经过了一年的努力，从人员的不稳定再到组织框架的重新修订，仓储物流中心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&gt;一、仓储物流中心20xx年度完成工作情况</w:t>
      </w:r>
    </w:p>
    <w:p>
      <w:pPr>
        <w:ind w:left="0" w:right="0" w:firstLine="560"/>
        <w:spacing w:before="450" w:after="450" w:line="312" w:lineRule="auto"/>
      </w:pPr>
      <w:r>
        <w:rPr>
          <w:rFonts w:ascii="宋体" w:hAnsi="宋体" w:eastAsia="宋体" w:cs="宋体"/>
          <w:color w:val="000"/>
          <w:sz w:val="28"/>
          <w:szCs w:val="28"/>
        </w:rPr>
        <w:t xml:space="preserve">1、20xx年度仓储物流中心进钢材数量总共15万吨，出货数量为15万吨。其中工程物流部进货10万吨，出货10万吨。现货贸易部进货5万吨，出货5万吨。</w:t>
      </w:r>
    </w:p>
    <w:p>
      <w:pPr>
        <w:ind w:left="0" w:right="0" w:firstLine="560"/>
        <w:spacing w:before="450" w:after="450" w:line="312" w:lineRule="auto"/>
      </w:pPr>
      <w:r>
        <w:rPr>
          <w:rFonts w:ascii="宋体" w:hAnsi="宋体" w:eastAsia="宋体" w:cs="宋体"/>
          <w:color w:val="000"/>
          <w:sz w:val="28"/>
          <w:szCs w:val="28"/>
        </w:rPr>
        <w:t xml:space="preserve">2、完成了仓储物流中心道路的全面硬化工作。为了能让钢材更好的堆放以及更好的保护，修建了钢材堆位。对钢材存货区进行了编码，使得更快、更准的找到钢材所放的位置。</w:t>
      </w:r>
    </w:p>
    <w:p>
      <w:pPr>
        <w:ind w:left="0" w:right="0" w:firstLine="560"/>
        <w:spacing w:before="450" w:after="450" w:line="312" w:lineRule="auto"/>
      </w:pPr>
      <w:r>
        <w:rPr>
          <w:rFonts w:ascii="宋体" w:hAnsi="宋体" w:eastAsia="宋体" w:cs="宋体"/>
          <w:color w:val="000"/>
          <w:sz w:val="28"/>
          <w:szCs w:val="28"/>
        </w:rPr>
        <w:t xml:space="preserve">3、为了更好的规范仓库钢材的作业工作，仓储物流中心与海南荣程投资有限公司达成一致增添了两台大型龙门吊。使得装卸货效率逐渐提高。</w:t>
      </w:r>
    </w:p>
    <w:p>
      <w:pPr>
        <w:ind w:left="0" w:right="0" w:firstLine="560"/>
        <w:spacing w:before="450" w:after="450" w:line="312" w:lineRule="auto"/>
      </w:pPr>
      <w:r>
        <w:rPr>
          <w:rFonts w:ascii="宋体" w:hAnsi="宋体" w:eastAsia="宋体" w:cs="宋体"/>
          <w:color w:val="000"/>
          <w:sz w:val="28"/>
          <w:szCs w:val="28"/>
        </w:rPr>
        <w:t xml:space="preserve">4、为了更好的协调货物进出规范。仓储物流中心与海南元力通运输服务有限公司达成合作，使得钢材从入库到出库不管效率还是人员安全等方面有了质的飞跃。</w:t>
      </w:r>
    </w:p>
    <w:p>
      <w:pPr>
        <w:ind w:left="0" w:right="0" w:firstLine="560"/>
        <w:spacing w:before="450" w:after="450" w:line="312" w:lineRule="auto"/>
      </w:pPr>
      <w:r>
        <w:rPr>
          <w:rFonts w:ascii="宋体" w:hAnsi="宋体" w:eastAsia="宋体" w:cs="宋体"/>
          <w:color w:val="000"/>
          <w:sz w:val="28"/>
          <w:szCs w:val="28"/>
        </w:rPr>
        <w:t xml:space="preserve">&gt;二、20xx年仓储物流中心工作中遇到的问题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货物错发、交接不明、货物少发；钢材保管中安全防范不严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少发、货物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2、仓储意识及安全意识不够。如仓储环境卫生、平时整理、上下班办公室门不关、理货员理货时不佩戴安全帽等问题。进出安全及存放安全是仓储物流的首要目标。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3、执行力不高。在公司内控及绩效考核还没有完善的情况下，部分员工表面工作太明显。领导在的情况下拼命干，领导一走马上丢下不管。</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工作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1、完善及优化仓库作业流程提高工作效率：简化及优化工作流程，提高工作能力。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w:t>
      </w:r>
    </w:p>
    <w:p>
      <w:pPr>
        <w:ind w:left="0" w:right="0" w:firstLine="560"/>
        <w:spacing w:before="450" w:after="450" w:line="312" w:lineRule="auto"/>
      </w:pPr>
      <w:r>
        <w:rPr>
          <w:rFonts w:ascii="宋体" w:hAnsi="宋体" w:eastAsia="宋体" w:cs="宋体"/>
          <w:color w:val="000"/>
          <w:sz w:val="28"/>
          <w:szCs w:val="28"/>
        </w:rPr>
        <w:t xml:space="preserve">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3、加强部门之间沟通提高工作效率及品质：完善安全库存，提高发货能力及合理库存，加强与相关部门沟通，提前了解钢材到货明细，规划好库存，提高仓库储存能力。</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物料转运工作总结范文12</w:t>
      </w:r>
    </w:p>
    <w:p>
      <w:pPr>
        <w:ind w:left="0" w:right="0" w:firstLine="560"/>
        <w:spacing w:before="450" w:after="450" w:line="312" w:lineRule="auto"/>
      </w:pPr>
      <w:r>
        <w:rPr>
          <w:rFonts w:ascii="宋体" w:hAnsi="宋体" w:eastAsia="宋体" w:cs="宋体"/>
          <w:color w:val="000"/>
          <w:sz w:val="28"/>
          <w:szCs w:val="28"/>
        </w:rPr>
        <w:t xml:space="preserve">我在恒生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物料转运工作总结范文13</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1、期望公司能为我缴纳xx社会保险。20xx年xx月、xx月都有相关文件证明我能够缴纳xx社保，期望公司能予我这样的福利。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物料转运工作总结范文14</w:t>
      </w:r>
    </w:p>
    <w:p>
      <w:pPr>
        <w:ind w:left="0" w:right="0" w:firstLine="560"/>
        <w:spacing w:before="450" w:after="450" w:line="312" w:lineRule="auto"/>
      </w:pPr>
      <w:r>
        <w:rPr>
          <w:rFonts w:ascii="宋体" w:hAnsi="宋体" w:eastAsia="宋体" w:cs="宋体"/>
          <w:color w:val="000"/>
          <w:sz w:val="28"/>
          <w:szCs w:val="28"/>
        </w:rPr>
        <w:t xml:space="preserve">&gt;一、实践与理论相结合，提升了运用知识的能力</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平与实践操作能力，我抱着极大的热情和十足的信心参加物流基本业务的实际操作，让我最深的感受就是我们不仅要学好自己的专业知识，而且要将之付诸实践，我们才会得到更大的提升。培训期间，我们学习了有关国际物流实务、物流运输业务、第三方物流、集装箱港口堆场管理、国际物流综合协作等相关知识。在各位老师的悉心指导下，我们完成了物流电子商务、国际商务单证、货运代理业务、集装箱港口堆场管理、第三方物流管理、报关报检、集装箱多式联运等流程的模拟操作；分小组完成了平置仓库、全自动仓库、货架仓库、电子分拣库操作实训；最后参加了实训考试，取得培训合格证。</w:t>
      </w:r>
    </w:p>
    <w:p>
      <w:pPr>
        <w:ind w:left="0" w:right="0" w:firstLine="560"/>
        <w:spacing w:before="450" w:after="450" w:line="312" w:lineRule="auto"/>
      </w:pPr>
      <w:r>
        <w:rPr>
          <w:rFonts w:ascii="宋体" w:hAnsi="宋体" w:eastAsia="宋体" w:cs="宋体"/>
          <w:color w:val="000"/>
          <w:sz w:val="28"/>
          <w:szCs w:val="28"/>
        </w:rPr>
        <w:t xml:space="preserve">在各项不同的流程操作中，体验了不同角色的业务操作，熟悉了出口商、进口商、生产商、船公司、外经贸委、货代、检验检疫局、海关、银行、报关行、报检行、外管局、保险公司等多个角色的业务操作流程。通过对贸易合同、申请许可证、货物加工生产通知单、报关单、装箱单、报检单、核销单、货运代理委托书等多个不同单证的填写，弄清了不同贸易术语的区别和联系，初步掌握了进出口贸易实务的基本原理、基本知识和基本技能与方法，认识了国际贸易进出口业务流程。</w:t>
      </w:r>
    </w:p>
    <w:p>
      <w:pPr>
        <w:ind w:left="0" w:right="0" w:firstLine="560"/>
        <w:spacing w:before="450" w:after="450" w:line="312" w:lineRule="auto"/>
      </w:pPr>
      <w:r>
        <w:rPr>
          <w:rFonts w:ascii="宋体" w:hAnsi="宋体" w:eastAsia="宋体" w:cs="宋体"/>
          <w:color w:val="000"/>
          <w:sz w:val="28"/>
          <w:szCs w:val="28"/>
        </w:rPr>
        <w:t xml:space="preserve">从进出口合同发起，经过货代、堆场、报关、船运等相关系统的业务操作，了解了其中的操作规律，熟悉了货代管理、堆场管理、报关管理、船代管理等业务，完成了国际物流的各项相关服务。在各种单证的填写中，学会了如何制作帐单，知道了出运表、出口委托书等等的格式，在操作的过程中了解到必须先填制收发货人代码里面的内容，例如：港口维护、往来单位，接着的第二步骤是业务委托，再者是费用管理，这些都需要认真填写，有些内容还必须记住才能做下面的步骤。象业务编号就是要牢记，因为出运表、出口委托书等等就需要业务编码的帮助。的确是了解了不少专业知识，对物流有了更深刻的了解。通过各种不同角色的体验，让我能够熟悉软件，达到了实训的目的。经过实训，我对物流的定义，基本功能，各个作业流程有了一定的理论基础，并将这些理论与实际的操作相结合，在实践中提高了运用知识的能力。通过实际操作，我深刻体会到了理论和实际操作的差别，深刻体会到了做物流的艰辛，但是也体会到了理论与实际相结合的乐趣。</w:t>
      </w:r>
    </w:p>
    <w:p>
      <w:pPr>
        <w:ind w:left="0" w:right="0" w:firstLine="560"/>
        <w:spacing w:before="450" w:after="450" w:line="312" w:lineRule="auto"/>
      </w:pPr>
      <w:r>
        <w:rPr>
          <w:rFonts w:ascii="宋体" w:hAnsi="宋体" w:eastAsia="宋体" w:cs="宋体"/>
          <w:color w:val="000"/>
          <w:sz w:val="28"/>
          <w:szCs w:val="28"/>
        </w:rPr>
        <w:t xml:space="preserve">&gt;二、在实践中不断反思，在反思中不断成长</w:t>
      </w:r>
    </w:p>
    <w:p>
      <w:pPr>
        <w:ind w:left="0" w:right="0" w:firstLine="560"/>
        <w:spacing w:before="450" w:after="450" w:line="312" w:lineRule="auto"/>
      </w:pPr>
      <w:r>
        <w:rPr>
          <w:rFonts w:ascii="宋体" w:hAnsi="宋体" w:eastAsia="宋体" w:cs="宋体"/>
          <w:color w:val="000"/>
          <w:sz w:val="28"/>
          <w:szCs w:val="28"/>
        </w:rPr>
        <w:t xml:space="preserve">通过这次实训实践，使我不仅学到了经验，开阔了视野，拓宽了思路，提升了理念，更重要的是，通过实践，使我深入地了解了物流实训系统建设的现状、方法、和步骤；充分认识到了物流实训系统建设的重要性和必要性，让我对物流有了新的认识。</w:t>
      </w:r>
    </w:p>
    <w:p>
      <w:pPr>
        <w:ind w:left="0" w:right="0" w:firstLine="560"/>
        <w:spacing w:before="450" w:after="450" w:line="312" w:lineRule="auto"/>
      </w:pPr>
      <w:r>
        <w:rPr>
          <w:rFonts w:ascii="宋体" w:hAnsi="宋体" w:eastAsia="宋体" w:cs="宋体"/>
          <w:color w:val="000"/>
          <w:sz w:val="28"/>
          <w:szCs w:val="28"/>
        </w:rPr>
        <w:t xml:space="preserve">因为在实践中反思，总会发现自己的不足，在实践中研究，再实践，不断循环，不断更新，不断提升和发展，从而达到追求完美的境界。在不断的实践和反思中，让我认识到了学习上的不足和专业知识的欠缺及局限性。但是在不断的操作当中，我也一步一步突破局限，结合实际扩展知识的层面性。</w:t>
      </w:r>
    </w:p>
    <w:p>
      <w:pPr>
        <w:ind w:left="0" w:right="0" w:firstLine="560"/>
        <w:spacing w:before="450" w:after="450" w:line="312" w:lineRule="auto"/>
      </w:pPr>
      <w:r>
        <w:rPr>
          <w:rFonts w:ascii="宋体" w:hAnsi="宋体" w:eastAsia="宋体" w:cs="宋体"/>
          <w:color w:val="000"/>
          <w:sz w:val="28"/>
          <w:szCs w:val="28"/>
        </w:rPr>
        <w:t xml:space="preserve">中等职业教育承担着为社会开发劳动力资源、直接向社会输送实用型人才的重任，这就决定了它对教师队伍建设有着特殊的要求。它要求中职教师不仅要有较高的师德水准和系统的专业理论知识，而且还必须有丰富的实践经验和熟练的系统操作技能；所以通过此次实训，学到了宝贵的实践经验，强化了我的操作技能，让我在实践中反思，在反思中不断成长。</w:t>
      </w:r>
    </w:p>
    <w:p>
      <w:pPr>
        <w:ind w:left="0" w:right="0" w:firstLine="560"/>
        <w:spacing w:before="450" w:after="450" w:line="312" w:lineRule="auto"/>
      </w:pPr>
      <w:r>
        <w:rPr>
          <w:rFonts w:ascii="宋体" w:hAnsi="宋体" w:eastAsia="宋体" w:cs="宋体"/>
          <w:color w:val="000"/>
          <w:sz w:val="28"/>
          <w:szCs w:val="28"/>
        </w:rPr>
        <w:t xml:space="preserve">&gt;三、再次感谢xx学院给我们提供学习和交流的平台</w:t>
      </w:r>
    </w:p>
    <w:p>
      <w:pPr>
        <w:ind w:left="0" w:right="0" w:firstLine="560"/>
        <w:spacing w:before="450" w:after="450" w:line="312" w:lineRule="auto"/>
      </w:pPr>
      <w:r>
        <w:rPr>
          <w:rFonts w:ascii="宋体" w:hAnsi="宋体" w:eastAsia="宋体" w:cs="宋体"/>
          <w:color w:val="000"/>
          <w:sz w:val="28"/>
          <w:szCs w:val="28"/>
        </w:rPr>
        <w:t xml:space="preserve">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w:t>
      </w:r>
    </w:p>
    <w:p>
      <w:pPr>
        <w:ind w:left="0" w:right="0" w:firstLine="560"/>
        <w:spacing w:before="450" w:after="450" w:line="312" w:lineRule="auto"/>
      </w:pPr>
      <w:r>
        <w:rPr>
          <w:rFonts w:ascii="宋体" w:hAnsi="宋体" w:eastAsia="宋体" w:cs="宋体"/>
          <w:color w:val="000"/>
          <w:sz w:val="28"/>
          <w:szCs w:val="28"/>
        </w:rPr>
        <w:t xml:space="preserve">xxxx职业技术学院综合物流实训中心由商业物流实训室和国际港口口岸物流实训室组成。商业物流实训室营造了一个以专业物流服务为核心的，集供应商、生产制造商于一体的供应链模拟环境，模拟供应链运作过程中的计划、采购、生产、销售等环节，展现了当今物流领域先进的信息化物流管理手段和自动化设备运行的实际应用场景，为操作技能培训搭建了实实在在的物流平台。国际港口口岸物流实训室包括了国际物流综合协作、集装箱港口堆场、报检、集装箱多式联运和运输调度管理五个实训项目。</w:t>
      </w:r>
    </w:p>
    <w:p>
      <w:pPr>
        <w:ind w:left="0" w:right="0" w:firstLine="560"/>
        <w:spacing w:before="450" w:after="450" w:line="312" w:lineRule="auto"/>
      </w:pPr>
      <w:r>
        <w:rPr>
          <w:rFonts w:ascii="宋体" w:hAnsi="宋体" w:eastAsia="宋体" w:cs="宋体"/>
          <w:color w:val="000"/>
          <w:sz w:val="28"/>
          <w:szCs w:val="28"/>
        </w:rPr>
        <w:t xml:space="preserve">学院根据场地特点来设计整套实训方案，整个物流实训项目包括硬件物流实训及软件模拟仿真实验，依据岗位职责进行模拟岗位实训，接触实际物流企业的相关使用设备及业务流程，不再束缚于书本上的理论知识，通过实操熟练掌握设备的使用及工作原理。要深入地了解物流实训系统建设的现状、方法、和步骤；充分认识到物流实训系统建设的重要性和必要性。</w:t>
      </w:r>
    </w:p>
    <w:p>
      <w:pPr>
        <w:ind w:left="0" w:right="0" w:firstLine="560"/>
        <w:spacing w:before="450" w:after="450" w:line="312" w:lineRule="auto"/>
      </w:pPr>
      <w:r>
        <w:rPr>
          <w:rFonts w:ascii="宋体" w:hAnsi="宋体" w:eastAsia="宋体" w:cs="宋体"/>
          <w:color w:val="000"/>
          <w:sz w:val="28"/>
          <w:szCs w:val="28"/>
        </w:rPr>
        <w:t xml:space="preserve">本学期的第十六到十七周我们开始了为期四天的服装生产实习，这对于我们来说是一次新的机会，新的尝试，新的体验。尽管本学期我们已上过服装生产的课程，但对于大多数的我们来说，对服装生产可能仍停留在懵懂或者说一知半解，尽管我们在课.....</w:t>
      </w:r>
    </w:p>
    <w:p>
      <w:pPr>
        <w:ind w:left="0" w:right="0" w:firstLine="560"/>
        <w:spacing w:before="450" w:after="450" w:line="312" w:lineRule="auto"/>
      </w:pPr>
      <w:r>
        <w:rPr>
          <w:rFonts w:ascii="宋体" w:hAnsi="宋体" w:eastAsia="宋体" w:cs="宋体"/>
          <w:color w:val="000"/>
          <w:sz w:val="28"/>
          <w:szCs w:val="28"/>
        </w:rPr>
        <w:t xml:space="preserve">实践目的；第一，勤工俭学；第二，丰富假期生活；第三，锻炼自己与人交往的能力，增加社会经验，实践经历。白驹过隙，一转眼，我们已迎来了寒假，是啊，去年的这个时候我们还是一个没毕业的高中生而已，准备用整个暑假的时间把高中三年的压抑......</w:t>
      </w:r>
    </w:p>
    <w:p>
      <w:pPr>
        <w:ind w:left="0" w:right="0" w:firstLine="560"/>
        <w:spacing w:before="450" w:after="450" w:line="312" w:lineRule="auto"/>
      </w:pPr>
      <w:r>
        <w:rPr>
          <w:rFonts w:ascii="宋体" w:hAnsi="宋体" w:eastAsia="宋体" w:cs="宋体"/>
          <w:color w:val="000"/>
          <w:sz w:val="28"/>
          <w:szCs w:val="28"/>
        </w:rPr>
        <w:t xml:space="preserve">实习对于大学生来说是很重要的与社会接触的机会，它能让我们把平时学的理论知识运用到实践中，做到学以致用。还能增强我们的“团队合作”意识。另一方面，让我们切身感受社会竞争之激烈以激励我们认真学习。</w:t>
      </w:r>
    </w:p>
    <w:p>
      <w:pPr>
        <w:ind w:left="0" w:right="0" w:firstLine="560"/>
        <w:spacing w:before="450" w:after="450" w:line="312" w:lineRule="auto"/>
      </w:pPr>
      <w:r>
        <w:rPr>
          <w:rFonts w:ascii="宋体" w:hAnsi="宋体" w:eastAsia="宋体" w:cs="宋体"/>
          <w:color w:val="000"/>
          <w:sz w:val="28"/>
          <w:szCs w:val="28"/>
        </w:rPr>
        <w:t xml:space="preserve">很快的，暑假又过来了，面对最后一年的校园生活，想着刚刚过去的最后一个暑假，紧张沉默之后的是感慨。印在脑海里的每一个足迹都是那么的深，真的说不出是什么感觉，伴着时间，就像是在和自己的影子赛跑，不可能从真实的两面去看清它......</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物料转运工作总结范文15</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9、定期向部门主管反馈库存物品状况，如存量过低、长期积压、质量损坏、过期等问题;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得到部门领导的肯定，但成绩只能代表过去。工作中仍然存在着很多的不足，在新的一年里，我必须不断提升自己潜力继续努力工作。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物料转运工作总结范文16</w:t>
      </w:r>
    </w:p>
    <w:p>
      <w:pPr>
        <w:ind w:left="0" w:right="0" w:firstLine="560"/>
        <w:spacing w:before="450" w:after="450" w:line="312" w:lineRule="auto"/>
      </w:pPr>
      <w:r>
        <w:rPr>
          <w:rFonts w:ascii="宋体" w:hAnsi="宋体" w:eastAsia="宋体" w:cs="宋体"/>
          <w:color w:val="000"/>
          <w:sz w:val="28"/>
          <w:szCs w:val="28"/>
        </w:rPr>
        <w:t xml:space="preserve">时间过得真快，20__年即将结束，又迎来了20__年的新开始。在此期间，回顾20年的工作，今年的工作总结如下：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动词(verb的缩写)配合其他工作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以上是我过去一年工作的总结。我希望20年后，我能更加努力，更加认真地迎接新的一年。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物料转运工作总结范文17</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20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三、对生产技术部下发的所有对库材料表，及时准确的核对库存数量，并将需要采购的原材料数目，以__X的形式转交给__X部。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_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在20__年里，我们的工作计划如下：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六、当天的帐及时完成，勿必做到日清月结。为提高物料的管理，对供应商严格把关来料数量。为确保__X部、__X部及__X部能及时了解物料库存情况，确保数据的准确性与及时性。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__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物料转运工作总结范文18</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物料转运工作总结范文19</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&gt;一、采购物流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&gt;二、生产物流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&gt;三、销售物流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2025-04-21T05:31:46+08:00</dcterms:created>
  <dcterms:modified xsi:type="dcterms:W3CDTF">2025-04-21T05:31:46+08:00</dcterms:modified>
</cp:coreProperties>
</file>

<file path=docProps/custom.xml><?xml version="1.0" encoding="utf-8"?>
<Properties xmlns="http://schemas.openxmlformats.org/officeDocument/2006/custom-properties" xmlns:vt="http://schemas.openxmlformats.org/officeDocument/2006/docPropsVTypes"/>
</file>