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精选工商所党风廉政工作总结(9篇)</w:t>
      </w:r>
      <w:bookmarkEnd w:id="1"/>
    </w:p>
    <w:p>
      <w:pPr>
        <w:jc w:val="center"/>
        <w:spacing w:before="0" w:after="450"/>
      </w:pPr>
      <w:r>
        <w:rPr>
          <w:rFonts w:ascii="Arial" w:hAnsi="Arial" w:eastAsia="Arial" w:cs="Arial"/>
          <w:color w:val="999999"/>
          <w:sz w:val="20"/>
          <w:szCs w:val="20"/>
        </w:rPr>
        <w:t xml:space="preserve">来源：网络  作者：海棠云影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精选工商所党风廉政工作总结一在不知不觉中一年的大学和生活已经结束，在这一年中学到了很多也成熟了很多，生活和学习较之以前都有了很大提高，有收获的快乐，也有偶尔的辛酸和疲惫。通过此专业的课程学习培养了道德和法律意识观念、逻辑思维能力等，对经营管...</w:t>
      </w:r>
    </w:p>
    <w:p>
      <w:pPr>
        <w:ind w:left="0" w:right="0" w:firstLine="560"/>
        <w:spacing w:before="450" w:after="450" w:line="312" w:lineRule="auto"/>
      </w:pPr>
      <w:r>
        <w:rPr>
          <w:rFonts w:ascii="黑体" w:hAnsi="黑体" w:eastAsia="黑体" w:cs="黑体"/>
          <w:color w:val="000000"/>
          <w:sz w:val="36"/>
          <w:szCs w:val="36"/>
          <w:b w:val="1"/>
          <w:bCs w:val="1"/>
        </w:rPr>
        <w:t xml:space="preserve">精选工商所党风廉政工作总结一</w:t>
      </w:r>
    </w:p>
    <w:p>
      <w:pPr>
        <w:ind w:left="0" w:right="0" w:firstLine="560"/>
        <w:spacing w:before="450" w:after="450" w:line="312" w:lineRule="auto"/>
      </w:pPr>
      <w:r>
        <w:rPr>
          <w:rFonts w:ascii="宋体" w:hAnsi="宋体" w:eastAsia="宋体" w:cs="宋体"/>
          <w:color w:val="000"/>
          <w:sz w:val="28"/>
          <w:szCs w:val="28"/>
        </w:rPr>
        <w:t xml:space="preserve">在不知不觉中一年的大学和生活已经结束，在这一年中学到了很多也成熟了很多，生活和学习较之以前都有了很大提高，有收获的快乐，也有偶尔的辛酸和疲惫。</w:t>
      </w:r>
    </w:p>
    <w:p>
      <w:pPr>
        <w:ind w:left="0" w:right="0" w:firstLine="560"/>
        <w:spacing w:before="450" w:after="450" w:line="312" w:lineRule="auto"/>
      </w:pPr>
      <w:r>
        <w:rPr>
          <w:rFonts w:ascii="宋体" w:hAnsi="宋体" w:eastAsia="宋体" w:cs="宋体"/>
          <w:color w:val="000"/>
          <w:sz w:val="28"/>
          <w:szCs w:val="28"/>
        </w:rPr>
        <w:t xml:space="preserve">通过此专业的课程学习培养了道德和法律意识观念、逻辑思维能力等，对经营管理也有了初步的了解认识也产生了浓厚的兴趣。在这一年中，也参加了学生会和不少的课外实践活动，也有过兼职的经历，这让我明白了竞争的激烈和残酷，也明白了自己需要改进和学习的东西还非常多，只有更加的努力和参加更多的历练才能让我自身的经验能力有所提高。</w:t>
      </w:r>
    </w:p>
    <w:p>
      <w:pPr>
        <w:ind w:left="0" w:right="0" w:firstLine="560"/>
        <w:spacing w:before="450" w:after="450" w:line="312" w:lineRule="auto"/>
      </w:pPr>
      <w:r>
        <w:rPr>
          <w:rFonts w:ascii="宋体" w:hAnsi="宋体" w:eastAsia="宋体" w:cs="宋体"/>
          <w:color w:val="000"/>
          <w:sz w:val="28"/>
          <w:szCs w:val="28"/>
        </w:rPr>
        <w:t xml:space="preserve">工商企业管理是一门应用十分广泛的专业，它的目标是培养能够掌握工商管理前沿理论和专业</w:t>
      </w:r>
    </w:p>
    <w:p>
      <w:pPr>
        <w:ind w:left="0" w:right="0" w:firstLine="560"/>
        <w:spacing w:before="450" w:after="450" w:line="312" w:lineRule="auto"/>
      </w:pPr>
      <w:r>
        <w:rPr>
          <w:rFonts w:ascii="宋体" w:hAnsi="宋体" w:eastAsia="宋体" w:cs="宋体"/>
          <w:color w:val="000"/>
          <w:sz w:val="28"/>
          <w:szCs w:val="28"/>
        </w:rPr>
        <w:t xml:space="preserve">实用技能，通过运用现代企业管理的方法和手段来进行经营决策和有效管理，为学生今后进一步攻读工商管理类研究生（mba）奠定了坚实的基础。随着知识经济时代的来临，企业对专业工商管理人才越发显示出强劲的需求。营销师、会计师、人力资源师、项目经理等职位将成为未来企业人才竞争的焦点。工商管理专业包括经济类学科与管理类学科，是近几年比较热门的学科。其教学目标是培养优秀的涉外企业和机构的管理型人才。该专业将培养学生系统掌握现代的管理理论知识和方法，具备企业综合管理的基本素养和操作能力，掌握良好的专业技能、外语基础和与人们进行沟通与协作的能力，培养学生具有较高人文素质和科学素质，良好的学习能力、应变能力、适应能力、创新能力和专业工作能力，使学生具备发现、分析和解决实际问题的才干。</w:t>
      </w:r>
    </w:p>
    <w:p>
      <w:pPr>
        <w:ind w:left="0" w:right="0" w:firstLine="560"/>
        <w:spacing w:before="450" w:after="450" w:line="312" w:lineRule="auto"/>
      </w:pPr>
      <w:r>
        <w:rPr>
          <w:rFonts w:ascii="宋体" w:hAnsi="宋体" w:eastAsia="宋体" w:cs="宋体"/>
          <w:color w:val="000"/>
          <w:sz w:val="28"/>
          <w:szCs w:val="28"/>
        </w:rPr>
        <w:t xml:space="preserve">工商管理专业四年要学习政治经济学、高等数学、线性代数、概率论与数理统计、西方经济学、经济法概论、管理学、会计学、统计学、管理心理学等专业必修课，生产运作管理、财务管理、人力资源管理、企业战略管理、市场营销等专业课。通过这些知识的学习使学生具有一定的工商管理专业知识的自学能力、应用能力、信息获取、知识更新能力以及较强的科学研究、创新思维能力；具有从事管理学理论研究和教学的基本素质。而从事本职工作也要求掌握管理学、经济学的基本理论、方法及相关知识，了解管理理论前沿和发展动态，掌握管理学的定性、定量分析方法，熟悉我国企业管理的有关方针、政策和法规以及国际企业管理的惯例与规则，掌握文献检索、资料查询的基本方法，具有较强的语言与文字表达、人际沟通以及分析和解决企业管理问题的基本能力以及自学能力、应用能力、创新能力、科学研究能力。工商管理专业的核心课程有经济学、工商管理，主要课程有西方经济学、经济法概论、管理学、会计学、生产运作管理、统计学、财务管理、人力资源管理、企业战略管理、市场营销。如果想考研的话要重点学习政治、英语、数学、管理学；如果考会计师要重点学习《初级电算化》、《基础与实务》、《道德与法规》。另外，注册会计师新制度考试划分为专业阶段考试和综合阶段考试（6+1模式）。考生在通过专业阶段考试的全部科目后，才能参加综合阶段考试。专业阶段考试设会计、审计、财务成本管理、公司战略与风险管理、经济法、税法6个科目；综合阶段考试设职业能力综合测试1个科目。因此，如果要注册会计师要重点学习会计、审计、财务成本管理、公司战略与风险管理、经济法、税法。</w:t>
      </w:r>
    </w:p>
    <w:p>
      <w:pPr>
        <w:ind w:left="0" w:right="0" w:firstLine="560"/>
        <w:spacing w:before="450" w:after="450" w:line="312" w:lineRule="auto"/>
      </w:pPr>
      <w:r>
        <w:rPr>
          <w:rFonts w:ascii="宋体" w:hAnsi="宋体" w:eastAsia="宋体" w:cs="宋体"/>
          <w:color w:val="000"/>
          <w:sz w:val="28"/>
          <w:szCs w:val="28"/>
        </w:rPr>
        <w:t xml:space="preserve">假期中我在家附近的一家生态园中进行了实习工作，在实习中，我在指导人员的热心指导下，首先参观了公司，了解了一下整个公司的基本情况，并在相关管理人员的帮助下学习了许多管理常识，非常感谢他能够这样热心的指导我，教会了我很多在学校学不到的东西。在这期间我也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回顾实习生活，感触是很深的，收获是丰硕的。实习中，我采用了看、问等方式，对该公司的日常管理工作的开展有了进一步的了解，分析了公司业务开展的特点、方式、运作规律。同时，对公司的务实求新、敢争一流的企业精神有了初步了解。</w:t>
      </w:r>
    </w:p>
    <w:p>
      <w:pPr>
        <w:ind w:left="0" w:right="0" w:firstLine="560"/>
        <w:spacing w:before="450" w:after="450" w:line="312" w:lineRule="auto"/>
      </w:pPr>
      <w:r>
        <w:rPr>
          <w:rFonts w:ascii="宋体" w:hAnsi="宋体" w:eastAsia="宋体" w:cs="宋体"/>
          <w:color w:val="000"/>
          <w:sz w:val="28"/>
          <w:szCs w:val="28"/>
        </w:rPr>
        <w:t xml:space="preserve">他还告诉了我许多有关工商专业的前景：与其他学科专业相比，工商管理毕业生中出国和考研的比例不是很高。一方面，管理类专业在发达国家也很热门，留给外国留学生的空位相对较少，因而导致工商管理类专业的毕业生出国深造受阻。另一方面，由于专业限制，一般学校的mba要求申请人必须具备几年以上的管理经验才能报考，而一般院校开设的mba进修课程收费又比较高，这也是毕业选择先就业的主要原因。而且相对于其他专业的从业人员来说，工商管理的毕业生在与市场营销相关的市场管理和项目策划领域更能有出色的表现。对于有志于从事人力资源管理工作的准毕业生如果能善用学校的实习安排，尽量争取到一些大企业的人力资源部见习，熟悉招聘、考核等日常工作流程，以及一些简单而实用的工作技巧，将得到很好的发展。</w:t>
      </w:r>
    </w:p>
    <w:p>
      <w:pPr>
        <w:ind w:left="0" w:right="0" w:firstLine="560"/>
        <w:spacing w:before="450" w:after="450" w:line="312" w:lineRule="auto"/>
      </w:pPr>
      <w:r>
        <w:rPr>
          <w:rFonts w:ascii="宋体" w:hAnsi="宋体" w:eastAsia="宋体" w:cs="宋体"/>
          <w:color w:val="000"/>
          <w:sz w:val="28"/>
          <w:szCs w:val="28"/>
        </w:rPr>
        <w:t xml:space="preserve">此外，主要从事企业、文化、体育交流活动的策划项目管理师，帮助企业和个人进行管理咨询、战略规划管理咨询师等其他工作岗位也是工商管理毕业生不错的就业选择。</w:t>
      </w:r>
    </w:p>
    <w:p>
      <w:pPr>
        <w:ind w:left="0" w:right="0" w:firstLine="560"/>
        <w:spacing w:before="450" w:after="450" w:line="312" w:lineRule="auto"/>
      </w:pPr>
      <w:r>
        <w:rPr>
          <w:rFonts w:ascii="宋体" w:hAnsi="宋体" w:eastAsia="宋体" w:cs="宋体"/>
          <w:color w:val="000"/>
          <w:sz w:val="28"/>
          <w:szCs w:val="28"/>
        </w:rPr>
        <w:t xml:space="preserve">他还告诉我当下企业对工商管理人才的需求从能力、素质方面提出了更高的要求，要求工商管理类人才应具备：自主获取知识的能力、信息获取与传递能力、组织沟通能力、协调能力、文字表达能力、有效地开展经营活动的能力、独立分析与解决问题的能力、社会适应能力、创新和创业能力等，更要具备一定的工商管理专业技能。应用本科院校是培养与锻造学生能力的重要场所，要把有目的、有计划地开展技能培训与系统的理论传授相结合，以适应企业对工商管理专业学生的素质技能要求。并要求加强伦理道德、职业道德、社会公德等素质的培养。</w:t>
      </w:r>
    </w:p>
    <w:p>
      <w:pPr>
        <w:ind w:left="0" w:right="0" w:firstLine="560"/>
        <w:spacing w:before="450" w:after="450" w:line="312" w:lineRule="auto"/>
      </w:pPr>
      <w:r>
        <w:rPr>
          <w:rFonts w:ascii="宋体" w:hAnsi="宋体" w:eastAsia="宋体" w:cs="宋体"/>
          <w:color w:val="000"/>
          <w:sz w:val="28"/>
          <w:szCs w:val="28"/>
        </w:rPr>
        <w:t xml:space="preserve">通过社会实践活动，通过相关管理人员的讲解和帮助，使我认识到社会实践是我们当代学生全面提高综合素质的重要组成部分，是学生服务社会的重要渠道和载体。只有走出校园、深入社会，才能够更多的接受实践锻炼，这对树立正确的世界观、人生观、价值观都存在着潜移默化的作用。通过社会实践，同学们自己策划、实地调研，提升了他们的交际能力与沟通能力。弘扬了理论联系实际的学风，培养了克服困难，勇于拼搏、乐于奉献的精神，增强了合作意识和集体主义精神。与此同时，社会实践还为我们今后的就业提供了非常宝贵的经验，明确了今后的奋斗目标，为我们以后的人生之路做好了铺垫。此外，学院各级领导的重视，广大同学的积极参与，是我院大学生社会实践活动得以成功的重要保证。</w:t>
      </w:r>
    </w:p>
    <w:p>
      <w:pPr>
        <w:ind w:left="0" w:right="0" w:firstLine="560"/>
        <w:spacing w:before="450" w:after="450" w:line="312" w:lineRule="auto"/>
      </w:pPr>
      <w:r>
        <w:rPr>
          <w:rFonts w:ascii="宋体" w:hAnsi="宋体" w:eastAsia="宋体" w:cs="宋体"/>
          <w:color w:val="000"/>
          <w:sz w:val="28"/>
          <w:szCs w:val="28"/>
        </w:rPr>
        <w:t xml:space="preserve">大学四年中，要使自己努力成为一名有理想、有道德、有文化、有纪律的四有新人的形象。思想要积极向上，充满热情。生活态度积极，勇于面对挑战，关注周边生活百态，能区分是非善恶，多听取他人意见，调整自己的思想目标，及时弥补缺陷。另外，要多读书，开拓视野，联系实际，要善于思考，多做总结，沉淀积累下来的才是自己的东西。</w:t>
      </w:r>
    </w:p>
    <w:p>
      <w:pPr>
        <w:ind w:left="0" w:right="0" w:firstLine="560"/>
        <w:spacing w:before="450" w:after="450" w:line="312" w:lineRule="auto"/>
      </w:pPr>
      <w:r>
        <w:rPr>
          <w:rFonts w:ascii="宋体" w:hAnsi="宋体" w:eastAsia="宋体" w:cs="宋体"/>
          <w:color w:val="000"/>
          <w:sz w:val="28"/>
          <w:szCs w:val="28"/>
        </w:rPr>
        <w:t xml:space="preserve">要学好基础课，尤其是英语，特别是英语口语，要把英语作为一门交际工具，争取大二上学期通过四级，下学期过六级。能较熟练的掌握计算机基本操作，在大二时通过计算机二级考试。学好专业课，能很好的掌握基础的理论课知识。在大学期间，努力争取学校外出实践的机会，增加社会实践经验，感受当下社会的总体氛围，这样自己才不会在思想上与社会隔离开来，而且能增强自己吃苦耐劳的精神。对于工商管理专业来说实践经验就显的非常重要，实践经验丰富会对我以后自己的发展有很多的好处。</w:t>
      </w:r>
    </w:p>
    <w:p>
      <w:pPr>
        <w:ind w:left="0" w:right="0" w:firstLine="560"/>
        <w:spacing w:before="450" w:after="450" w:line="312" w:lineRule="auto"/>
      </w:pPr>
      <w:r>
        <w:rPr>
          <w:rFonts w:ascii="宋体" w:hAnsi="宋体" w:eastAsia="宋体" w:cs="宋体"/>
          <w:color w:val="000"/>
          <w:sz w:val="28"/>
          <w:szCs w:val="28"/>
        </w:rPr>
        <w:t xml:space="preserve">在未来的三年中我要做到如下几条：1。学习目标要明确，做好切实可行的计划在学习课程中，精心地安排好每天的学习时间，抽出1小时去学习，循序渐进的过程完成学习任务。2。根据教学计划的要求，要按质按量老师布置的作业和学习任务。3。还要培养良好的自主学习习惯，掌握必要的学习技能。4。遇到疑难问题，及时与老师同学联系，寻求辅导和帮助。4。利用业余时间，通过计算机网络加强学习。5。不断加强专业学习，确定补修专业。6。为了加强综合素质，还需要在完成学业后，不断地加强与自己的专业相关课程的学习，来完善自我。吸纳新的技能和知识充实自己，提高分析和处理工作的能力，注重总结经验，完善自我。总之，虽然客观制定了个人初步学习计划，还存在许多不完善与不足之处，还需要今后根据自己的切实情况，在学习中不断地补充，加以改进、及时地总结经验，以合格的成绩来完成自己三年的学业。</w:t>
      </w:r>
    </w:p>
    <w:p>
      <w:pPr>
        <w:ind w:left="0" w:right="0" w:firstLine="560"/>
        <w:spacing w:before="450" w:after="450" w:line="312" w:lineRule="auto"/>
      </w:pPr>
      <w:r>
        <w:rPr>
          <w:rFonts w:ascii="宋体" w:hAnsi="宋体" w:eastAsia="宋体" w:cs="宋体"/>
          <w:color w:val="000"/>
          <w:sz w:val="28"/>
          <w:szCs w:val="28"/>
        </w:rPr>
        <w:t xml:space="preserve">总之，虽然对以前的学习生生活进行了大概的总结，客观制定了许多的个人初步学习计划，不可避免还存在许多不完善与不足之处，还需要今后根据自己的切实情况，在学习中不断地补充，加以改进、及时地总结经验，以合格的成绩和实践经验来完成自己剩余三年的学业。这次社会实践让我对自己所学的专业有了更深入而全面的了解，对管理也有了进一步的认识，开阔了视野，增长了见识，使我进一步明确了我的人生目标。希望以后还有这样的机会，让我从实践中得到锻炼和过程中的快乐。</w:t>
      </w:r>
    </w:p>
    <w:p>
      <w:pPr>
        <w:ind w:left="0" w:right="0" w:firstLine="560"/>
        <w:spacing w:before="450" w:after="450" w:line="312" w:lineRule="auto"/>
      </w:pPr>
      <w:r>
        <w:rPr>
          <w:rFonts w:ascii="黑体" w:hAnsi="黑体" w:eastAsia="黑体" w:cs="黑体"/>
          <w:color w:val="000000"/>
          <w:sz w:val="36"/>
          <w:szCs w:val="36"/>
          <w:b w:val="1"/>
          <w:bCs w:val="1"/>
        </w:rPr>
        <w:t xml:space="preserve">精选工商所党风廉政工作总结二</w:t>
      </w:r>
    </w:p>
    <w:p>
      <w:pPr>
        <w:ind w:left="0" w:right="0" w:firstLine="560"/>
        <w:spacing w:before="450" w:after="450" w:line="312" w:lineRule="auto"/>
      </w:pPr>
      <w:r>
        <w:rPr>
          <w:rFonts w:ascii="宋体" w:hAnsi="宋体" w:eastAsia="宋体" w:cs="宋体"/>
          <w:color w:val="000"/>
          <w:sz w:val="28"/>
          <w:szCs w:val="28"/>
        </w:rPr>
        <w:t xml:space="preserve">20xx年，本人局党组的正确领导下，在相关科室的配合下，通过大队工作人员的共同努力，较好地完成了各项工作任务，得到局党组和自治区工商局市场处、公平交易局的充分肯定。借此机会，向关心支持我的州局领导队领导以及其他科室领导，及工作人员表示诚挚的感谢。回顾一年来的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一、加强自身的品德修养，注重思想政治学习，不断提高自己的政治理论水平，提高政治鉴别力。</w:t>
      </w:r>
    </w:p>
    <w:p>
      <w:pPr>
        <w:ind w:left="0" w:right="0" w:firstLine="560"/>
        <w:spacing w:before="450" w:after="450" w:line="312" w:lineRule="auto"/>
      </w:pPr>
      <w:r>
        <w:rPr>
          <w:rFonts w:ascii="宋体" w:hAnsi="宋体" w:eastAsia="宋体" w:cs="宋体"/>
          <w:color w:val="000"/>
          <w:sz w:val="28"/>
          <w:szCs w:val="28"/>
        </w:rPr>
        <w:t xml:space="preserve">加强政治理论学习，积极参加党员先进性教育活动，严于律已，始终用一个党员的标准来要求自己，从自觉加强党性锻炼，到党性修养，使政治思想觉悟进一步提高。认真学习马列主义、毛泽东思想、邓小平理论，坚持真理，明辨是非，用正确的世界观、人生观、价值观指导自己的学习、工作、实践。认真学习“三个代表”重要思想，深刻领会“三个代表”重要思想的科学内涵。</w:t>
      </w:r>
    </w:p>
    <w:p>
      <w:pPr>
        <w:ind w:left="0" w:right="0" w:firstLine="560"/>
        <w:spacing w:before="450" w:after="450" w:line="312" w:lineRule="auto"/>
      </w:pPr>
      <w:r>
        <w:rPr>
          <w:rFonts w:ascii="宋体" w:hAnsi="宋体" w:eastAsia="宋体" w:cs="宋体"/>
          <w:color w:val="000"/>
          <w:sz w:val="28"/>
          <w:szCs w:val="28"/>
        </w:rPr>
        <w:t xml:space="preserve">二、勤勉尽责，爱岗敬业，立足本职工作，努力提高自身的工作水平和工作能力。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在工作中能够始终坚持全心全意为人民服务的宗旨，不断学习工商管理等相关法律法规知识，并在实际工作中热情耐心宣传党的各项政策和相关法律法规知识，自觉遵守区局制定的各项规章制度，服从安排，没有无故迟到、早退的现象，自觉维护工商形象，具备了工作岗位及社会活动中的职业道德和社会公德。</w:t>
      </w:r>
    </w:p>
    <w:p>
      <w:pPr>
        <w:ind w:left="0" w:right="0" w:firstLine="560"/>
        <w:spacing w:before="450" w:after="450" w:line="312" w:lineRule="auto"/>
      </w:pPr>
      <w:r>
        <w:rPr>
          <w:rFonts w:ascii="宋体" w:hAnsi="宋体" w:eastAsia="宋体" w:cs="宋体"/>
          <w:color w:val="000"/>
          <w:sz w:val="28"/>
          <w:szCs w:val="28"/>
        </w:rPr>
        <w:t xml:space="preserve">平时工作和生活中时刻以各项禁令的要求来约束自己，使自己时刻保持清醒的头脑。在廉政建设中始终对自己高标准、严要求，时刻做到自重、自醒、自警、自励，自觉加强党性修养。反对铺张浪费和大手大脚，带头抵制拜金主义、享乐主义。培养良好的生活作风和健康的生活情趣，讲操守，重品行，保持高尚的精神追求，摆脱低级趣味，模范遵守社会公德、职业道德、家庭美德，坚决抵御腐朽思想观念和生活方式的侵蚀。</w:t>
      </w:r>
    </w:p>
    <w:p>
      <w:pPr>
        <w:ind w:left="0" w:right="0" w:firstLine="560"/>
        <w:spacing w:before="450" w:after="450" w:line="312" w:lineRule="auto"/>
      </w:pPr>
      <w:r>
        <w:rPr>
          <w:rFonts w:ascii="宋体" w:hAnsi="宋体" w:eastAsia="宋体" w:cs="宋体"/>
          <w:color w:val="000"/>
          <w:sz w:val="28"/>
          <w:szCs w:val="28"/>
        </w:rPr>
        <w:t xml:space="preserve">回顾一年来的工作，我虽然在思想上、学习上、工作上和生活中都取得了进步，但仍有许多不足之处，诸如学习欠深入，知识不够全面，公文写作能力有待于提高；有时工作标准不够高，要求不够严，只求过得去，不求过得硬，缺乏敢做敢为的创新意识等等。这些不足之处我一定在今后工作和学习中，不断加强和改进。在新的一年里，努力学习相关业务知识和法律、法规，努力进一步提高自己的各项业务工作水平。做一名令组织放心、群众满意、自我骄傲的合格工商人。</w:t>
      </w:r>
    </w:p>
    <w:p>
      <w:pPr>
        <w:ind w:left="0" w:right="0" w:firstLine="560"/>
        <w:spacing w:before="450" w:after="450" w:line="312" w:lineRule="auto"/>
      </w:pPr>
      <w:r>
        <w:rPr>
          <w:rFonts w:ascii="黑体" w:hAnsi="黑体" w:eastAsia="黑体" w:cs="黑体"/>
          <w:color w:val="000000"/>
          <w:sz w:val="36"/>
          <w:szCs w:val="36"/>
          <w:b w:val="1"/>
          <w:bCs w:val="1"/>
        </w:rPr>
        <w:t xml:space="preserve">精选工商所党风廉政工作总结三</w:t>
      </w:r>
    </w:p>
    <w:p>
      <w:pPr>
        <w:ind w:left="0" w:right="0" w:firstLine="560"/>
        <w:spacing w:before="450" w:after="450" w:line="312" w:lineRule="auto"/>
      </w:pPr>
      <w:r>
        <w:rPr>
          <w:rFonts w:ascii="宋体" w:hAnsi="宋体" w:eastAsia="宋体" w:cs="宋体"/>
          <w:color w:val="000"/>
          <w:sz w:val="28"/>
          <w:szCs w:val="28"/>
        </w:rPr>
        <w:t xml:space="preserve">为加强工商所规范化建设，今年，我局按照“四化五统一”的要求，坚持“力量整合是前提、硬件建设是基础、人员素质是关键、监管创新是根本、职能到位是目标”的工商所规范化建设的总体思路。按照工商行政管理队伍建设“监管职能到位、监管方式科学、队伍素质优良、作风纪律严明、行政保障有力”的要求，在充分调查、研究、分析的基础上，结合本局实际，在工商所队伍建设、监管方式、制度建设、基础设施建设等方面大胆探索，勇于创新，有效地促进了规范化管理，形成了“人尽其责、职尽其效、管理规范、工作有序”的良好局面。</w:t>
      </w:r>
    </w:p>
    <w:p>
      <w:pPr>
        <w:ind w:left="0" w:right="0" w:firstLine="560"/>
        <w:spacing w:before="450" w:after="450" w:line="312" w:lineRule="auto"/>
      </w:pPr>
      <w:r>
        <w:rPr>
          <w:rFonts w:ascii="宋体" w:hAnsi="宋体" w:eastAsia="宋体" w:cs="宋体"/>
          <w:color w:val="000"/>
          <w:sz w:val="28"/>
          <w:szCs w:val="28"/>
        </w:rPr>
        <w:t xml:space="preserve">一、做到“三个明确”，确立规范化建设理念</w:t>
      </w:r>
    </w:p>
    <w:p>
      <w:pPr>
        <w:ind w:left="0" w:right="0" w:firstLine="560"/>
        <w:spacing w:before="450" w:after="450" w:line="312" w:lineRule="auto"/>
      </w:pPr>
      <w:r>
        <w:rPr>
          <w:rFonts w:ascii="宋体" w:hAnsi="宋体" w:eastAsia="宋体" w:cs="宋体"/>
          <w:color w:val="000"/>
          <w:sz w:val="28"/>
          <w:szCs w:val="28"/>
        </w:rPr>
        <w:t xml:space="preserve">一是明确规范化管理的目标。按照精简、统一、效能的要求，积极探索和推进基层工商所体制创新和监管方式创新。实现思想观念大转变、工作任务大转移、监管方式大改革的规范化管理目标。按照“监管职能到位、监管方式科学、队伍素质优良、作风纪律严明、行政保障有力”的要求，明确了工商所规范化管理最终要实现“所容所貌园林化、消保维权网络化、办公管理自动化、内部管理规范化、职能运行程序化”的总体目标。</w:t>
      </w:r>
    </w:p>
    <w:p>
      <w:pPr>
        <w:ind w:left="0" w:right="0" w:firstLine="560"/>
        <w:spacing w:before="450" w:after="450" w:line="312" w:lineRule="auto"/>
      </w:pPr>
      <w:r>
        <w:rPr>
          <w:rFonts w:ascii="宋体" w:hAnsi="宋体" w:eastAsia="宋体" w:cs="宋体"/>
          <w:color w:val="000"/>
          <w:sz w:val="28"/>
          <w:szCs w:val="28"/>
        </w:rPr>
        <w:t xml:space="preserve">二是明确完善规范化管理的措施。从实际出发，成立了工商所规范化建设领导小组，从工商所设置、人员配备、基础设施建设、市场巡查制的推行、信息化建设、政务公开、干部教育管理、制度建设等方面，就规范化管理作了具体部署，明确了工商所努力的方向，落实了分管领导、各室股和工商所的责任，为规范化管理工作取得实效奠定了坚实的基础。</w:t>
      </w:r>
    </w:p>
    <w:p>
      <w:pPr>
        <w:ind w:left="0" w:right="0" w:firstLine="560"/>
        <w:spacing w:before="450" w:after="450" w:line="312" w:lineRule="auto"/>
      </w:pPr>
      <w:r>
        <w:rPr>
          <w:rFonts w:ascii="宋体" w:hAnsi="宋体" w:eastAsia="宋体" w:cs="宋体"/>
          <w:color w:val="000"/>
          <w:sz w:val="28"/>
          <w:szCs w:val="28"/>
        </w:rPr>
        <w:t xml:space="preserve">三是明确规范化管理目标实现的途径。为了保证工商所规范化建设的目标能够真正实现，县局按照《古蔺县工商局工商所规范化建设的实施方案》、将考核工作细化到所容所貌及干部的日常生活、执法活动中的一言一行，具体涉及到工商所内务管理、登记注册、消费者申诉、党风廉政及精神文明建设、其他工作等考核项目。按照考核成绩将工商所规范化标准划分为三个级别，每个级别实行不同的评分标准，并将考核结果同工商所负责人业绩考评挂钩，有效提高了职工的工作积极性，促进了各项工作的开展。</w:t>
      </w:r>
    </w:p>
    <w:p>
      <w:pPr>
        <w:ind w:left="0" w:right="0" w:firstLine="560"/>
        <w:spacing w:before="450" w:after="450" w:line="312" w:lineRule="auto"/>
      </w:pPr>
      <w:r>
        <w:rPr>
          <w:rFonts w:ascii="宋体" w:hAnsi="宋体" w:eastAsia="宋体" w:cs="宋体"/>
          <w:color w:val="000"/>
          <w:sz w:val="28"/>
          <w:szCs w:val="28"/>
        </w:rPr>
        <w:t xml:space="preserve">二、优化机构设置，切实整合力量</w:t>
      </w:r>
    </w:p>
    <w:p>
      <w:pPr>
        <w:ind w:left="0" w:right="0" w:firstLine="560"/>
        <w:spacing w:before="450" w:after="450" w:line="312" w:lineRule="auto"/>
      </w:pPr>
      <w:r>
        <w:rPr>
          <w:rFonts w:ascii="宋体" w:hAnsi="宋体" w:eastAsia="宋体" w:cs="宋体"/>
          <w:color w:val="000"/>
          <w:sz w:val="28"/>
          <w:szCs w:val="28"/>
        </w:rPr>
        <w:t xml:space="preserve">由于受地理条件和经济基础的限制，摆在我局面前的一个难题，就是如何解决市场主体少而分散、监管难度大与节约执法成本、实现职能到位的矛盾。多年来，领导班子着眼于节约执法成本、提高执法效能，按经济区域和实际需要，根据《行政处罚法》、《工商行政管理所条例》等法律法规，不断地对工商所的布局加以调整，优化了基层工商所机构设置与职能分工。把工作重点放到指导各基层所推行网络化立体式监管体制、强化食品安全责任上，实行了食品安全责任制。按照“一人多能、一人多责、一人多岗”的原则，合理进行人员分工，各工商所分别设置了巡查组、执法组、内勤组等内部管理机构，明确划分工商所长、巡查组长、执法组长、巡查员的任务及责任，理顺了职责权限，做到了机构设置科学化，职能运行程序化。结合用人制度改革，加大干部交流换岗力度，对生产经营活动依照有关规定进行监管，对准予工商登记的个体经营者进行备案；授权各工商所依照《工商行政管理所条例》和《城乡集市贸易管理办法》的规定，对市场主体违法行为以工商所名义作出处罚，使基层执法力量得到了进一步加强。</w:t>
      </w:r>
    </w:p>
    <w:p>
      <w:pPr>
        <w:ind w:left="0" w:right="0" w:firstLine="560"/>
        <w:spacing w:before="450" w:after="450" w:line="312" w:lineRule="auto"/>
      </w:pPr>
      <w:r>
        <w:rPr>
          <w:rFonts w:ascii="宋体" w:hAnsi="宋体" w:eastAsia="宋体" w:cs="宋体"/>
          <w:color w:val="000"/>
          <w:sz w:val="28"/>
          <w:szCs w:val="28"/>
        </w:rPr>
        <w:t xml:space="preserve">三、加强后勤保障，夯实硬件建设</w:t>
      </w:r>
    </w:p>
    <w:p>
      <w:pPr>
        <w:ind w:left="0" w:right="0" w:firstLine="560"/>
        <w:spacing w:before="450" w:after="450" w:line="312" w:lineRule="auto"/>
      </w:pPr>
      <w:r>
        <w:rPr>
          <w:rFonts w:ascii="宋体" w:hAnsi="宋体" w:eastAsia="宋体" w:cs="宋体"/>
          <w:color w:val="000"/>
          <w:sz w:val="28"/>
          <w:szCs w:val="28"/>
        </w:rPr>
        <w:t xml:space="preserve">针对我局基础薄弱、经费紧张的现实，在人、财、物配置上优先考虑基层工商所，按照“全面规划、因地制宜、量力而行、逐步改善”的原则，腾出资金注重抓工商所环境建设和硬件投入。一方面加强财务管理，对局机关和工商所的财务活动实行报账制，集中核算，统一管理，重大开支集体决策，保证了经费的有效使用。另一方面，坚持艰苦奋斗、自力更生，依靠上级而不依赖上级，采取“行政经费挤一点、上级单位拔一点”的办法筹措资金，集中财力，按照“四化五统一”的要求，加大了基层建设硬件投入，在困难中抽出100多万元资金，完成了石宝工商所办公楼的危房改建、双沙工商所办公楼的置换，太平工商所、城区工商所的办公楼装修。同时，积极推行“数字工商工程”。更新了办公设备，配置了电脑、打印机、数码相机、数码摄像机，全系统已配备电脑96台，打印机14台，实现了工商内务网、党政网、互联网“三网合一”，开展了网上公文交流和信息传递，全面实行了无纸化办公。在强化硬件建设的同时，还进一步加强了软件建设，完善了各项工作制度，做到政务公开、制度上墙。通过完善软件、硬件建设，改善了基层办公、生活条件，提升了单位的形象。</w:t>
      </w:r>
    </w:p>
    <w:p>
      <w:pPr>
        <w:ind w:left="0" w:right="0" w:firstLine="560"/>
        <w:spacing w:before="450" w:after="450" w:line="312" w:lineRule="auto"/>
      </w:pPr>
      <w:r>
        <w:rPr>
          <w:rFonts w:ascii="宋体" w:hAnsi="宋体" w:eastAsia="宋体" w:cs="宋体"/>
          <w:color w:val="000"/>
          <w:sz w:val="28"/>
          <w:szCs w:val="28"/>
        </w:rPr>
        <w:t xml:space="preserve">四、强化干部队伍管理，提高人员素质</w:t>
      </w:r>
    </w:p>
    <w:p>
      <w:pPr>
        <w:ind w:left="0" w:right="0" w:firstLine="560"/>
        <w:spacing w:before="450" w:after="450" w:line="312" w:lineRule="auto"/>
      </w:pPr>
      <w:r>
        <w:rPr>
          <w:rFonts w:ascii="宋体" w:hAnsi="宋体" w:eastAsia="宋体" w:cs="宋体"/>
          <w:color w:val="000"/>
          <w:sz w:val="28"/>
          <w:szCs w:val="28"/>
        </w:rPr>
        <w:t xml:space="preserve">建设一支高素质的干部队伍，是实现工商所规范化建设目标的关键。我局坚持“以人为本”，在增强综合素质上不断创新，取得了一定的成效。</w:t>
      </w:r>
    </w:p>
    <w:p>
      <w:pPr>
        <w:ind w:left="0" w:right="0" w:firstLine="560"/>
        <w:spacing w:before="450" w:after="450" w:line="312" w:lineRule="auto"/>
      </w:pPr>
      <w:r>
        <w:rPr>
          <w:rFonts w:ascii="宋体" w:hAnsi="宋体" w:eastAsia="宋体" w:cs="宋体"/>
          <w:color w:val="000"/>
          <w:sz w:val="28"/>
          <w:szCs w:val="28"/>
        </w:rPr>
        <w:t xml:space="preserve">（一）继续开展学习实践科学发展观活动，增强学习的自觉性。提出了“集体学习有计划、个人读书有笔记、学习体会有心得”的学习要求，采取集中培训、岗位练兵、技能锻炼、“每周一法”学习等形式，把学习内容从政治理论和业务知识扩展到市场经济、现代管理，以及科学文化知识、计算机、公文写作等方面，通过开展业务知识讲座、执法办案训练、专题案例讨论等业务知识的培训学习，有效地提高了基层工商所执法人员履行岗位职责的专业素质和办案能力。全年共派出12人参加省局在百丈湖组织的知识更新培训班的学习，确保全局每个干部、职工都参加了培训学习。干部队伍的文化结构进一步改善，整体素质不断提高。</w:t>
      </w:r>
    </w:p>
    <w:p>
      <w:pPr>
        <w:ind w:left="0" w:right="0" w:firstLine="560"/>
        <w:spacing w:before="450" w:after="450" w:line="312" w:lineRule="auto"/>
      </w:pPr>
      <w:r>
        <w:rPr>
          <w:rFonts w:ascii="宋体" w:hAnsi="宋体" w:eastAsia="宋体" w:cs="宋体"/>
          <w:color w:val="000"/>
          <w:sz w:val="28"/>
          <w:szCs w:val="28"/>
        </w:rPr>
        <w:t xml:space="preserve">（二）结合行政效能建设活动，狠抓队伍建设。一是抓作风改进。从抓领导班子建设着手，坚持查纠并举，抓队伍作风整顿。开展了机关作风大讨论活动，促进工作作风有了转变；二是抓制度完善。在狠抓制度和“六项禁令”落实的基础上，我局针对队伍中存在的各类问题，把干部的管理延伸到8小时以外，使工商所执法人员的岗前、岗中、岗后等行为得到了规范；三是抓责任落实。制定并实施了岗位责任制，各项工作明确责任单位、负责人、具体工作指标、完成时限和基本要求。坚持年年与各股室、所、队签订详细的目标责任书；四是抓督查考核。定期对各工商所执法情况进行督查考评，采取深入经营者中去听、到经营场所去看、进入内部去查以及发放征求意见书、畅通监督渠道等方式，及时发现和解决执法过程中存在的问题，使工作任务得到了落实。</w:t>
      </w:r>
    </w:p>
    <w:p>
      <w:pPr>
        <w:ind w:left="0" w:right="0" w:firstLine="560"/>
        <w:spacing w:before="450" w:after="450" w:line="312" w:lineRule="auto"/>
      </w:pPr>
      <w:r>
        <w:rPr>
          <w:rFonts w:ascii="宋体" w:hAnsi="宋体" w:eastAsia="宋体" w:cs="宋体"/>
          <w:color w:val="000"/>
          <w:sz w:val="28"/>
          <w:szCs w:val="28"/>
        </w:rPr>
        <w:t xml:space="preserve">（三）完善制度建设，抓工商所规范化建设。从今年年初到开展个体工商户验照工作前夕，我局组织各职能股室和工商所内勤人员及市场巡查组长，对各工商所以前建立的各种各类台帐登记册进行专题讨论研究，以经济户口为依托，对各类台帐分门别类进行整合，按照一个模式一个标准的要求，统一规范地设计和建立了个体工商户注册登记台账、消保维权台账、专项整治台账、商品市场准入监管台账、监管执法台账、信用分类等九大项的登记监管台账和收发文登记、考勤等表册。</w:t>
      </w:r>
    </w:p>
    <w:p>
      <w:pPr>
        <w:ind w:left="0" w:right="0" w:firstLine="560"/>
        <w:spacing w:before="450" w:after="450" w:line="312" w:lineRule="auto"/>
      </w:pPr>
      <w:r>
        <w:rPr>
          <w:rFonts w:ascii="宋体" w:hAnsi="宋体" w:eastAsia="宋体" w:cs="宋体"/>
          <w:color w:val="000"/>
          <w:sz w:val="28"/>
          <w:szCs w:val="28"/>
        </w:rPr>
        <w:t xml:space="preserve">五、突出经济户口管理与市场巡查，实现工商所职能到位</w:t>
      </w:r>
    </w:p>
    <w:p>
      <w:pPr>
        <w:ind w:left="0" w:right="0" w:firstLine="560"/>
        <w:spacing w:before="450" w:after="450" w:line="312" w:lineRule="auto"/>
      </w:pPr>
      <w:r>
        <w:rPr>
          <w:rFonts w:ascii="宋体" w:hAnsi="宋体" w:eastAsia="宋体" w:cs="宋体"/>
          <w:color w:val="000"/>
          <w:sz w:val="28"/>
          <w:szCs w:val="28"/>
        </w:rPr>
        <w:t xml:space="preserve">工商所规范化管理的最终目标，就是要实现职能到位，提高履行市场监管职能的能力和水平，增强为地方经济社会的全面发展服务的能力和水平。这两个“能力和水平”与工商所规范化管理是相辅相成、互相促进的。我局在推进工商所规范化建设的过程中，紧紧围绕主体准入、服务水平、市场监管这三项重点工作，不断创新监管理念和工作内容，工商所工作水平和服务质量上了新台阶。</w:t>
      </w:r>
    </w:p>
    <w:p>
      <w:pPr>
        <w:ind w:left="0" w:right="0" w:firstLine="560"/>
        <w:spacing w:before="450" w:after="450" w:line="312" w:lineRule="auto"/>
      </w:pPr>
      <w:r>
        <w:rPr>
          <w:rFonts w:ascii="黑体" w:hAnsi="黑体" w:eastAsia="黑体" w:cs="黑体"/>
          <w:color w:val="000000"/>
          <w:sz w:val="36"/>
          <w:szCs w:val="36"/>
          <w:b w:val="1"/>
          <w:bCs w:val="1"/>
        </w:rPr>
        <w:t xml:space="preserve">精选工商所党风廉政工作总结四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届的应届毕业生，所学的专业是工商管理。大学四年，我的成绩在班里一直保持优秀，获得大学院系x等奖学金。我已经顺利通过英语等级考试，我还利用课余时间自学计算机知识，已经通过全国计算机x级考试，同时由于我对人力资源管理比较感兴趣，因此参加了全国助理人力资源师的统一考试，并且通过了考试！</w:t>
      </w:r>
    </w:p>
    <w:p>
      <w:pPr>
        <w:ind w:left="0" w:right="0" w:firstLine="560"/>
        <w:spacing w:before="450" w:after="450" w:line="312" w:lineRule="auto"/>
      </w:pPr>
      <w:r>
        <w:rPr>
          <w:rFonts w:ascii="宋体" w:hAnsi="宋体" w:eastAsia="宋体" w:cs="宋体"/>
          <w:color w:val="000"/>
          <w:sz w:val="28"/>
          <w:szCs w:val="28"/>
        </w:rPr>
        <w:t xml:space="preserve">大学期间，我本着严谨求学的态度，在学习中我注重实际能力的培养，把专业知识与实践相结合，积极主动参加各种社会实践活动，将我所学的用于实践，不断增强自己的工作能力，为今后开展各项工作打下坚实的基础，先后在xx有限公司生产一线实习一个月，在xx家私厂实习一周，学习工厂生产车间管理。长期在xx公司—xx代理商做xx手机促销员。今年暑假在xx电气装饰工程有限公司办公室实习，学习人事文员的岗位职责。</w:t>
      </w:r>
    </w:p>
    <w:p>
      <w:pPr>
        <w:ind w:left="0" w:right="0" w:firstLine="560"/>
        <w:spacing w:before="450" w:after="450" w:line="312" w:lineRule="auto"/>
      </w:pPr>
      <w:r>
        <w:rPr>
          <w:rFonts w:ascii="宋体" w:hAnsi="宋体" w:eastAsia="宋体" w:cs="宋体"/>
          <w:color w:val="000"/>
          <w:sz w:val="28"/>
          <w:szCs w:val="28"/>
        </w:rPr>
        <w:t xml:space="preserve">怀着自信我向您介绍自己，如果有幸成为贵公司的一员。我愿从小做起，从现在做起，虚心尽责，认真工作，在实践中不断学习，发挥自己的主动性、创造性，竭力为公司的发展添一份光彩！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最后，再次感谢您阅读此信，期待您的早日答复，愿贵公司兴旺发达！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精选工商所党风廉政工作总结五</w:t>
      </w:r>
    </w:p>
    <w:p>
      <w:pPr>
        <w:ind w:left="0" w:right="0" w:firstLine="560"/>
        <w:spacing w:before="450" w:after="450" w:line="312" w:lineRule="auto"/>
      </w:pPr>
      <w:r>
        <w:rPr>
          <w:rFonts w:ascii="宋体" w:hAnsi="宋体" w:eastAsia="宋体" w:cs="宋体"/>
          <w:color w:val="000"/>
          <w:sz w:val="28"/>
          <w:szCs w:val="28"/>
        </w:rPr>
        <w:t xml:space="preserve">今年我到工商所工作，摆在我面前的就是，如何切实履行好工作职责，确保自己的各项工作如何落实到位，园满完成分局及所班子交办的各项任务。一方面，我感觉责任重、压力大;另一方面，也以此作为对个人素质和能力的一次考验。我始终以良好的精神状态和务实的工作作风，从工作的每个环节做起，协助所长推动工作全面、有效的开展。归纳以下几点：</w:t>
      </w:r>
    </w:p>
    <w:p>
      <w:pPr>
        <w:ind w:left="0" w:right="0" w:firstLine="560"/>
        <w:spacing w:before="450" w:after="450" w:line="312" w:lineRule="auto"/>
      </w:pPr>
      <w:r>
        <w:rPr>
          <w:rFonts w:ascii="宋体" w:hAnsi="宋体" w:eastAsia="宋体" w:cs="宋体"/>
          <w:color w:val="000"/>
          <w:sz w:val="28"/>
          <w:szCs w:val="28"/>
        </w:rPr>
        <w:t xml:space="preserve">一、加强理论学习，提高理论素养</w:t>
      </w:r>
    </w:p>
    <w:p>
      <w:pPr>
        <w:ind w:left="0" w:right="0" w:firstLine="560"/>
        <w:spacing w:before="450" w:after="450" w:line="312" w:lineRule="auto"/>
      </w:pPr>
      <w:r>
        <w:rPr>
          <w:rFonts w:ascii="宋体" w:hAnsi="宋体" w:eastAsia="宋体" w:cs="宋体"/>
          <w:color w:val="000"/>
          <w:sz w:val="28"/>
          <w:szCs w:val="28"/>
        </w:rPr>
        <w:t xml:space="preserve">加强理论学习，提高理论水平和解决实际问题的能力，由于自己从事工作的性质和任务对学习和了解掌握的新知识有着更高的要求，要做好本职工作，就必须首先自己用理论武装头脑，吃透上级精神，领会精神实质。对重要讲话和文件中的论断和观点有了比较深刻的理解，对在新的形势下，以“三个代表”重要思想为指导，认真学习贯彻“xx大”会议精神，立足本职，做好工作的自觉性不断增强。根据日新月异的形势发展变化，我十分注重学习新知识，熟悉新学科，努力适应新形势、新任务对本职工作的要求。把学习理论同实践结合起来，开阔了视野，拓宽了思路，丰富了自己。</w:t>
      </w:r>
    </w:p>
    <w:p>
      <w:pPr>
        <w:ind w:left="0" w:right="0" w:firstLine="560"/>
        <w:spacing w:before="450" w:after="450" w:line="312" w:lineRule="auto"/>
      </w:pPr>
      <w:r>
        <w:rPr>
          <w:rFonts w:ascii="宋体" w:hAnsi="宋体" w:eastAsia="宋体" w:cs="宋体"/>
          <w:color w:val="000"/>
          <w:sz w:val="28"/>
          <w:szCs w:val="28"/>
        </w:rPr>
        <w:t xml:space="preserve">二、摆正位置，认真做好副职工作</w:t>
      </w:r>
    </w:p>
    <w:p>
      <w:pPr>
        <w:ind w:left="0" w:right="0" w:firstLine="560"/>
        <w:spacing w:before="450" w:after="450" w:line="312" w:lineRule="auto"/>
      </w:pPr>
      <w:r>
        <w:rPr>
          <w:rFonts w:ascii="宋体" w:hAnsi="宋体" w:eastAsia="宋体" w:cs="宋体"/>
          <w:color w:val="000"/>
          <w:sz w:val="28"/>
          <w:szCs w:val="28"/>
        </w:rPr>
        <w:t xml:space="preserve">正副职的关系能否有机协调，直接影响一个领导班子的战斗力和凝聚力。我始终认为，作为副所长在所内要起到承上启下的作用。对上要为所班子出主意，提供决策依据，对下要结合实际抓落实。我始终围绕着如何将上级的方针政策、工作部署与本所的实际情况结合起来，更有效的开展工作，如何把对上级负责与对群众负责结合起来，使大家拧成“一股绳”，提高战斗力，如何增强工作的系统性、预见性和针对性，科学的开展工作，如何将坚持重实际、务实事、求实效，落到实处，四个方面的问题经常与所长和同志们进行沟通，及时找准问题，处理问题，从年度、月度工作计划到所长的周工作安排，从专项工作方案到市场检查、案件查处等，基本上能够做到协助所长科学分析，统筹安排，有力地推动全所各项工作的顺利开展。一年来协助所长完成了分局下达的各项任务。</w:t>
      </w:r>
    </w:p>
    <w:p>
      <w:pPr>
        <w:ind w:left="0" w:right="0" w:firstLine="560"/>
        <w:spacing w:before="450" w:after="450" w:line="312" w:lineRule="auto"/>
      </w:pPr>
      <w:r>
        <w:rPr>
          <w:rFonts w:ascii="宋体" w:hAnsi="宋体" w:eastAsia="宋体" w:cs="宋体"/>
          <w:color w:val="000"/>
          <w:sz w:val="28"/>
          <w:szCs w:val="28"/>
        </w:rPr>
        <w:t xml:space="preserve">三、认真细致，加大案件监督力度</w:t>
      </w:r>
    </w:p>
    <w:p>
      <w:pPr>
        <w:ind w:left="0" w:right="0" w:firstLine="560"/>
        <w:spacing w:before="450" w:after="450" w:line="312" w:lineRule="auto"/>
      </w:pPr>
      <w:r>
        <w:rPr>
          <w:rFonts w:ascii="宋体" w:hAnsi="宋体" w:eastAsia="宋体" w:cs="宋体"/>
          <w:color w:val="000"/>
          <w:sz w:val="28"/>
          <w:szCs w:val="28"/>
        </w:rPr>
        <w:t xml:space="preserve">到所工作后，我主要分管案件、食品安全的监督工作，在这项工作中，我一是认真负责，从思想上重视。加强巡查，仔细查找案源，静下心来认真分析案件。二是耐心细致，作好当事人的信访工作。信访工作面临双方当事人的上访，对于那些情绪激动的当事人我总是耐心解释，面对当事人刘某的辱骂和不理解。我心平气和的与当事人解释，避免了事态的扩大。</w:t>
      </w:r>
    </w:p>
    <w:p>
      <w:pPr>
        <w:ind w:left="0" w:right="0" w:firstLine="560"/>
        <w:spacing w:before="450" w:after="450" w:line="312" w:lineRule="auto"/>
      </w:pPr>
      <w:r>
        <w:rPr>
          <w:rFonts w:ascii="宋体" w:hAnsi="宋体" w:eastAsia="宋体" w:cs="宋体"/>
          <w:color w:val="000"/>
          <w:sz w:val="28"/>
          <w:szCs w:val="28"/>
        </w:rPr>
        <w:t xml:space="preserve">四、廉洁自律，保持党员本色</w:t>
      </w:r>
    </w:p>
    <w:p>
      <w:pPr>
        <w:ind w:left="0" w:right="0" w:firstLine="560"/>
        <w:spacing w:before="450" w:after="450" w:line="312" w:lineRule="auto"/>
      </w:pPr>
      <w:r>
        <w:rPr>
          <w:rFonts w:ascii="宋体" w:hAnsi="宋体" w:eastAsia="宋体" w:cs="宋体"/>
          <w:color w:val="000"/>
          <w:sz w:val="28"/>
          <w:szCs w:val="28"/>
        </w:rPr>
        <w:t xml:space="preserve">作为一名基层干部、共产党员必须要有清醒的认识，始终要视“党的事业重如山，看个人名利淡如水”，不断加强党性修养。在日常工作中，我始终要求自己做到“不为私心杂念所扰，不为人情世俗所困，不为不正之风所压”。我常以反面教材为诫，让警钟常常鸣撼于耳畔，日常时刻牢记全心全意为人民服务的宗旨，自觉实践“三个代表”的重要思想，廉洁奉公，艰苦朴素，保持了人民公仆的本色。</w:t>
      </w:r>
    </w:p>
    <w:p>
      <w:pPr>
        <w:ind w:left="0" w:right="0" w:firstLine="560"/>
        <w:spacing w:before="450" w:after="450" w:line="312" w:lineRule="auto"/>
      </w:pPr>
      <w:r>
        <w:rPr>
          <w:rFonts w:ascii="宋体" w:hAnsi="宋体" w:eastAsia="宋体" w:cs="宋体"/>
          <w:color w:val="000"/>
          <w:sz w:val="28"/>
          <w:szCs w:val="28"/>
        </w:rPr>
        <w:t xml:space="preserve">工作虽然取得了一定成绩，但也存在一些不足，主要是思想解放程度还不够政治学习抓的不紧;在服务上还有一定差距;在督办上还需要进一步加大力度。在今后的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精选工商所党风廉政工作总结六</w:t>
      </w:r>
    </w:p>
    <w:p>
      <w:pPr>
        <w:ind w:left="0" w:right="0" w:firstLine="560"/>
        <w:spacing w:before="450" w:after="450" w:line="312" w:lineRule="auto"/>
      </w:pPr>
      <w:r>
        <w:rPr>
          <w:rFonts w:ascii="宋体" w:hAnsi="宋体" w:eastAsia="宋体" w:cs="宋体"/>
          <w:color w:val="000"/>
          <w:sz w:val="28"/>
          <w:szCs w:val="28"/>
        </w:rPr>
        <w:t xml:space="preserve">20xx年是我人生中经历丰富多彩的一年，通过在实际工作中的学习和锻炼，在各位领导和同事们的支持帮助、言传身教下，使我的思想、学习和工作等各方面取得了长足的进步。在这一年中，我深切的感受到所领导的关心培养以及同事们的热情帮助，较好的完成了自己所承担的各项工作。在这一年里我着重在以下几个方面严格要求自己，不断的提高自己的各项素质。现就对本年度的工作及其他情况作如下总结：</w:t>
      </w:r>
    </w:p>
    <w:p>
      <w:pPr>
        <w:ind w:left="0" w:right="0" w:firstLine="560"/>
        <w:spacing w:before="450" w:after="450" w:line="312" w:lineRule="auto"/>
      </w:pPr>
      <w:r>
        <w:rPr>
          <w:rFonts w:ascii="宋体" w:hAnsi="宋体" w:eastAsia="宋体" w:cs="宋体"/>
          <w:color w:val="000"/>
          <w:sz w:val="28"/>
          <w:szCs w:val="28"/>
        </w:rPr>
        <w:t xml:space="preserve">一、政治素质是做好工作的统领。</w:t>
      </w:r>
    </w:p>
    <w:p>
      <w:pPr>
        <w:ind w:left="0" w:right="0" w:firstLine="560"/>
        <w:spacing w:before="450" w:after="450" w:line="312" w:lineRule="auto"/>
      </w:pPr>
      <w:r>
        <w:rPr>
          <w:rFonts w:ascii="宋体" w:hAnsi="宋体" w:eastAsia="宋体" w:cs="宋体"/>
          <w:color w:val="000"/>
          <w:sz w:val="28"/>
          <w:szCs w:val="28"/>
        </w:rPr>
        <w:t xml:space="preserve">借助年初的作风纪律整顿大讨论活动和近期集中教育整顿活动的机会，我深入学习领会了党的xx届五中全会精神，以及在中国共产党成立90周年大会上的讲话。并结合省市局领导的讲话，与自己的工作情况进行了对照，切实体会自己在政治素质方面还存在许多不足。\"五个工商\"的提出，更是对依法行政水平、服务发展意识、履职尽责意识等有了更高的要求。通过学习教育，我进行了深刻的反思，切实用端正了自己的世界观、人生观和名利观。</w:t>
      </w:r>
    </w:p>
    <w:p>
      <w:pPr>
        <w:ind w:left="0" w:right="0" w:firstLine="560"/>
        <w:spacing w:before="450" w:after="450" w:line="312" w:lineRule="auto"/>
      </w:pPr>
      <w:r>
        <w:rPr>
          <w:rFonts w:ascii="宋体" w:hAnsi="宋体" w:eastAsia="宋体" w:cs="宋体"/>
          <w:color w:val="000"/>
          <w:sz w:val="28"/>
          <w:szCs w:val="28"/>
        </w:rPr>
        <w:t xml:space="preserve">二、业务素质是做好工作的基础。</w:t>
      </w:r>
    </w:p>
    <w:p>
      <w:pPr>
        <w:ind w:left="0" w:right="0" w:firstLine="560"/>
        <w:spacing w:before="450" w:after="450" w:line="312" w:lineRule="auto"/>
      </w:pPr>
      <w:r>
        <w:rPr>
          <w:rFonts w:ascii="宋体" w:hAnsi="宋体" w:eastAsia="宋体" w:cs="宋体"/>
          <w:color w:val="000"/>
          <w:sz w:val="28"/>
          <w:szCs w:val="28"/>
        </w:rPr>
        <w:t xml:space="preserve">刚进入工商系统时，我对于工商机关的管辖范围和日常职责都不是特别熟悉，但通过一年在工商所的锻炼，使我有了全新、全面的认识，也使自己各方面的业务素质得到了提高。一是注册登记方面，我认真学习了《个体工商户管理暂行条例》、《公司法》和《农民专业合作社登记管理条例》等注册登记方面的法律法规，熟悉了不同市场主体注册登记的流程和手续;二是市场监管方面，我积极配合所里的巡查小组开展市场监管工作，详细做好巡查记录，做到巡查有痕迹，监管无缺失;三是执法办案方面，我细致学习了《无照经营查处取缔办法》、《食品安全法》、《广告法》等常用法律法规，熟悉了办案流程、取证方法、询问技巧和法律适用;四是消费维权方面，针对广大农民群众法律意识不高，维权意识不强的现状，我配合所里同事利用\"五进两站\"工作的开展，积极普及《消费者权益保护法》等相关法律，耐心处理群众的咨询、投诉或举报。</w:t>
      </w:r>
    </w:p>
    <w:p>
      <w:pPr>
        <w:ind w:left="0" w:right="0" w:firstLine="560"/>
        <w:spacing w:before="450" w:after="450" w:line="312" w:lineRule="auto"/>
      </w:pPr>
      <w:r>
        <w:rPr>
          <w:rFonts w:ascii="宋体" w:hAnsi="宋体" w:eastAsia="宋体" w:cs="宋体"/>
          <w:color w:val="000"/>
          <w:sz w:val="28"/>
          <w:szCs w:val="28"/>
        </w:rPr>
        <w:t xml:space="preserve">三、责任意识是工作职责对我们的根本要求。</w:t>
      </w:r>
    </w:p>
    <w:p>
      <w:pPr>
        <w:ind w:left="0" w:right="0" w:firstLine="560"/>
        <w:spacing w:before="450" w:after="450" w:line="312" w:lineRule="auto"/>
      </w:pPr>
      <w:r>
        <w:rPr>
          <w:rFonts w:ascii="宋体" w:hAnsi="宋体" w:eastAsia="宋体" w:cs="宋体"/>
          <w:color w:val="000"/>
          <w:sz w:val="28"/>
          <w:szCs w:val="28"/>
        </w:rPr>
        <w:t xml:space="preserve">现在的工商行政管理工作涉及注册登记、日常监管、食品安全等多个方面，与人民群众的利益息息相关，这也意味着我们肩上的责任重于泰山。\"对于人民赋予的权利要常怀敬畏之心\"。例如：在面对食品安全时，我们不仅要积极的采取行动，使各专项整治活动落到实处;更要常怀危机意识，制定应急措施，建立健全网格化巡查制度，强化市场巡查力度。面对商户对建立进销货台账和落实索证索票制度不够积极的问题，一方面，我和所里的同事积极向商户讲述法律法规的相关要求，提高商户的经营责任意识;另一方面，积极发挥辖区食品安全示范店的作用，树标杆，以点带面，进一步规范辖区的食品经营行为。</w:t>
      </w:r>
    </w:p>
    <w:p>
      <w:pPr>
        <w:ind w:left="0" w:right="0" w:firstLine="560"/>
        <w:spacing w:before="450" w:after="450" w:line="312" w:lineRule="auto"/>
      </w:pPr>
      <w:r>
        <w:rPr>
          <w:rFonts w:ascii="宋体" w:hAnsi="宋体" w:eastAsia="宋体" w:cs="宋体"/>
          <w:color w:val="000"/>
          <w:sz w:val="28"/>
          <w:szCs w:val="28"/>
        </w:rPr>
        <w:t xml:space="preserve">四、服务意识是与时俱进在工作中的具体体现。</w:t>
      </w:r>
    </w:p>
    <w:p>
      <w:pPr>
        <w:ind w:left="0" w:right="0" w:firstLine="560"/>
        <w:spacing w:before="450" w:after="450" w:line="312" w:lineRule="auto"/>
      </w:pPr>
      <w:r>
        <w:rPr>
          <w:rFonts w:ascii="宋体" w:hAnsi="宋体" w:eastAsia="宋体" w:cs="宋体"/>
          <w:color w:val="000"/>
          <w:sz w:val="28"/>
          <w:szCs w:val="28"/>
        </w:rPr>
        <w:t xml:space="preserve">卢展工书记曾谈到：\"要用领导方式转变加快经济发展方式转变\"，作为一名普通的工商行政管理人员，就是要大处着眼、小处着手，把工商转型与经济发展方式转变相结合，牢固树立服务\"发展\"这个大局的工作理念。在日常的工作中，我坚持从自身做起，从小事做起，利用年轻人接触新事物快、理解能力强的特点，在较短的时间内掌握了省局业务系统的使用，提高了个体户的办证效率。同时，在年检期间，我耐心向各企业负责人讲解了网上年检的操作步骤，针对计算机操作不熟练的企业，我主动帮助他们完成了相关年检数据的录入和年检确认书、报告书的打印，降低了企业网上年检的难度。</w:t>
      </w:r>
    </w:p>
    <w:p>
      <w:pPr>
        <w:ind w:left="0" w:right="0" w:firstLine="560"/>
        <w:spacing w:before="450" w:after="450" w:line="312" w:lineRule="auto"/>
      </w:pPr>
      <w:r>
        <w:rPr>
          <w:rFonts w:ascii="宋体" w:hAnsi="宋体" w:eastAsia="宋体" w:cs="宋体"/>
          <w:color w:val="000"/>
          <w:sz w:val="28"/>
          <w:szCs w:val="28"/>
        </w:rPr>
        <w:t xml:space="preserve">五、体会收获。</w:t>
      </w:r>
    </w:p>
    <w:p>
      <w:pPr>
        <w:ind w:left="0" w:right="0" w:firstLine="560"/>
        <w:spacing w:before="450" w:after="450" w:line="312" w:lineRule="auto"/>
      </w:pPr>
      <w:r>
        <w:rPr>
          <w:rFonts w:ascii="宋体" w:hAnsi="宋体" w:eastAsia="宋体" w:cs="宋体"/>
          <w:color w:val="000"/>
          <w:sz w:val="28"/>
          <w:szCs w:val="28"/>
        </w:rPr>
        <w:t xml:space="preserve">作为一名从学校毕业进入行政机关的大学生，如何做好从学生到公务员角色的转变，开好头、迈好第一步，是非常重要的。首先，转变了对纪律和制度的认识，时刻以《党章》、《公务员法》为准则，严格遵守考勤、请销假管理等各项制度，做到令行禁止，树立廉政风险防范的观念，积极接受同事和群众的监督，确保清正廉洁。其次，转变了思想观念和工作态度，变被动为主动，变\"等事做\"为\"找事做\"，积极做好领导和同事们交办的各项工作，同时，坚持\"三人行，必有我师\"的理念，向身边的领导、同事学习，向广大人民群众学习。最后，转变了看问题的方法和角度，学会以公务员的身份来辨证看待工作中遇到的问题，做事\"三思而后行\"，同时，在工作中加强了与服务对象的理解和沟通，做到换位思考，深刻认识人民群众关心的，就是工商人员应该关注的。</w:t>
      </w:r>
    </w:p>
    <w:p>
      <w:pPr>
        <w:ind w:left="0" w:right="0" w:firstLine="560"/>
        <w:spacing w:before="450" w:after="450" w:line="312" w:lineRule="auto"/>
      </w:pPr>
      <w:r>
        <w:rPr>
          <w:rFonts w:ascii="宋体" w:hAnsi="宋体" w:eastAsia="宋体" w:cs="宋体"/>
          <w:color w:val="000"/>
          <w:sz w:val="28"/>
          <w:szCs w:val="28"/>
        </w:rPr>
        <w:t xml:space="preserve">以上就是我一年来在工作、生活方面的总结。总的来说，虽然在领导、同事们的关心、支持下工作取得了一定成绩，自身也得到了一定成长，但同时我清醒的认识到自己还存在一些缺点和不足，如：政治素质还不够扎实，业务知识还不够精通等。特别是在调到工作后，更深切地体会到自己在思维方式、法律知识、办案技巧方面还存在不足与欠缺。在今后的工作中，我会继续秉持踏实、严谨的工作作风，加强学习，勤于思考，积极实践，不断提高自己的服务意识和水平，成为一名让领导放心、让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精选工商所党风廉政工作总结七</w:t>
      </w:r>
    </w:p>
    <w:p>
      <w:pPr>
        <w:ind w:left="0" w:right="0" w:firstLine="560"/>
        <w:spacing w:before="450" w:after="450" w:line="312" w:lineRule="auto"/>
      </w:pPr>
      <w:r>
        <w:rPr>
          <w:rFonts w:ascii="宋体" w:hAnsi="宋体" w:eastAsia="宋体" w:cs="宋体"/>
          <w:color w:val="000"/>
          <w:sz w:val="28"/>
          <w:szCs w:val="28"/>
        </w:rPr>
        <w:t xml:space="preserve">一年来,我所在贾zc镇党委、政府和市局党组的正确领导下，在兄弟单位和市局业务股室的关心支持下，全面实践科学发展观，深入贯彻落实党的xx大和xx届x中全会精神，以\"制度化、规范化、程序化、法治化\"建设为重点，不断解放思想，加强队伍建设，改革监管方式，强化监管手段，切实履行职责，为经济发展和社会和谐做出了新的努力，作出了新的贡献，zc工商所20xx年度工作总结。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一、主要工作成绩及经验</w:t>
      </w:r>
    </w:p>
    <w:p>
      <w:pPr>
        <w:ind w:left="0" w:right="0" w:firstLine="560"/>
        <w:spacing w:before="450" w:after="450" w:line="312" w:lineRule="auto"/>
      </w:pPr>
      <w:r>
        <w:rPr>
          <w:rFonts w:ascii="宋体" w:hAnsi="宋体" w:eastAsia="宋体" w:cs="宋体"/>
          <w:color w:val="000"/>
          <w:sz w:val="28"/>
          <w:szCs w:val="28"/>
        </w:rPr>
        <w:t xml:space="preserve">工商行政管理部门首要职责是加强市场监管，维护以法制为基础的公平、诚信、有序的市场经济秩序，营造良好的市场环境。今年以来，我所认真按照市局及镇党委、政府的部署和要求，结合辖区实际，狠抓四项工作重点，扎扎实实推进市场监管工作的开展。</w:t>
      </w:r>
    </w:p>
    <w:p>
      <w:pPr>
        <w:ind w:left="0" w:right="0" w:firstLine="560"/>
        <w:spacing w:before="450" w:after="450" w:line="312" w:lineRule="auto"/>
      </w:pPr>
      <w:r>
        <w:rPr>
          <w:rFonts w:ascii="宋体" w:hAnsi="宋体" w:eastAsia="宋体" w:cs="宋体"/>
          <w:color w:val="000"/>
          <w:sz w:val="28"/>
          <w:szCs w:val="28"/>
        </w:rPr>
        <w:t xml:space="preserve">1、积极开展窗口建设，畅通各类市场主体准入通道。积极为个体商户简化登记手续，缩短办照时间，打造优质服务的文明窗口形象。在注册登记工作中，我所首先把好市场主体准入关。坚持为办事群众提供公正、公平、公开、高质量、常态化的服务，做到\"资料齐全当场办、资料不齐区别办、紧急项目加班办、重点项目指导办、特殊项目灵活办\"。与此同时，我所还就经营户提供场地证明难的问题，与各个行政村负责人进行协调，取得了明显成效。截至12月31日，从优从快办理个体工商户开业登记296户、变更登记102户、注销登记35户，我所辖区实有内资企业62户，注册资金9600万元，从业人员1652人;个体工商户349户，资金数额3652万元，从业人员人2361;其次把好市场主体年检验照关。对关系人民群众身体健康、生命安全的企业，重点进行经营资格的前置审查，同时开展上门指导年检，对守信企业实行\"快速通关\"，切实减轻了企业的年检成本。截至12月31日，应检企业62户，实检61户，年检率98.3%;应验照个体工商户349户，实验照347户，验照率99.4%。</w:t>
      </w:r>
    </w:p>
    <w:p>
      <w:pPr>
        <w:ind w:left="0" w:right="0" w:firstLine="560"/>
        <w:spacing w:before="450" w:after="450" w:line="312" w:lineRule="auto"/>
      </w:pPr>
      <w:r>
        <w:rPr>
          <w:rFonts w:ascii="宋体" w:hAnsi="宋体" w:eastAsia="宋体" w:cs="宋体"/>
          <w:color w:val="000"/>
          <w:sz w:val="28"/>
          <w:szCs w:val="28"/>
        </w:rPr>
        <w:t xml:space="preserve">2、积极推进品牌战略深入实施，扩张辖区商标总量。</w:t>
      </w:r>
    </w:p>
    <w:p>
      <w:pPr>
        <w:ind w:left="0" w:right="0" w:firstLine="560"/>
        <w:spacing w:before="450" w:after="450" w:line="312" w:lineRule="auto"/>
      </w:pPr>
      <w:r>
        <w:rPr>
          <w:rFonts w:ascii="宋体" w:hAnsi="宋体" w:eastAsia="宋体" w:cs="宋体"/>
          <w:color w:val="000"/>
          <w:sz w:val="28"/>
          <w:szCs w:val="28"/>
        </w:rPr>
        <w:t xml:space="preserve">为了帮助企业尤其是中小企业做好注册商标工作，我所在以往调查摸底的基础上，结合年检补充了商标档案。同时，千方百计做好商标注册服务工作，执法人员经常深入企业，主动上门为企业提供注册商标服务。加强对商标法律知识的宣传、注册商标专用权的保护、企业申报驰名和著名商标的指导，大力支持引导企业实施商标战略。积极引导企业树立品牌意识。通过深入宣传《商标法》及知识产权保护方面的法律法规，引导企业树立品牌意识，及时为符合条件的企业注册商标，保护企业权益不受侵害。大力开展\"重合同、守信用\"企业培育工作，举办合同法规培训2场次，此外，我所在加大商标培育力度的同时，坚持创牌和保牌并举，依法严厉打击假冒伪劣、侵犯知识产权等违法行为，努力形成企业自我保护、行政保护和司法保护相互结合的保护体系。</w:t>
      </w:r>
    </w:p>
    <w:p>
      <w:pPr>
        <w:ind w:left="0" w:right="0" w:firstLine="560"/>
        <w:spacing w:before="450" w:after="450" w:line="312" w:lineRule="auto"/>
      </w:pPr>
      <w:r>
        <w:rPr>
          <w:rFonts w:ascii="宋体" w:hAnsi="宋体" w:eastAsia="宋体" w:cs="宋体"/>
          <w:color w:val="000"/>
          <w:sz w:val="28"/>
          <w:szCs w:val="28"/>
        </w:rPr>
        <w:t xml:space="preserve">3、积极营造公平竞争环境，进一步完善无照经营综合治理机制。今年以来，我所立足自身职能，以辖区监管责任制为核心，多措并举持续开展了整治无证无照经营专项行动，取得了较为显著的成效。按照划分的段区进行逐户逐项排查、登记，做到\"所不漏组、组不漏户、户不漏项\"，从而大大提高了监管人员的工作热情，提升了无照经营整治工作质量。同时，围绕重点整治区域、重点整治市场，在辖区各类市场主体中进行拉网式全面排查，及时发现取缔无证无照经营，全面掌握清理进度和确定清理重点。截止目前，我所共出动执法车辆239台次，执法人员682人次，检查各类集贸市场、商场(超市)29个，各类市场主体351个，已发出限期办理营业执照通知192份、责令改正通知书216份，引导无照经营户自觉补办营业执照96户，共取缔无照经营户136户，查处无照经营案28宗</w:t>
      </w:r>
    </w:p>
    <w:p>
      <w:pPr>
        <w:ind w:left="0" w:right="0" w:firstLine="560"/>
        <w:spacing w:before="450" w:after="450" w:line="312" w:lineRule="auto"/>
      </w:pPr>
      <w:r>
        <w:rPr>
          <w:rFonts w:ascii="宋体" w:hAnsi="宋体" w:eastAsia="宋体" w:cs="宋体"/>
          <w:color w:val="000"/>
          <w:sz w:val="28"/>
          <w:szCs w:val="28"/>
        </w:rPr>
        <w:t xml:space="preserve">4、充分发挥12315职能，维护消费者合法权益。我所确定了12个12315投诉站点，聘请了热心公益事业、群众威信高的村干部、个体户为12315联络员，负责站点的工作。为站点配备了牌匾，明确了职责。为消费者提供了方便快捷的投诉渠道。</w:t>
      </w:r>
    </w:p>
    <w:p>
      <w:pPr>
        <w:ind w:left="0" w:right="0" w:firstLine="560"/>
        <w:spacing w:before="450" w:after="450" w:line="312" w:lineRule="auto"/>
      </w:pPr>
      <w:r>
        <w:rPr>
          <w:rFonts w:ascii="宋体" w:hAnsi="宋体" w:eastAsia="宋体" w:cs="宋体"/>
          <w:color w:val="000"/>
          <w:sz w:val="28"/>
          <w:szCs w:val="28"/>
        </w:rPr>
        <w:t xml:space="preserve">5、为商户排忧解难，解决融资难问题。</w:t>
      </w:r>
    </w:p>
    <w:p>
      <w:pPr>
        <w:ind w:left="0" w:right="0" w:firstLine="560"/>
        <w:spacing w:before="450" w:after="450" w:line="312" w:lineRule="auto"/>
      </w:pPr>
      <w:r>
        <w:rPr>
          <w:rFonts w:ascii="宋体" w:hAnsi="宋体" w:eastAsia="宋体" w:cs="宋体"/>
          <w:color w:val="000"/>
          <w:sz w:val="28"/>
          <w:szCs w:val="28"/>
        </w:rPr>
        <w:t xml:space="preserve">我所与项城市邮政储蓄银行合作，积极开展\"百亿送贷\"工程，我们分别于3月22日，6月10日在所二楼会议室召开了\"百亿送贷\"推介会，企业、商户代表62人参加了推介会，我在会上介绍了\"百亿送贷\"的重大意义及工作开展情况，项城市邮政储蓄银行负责人任秋杰女士向与会代表介绍了贷款的程序、步骤及承诺。广大商户代表踊跃参与，当场签订贷款意见8份，接受咨询12人次，同时我所向商户发放贷款宣传单320份，切实解决了中小企业、商户融资难问题。</w:t>
      </w:r>
    </w:p>
    <w:p>
      <w:pPr>
        <w:ind w:left="0" w:right="0" w:firstLine="560"/>
        <w:spacing w:before="450" w:after="450" w:line="312" w:lineRule="auto"/>
      </w:pPr>
      <w:r>
        <w:rPr>
          <w:rFonts w:ascii="宋体" w:hAnsi="宋体" w:eastAsia="宋体" w:cs="宋体"/>
          <w:color w:val="000"/>
          <w:sz w:val="28"/>
          <w:szCs w:val="28"/>
        </w:rPr>
        <w:t xml:space="preserve">6、严管农资市场，服务农业生产。</w:t>
      </w:r>
    </w:p>
    <w:p>
      <w:pPr>
        <w:ind w:left="0" w:right="0" w:firstLine="560"/>
        <w:spacing w:before="450" w:after="450" w:line="312" w:lineRule="auto"/>
      </w:pPr>
      <w:r>
        <w:rPr>
          <w:rFonts w:ascii="宋体" w:hAnsi="宋体" w:eastAsia="宋体" w:cs="宋体"/>
          <w:color w:val="000"/>
          <w:sz w:val="28"/>
          <w:szCs w:val="28"/>
        </w:rPr>
        <w:t xml:space="preserve">为确保农资消费安全，营造良好的农资消费市场，积极开展\"红盾护农\"专项执法行动。我所采取横幅、标语、宣传单等形式，在全镇广泛开展农资市场管理有关法律法规和农资质量基本知识的宣传，提高经营者守法经营意识和农民识假辨假能力及维权意识。严格落实农资市场\"两帐两票一书一卡\"、\"重要商品入市备案\"、\"严重不合格商品退市召回\"等有关制度。强化监管执法，严防假劣农资坑农害农。严查各类假冒伪劣农资产品，加强农资商品质量监测，确保农民群众用上\"放心农资\"。建立农资连锁经营和农资经营放心店。鼓励和支持信誉好、规模大的农资企业到乡村开展农资连锁经营，促进优质农资进乡入村，开拓、净化城乡农资市场。</w:t>
      </w:r>
    </w:p>
    <w:p>
      <w:pPr>
        <w:ind w:left="0" w:right="0" w:firstLine="560"/>
        <w:spacing w:before="450" w:after="450" w:line="312" w:lineRule="auto"/>
      </w:pPr>
      <w:r>
        <w:rPr>
          <w:rFonts w:ascii="宋体" w:hAnsi="宋体" w:eastAsia="宋体" w:cs="宋体"/>
          <w:color w:val="000"/>
          <w:sz w:val="28"/>
          <w:szCs w:val="28"/>
        </w:rPr>
        <w:t xml:space="preserve">7、积极开展食品安全监管工作。</w:t>
      </w:r>
    </w:p>
    <w:p>
      <w:pPr>
        <w:ind w:left="0" w:right="0" w:firstLine="560"/>
        <w:spacing w:before="450" w:after="450" w:line="312" w:lineRule="auto"/>
      </w:pPr>
      <w:r>
        <w:rPr>
          <w:rFonts w:ascii="宋体" w:hAnsi="宋体" w:eastAsia="宋体" w:cs="宋体"/>
          <w:color w:val="000"/>
          <w:sz w:val="28"/>
          <w:szCs w:val="28"/>
        </w:rPr>
        <w:t xml:space="preserve">我所充分发挥基层工商所的职能作用，克服人员少、监管任务重的困难，把食品安全工作作为重中之重的工作来抓，切实履行流通食品安全监管职能。一是明确职责，建立健全食品安全监管责任体系;二是巩固基础，狠抓六个重点，即严把食品市场主体准入关，完善经济户口管理和信用分类监管，加强宣传引导，重点宣传《食品安全法》，强化索证索票和进销货台帐制度，以\"六查六看\"为重点着力抓好市场巡查，认真开展食品的抽样检测工作;三是采取平时监管和专项整治相结合，先后开展了酒类和饮料类、面粉和方便食品、乳制品等食品安全专项行动，严格执法，专项整治效果明显。</w:t>
      </w:r>
    </w:p>
    <w:p>
      <w:pPr>
        <w:ind w:left="0" w:right="0" w:firstLine="560"/>
        <w:spacing w:before="450" w:after="450" w:line="312" w:lineRule="auto"/>
      </w:pPr>
      <w:r>
        <w:rPr>
          <w:rFonts w:ascii="宋体" w:hAnsi="宋体" w:eastAsia="宋体" w:cs="宋体"/>
          <w:color w:val="000"/>
          <w:sz w:val="28"/>
          <w:szCs w:val="28"/>
        </w:rPr>
        <w:t xml:space="preserve">8、其他工作。与有关部门配合取缔3家无证照网吧，查扣电脑12台。同时，我们向网通公司下达了责令切断网络服务的通知书。配合镇政府、派出所等职能部门开展了校园周边环境大检查、三合一场所检查，向企业下达了火灾隐患责任告知书，提高其防范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1、在政治理论和业务知识学习方面下的功夫还不够。主要表现：在学习抓的不够紧，时紧时松。工作忙时，便不能够坚持。存有实用主义的思想，业务素质的自我培训标准低。</w:t>
      </w:r>
    </w:p>
    <w:p>
      <w:pPr>
        <w:ind w:left="0" w:right="0" w:firstLine="560"/>
        <w:spacing w:before="450" w:after="450" w:line="312" w:lineRule="auto"/>
      </w:pPr>
      <w:r>
        <w:rPr>
          <w:rFonts w:ascii="宋体" w:hAnsi="宋体" w:eastAsia="宋体" w:cs="宋体"/>
          <w:color w:val="000"/>
          <w:sz w:val="28"/>
          <w:szCs w:val="28"/>
        </w:rPr>
        <w:t xml:space="preserve">2、工作创新能力有待提高。</w:t>
      </w:r>
    </w:p>
    <w:p>
      <w:pPr>
        <w:ind w:left="0" w:right="0" w:firstLine="560"/>
        <w:spacing w:before="450" w:after="450" w:line="312" w:lineRule="auto"/>
      </w:pPr>
      <w:r>
        <w:rPr>
          <w:rFonts w:ascii="宋体" w:hAnsi="宋体" w:eastAsia="宋体" w:cs="宋体"/>
          <w:color w:val="000"/>
          <w:sz w:val="28"/>
          <w:szCs w:val="28"/>
        </w:rPr>
        <w:t xml:space="preserve">3、电脑操作技能有待加强。</w:t>
      </w:r>
    </w:p>
    <w:p>
      <w:pPr>
        <w:ind w:left="0" w:right="0" w:firstLine="560"/>
        <w:spacing w:before="450" w:after="450" w:line="312" w:lineRule="auto"/>
      </w:pPr>
      <w:r>
        <w:rPr>
          <w:rFonts w:ascii="宋体" w:hAnsi="宋体" w:eastAsia="宋体" w:cs="宋体"/>
          <w:color w:val="000"/>
          <w:sz w:val="28"/>
          <w:szCs w:val="28"/>
        </w:rPr>
        <w:t xml:space="preserve">4、思想境界和工作前瞻性有待提升。</w:t>
      </w:r>
    </w:p>
    <w:p>
      <w:pPr>
        <w:ind w:left="0" w:right="0" w:firstLine="560"/>
        <w:spacing w:before="450" w:after="450" w:line="312" w:lineRule="auto"/>
      </w:pPr>
      <w:r>
        <w:rPr>
          <w:rFonts w:ascii="宋体" w:hAnsi="宋体" w:eastAsia="宋体" w:cs="宋体"/>
          <w:color w:val="000"/>
          <w:sz w:val="28"/>
          <w:szCs w:val="28"/>
        </w:rPr>
        <w:t xml:space="preserve">三、20xx年的工作打算：</w:t>
      </w:r>
    </w:p>
    <w:p>
      <w:pPr>
        <w:ind w:left="0" w:right="0" w:firstLine="560"/>
        <w:spacing w:before="450" w:after="450" w:line="312" w:lineRule="auto"/>
      </w:pPr>
      <w:r>
        <w:rPr>
          <w:rFonts w:ascii="宋体" w:hAnsi="宋体" w:eastAsia="宋体" w:cs="宋体"/>
          <w:color w:val="000"/>
          <w:sz w:val="28"/>
          <w:szCs w:val="28"/>
        </w:rPr>
        <w:t xml:space="preserve">总结过去，展望未来;下一年的工作即将开始。结合贾岭的实际情况，进一步贯彻落实好各级党组的指示精神。我们所初步打算：</w:t>
      </w:r>
    </w:p>
    <w:p>
      <w:pPr>
        <w:ind w:left="0" w:right="0" w:firstLine="560"/>
        <w:spacing w:before="450" w:after="450" w:line="312" w:lineRule="auto"/>
      </w:pPr>
      <w:r>
        <w:rPr>
          <w:rFonts w:ascii="宋体" w:hAnsi="宋体" w:eastAsia="宋体" w:cs="宋体"/>
          <w:color w:val="000"/>
          <w:sz w:val="28"/>
          <w:szCs w:val="28"/>
        </w:rPr>
        <w:t xml:space="preserve">1、继续抓好政治理论的学习，加强法律、法规和业务知识自学。争取人人都成为业务骨干，执法办案的行家里手。</w:t>
      </w:r>
    </w:p>
    <w:p>
      <w:pPr>
        <w:ind w:left="0" w:right="0" w:firstLine="560"/>
        <w:spacing w:before="450" w:after="450" w:line="312" w:lineRule="auto"/>
      </w:pPr>
      <w:r>
        <w:rPr>
          <w:rFonts w:ascii="宋体" w:hAnsi="宋体" w:eastAsia="宋体" w:cs="宋体"/>
          <w:color w:val="000"/>
          <w:sz w:val="28"/>
          <w:szCs w:val="28"/>
        </w:rPr>
        <w:t xml:space="preserve">2、进一步整顿和规范市场经济秩序,贯彻落实项城市工商局及市政府的有关精神，加大对流通领域商品质量管理力度，进一步完善流通领域商品监管档案。</w:t>
      </w:r>
    </w:p>
    <w:p>
      <w:pPr>
        <w:ind w:left="0" w:right="0" w:firstLine="560"/>
        <w:spacing w:before="450" w:after="450" w:line="312" w:lineRule="auto"/>
      </w:pPr>
      <w:r>
        <w:rPr>
          <w:rFonts w:ascii="宋体" w:hAnsi="宋体" w:eastAsia="宋体" w:cs="宋体"/>
          <w:color w:val="000"/>
          <w:sz w:val="28"/>
          <w:szCs w:val="28"/>
        </w:rPr>
        <w:t xml:space="preserve">3、加大对辖区的监管力度，减少不必要经营纠纷，消费者投诉;杜绝欺诈、误导、尾随兜售、强拉硬卖、少斤短两现象。</w:t>
      </w:r>
    </w:p>
    <w:p>
      <w:pPr>
        <w:ind w:left="0" w:right="0" w:firstLine="560"/>
        <w:spacing w:before="450" w:after="450" w:line="312" w:lineRule="auto"/>
      </w:pPr>
      <w:r>
        <w:rPr>
          <w:rFonts w:ascii="宋体" w:hAnsi="宋体" w:eastAsia="宋体" w:cs="宋体"/>
          <w:color w:val="000"/>
          <w:sz w:val="28"/>
          <w:szCs w:val="28"/>
        </w:rPr>
        <w:t xml:space="preserve">4、使所里软硬件建设齐头共进。争取在新的一年里所容所貌、人员素质有很大的改变和提高。</w:t>
      </w:r>
    </w:p>
    <w:p>
      <w:pPr>
        <w:ind w:left="0" w:right="0" w:firstLine="560"/>
        <w:spacing w:before="450" w:after="450" w:line="312" w:lineRule="auto"/>
      </w:pPr>
      <w:r>
        <w:rPr>
          <w:rFonts w:ascii="宋体" w:hAnsi="宋体" w:eastAsia="宋体" w:cs="宋体"/>
          <w:color w:val="000"/>
          <w:sz w:val="28"/>
          <w:szCs w:val="28"/>
        </w:rPr>
        <w:t xml:space="preserve">5、做好科学规划，制定好可行的方案，使下一步的工作更上一层楼。</w:t>
      </w:r>
    </w:p>
    <w:p>
      <w:pPr>
        <w:ind w:left="0" w:right="0" w:firstLine="560"/>
        <w:spacing w:before="450" w:after="450" w:line="312" w:lineRule="auto"/>
      </w:pPr>
      <w:r>
        <w:rPr>
          <w:rFonts w:ascii="宋体" w:hAnsi="宋体" w:eastAsia="宋体" w:cs="宋体"/>
          <w:color w:val="000"/>
          <w:sz w:val="28"/>
          <w:szCs w:val="28"/>
        </w:rPr>
        <w:t xml:space="preserve">总之，在今年的工作中，有成绩也有不足。我们决心在下一年的工作中，总结经验，充分发挥主观能动性，克服存在的不足。以高度的工作热情，负责的工作态度，充沛的精力，扎扎实实的工作精神，与时俱进、开拓创新的精神状态，争取在新的一年里做出更大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精选工商所党风廉政工作总结八</w:t>
      </w:r>
    </w:p>
    <w:p>
      <w:pPr>
        <w:ind w:left="0" w:right="0" w:firstLine="560"/>
        <w:spacing w:before="450" w:after="450" w:line="312" w:lineRule="auto"/>
      </w:pPr>
      <w:r>
        <w:rPr>
          <w:rFonts w:ascii="宋体" w:hAnsi="宋体" w:eastAsia="宋体" w:cs="宋体"/>
          <w:color w:val="000"/>
          <w:sz w:val="28"/>
          <w:szCs w:val="28"/>
        </w:rPr>
        <w:t xml:space="preserve">严xx</w:t>
      </w:r>
    </w:p>
    <w:p>
      <w:pPr>
        <w:ind w:left="0" w:right="0" w:firstLine="560"/>
        <w:spacing w:before="450" w:after="450" w:line="312" w:lineRule="auto"/>
      </w:pPr>
      <w:r>
        <w:rPr>
          <w:rFonts w:ascii="宋体" w:hAnsi="宋体" w:eastAsia="宋体" w:cs="宋体"/>
          <w:color w:val="000"/>
          <w:sz w:val="28"/>
          <w:szCs w:val="28"/>
        </w:rPr>
        <w:t xml:space="preserve">一年以上工作经验|女|27岁（1988年10月25日）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 话：150********（手机）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最近工作[9个月]</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业：机械/设备/重工</w:t>
      </w:r>
    </w:p>
    <w:p>
      <w:pPr>
        <w:ind w:left="0" w:right="0" w:firstLine="560"/>
        <w:spacing w:before="450" w:after="450" w:line="312" w:lineRule="auto"/>
      </w:pPr>
      <w:r>
        <w:rPr>
          <w:rFonts w:ascii="宋体" w:hAnsi="宋体" w:eastAsia="宋体" w:cs="宋体"/>
          <w:color w:val="000"/>
          <w:sz w:val="28"/>
          <w:szCs w:val="28"/>
        </w:rPr>
        <w:t xml:space="preserve">职 位：生产计划/物料管理(pmc)</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业：工商管理类</w:t>
      </w:r>
    </w:p>
    <w:p>
      <w:pPr>
        <w:ind w:left="0" w:right="0" w:firstLine="560"/>
        <w:spacing w:before="450" w:after="450" w:line="312" w:lineRule="auto"/>
      </w:pPr>
      <w:r>
        <w:rPr>
          <w:rFonts w:ascii="宋体" w:hAnsi="宋体" w:eastAsia="宋体" w:cs="宋体"/>
          <w:color w:val="000"/>
          <w:sz w:val="28"/>
          <w:szCs w:val="28"/>
        </w:rPr>
        <w:t xml:space="preserve">学 校：上海财经大学</w:t>
      </w:r>
    </w:p>
    <w:p>
      <w:pPr>
        <w:ind w:left="0" w:right="0" w:firstLine="560"/>
        <w:spacing w:before="450" w:after="450" w:line="312" w:lineRule="auto"/>
      </w:pPr>
      <w:r>
        <w:rPr>
          <w:rFonts w:ascii="宋体" w:hAnsi="宋体" w:eastAsia="宋体" w:cs="宋体"/>
          <w:color w:val="000"/>
          <w:sz w:val="28"/>
          <w:szCs w:val="28"/>
        </w:rPr>
        <w:t xml:space="preserve">本人性格热情开朗,待人亲切友善、积极乐观、勤奋、不怕挫折，有上进的精神，自律性和服务意识强，具有良好的团队合作精神，有强烈的事业心和亲和力，工作责任心强；熟悉电脑操作，语言表达能力强，善于沟通，会说流利、标准的普通话；对于工作环境的适应能力强。</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希望行业：机械/设备/重工</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目标职能：生产计划/物料管理(pmc)</w:t>
      </w:r>
    </w:p>
    <w:p>
      <w:pPr>
        <w:ind w:left="0" w:right="0" w:firstLine="560"/>
        <w:spacing w:before="450" w:after="450" w:line="312" w:lineRule="auto"/>
      </w:pPr>
      <w:r>
        <w:rPr>
          <w:rFonts w:ascii="宋体" w:hAnsi="宋体" w:eastAsia="宋体" w:cs="宋体"/>
          <w:color w:val="000"/>
          <w:sz w:val="28"/>
          <w:szCs w:val="28"/>
        </w:rPr>
        <w:t xml:space="preserve">20xx/8 — 20xx/5：xx有限公司[9个月]</w:t>
      </w:r>
    </w:p>
    <w:p>
      <w:pPr>
        <w:ind w:left="0" w:right="0" w:firstLine="560"/>
        <w:spacing w:before="450" w:after="450" w:line="312" w:lineRule="auto"/>
      </w:pPr>
      <w:r>
        <w:rPr>
          <w:rFonts w:ascii="宋体" w:hAnsi="宋体" w:eastAsia="宋体" w:cs="宋体"/>
          <w:color w:val="000"/>
          <w:sz w:val="28"/>
          <w:szCs w:val="28"/>
        </w:rPr>
        <w:t xml:space="preserve">所属行业： 机械/设备/重工</w:t>
      </w:r>
    </w:p>
    <w:p>
      <w:pPr>
        <w:ind w:left="0" w:right="0" w:firstLine="560"/>
        <w:spacing w:before="450" w:after="450" w:line="312" w:lineRule="auto"/>
      </w:pPr>
      <w:r>
        <w:rPr>
          <w:rFonts w:ascii="宋体" w:hAnsi="宋体" w:eastAsia="宋体" w:cs="宋体"/>
          <w:color w:val="000"/>
          <w:sz w:val="28"/>
          <w:szCs w:val="28"/>
        </w:rPr>
        <w:t xml:space="preserve">制造部 生产计划/物料管理(pmc)</w:t>
      </w:r>
    </w:p>
    <w:p>
      <w:pPr>
        <w:ind w:left="0" w:right="0" w:firstLine="560"/>
        <w:spacing w:before="450" w:after="450" w:line="312" w:lineRule="auto"/>
      </w:pPr>
      <w:r>
        <w:rPr>
          <w:rFonts w:ascii="宋体" w:hAnsi="宋体" w:eastAsia="宋体" w:cs="宋体"/>
          <w:color w:val="000"/>
          <w:sz w:val="28"/>
          <w:szCs w:val="28"/>
        </w:rPr>
        <w:t xml:space="preserve">1.编制公司的月度计划，分析加工及生产装配能力</w:t>
      </w:r>
    </w:p>
    <w:p>
      <w:pPr>
        <w:ind w:left="0" w:right="0" w:firstLine="560"/>
        <w:spacing w:before="450" w:after="450" w:line="312" w:lineRule="auto"/>
      </w:pPr>
      <w:r>
        <w:rPr>
          <w:rFonts w:ascii="宋体" w:hAnsi="宋体" w:eastAsia="宋体" w:cs="宋体"/>
          <w:color w:val="000"/>
          <w:sz w:val="28"/>
          <w:szCs w:val="28"/>
        </w:rPr>
        <w:t xml:space="preserve">2.每天跟踪生产进度，掌握生产情况，协调生产中发生的问题，使生产顺利进行</w:t>
      </w:r>
    </w:p>
    <w:p>
      <w:pPr>
        <w:ind w:left="0" w:right="0" w:firstLine="560"/>
        <w:spacing w:before="450" w:after="450" w:line="312" w:lineRule="auto"/>
      </w:pPr>
      <w:r>
        <w:rPr>
          <w:rFonts w:ascii="宋体" w:hAnsi="宋体" w:eastAsia="宋体" w:cs="宋体"/>
          <w:color w:val="000"/>
          <w:sz w:val="28"/>
          <w:szCs w:val="28"/>
        </w:rPr>
        <w:t xml:space="preserve">3.提供生产统计报表及分析报表</w:t>
      </w:r>
    </w:p>
    <w:p>
      <w:pPr>
        <w:ind w:left="0" w:right="0" w:firstLine="560"/>
        <w:spacing w:before="450" w:after="450" w:line="312" w:lineRule="auto"/>
      </w:pPr>
      <w:r>
        <w:rPr>
          <w:rFonts w:ascii="宋体" w:hAnsi="宋体" w:eastAsia="宋体" w:cs="宋体"/>
          <w:color w:val="000"/>
          <w:sz w:val="28"/>
          <w:szCs w:val="28"/>
        </w:rPr>
        <w:t xml:space="preserve">4.根据生产计划计算采购订单和生产缺件统计表</w:t>
      </w:r>
    </w:p>
    <w:p>
      <w:pPr>
        <w:ind w:left="0" w:right="0" w:firstLine="560"/>
        <w:spacing w:before="450" w:after="450" w:line="312" w:lineRule="auto"/>
      </w:pPr>
      <w:r>
        <w:rPr>
          <w:rFonts w:ascii="宋体" w:hAnsi="宋体" w:eastAsia="宋体" w:cs="宋体"/>
          <w:color w:val="000"/>
          <w:sz w:val="28"/>
          <w:szCs w:val="28"/>
        </w:rPr>
        <w:t xml:space="preserve">20xx/7 — 20xx/7：xx有限公司[1年]</w:t>
      </w:r>
    </w:p>
    <w:p>
      <w:pPr>
        <w:ind w:left="0" w:right="0" w:firstLine="560"/>
        <w:spacing w:before="450" w:after="450" w:line="312" w:lineRule="auto"/>
      </w:pPr>
      <w:r>
        <w:rPr>
          <w:rFonts w:ascii="宋体" w:hAnsi="宋体" w:eastAsia="宋体" w:cs="宋体"/>
          <w:color w:val="000"/>
          <w:sz w:val="28"/>
          <w:szCs w:val="28"/>
        </w:rPr>
        <w:t xml:space="preserve">所属行业： 计算机硬件</w:t>
      </w:r>
    </w:p>
    <w:p>
      <w:pPr>
        <w:ind w:left="0" w:right="0" w:firstLine="560"/>
        <w:spacing w:before="450" w:after="450" w:line="312" w:lineRule="auto"/>
      </w:pPr>
      <w:r>
        <w:rPr>
          <w:rFonts w:ascii="宋体" w:hAnsi="宋体" w:eastAsia="宋体" w:cs="宋体"/>
          <w:color w:val="000"/>
          <w:sz w:val="28"/>
          <w:szCs w:val="28"/>
        </w:rPr>
        <w:t xml:space="preserve">安全部 环境/健康/安全经理/主管（ehs）</w:t>
      </w:r>
    </w:p>
    <w:p>
      <w:pPr>
        <w:ind w:left="0" w:right="0" w:firstLine="560"/>
        <w:spacing w:before="450" w:after="450" w:line="312" w:lineRule="auto"/>
      </w:pPr>
      <w:r>
        <w:rPr>
          <w:rFonts w:ascii="宋体" w:hAnsi="宋体" w:eastAsia="宋体" w:cs="宋体"/>
          <w:color w:val="000"/>
          <w:sz w:val="28"/>
          <w:szCs w:val="28"/>
        </w:rPr>
        <w:t xml:space="preserve">1.制定搜查制度，保安各岗职责制度，监督保安员工作绩效</w:t>
      </w:r>
    </w:p>
    <w:p>
      <w:pPr>
        <w:ind w:left="0" w:right="0" w:firstLine="560"/>
        <w:spacing w:before="450" w:after="450" w:line="312" w:lineRule="auto"/>
      </w:pPr>
      <w:r>
        <w:rPr>
          <w:rFonts w:ascii="宋体" w:hAnsi="宋体" w:eastAsia="宋体" w:cs="宋体"/>
          <w:color w:val="000"/>
          <w:sz w:val="28"/>
          <w:szCs w:val="28"/>
        </w:rPr>
        <w:t xml:space="preserve">2.安全系统（门禁系统、闭路监控系统及消防广播系统）的维护及管理</w:t>
      </w:r>
    </w:p>
    <w:p>
      <w:pPr>
        <w:ind w:left="0" w:right="0" w:firstLine="560"/>
        <w:spacing w:before="450" w:after="450" w:line="312" w:lineRule="auto"/>
      </w:pPr>
      <w:r>
        <w:rPr>
          <w:rFonts w:ascii="宋体" w:hAnsi="宋体" w:eastAsia="宋体" w:cs="宋体"/>
          <w:color w:val="000"/>
          <w:sz w:val="28"/>
          <w:szCs w:val="28"/>
        </w:rPr>
        <w:t xml:space="preserve">3.根据公司需要监督、检查生产及施工安全</w:t>
      </w:r>
    </w:p>
    <w:p>
      <w:pPr>
        <w:ind w:left="0" w:right="0" w:firstLine="560"/>
        <w:spacing w:before="450" w:after="450" w:line="312" w:lineRule="auto"/>
      </w:pPr>
      <w:r>
        <w:rPr>
          <w:rFonts w:ascii="宋体" w:hAnsi="宋体" w:eastAsia="宋体" w:cs="宋体"/>
          <w:color w:val="000"/>
          <w:sz w:val="28"/>
          <w:szCs w:val="28"/>
        </w:rPr>
        <w:t xml:space="preserve">4.定期检查消防设施，监督劳动保护用品的使用情况，职业宣传健康培训，能源节省</w:t>
      </w:r>
    </w:p>
    <w:p>
      <w:pPr>
        <w:ind w:left="0" w:right="0" w:firstLine="560"/>
        <w:spacing w:before="450" w:after="450" w:line="312" w:lineRule="auto"/>
      </w:pPr>
      <w:r>
        <w:rPr>
          <w:rFonts w:ascii="宋体" w:hAnsi="宋体" w:eastAsia="宋体" w:cs="宋体"/>
          <w:color w:val="000"/>
          <w:sz w:val="28"/>
          <w:szCs w:val="28"/>
        </w:rPr>
        <w:t xml:space="preserve">20xx/9— 20xx/6上海财经大学工商管理类 本科</w:t>
      </w:r>
    </w:p>
    <w:p>
      <w:pPr>
        <w:ind w:left="0" w:right="0" w:firstLine="560"/>
        <w:spacing w:before="450" w:after="450" w:line="312" w:lineRule="auto"/>
      </w:pPr>
      <w:r>
        <w:rPr>
          <w:rFonts w:ascii="宋体" w:hAnsi="宋体" w:eastAsia="宋体" w:cs="宋体"/>
          <w:color w:val="000"/>
          <w:sz w:val="28"/>
          <w:szCs w:val="28"/>
        </w:rPr>
        <w:t xml:space="preserve">20xx/12大学英语四级</w:t>
      </w:r>
    </w:p>
    <w:p>
      <w:pPr>
        <w:ind w:left="0" w:right="0" w:firstLine="560"/>
        <w:spacing w:before="450" w:after="450" w:line="312" w:lineRule="auto"/>
      </w:pPr>
      <w:r>
        <w:rPr>
          <w:rFonts w:ascii="宋体" w:hAnsi="宋体" w:eastAsia="宋体" w:cs="宋体"/>
          <w:color w:val="000"/>
          <w:sz w:val="28"/>
          <w:szCs w:val="28"/>
        </w:rPr>
        <w:t xml:space="preserve">英 语（良好） 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精选工商所党风廉政工作总结九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您好！我叫xxx，现就读于xx商学院工商管理专业，即将于20xx年x月毕业。我很荣幸有机会向您呈上我的个人资料，以下是我的面试自我介绍。</w:t>
      </w:r>
    </w:p>
    <w:p>
      <w:pPr>
        <w:ind w:left="0" w:right="0" w:firstLine="560"/>
        <w:spacing w:before="450" w:after="450" w:line="312" w:lineRule="auto"/>
      </w:pPr>
      <w:r>
        <w:rPr>
          <w:rFonts w:ascii="宋体" w:hAnsi="宋体" w:eastAsia="宋体" w:cs="宋体"/>
          <w:color w:val="000"/>
          <w:sz w:val="28"/>
          <w:szCs w:val="28"/>
        </w:rPr>
        <w:t xml:space="preserve">在投身社会之际，为了能更好地发挥自己的才能，实现自己的人生价值，谨向各位领导作一下自我推荐。感谢您在百忙之中抽空阅读我的自荐材料。</w:t>
      </w:r>
    </w:p>
    <w:p>
      <w:pPr>
        <w:ind w:left="0" w:right="0" w:firstLine="560"/>
        <w:spacing w:before="450" w:after="450" w:line="312" w:lineRule="auto"/>
      </w:pPr>
      <w:r>
        <w:rPr>
          <w:rFonts w:ascii="宋体" w:hAnsi="宋体" w:eastAsia="宋体" w:cs="宋体"/>
          <w:color w:val="000"/>
          <w:sz w:val="28"/>
          <w:szCs w:val="28"/>
        </w:rPr>
        <w:t xml:space="preserve">作为一名工商管理专业的大学生，我热爱我的专业并为其投入了巨大的热情和精力。在四年的学习生活中，我学习并掌握了一定的管理学知识。对人力资源管理、生产运作管理、市场营销、财务会计以及金融等方面都有了一定的认识和理解。我的学习成绩良好，一直名列年级的前十名，并两次获得学校的奖学金。</w:t>
      </w:r>
    </w:p>
    <w:p>
      <w:pPr>
        <w:ind w:left="0" w:right="0" w:firstLine="560"/>
        <w:spacing w:before="450" w:after="450" w:line="312" w:lineRule="auto"/>
      </w:pPr>
      <w:r>
        <w:rPr>
          <w:rFonts w:ascii="宋体" w:hAnsi="宋体" w:eastAsia="宋体" w:cs="宋体"/>
          <w:color w:val="000"/>
          <w:sz w:val="28"/>
          <w:szCs w:val="28"/>
        </w:rPr>
        <w:t xml:space="preserve">作为当代大学生，面对当今社会如此激烈的竞争，光靠学习是不够的，我觉得还应该从各方面培养自己的兴趣和能力，不断地提高自身的素质。我爱好舞蹈表演，从大一开始就加入了校学生艺术团，并担任舞蹈队的队长一职。我曾多次代表学校参加校内外的演出以及省级的舞蹈比赛，并取得了较好的成绩。最重要的是，我在工作中，加强锻炼自身的处世能力，吸收管理经验，把学习到的理论知识与实际相结合。</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现自己的才能，在实践中不断地锻炼和提高自身素质，因此我真诚地希望能够加入贵公司。我会踏踏实实的做好属于自己的每一份工作，竭尽全力地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随信附个人简历表，感谢您在百忙之中所给与我的关注，愿贵公司的事业蒸蒸日上，屡创佳绩。祝您的事业百尺竿头，更进一步！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2025-04-01T16:25:56+08:00</dcterms:created>
  <dcterms:modified xsi:type="dcterms:W3CDTF">2025-04-01T16:25:56+08:00</dcterms:modified>
</cp:coreProperties>
</file>

<file path=docProps/custom.xml><?xml version="1.0" encoding="utf-8"?>
<Properties xmlns="http://schemas.openxmlformats.org/officeDocument/2006/custom-properties" xmlns:vt="http://schemas.openxmlformats.org/officeDocument/2006/docPropsVTypes"/>
</file>