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仓库春运工作总结范文(优选56篇)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仓库春运工作总结范文 第一篇时光飞逝，弹指之间，20____年已接近尾声，回首过去，是为了更好地面向未来。为了总结经验，发扬成绩，克服不足，现将20____年的工作做如下简要回顾和总结。一、回首1、我们正生活在服务经济时代。服务已渗透到生活...</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第一篇</w:t>
      </w:r>
    </w:p>
    <w:p>
      <w:pPr>
        <w:ind w:left="0" w:right="0" w:firstLine="560"/>
        <w:spacing w:before="450" w:after="450" w:line="312" w:lineRule="auto"/>
      </w:pPr>
      <w:r>
        <w:rPr>
          <w:rFonts w:ascii="宋体" w:hAnsi="宋体" w:eastAsia="宋体" w:cs="宋体"/>
          <w:color w:val="000"/>
          <w:sz w:val="28"/>
          <w:szCs w:val="28"/>
        </w:rPr>
        <w:t xml:space="preserve">时光飞逝，弹指之间，20____年已接近尾声，回首过去，是为了更好地面向未来。为了总结经验，发扬成绩，克服不足，现将20____年的工作做如下简要回顾和总结。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在恪守以往取得的成绩和好的工作方法外，争取在20____年能改善去年的不足，使工作再上一个新的台阶，特在此列出如下的仓库20____年工作计划和工作目标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第三篇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第四篇</w:t>
      </w:r>
    </w:p>
    <w:p>
      <w:pPr>
        <w:ind w:left="0" w:right="0" w:firstLine="560"/>
        <w:spacing w:before="450" w:after="450" w:line="312" w:lineRule="auto"/>
      </w:pPr>
      <w:r>
        <w:rPr>
          <w:rFonts w:ascii="宋体" w:hAnsi="宋体" w:eastAsia="宋体" w:cs="宋体"/>
          <w:color w:val="000"/>
          <w:sz w:val="28"/>
          <w:szCs w:val="28"/>
        </w:rPr>
        <w:t xml:space="preserve">20__年春运工作已圆满结束，现就我局20__年道路春运保通保畅工作开展情况总结如下：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__年道路水路春运工作有关事项的通知等三个文件的通知》(川交函〔20__〕13号)、《泸州市交通运输局关于认真做好20__年春运工作的通知》(泸市交客〔20__〕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万平方米，清洗波形护栏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第五篇</w:t>
      </w:r>
    </w:p>
    <w:p>
      <w:pPr>
        <w:ind w:left="0" w:right="0" w:firstLine="560"/>
        <w:spacing w:before="450" w:after="450" w:line="312" w:lineRule="auto"/>
      </w:pPr>
      <w:r>
        <w:rPr>
          <w:rFonts w:ascii="宋体" w:hAnsi="宋体" w:eastAsia="宋体" w:cs="宋体"/>
          <w:color w:val="000"/>
          <w:sz w:val="28"/>
          <w:szCs w:val="28"/>
        </w:rPr>
        <w:t xml:space="preserve">在XX年即将过去的一年中工作总结主要有以下几点：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2、仓库会定期向总部仓库反馈库存产品情况。如有长期积压、质量损坏、标签潮湿等问题，也会按照部门的政策合理化利用仓容、库房，做好货物之间的墙距、柱距、垛距、灯距，以便发货通畅。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3、部门总部领导随时对下属仓库监督与管理作用，因为每次产品进入库调拨部门都有存根单据，每月做一次月报表，对仓库进行考核、核对数量等。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以上几点为本人的XX年工作总结，有些管理欠缺的地方，在以后的工作中努力做到最好，请部门领导批评指正。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第六篇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51-论文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第七篇</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第八篇</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政府的领导下，在全县交通系统全体干部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总人数约为107155人(其中：班线客车约为2024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维稳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高度重视，精心组织。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局长为组长、各分管领导为副组长、局机关相关科室和局属相关单位主要负责人为成员的春运工作领导小组，全面组织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三是加强路检路查，做好应对恶劣天气的准备。春运开始至现在累计对辖区内道路开展巡查约500余次；做好应对恶劣天气的准备。切实做好春运期间路面病害整治工作，维修路面约120平方米。坚持开展春运期间公路环境整治，同时每日安排65名养护人员对路面实施清扫保洁，投入5台洒水车冲洗路面共计约160余车次。积极开展道路交安设施维护工作，共施划公路震荡标线平方米、维修更换波形护栏12米、增设路口标志标牌50套、道口桩168根、减速带92米。加强雾霾、雨雪、低温、冰冻等极端天气下全县重点线路、路面、交安设施、桥梁涵洞和临崖路段的路政巡查，及时处置路面结冰现象。建立应对极端恶劣天气工作小组，及时向企业通报春运期间天气情况，全力做好了春运期间恶劣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平安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通报违反“六严禁”规定情况及道路运输从业人员重点监控名单、黑名单，督促企业严格驾驶员聘用并开展从业人员春运专题教育培训，组织开展“打非治违”相关工作，出动执法人员积极维护车站周边秩序，劝离客运站周边私家车停放90余台次，与公安、环保等部门开展联合执法4次，开展严厉打击涉嫌非法营运社会车辆等执法活动。</w:t>
      </w:r>
    </w:p>
    <w:p>
      <w:pPr>
        <w:ind w:left="0" w:right="0" w:firstLine="560"/>
        <w:spacing w:before="450" w:after="450" w:line="312" w:lineRule="auto"/>
      </w:pPr>
      <w:r>
        <w:rPr>
          <w:rFonts w:ascii="宋体" w:hAnsi="宋体" w:eastAsia="宋体" w:cs="宋体"/>
          <w:color w:val="000"/>
          <w:sz w:val="28"/>
          <w:szCs w:val="28"/>
        </w:rPr>
        <w:t xml:space="preserve">六是组织开展春运“情满旅途”工作。县交通运输局组织发起“平安温暖回家路，真心真情在旅途”主题志愿服务活动，春运期间派出志愿者前往xx客运站及高铁站开展志愿服务活动，维护车站周边及站内秩序，维护站内及车辆环境卫生，为需要帮助的乘客提供温馨服务。自活动开展以来，志愿者共检测旅客体温30500余人次，发放疫情防护、禁毒等宣传资料500余份，解答群众咨询300余人次。</w:t>
      </w:r>
    </w:p>
    <w:p>
      <w:pPr>
        <w:ind w:left="0" w:right="0" w:firstLine="560"/>
        <w:spacing w:before="450" w:after="450" w:line="312" w:lineRule="auto"/>
      </w:pPr>
      <w:r>
        <w:rPr>
          <w:rFonts w:ascii="宋体" w:hAnsi="宋体" w:eastAsia="宋体" w:cs="宋体"/>
          <w:color w:val="000"/>
          <w:sz w:val="28"/>
          <w:szCs w:val="28"/>
        </w:rPr>
        <w:t xml:space="preserve">七是加强执法检查工作。严格春运执法巡查检查工作，春运期间共检查水运企业、公路旅客运输企业10家，发现安全隐患6起，督促整改6起；交通执法路面巡查共检查车辆700余台次，其中货车60余台次、客运车辆410余台次、出租车130台次，劝离客运站周边私家车停放90余台次；开展水上安全检查11次，检查船舶70余艘次，规范成道路摆摊设点215处，清理摆摊设点41个。</w:t>
      </w:r>
    </w:p>
    <w:p>
      <w:pPr>
        <w:ind w:left="0" w:right="0" w:firstLine="560"/>
        <w:spacing w:before="450" w:after="450" w:line="312" w:lineRule="auto"/>
      </w:pPr>
      <w:r>
        <w:rPr>
          <w:rFonts w:ascii="宋体" w:hAnsi="宋体" w:eastAsia="宋体" w:cs="宋体"/>
          <w:color w:val="000"/>
          <w:sz w:val="28"/>
          <w:szCs w:val="28"/>
        </w:rPr>
        <w:t xml:space="preserve">八是坚决筑牢疫情防控堡垒。督促春运参营企业切实履行疫情防控责任，抓细抓实各项常态化防控举措。督促客运站继续落实好站场车辆消毒通风、人员健康码查验、体温检测、旅客佩戴口罩等防控措施；督促相关客运企业持续做好车船消毒、司乘人员人员佩戴口罩出行，督促冷藏运输企业车辆承运货物严格执行“三不承运”要求。与此同时，积极推进交通运输重点人群新冠肺炎疫苗接种，力争做到“应接尽接”，春运期间，我县客货、寄递物流、高铁等相关服务人员接种疫苗140余人；积极落实交通运输一线人员核酸检测，力争做到“应检尽检”，春运期间，我县客运、寄递物流等相关服务人员开展核酸检测320余人。</w:t>
      </w:r>
    </w:p>
    <w:p>
      <w:pPr>
        <w:ind w:left="0" w:right="0" w:firstLine="560"/>
        <w:spacing w:before="450" w:after="450" w:line="312" w:lineRule="auto"/>
      </w:pPr>
      <w:r>
        <w:rPr>
          <w:rFonts w:ascii="宋体" w:hAnsi="宋体" w:eastAsia="宋体" w:cs="宋体"/>
          <w:color w:val="000"/>
          <w:sz w:val="28"/>
          <w:szCs w:val="28"/>
        </w:rPr>
        <w:t xml:space="preserve">&gt;三、做好春运服务保障工作</w:t>
      </w:r>
    </w:p>
    <w:p>
      <w:pPr>
        <w:ind w:left="0" w:right="0" w:firstLine="560"/>
        <w:spacing w:before="450" w:after="450" w:line="312" w:lineRule="auto"/>
      </w:pPr>
      <w:r>
        <w:rPr>
          <w:rFonts w:ascii="宋体" w:hAnsi="宋体" w:eastAsia="宋体" w:cs="宋体"/>
          <w:color w:val="000"/>
          <w:sz w:val="28"/>
          <w:szCs w:val="28"/>
        </w:rPr>
        <w:t xml:space="preserve">一是周密部署，科学调配，保障运力。督促车站和运输企业加强车辆调度管理工作，根据xx实际情况制定应急运输预案和突发情况应急预案，做好我县运力储备，重点做好县际、市际等中、长途运输班线的运力调配，充分发挥直达班车安全、快捷、舒适的优势，提高干线公路旅客运送能力，确保了春运期间的道路旅客运输工作科学配置、紧密衔接、有效运作。</w:t>
      </w:r>
    </w:p>
    <w:p>
      <w:pPr>
        <w:ind w:left="0" w:right="0" w:firstLine="560"/>
        <w:spacing w:before="450" w:after="450" w:line="312" w:lineRule="auto"/>
      </w:pPr>
      <w:r>
        <w:rPr>
          <w:rFonts w:ascii="宋体" w:hAnsi="宋体" w:eastAsia="宋体" w:cs="宋体"/>
          <w:color w:val="000"/>
          <w:sz w:val="28"/>
          <w:szCs w:val="28"/>
        </w:rPr>
        <w:t xml:space="preserve">二是多管齐下，加大春运宣传力度。春运期间我局督促客运企业、汽车客运站充分利用广播、电视、标语、宣传展板、LED电子屏等多种宣传渠道向社会宣传我县20xx年春运工作开展情况，树立了交通运输行业正面形象，营造了良好的社会舆论氛围。</w:t>
      </w:r>
    </w:p>
    <w:p>
      <w:pPr>
        <w:ind w:left="0" w:right="0" w:firstLine="560"/>
        <w:spacing w:before="450" w:after="450" w:line="312" w:lineRule="auto"/>
      </w:pPr>
      <w:r>
        <w:rPr>
          <w:rFonts w:ascii="宋体" w:hAnsi="宋体" w:eastAsia="宋体" w:cs="宋体"/>
          <w:color w:val="000"/>
          <w:sz w:val="28"/>
          <w:szCs w:val="28"/>
        </w:rPr>
        <w:t xml:space="preserve">三是抓好春运信息报送和应急值守工作。春运期间，我局严格执行领导值班制度和应急处理工作制度，安排专人负责春运的统计、信息报送，向成都市春运宣传工作群报送春运简报13期，确保了春运统计数据、实时工作信息的准确性、及时性、多样性。</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第九篇</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&gt;一、20xx年度工作总结如下、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w:t>
      </w:r>
    </w:p>
    <w:p>
      <w:pPr>
        <w:ind w:left="0" w:right="0" w:firstLine="560"/>
        <w:spacing w:before="450" w:after="450" w:line="312" w:lineRule="auto"/>
      </w:pPr>
      <w:r>
        <w:rPr>
          <w:rFonts w:ascii="宋体" w:hAnsi="宋体" w:eastAsia="宋体" w:cs="宋体"/>
          <w:color w:val="000"/>
          <w:sz w:val="28"/>
          <w:szCs w:val="28"/>
        </w:rPr>
        <w:t xml:space="preserve">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&gt;二、20xx年度部门不足之处有以下、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&gt;三、20xx年度计划与目标、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w:t>
      </w:r>
    </w:p>
    <w:p>
      <w:pPr>
        <w:ind w:left="0" w:right="0" w:firstLine="560"/>
        <w:spacing w:before="450" w:after="450" w:line="312" w:lineRule="auto"/>
      </w:pPr>
      <w:r>
        <w:rPr>
          <w:rFonts w:ascii="宋体" w:hAnsi="宋体" w:eastAsia="宋体" w:cs="宋体"/>
          <w:color w:val="000"/>
          <w:sz w:val="28"/>
          <w:szCs w:val="28"/>
        </w:rPr>
        <w:t xml:space="preserve">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w:t>
      </w:r>
    </w:p>
    <w:p>
      <w:pPr>
        <w:ind w:left="0" w:right="0" w:firstLine="560"/>
        <w:spacing w:before="450" w:after="450" w:line="312" w:lineRule="auto"/>
      </w:pPr>
      <w:r>
        <w:rPr>
          <w:rFonts w:ascii="宋体" w:hAnsi="宋体" w:eastAsia="宋体" w:cs="宋体"/>
          <w:color w:val="000"/>
          <w:sz w:val="28"/>
          <w:szCs w:val="28"/>
        </w:rPr>
        <w:t xml:space="preserve">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w:t>
      </w:r>
    </w:p>
    <w:p>
      <w:pPr>
        <w:ind w:left="0" w:right="0" w:firstLine="560"/>
        <w:spacing w:before="450" w:after="450" w:line="312" w:lineRule="auto"/>
      </w:pPr>
      <w:r>
        <w:rPr>
          <w:rFonts w:ascii="宋体" w:hAnsi="宋体" w:eastAsia="宋体" w:cs="宋体"/>
          <w:color w:val="000"/>
          <w:sz w:val="28"/>
          <w:szCs w:val="28"/>
        </w:rPr>
        <w:t xml:space="preserve">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w:t>
      </w:r>
    </w:p>
    <w:p>
      <w:pPr>
        <w:ind w:left="0" w:right="0" w:firstLine="560"/>
        <w:spacing w:before="450" w:after="450" w:line="312" w:lineRule="auto"/>
      </w:pPr>
      <w:r>
        <w:rPr>
          <w:rFonts w:ascii="宋体" w:hAnsi="宋体" w:eastAsia="宋体" w:cs="宋体"/>
          <w:color w:val="000"/>
          <w:sz w:val="28"/>
          <w:szCs w:val="28"/>
        </w:rPr>
        <w:t xml:space="preserve">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w:t>
      </w:r>
    </w:p>
    <w:p>
      <w:pPr>
        <w:ind w:left="0" w:right="0" w:firstLine="560"/>
        <w:spacing w:before="450" w:after="450" w:line="312" w:lineRule="auto"/>
      </w:pPr>
      <w:r>
        <w:rPr>
          <w:rFonts w:ascii="宋体" w:hAnsi="宋体" w:eastAsia="宋体" w:cs="宋体"/>
          <w:color w:val="000"/>
          <w:sz w:val="28"/>
          <w:szCs w:val="28"/>
        </w:rPr>
        <w:t xml:space="preserve">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10、从一月份到五月份，完成仓库的平面与空间布局规划。</w:t>
      </w:r>
    </w:p>
    <w:p>
      <w:pPr>
        <w:ind w:left="0" w:right="0" w:firstLine="560"/>
        <w:spacing w:before="450" w:after="450" w:line="312" w:lineRule="auto"/>
      </w:pPr>
      <w:r>
        <w:rPr>
          <w:rFonts w:ascii="宋体" w:hAnsi="宋体" w:eastAsia="宋体" w:cs="宋体"/>
          <w:color w:val="000"/>
          <w:sz w:val="28"/>
          <w:szCs w:val="28"/>
        </w:rPr>
        <w:t xml:space="preserve">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w:t>
      </w:r>
    </w:p>
    <w:p>
      <w:pPr>
        <w:ind w:left="0" w:right="0" w:firstLine="560"/>
        <w:spacing w:before="450" w:after="450" w:line="312" w:lineRule="auto"/>
      </w:pPr>
      <w:r>
        <w:rPr>
          <w:rFonts w:ascii="宋体" w:hAnsi="宋体" w:eastAsia="宋体" w:cs="宋体"/>
          <w:color w:val="000"/>
          <w:sz w:val="28"/>
          <w:szCs w:val="28"/>
        </w:rPr>
        <w:t xml:space="preserve">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w:t>
      </w:r>
    </w:p>
    <w:p>
      <w:pPr>
        <w:ind w:left="0" w:right="0" w:firstLine="560"/>
        <w:spacing w:before="450" w:after="450" w:line="312" w:lineRule="auto"/>
      </w:pPr>
      <w:r>
        <w:rPr>
          <w:rFonts w:ascii="宋体" w:hAnsi="宋体" w:eastAsia="宋体" w:cs="宋体"/>
          <w:color w:val="000"/>
          <w:sz w:val="28"/>
          <w:szCs w:val="28"/>
        </w:rPr>
        <w:t xml:space="preserve">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&gt;四、部门培训计划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第十篇</w:t>
      </w:r>
    </w:p>
    <w:p>
      <w:pPr>
        <w:ind w:left="0" w:right="0" w:firstLine="560"/>
        <w:spacing w:before="450" w:after="450" w:line="312" w:lineRule="auto"/>
      </w:pPr>
      <w:r>
        <w:rPr>
          <w:rFonts w:ascii="宋体" w:hAnsi="宋体" w:eastAsia="宋体" w:cs="宋体"/>
          <w:color w:val="000"/>
          <w:sz w:val="28"/>
          <w:szCs w:val="28"/>
        </w:rPr>
        <w:t xml:space="preserve">xx年年交通春运工作，按照_和省政府的具体要求，在有关部门支持配合下，经过全省交通战线广大干部、职工的共同努力，取得了较好的成绩，基本实现了_安全、优质、畅通、有序_的目标，xx年交通春运工作总结。春运期间，全省日均投放客车台，累计发车班次个，运输旅客x万人次，同比增加%、%和%。期间发生x起交通事故，死亡x人，重伤x人，轻伤x人。</w:t>
      </w:r>
    </w:p>
    <w:p>
      <w:pPr>
        <w:ind w:left="0" w:right="0" w:firstLine="560"/>
        <w:spacing w:before="450" w:after="450" w:line="312" w:lineRule="auto"/>
      </w:pPr>
      <w:r>
        <w:rPr>
          <w:rFonts w:ascii="宋体" w:hAnsi="宋体" w:eastAsia="宋体" w:cs="宋体"/>
          <w:color w:val="000"/>
          <w:sz w:val="28"/>
          <w:szCs w:val="28"/>
        </w:rPr>
        <w:t xml:space="preserve">&gt;一、及早行动，准备充分</w:t>
      </w:r>
    </w:p>
    <w:p>
      <w:pPr>
        <w:ind w:left="0" w:right="0" w:firstLine="560"/>
        <w:spacing w:before="450" w:after="450" w:line="312" w:lineRule="auto"/>
      </w:pPr>
      <w:r>
        <w:rPr>
          <w:rFonts w:ascii="宋体" w:hAnsi="宋体" w:eastAsia="宋体" w:cs="宋体"/>
          <w:color w:val="000"/>
          <w:sz w:val="28"/>
          <w:szCs w:val="28"/>
        </w:rPr>
        <w:t xml:space="preserve">1、提前安排部署。省交通厅在xx年年12月21日下发的《关于做好xx年年元旦旅客运输工作的通知》对春运准备工作提出了明确要求。12月27日又下发了《关于认真做好xx年年春节运输和假日旅游运输工作的通知》，明确了各部门的责任，建立了奖罚机制和责任追究制。省运管局抽调有关人员组成4个检查组，对各地春运准备工作进行了检查。召开了全省春运工作双向电视动员会议，通报了春运准备工作中存在的问题，进一步明确了春运工作要求和措施。各市县交通主管部门也都提前召开了春运动员会议，制定了春运工作方案。</w:t>
      </w:r>
    </w:p>
    <w:p>
      <w:pPr>
        <w:ind w:left="0" w:right="0" w:firstLine="560"/>
        <w:spacing w:before="450" w:after="450" w:line="312" w:lineRule="auto"/>
      </w:pPr>
      <w:r>
        <w:rPr>
          <w:rFonts w:ascii="宋体" w:hAnsi="宋体" w:eastAsia="宋体" w:cs="宋体"/>
          <w:color w:val="000"/>
          <w:sz w:val="28"/>
          <w:szCs w:val="28"/>
        </w:rPr>
        <w:t xml:space="preserve">3、运力准备充足。全省共组织运输车辆x台，其中备班车辆x台。省运管局组织了两次客运线路经营权招投标，共增加条线路，个班次，新增车辆台，在春运前投入营运，缓解春运高峰期运力相对紧张的矛盾。</w:t>
      </w:r>
    </w:p>
    <w:p>
      <w:pPr>
        <w:ind w:left="0" w:right="0" w:firstLine="560"/>
        <w:spacing w:before="450" w:after="450" w:line="312" w:lineRule="auto"/>
      </w:pPr>
      <w:r>
        <w:rPr>
          <w:rFonts w:ascii="宋体" w:hAnsi="宋体" w:eastAsia="宋体" w:cs="宋体"/>
          <w:color w:val="000"/>
          <w:sz w:val="28"/>
          <w:szCs w:val="28"/>
        </w:rPr>
        <w:t xml:space="preserve">4、加强运输组织。各地提前制定了春运高峰期运输组织应急预案，对客运量大、运距短的班线打破原有发车方式，实行滚动发车；调度返程车、驻班车辆投入营运，减少了客车超员。</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1、成立组织机构。省交通厅成立了由厅长为组长，省高管局、省公路局、省运输管理局领导为成员的春运工作领导小组，下设办公室在省运输管理局，具体负责春运工作的组织领导。各地_门、运管机构、公路处、段以及客运企业、客运站都成立由一把手挂帅的领导小组。</w:t>
      </w:r>
    </w:p>
    <w:p>
      <w:pPr>
        <w:ind w:left="0" w:right="0" w:firstLine="560"/>
        <w:spacing w:before="450" w:after="450" w:line="312" w:lineRule="auto"/>
      </w:pPr>
      <w:r>
        <w:rPr>
          <w:rFonts w:ascii="宋体" w:hAnsi="宋体" w:eastAsia="宋体" w:cs="宋体"/>
          <w:color w:val="000"/>
          <w:sz w:val="28"/>
          <w:szCs w:val="28"/>
        </w:rPr>
        <w:t xml:space="preserve">2、落实目标责任。实行省交通厅、省公路管理局、省运输管理局领导包地区，市、州交通局领导包县，县交通局领导包企业、站、路段；运管部门领导包站、车、线，公路部门领导包道班、重点路段、桥涵；客运站领导包站位、班组；公司领导包车队、车辆、线路的包保责任制。省交通厅还制订了《各市、州_门春运工作责任分工表》，将春运工作层层分解细化，明确各部门春运工作的目标、任务、措施和责任。省运管局与各市、州运管处，各运管处与所属运管所，运管机构与客运经营者、客运站，客运经营者与承包者全部签订了《道路运输安全管理责任书》。州交通局出台了《春运驻站运管员检查项目及标准》，切实落实了责任。市交通局制定了详细的考核标准，按考核结果打分排序，进行相应的奖惩。xx等地还实行了抵押金制度，把春运工作与部门负责人和运管员的经济利益挂钩。</w:t>
      </w:r>
    </w:p>
    <w:p>
      <w:pPr>
        <w:ind w:left="0" w:right="0" w:firstLine="560"/>
        <w:spacing w:before="450" w:after="450" w:line="312" w:lineRule="auto"/>
      </w:pPr>
      <w:r>
        <w:rPr>
          <w:rFonts w:ascii="宋体" w:hAnsi="宋体" w:eastAsia="宋体" w:cs="宋体"/>
          <w:color w:val="000"/>
          <w:sz w:val="28"/>
          <w:szCs w:val="28"/>
        </w:rPr>
        <w:t xml:space="preserve">3、强化监督检查。省交通厅组成10个检查组，分别由厅领导带队，采取明察暗访的方式对各地的春运工作情况进行了检查。共检查了9个市州、54个县市区、65个客运站、抽查836台客车。并对检查情况下发了督查通报，总结了好的做法，指出了存在的问题，对做好下步春运工作提出了要求。1月30日至2月1日，x厅长亲自带领省运管局领导和有关人员深入、及地区的部分县市，对高速公路、国省干线及县乡公路上行驶的客运班车和部分县市的客运站及车辆进行了明察暗访和便衣跟乘。</w:t>
      </w:r>
    </w:p>
    <w:p>
      <w:pPr>
        <w:ind w:left="0" w:right="0" w:firstLine="560"/>
        <w:spacing w:before="450" w:after="450" w:line="312" w:lineRule="auto"/>
      </w:pPr>
      <w:r>
        <w:rPr>
          <w:rFonts w:ascii="宋体" w:hAnsi="宋体" w:eastAsia="宋体" w:cs="宋体"/>
          <w:color w:val="000"/>
          <w:sz w:val="28"/>
          <w:szCs w:val="28"/>
        </w:rPr>
        <w:t xml:space="preserve">4、变成政府行为。各级_门能积极向政府汇报，取得政府支持。副省长x到市客运中心站检查指导春运工作，慰问春运一线交通运输广大职工。xx等地政府主管领导都深入到当地客运站和运输企业检查指导春运工作，并对搞好春运工作提出了具体要求。x市政府主管交通的副市长亲自参加运管所组织的春运检查活动，严把对非法营运车辆的处罚关，为做好春运工作奠定了良好的基础。</w:t>
      </w:r>
    </w:p>
    <w:p>
      <w:pPr>
        <w:ind w:left="0" w:right="0" w:firstLine="560"/>
        <w:spacing w:before="450" w:after="450" w:line="312" w:lineRule="auto"/>
      </w:pPr>
      <w:r>
        <w:rPr>
          <w:rFonts w:ascii="宋体" w:hAnsi="宋体" w:eastAsia="宋体" w:cs="宋体"/>
          <w:color w:val="000"/>
          <w:sz w:val="28"/>
          <w:szCs w:val="28"/>
        </w:rPr>
        <w:t xml:space="preserve">&gt;三、加大措施，确保运输安全</w:t>
      </w:r>
    </w:p>
    <w:p>
      <w:pPr>
        <w:ind w:left="0" w:right="0" w:firstLine="560"/>
        <w:spacing w:before="450" w:after="450" w:line="312" w:lineRule="auto"/>
      </w:pPr>
      <w:r>
        <w:rPr>
          <w:rFonts w:ascii="宋体" w:hAnsi="宋体" w:eastAsia="宋体" w:cs="宋体"/>
          <w:color w:val="000"/>
          <w:sz w:val="28"/>
          <w:szCs w:val="28"/>
        </w:rPr>
        <w:t xml:space="preserve">1、强化源头管理。春运期间，全省运管部门向二级以上客运站派驻运管员605人，加强车辆组织调度，协助维护站内秩序，督促客运站严格执行_四不进站、两不发车_制度，在源头消灭各种不安全隐患。州实行交通、公安联合驻客运站进行联合检查，把住车辆和司乘人员准入关。市运管处抽调20多人，进驻客运站加大源头管理力度。靖宇县实行运管员、企业安全员在客运站联合检查制度，符合要求的允许发车。松原市实行驻站运管员每班次签发《安全行车单》制，保证车辆技术状况良好和车辆不超员。市实行运管员包站位，由运管员对客车逐台进行检查，保证各项安全要求落实到位。</w:t>
      </w:r>
    </w:p>
    <w:p>
      <w:pPr>
        <w:ind w:left="0" w:right="0" w:firstLine="560"/>
        <w:spacing w:before="450" w:after="450" w:line="312" w:lineRule="auto"/>
      </w:pPr>
      <w:r>
        <w:rPr>
          <w:rFonts w:ascii="宋体" w:hAnsi="宋体" w:eastAsia="宋体" w:cs="宋体"/>
          <w:color w:val="000"/>
          <w:sz w:val="28"/>
          <w:szCs w:val="28"/>
        </w:rPr>
        <w:t xml:space="preserve">2、加强_三品_检查。全省投资400余万元为9个市、州的一级客运站安装了安全检测仪，在春运前全部投入使用。各客运站都配备了专职_三品_检查员，力口大了_三品_的查堵工作力度。同时，客运站加强防火、防冻工作，消除了各种安全隐患。全省共检查出_三品_13843件。</w:t>
      </w:r>
    </w:p>
    <w:p>
      <w:pPr>
        <w:ind w:left="0" w:right="0" w:firstLine="560"/>
        <w:spacing w:before="450" w:after="450" w:line="312" w:lineRule="auto"/>
      </w:pPr>
      <w:r>
        <w:rPr>
          <w:rFonts w:ascii="宋体" w:hAnsi="宋体" w:eastAsia="宋体" w:cs="宋体"/>
          <w:color w:val="000"/>
          <w:sz w:val="28"/>
          <w:szCs w:val="28"/>
        </w:rPr>
        <w:t xml:space="preserve">3、严把车辆技术关。各地运管部门对参加春运的客车进行严格的检查，对安全无保障、未达到要求的车辆坚决不准参加春运。实行_春运合格证_制度，合格证上记载签发人、签发日期、车辆所属单位、有效期、车牌号，落实了车辆管理责任和内容。春运前，全省共检查客车一万余台次，有187台客车被取消春运资格。</w:t>
      </w:r>
    </w:p>
    <w:p>
      <w:pPr>
        <w:ind w:left="0" w:right="0" w:firstLine="560"/>
        <w:spacing w:before="450" w:after="450" w:line="312" w:lineRule="auto"/>
      </w:pPr>
      <w:r>
        <w:rPr>
          <w:rFonts w:ascii="宋体" w:hAnsi="宋体" w:eastAsia="宋体" w:cs="宋体"/>
          <w:color w:val="000"/>
          <w:sz w:val="28"/>
          <w:szCs w:val="28"/>
        </w:rPr>
        <w:t xml:space="preserve">4、严把司乘人员资质关。省运管局举办了两期培训班，对全省运管部门、运输企业125名安全管理工作人员进行了冬季运输车辆行车安全技术管理培训。各地运管部门对参加春运的司乘人员进行了培训，重新审核了上岗证，对无上岗证的司乘人员一律不准参加春运。为杜绝超速行车和疲劳驾驶，对单程在400公里以上（高速公路600公里以上）的客运车辆均配备两名以上驾驶员。江源县运管所组织辖区内专业企业和社会车辆的驾乘人员观香了_血的教训，专题录像片，做到警钟长鸣，还邀请消防员到客运站培训消防知识并现场模拟火灾救援。</w:t>
      </w:r>
    </w:p>
    <w:p>
      <w:pPr>
        <w:ind w:left="0" w:right="0" w:firstLine="560"/>
        <w:spacing w:before="450" w:after="450" w:line="312" w:lineRule="auto"/>
      </w:pPr>
      <w:r>
        <w:rPr>
          <w:rFonts w:ascii="宋体" w:hAnsi="宋体" w:eastAsia="宋体" w:cs="宋体"/>
          <w:color w:val="000"/>
          <w:sz w:val="28"/>
          <w:szCs w:val="28"/>
        </w:rPr>
        <w:t xml:space="preserve">5、实行动态管理。各地运管部门在省政府批准的征费稽查站，对过往的客车实行动态检查，有效地打击了非法营运、超员、毛上岗证、售高价票等违章违法行为。对发现的超员车辆采取就也分流措施，及时地消除安全隐患。四平运管处组织稽查人员在各市县城镇内出口处，严格查处超员行为，保证客车出城时不超</w:t>
      </w:r>
    </w:p>
    <w:p>
      <w:pPr>
        <w:ind w:left="0" w:right="0" w:firstLine="560"/>
        <w:spacing w:before="450" w:after="450" w:line="312" w:lineRule="auto"/>
      </w:pPr>
      <w:r>
        <w:rPr>
          <w:rFonts w:ascii="宋体" w:hAnsi="宋体" w:eastAsia="宋体" w:cs="宋体"/>
          <w:color w:val="000"/>
          <w:sz w:val="28"/>
          <w:szCs w:val="28"/>
        </w:rPr>
        <w:t xml:space="preserve">6、加强公铁平交道口管理。运管部门与通过道口的客车车属生位和司乘人员签订安全责任书，将公铁平交道口的安全管理责f落实到领导和有关人员。运管部门加强公铁平交道口的巡查，督促司乘人员严格执行_一停二看三通过_和乘务员下车引导客车通过制度。、等地对公铁平交道口，安排运管人员和企业人员专人看管。、等地还将火车通过平交道口的时间绘成图表，分发给经过平交道口的客车。</w:t>
      </w:r>
    </w:p>
    <w:p>
      <w:pPr>
        <w:ind w:left="0" w:right="0" w:firstLine="560"/>
        <w:spacing w:before="450" w:after="450" w:line="312" w:lineRule="auto"/>
      </w:pPr>
      <w:r>
        <w:rPr>
          <w:rFonts w:ascii="宋体" w:hAnsi="宋体" w:eastAsia="宋体" w:cs="宋体"/>
          <w:color w:val="000"/>
          <w:sz w:val="28"/>
          <w:szCs w:val="28"/>
        </w:rPr>
        <w:t xml:space="preserve">7、加大除雪防滑工作力度。全省各级公路养护部门在陡路、险桥（路）等危险路段设立醒目危险标志，铺撒防滑用料，并采取措施取缔了违章占道经营的马路市场，确保了道路畅通。通化、靖宇印发除雪防滑反馈卡给驾乘人员，及时向公路部门反映路面积雪积冰情况。市万里运输公司自行组织除雪队伍，清除非专养路线积雪，为春运车辆保驾护航。</w:t>
      </w:r>
    </w:p>
    <w:p>
      <w:pPr>
        <w:ind w:left="0" w:right="0" w:firstLine="560"/>
        <w:spacing w:before="450" w:after="450" w:line="312" w:lineRule="auto"/>
      </w:pPr>
      <w:r>
        <w:rPr>
          <w:rFonts w:ascii="宋体" w:hAnsi="宋体" w:eastAsia="宋体" w:cs="宋体"/>
          <w:color w:val="000"/>
          <w:sz w:val="28"/>
          <w:szCs w:val="28"/>
        </w:rPr>
        <w:t xml:space="preserve">&gt;四、开展竞赛活动，提高运输服务质量</w:t>
      </w:r>
    </w:p>
    <w:p>
      <w:pPr>
        <w:ind w:left="0" w:right="0" w:firstLine="560"/>
        <w:spacing w:before="450" w:after="450" w:line="312" w:lineRule="auto"/>
      </w:pPr>
      <w:r>
        <w:rPr>
          <w:rFonts w:ascii="宋体" w:hAnsi="宋体" w:eastAsia="宋体" w:cs="宋体"/>
          <w:color w:val="000"/>
          <w:sz w:val="28"/>
          <w:szCs w:val="28"/>
        </w:rPr>
        <w:t xml:space="preserve">开展多种形式的客运优质服务竞赛活动，促进服务质量提高。春运期间，各客运站增加站务人员，做好站务服务工作。投入资金增设便民服务设施，美化候车环境。增加了售票窗口、延长售票时间，开展了预售票、送票上门等服务。客运站还设立专人负责引导特殊旅客候车、购票、上车，实行一条龙服务。市公路客运总公司开展了春运安全竞赛活动。临江市交通局联合市教育局、市交警大队、运管员、站务员和派出所干警在客运站举办了多场_春运联谊会_，将春运安全知识融于精彩的文艺节目之中，即活跃了旅客的旅途生活，又宣传了春运安全知识。市为提高春运服务质量，在客运班车使用标准化语音播报宣传用语，公布客运监督电话及沿线旅游景点和风土人情。</w:t>
      </w:r>
    </w:p>
    <w:p>
      <w:pPr>
        <w:ind w:left="0" w:right="0" w:firstLine="560"/>
        <w:spacing w:before="450" w:after="450" w:line="312" w:lineRule="auto"/>
      </w:pPr>
      <w:r>
        <w:rPr>
          <w:rFonts w:ascii="宋体" w:hAnsi="宋体" w:eastAsia="宋体" w:cs="宋体"/>
          <w:color w:val="000"/>
          <w:sz w:val="28"/>
          <w:szCs w:val="28"/>
        </w:rPr>
        <w:t xml:space="preserve">设立举报投诉电话，发挥社会的监督作用。各地运管部门都设立了举报技诉电话，实行24小时值班，及时接听、记录旅客投诉。并指定一名领导负责举报投诉案件的督办、查处工作。春运期间全省共受理旅客投诉32件，查办32件，基本做到了件件有结果，件件有回音，使投诉者得到满意答复。</w:t>
      </w:r>
    </w:p>
    <w:p>
      <w:pPr>
        <w:ind w:left="0" w:right="0" w:firstLine="560"/>
        <w:spacing w:before="450" w:after="450" w:line="312" w:lineRule="auto"/>
      </w:pPr>
      <w:r>
        <w:rPr>
          <w:rFonts w:ascii="宋体" w:hAnsi="宋体" w:eastAsia="宋体" w:cs="宋体"/>
          <w:color w:val="000"/>
          <w:sz w:val="28"/>
          <w:szCs w:val="28"/>
        </w:rPr>
        <w:t xml:space="preserve">&gt;五、搞好宣传，营造良好春运氛围</w:t>
      </w:r>
    </w:p>
    <w:p>
      <w:pPr>
        <w:ind w:left="0" w:right="0" w:firstLine="560"/>
        <w:spacing w:before="450" w:after="450" w:line="312" w:lineRule="auto"/>
      </w:pPr>
      <w:r>
        <w:rPr>
          <w:rFonts w:ascii="宋体" w:hAnsi="宋体" w:eastAsia="宋体" w:cs="宋体"/>
          <w:color w:val="000"/>
          <w:sz w:val="28"/>
          <w:szCs w:val="28"/>
        </w:rPr>
        <w:t xml:space="preserve">1、利用新闻媒体进行宣传。省运管局编制了春运警示语句，在电视台、电台、报纸等新闻媒体上连续进行宣传，提醒广大旅客和司乘人员注意行车、乘车安全，搞好服务。邀请《日报》、《新文化报》、电视台、广播电台等新闻记者深入春运一线采访报道。春运期间在省级以上新闻媒体报道交通春运工作80多次。各地_门充分利用当地新闻媒体，对春运工作进行了广泛宣传。、市在当地报纸开辟春运专栏，宣传报道春运工作。</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第十一篇</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单位、交通局、运政所关于做好20xx年春节运输工作的通知要求，我单位坚持“以人为本、安全第一、以客为主、优质便捷”的原则，突出重点，精心组织、周密安排，把春运安全生产工作作为单位今年开局的重要工作之一。在单位全体干部职工的共同努力下，圆满地完成今年的春运任务。现将我单位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单位共投放客运车辆辆，其中加班XX个班次，包车XX次，输送旅客约XX万人，客运量与去年同期相比增加%；客运收入约XX万元，与去年同期相比增长%。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单位20xx年春运工作安排，春运前单位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不法分子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为切实了解民工流情况，做到早准备、早落实，单位研究制定了合理有效的运输组织方案，对春运前期工作进行布置和检查，以全力保障旅客快捷有序出行。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安全生产是春运工作首要任务，也是春运工作的重中之重。单位各部门坚持“安全第一，预防为主，综合治理”的方针，严格落实各项防范措施，确保人民群众生命财产安全和春运工作有序和谐。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单位上岗证的驾驶员不准驾驶单位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单位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单位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单位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单位高度重视和关心、指导下，我单位春运工作总体平稳安全有序。在今后的工作中我单位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第十二篇</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第十三篇</w:t>
      </w:r>
    </w:p>
    <w:p>
      <w:pPr>
        <w:ind w:left="0" w:right="0" w:firstLine="560"/>
        <w:spacing w:before="450" w:after="450" w:line="312" w:lineRule="auto"/>
      </w:pPr>
      <w:r>
        <w:rPr>
          <w:rFonts w:ascii="宋体" w:hAnsi="宋体" w:eastAsia="宋体" w:cs="宋体"/>
          <w:color w:val="000"/>
          <w:sz w:val="28"/>
          <w:szCs w:val="28"/>
        </w:rPr>
        <w:t xml:space="preserve">自1月23日至3月12日，为期四十天的20xx年春运已经结束。春运期间，在县委县人民政府、上级交通主管部门的正确领导下，在市运管处的正确指导下，根据区道路运输管理局《关于认真做好20xx年全区道路春运工作的通知》(桂道运客【20xx】13号)和百色市春运工作会议要求，全所运政执法人员，精诚团结，克服困难，履行监管职责，以人为本，根据“以客为主、科学组织、协调配合、安全有序”的原则，认真组织开展各项春运工作。春运期间，全县共运输旅客977903人次，日均24447人次，同比减少2%，实现了零安全行车事故的“平安春运”的工作目标。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县春运期间共投放客车17622辆，累计发车64916个班次，运送旅客977903人次，完成旅客周转量154687188人公里，同比增长20%，完成客运收入万元，同比增长。其中发往广东等务工地321个班次，运送外出务工农民61903人次。为解决春运农民工返程高峰运力紧缺问题，保证农民工及时返岗，共调派异地支援车辆753辆次。整个春运平稳渡过，无旅客滞留现象、安全行车责任事故发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(一)逐层召开动员大会，提高思想认识</w:t>
      </w:r>
    </w:p>
    <w:p>
      <w:pPr>
        <w:ind w:left="0" w:right="0" w:firstLine="560"/>
        <w:spacing w:before="450" w:after="450" w:line="312" w:lineRule="auto"/>
      </w:pPr>
      <w:r>
        <w:rPr>
          <w:rFonts w:ascii="宋体" w:hAnsi="宋体" w:eastAsia="宋体" w:cs="宋体"/>
          <w:color w:val="000"/>
          <w:sz w:val="28"/>
          <w:szCs w:val="28"/>
        </w:rPr>
        <w:t xml:space="preserve">1月23日，运管所组织有关部门及客运企业参加召开春运工作会议，会议传达了市、县交通运输局有关春运工作会议精神，会议具体部署春运的工作，要求各客运企业相应召开春运动员大会，将春运会议精神传达至参运驾驶员、各站务管理人员、客运责任人、各司乘人员。1月24日，召开全县20xx年交通春运工作动员大会，相关部门领导和广大参运企业人员参加会议。会上，县人民政府副县长李浩做了动员讲话。据统计，全县参加动员培训驾驶员达681人次，相关站务服务人员达160人次。</w:t>
      </w:r>
    </w:p>
    <w:p>
      <w:pPr>
        <w:ind w:left="0" w:right="0" w:firstLine="560"/>
        <w:spacing w:before="450" w:after="450" w:line="312" w:lineRule="auto"/>
      </w:pPr>
      <w:r>
        <w:rPr>
          <w:rFonts w:ascii="宋体" w:hAnsi="宋体" w:eastAsia="宋体" w:cs="宋体"/>
          <w:color w:val="000"/>
          <w:sz w:val="28"/>
          <w:szCs w:val="28"/>
        </w:rPr>
        <w:t xml:space="preserve">(二)加强组织领导，强化责任意识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加强对20xx年春运的组织领导，我所成立了以所长为组长、副所长为副组长，各股室成员及各运输企业负责人为成员的20xx年道路春运工作领导小组，春运办设在所运输股，由潘丽梅股长兼任办公室主任。所春运办精心制定行之有效的春运工作方案及应急预案，做好春运期间值班、稽查安排，从制度、人员上保证春运工作的正常开展。督促各运输企业结合自身客运特点制定相应工作方案、应急预案及春运人员值班安排，报春运办备案。建立上下衔接、横向协作、政令畅通、反应灵敏的春运指挥体系，统一指挥协调本辖区道路春运工作，确保春运期间重要生产生活物资的畅通高效和广大人民群众出行的安全便捷。</w:t>
      </w:r>
    </w:p>
    <w:p>
      <w:pPr>
        <w:ind w:left="0" w:right="0" w:firstLine="560"/>
        <w:spacing w:before="450" w:after="450" w:line="312" w:lineRule="auto"/>
      </w:pPr>
      <w:r>
        <w:rPr>
          <w:rFonts w:ascii="宋体" w:hAnsi="宋体" w:eastAsia="宋体" w:cs="宋体"/>
          <w:color w:val="000"/>
          <w:sz w:val="28"/>
          <w:szCs w:val="28"/>
        </w:rPr>
        <w:t xml:space="preserve">(三)运输组织有序</w:t>
      </w:r>
    </w:p>
    <w:p>
      <w:pPr>
        <w:ind w:left="0" w:right="0" w:firstLine="560"/>
        <w:spacing w:before="450" w:after="450" w:line="312" w:lineRule="auto"/>
      </w:pPr>
      <w:r>
        <w:rPr>
          <w:rFonts w:ascii="宋体" w:hAnsi="宋体" w:eastAsia="宋体" w:cs="宋体"/>
          <w:color w:val="000"/>
          <w:sz w:val="28"/>
          <w:szCs w:val="28"/>
        </w:rPr>
        <w:t xml:space="preserve">1、科学预测，及时落实储备运力。节前组织运输企业做好我县20xx年春运形势分析，做好春运期间投入车辆及各种配套设施设备的准备工作，提前做好农民工客流调查，了解农民工的流向、流量、流时分布，提前安排落实好包车和加班计划。各客运站共落实储备运力167辆。</w:t>
      </w:r>
    </w:p>
    <w:p>
      <w:pPr>
        <w:ind w:left="0" w:right="0" w:firstLine="560"/>
        <w:spacing w:before="450" w:after="450" w:line="312" w:lineRule="auto"/>
      </w:pPr>
      <w:r>
        <w:rPr>
          <w:rFonts w:ascii="宋体" w:hAnsi="宋体" w:eastAsia="宋体" w:cs="宋体"/>
          <w:color w:val="000"/>
          <w:sz w:val="28"/>
          <w:szCs w:val="28"/>
        </w:rPr>
        <w:t xml:space="preserve">2、做好各种牌证的管理发放工作。做好春运加班牌、包车牌等</w:t>
      </w:r>
    </w:p>
    <w:p>
      <w:pPr>
        <w:ind w:left="0" w:right="0" w:firstLine="560"/>
        <w:spacing w:before="450" w:after="450" w:line="312" w:lineRule="auto"/>
      </w:pPr>
      <w:r>
        <w:rPr>
          <w:rFonts w:ascii="宋体" w:hAnsi="宋体" w:eastAsia="宋体" w:cs="宋体"/>
          <w:color w:val="000"/>
          <w:sz w:val="28"/>
          <w:szCs w:val="28"/>
        </w:rPr>
        <w:t xml:space="preserve">各种牌证的管理发放工作。根据市道路运输管理处要求，我所客、货运股组织企业做好牌证签领计划，并指定专人负责牌证的发放工作。发放中认真审核拟领取牌证车辆的资质条件，对发放、领取的牌证做好登记工作。</w:t>
      </w:r>
    </w:p>
    <w:p>
      <w:pPr>
        <w:ind w:left="0" w:right="0" w:firstLine="560"/>
        <w:spacing w:before="450" w:after="450" w:line="312" w:lineRule="auto"/>
      </w:pPr>
      <w:r>
        <w:rPr>
          <w:rFonts w:ascii="宋体" w:hAnsi="宋体" w:eastAsia="宋体" w:cs="宋体"/>
          <w:color w:val="000"/>
          <w:sz w:val="28"/>
          <w:szCs w:val="28"/>
        </w:rPr>
        <w:t xml:space="preserve">3、严把节后运力调拨手续。运输股对实施异地支援调车计划</w:t>
      </w:r>
    </w:p>
    <w:p>
      <w:pPr>
        <w:ind w:left="0" w:right="0" w:firstLine="560"/>
        <w:spacing w:before="450" w:after="450" w:line="312" w:lineRule="auto"/>
      </w:pPr>
      <w:r>
        <w:rPr>
          <w:rFonts w:ascii="宋体" w:hAnsi="宋体" w:eastAsia="宋体" w:cs="宋体"/>
          <w:color w:val="000"/>
          <w:sz w:val="28"/>
          <w:szCs w:val="28"/>
        </w:rPr>
        <w:t xml:space="preserve">的车辆进行资质审核，强调该类车辆必须为节前各客运站已报我所备案的储备运力车辆，同时具备有效车辆证件及春运证、加班牌方可进入我县节后旅客运输市场，共发放调拨单753张。</w:t>
      </w:r>
    </w:p>
    <w:p>
      <w:pPr>
        <w:ind w:left="0" w:right="0" w:firstLine="560"/>
        <w:spacing w:before="450" w:after="450" w:line="312" w:lineRule="auto"/>
      </w:pPr>
      <w:r>
        <w:rPr>
          <w:rFonts w:ascii="宋体" w:hAnsi="宋体" w:eastAsia="宋体" w:cs="宋体"/>
          <w:color w:val="000"/>
          <w:sz w:val="28"/>
          <w:szCs w:val="28"/>
        </w:rPr>
        <w:t xml:space="preserve">4、充分发挥农村客运站的输运功能，减轻城区客运站客运压力。同意化峒和龙临客运站售票配客发班，鼓励客运站引导其深入村、屯接送旅客，并深入周边村、屯接送旅客，减少了外出务工农民进城转车的出行麻烦。</w:t>
      </w:r>
    </w:p>
    <w:p>
      <w:pPr>
        <w:ind w:left="0" w:right="0" w:firstLine="560"/>
        <w:spacing w:before="450" w:after="450" w:line="312" w:lineRule="auto"/>
      </w:pPr>
      <w:r>
        <w:rPr>
          <w:rFonts w:ascii="宋体" w:hAnsi="宋体" w:eastAsia="宋体" w:cs="宋体"/>
          <w:color w:val="000"/>
          <w:sz w:val="28"/>
          <w:szCs w:val="28"/>
        </w:rPr>
        <w:t xml:space="preserve">(四)加强安全监管，全力保障运输安全</w:t>
      </w:r>
    </w:p>
    <w:p>
      <w:pPr>
        <w:ind w:left="0" w:right="0" w:firstLine="560"/>
        <w:spacing w:before="450" w:after="450" w:line="312" w:lineRule="auto"/>
      </w:pPr>
      <w:r>
        <w:rPr>
          <w:rFonts w:ascii="宋体" w:hAnsi="宋体" w:eastAsia="宋体" w:cs="宋体"/>
          <w:color w:val="000"/>
          <w:sz w:val="28"/>
          <w:szCs w:val="28"/>
        </w:rPr>
        <w:t xml:space="preserve">1、加强源头安全监管，落实“三关一监督”</w:t>
      </w:r>
    </w:p>
    <w:p>
      <w:pPr>
        <w:ind w:left="0" w:right="0" w:firstLine="560"/>
        <w:spacing w:before="450" w:after="450" w:line="312" w:lineRule="auto"/>
      </w:pPr>
      <w:r>
        <w:rPr>
          <w:rFonts w:ascii="宋体" w:hAnsi="宋体" w:eastAsia="宋体" w:cs="宋体"/>
          <w:color w:val="000"/>
          <w:sz w:val="28"/>
          <w:szCs w:val="28"/>
        </w:rPr>
        <w:t xml:space="preserve">(1)、开展节前安全大检查。根据市运管处安排部署，积极配合20xx年度全市道路运输管理目标责任考核和安全生产履职检查组深入全县客运企业开展道路运输春运安全检查，对全县425辆参运客车技术状况、企业安全生产制度落实情况、驾驶员安全教育等进行重点检查。</w:t>
      </w:r>
    </w:p>
    <w:p>
      <w:pPr>
        <w:ind w:left="0" w:right="0" w:firstLine="560"/>
        <w:spacing w:before="450" w:after="450" w:line="312" w:lineRule="auto"/>
      </w:pPr>
      <w:r>
        <w:rPr>
          <w:rFonts w:ascii="宋体" w:hAnsi="宋体" w:eastAsia="宋体" w:cs="宋体"/>
          <w:color w:val="000"/>
          <w:sz w:val="28"/>
          <w:szCs w:val="28"/>
        </w:rPr>
        <w:t xml:space="preserve">(2)、把好驾驶员从业资格关。根据相关规定认真审核681名从业人员参运资格，督促各运输企业加强运输从业人员安全思想教育，做好驾驶员出车前的安全教育和培训工作。</w:t>
      </w:r>
    </w:p>
    <w:p>
      <w:pPr>
        <w:ind w:left="0" w:right="0" w:firstLine="560"/>
        <w:spacing w:before="450" w:after="450" w:line="312" w:lineRule="auto"/>
      </w:pPr>
      <w:r>
        <w:rPr>
          <w:rFonts w:ascii="宋体" w:hAnsi="宋体" w:eastAsia="宋体" w:cs="宋体"/>
          <w:color w:val="000"/>
          <w:sz w:val="28"/>
          <w:szCs w:val="28"/>
        </w:rPr>
        <w:t xml:space="preserve">(3)、严把车辆技术状况关。认真组织做好车辆的维护和检测工作，要求所有参加春运的车辆必须严格执行定期维护和检测制度，确保车辆技术状况良好。春运前2个月内未做二级维护的车辆，必须进行一次二级维护作业；9座以上营运客车必须经过车辆综合性能检测站检测合格，并粘贴全区统一标志，方可参加春运。凡不按期进行二级维护、不按期参加年度审验和技术等级评定的车辆，以及擅自改装或加装座位、铺位的客车不得参加春运。据统计，全县共有425辆次参加春检合格投入春运。</w:t>
      </w:r>
    </w:p>
    <w:p>
      <w:pPr>
        <w:ind w:left="0" w:right="0" w:firstLine="560"/>
        <w:spacing w:before="450" w:after="450" w:line="312" w:lineRule="auto"/>
      </w:pPr>
      <w:r>
        <w:rPr>
          <w:rFonts w:ascii="宋体" w:hAnsi="宋体" w:eastAsia="宋体" w:cs="宋体"/>
          <w:color w:val="000"/>
          <w:sz w:val="28"/>
          <w:szCs w:val="28"/>
        </w:rPr>
        <w:t xml:space="preserve">2、认真组织开展长途客车接驳运输试点工作。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广西壮族自治区长途客运接驳运输试点工作实施方案》的要求，严格审核试点接驳运输企业条件、试点班线条件以及车辆要求，督促试点企业加强对参与接驳试点工作司乘人员和接驳点的管理人员的安全教育，规范接驳管理。严格要求接驳运输车辆的当班驾驶员和接驳驾驶员遵守国家关于客车驾驶时间和行驶速度的规定。接驳驾驶员应符合驾驶接驳车辆的规定资格条件，熟悉接驳车辆状况和沿途道路交通情况。督促接驳客运企业要积极创造条件，加强对在接驳点待驾的驾驶员管理，确保驾驶员得到充分休息，通过卫星定位系统和车载视频装置，实时动态监控并做好更换驾驶员、停车休息等记录，落实企业主体责任。</w:t>
      </w:r>
    </w:p>
    <w:p>
      <w:pPr>
        <w:ind w:left="0" w:right="0" w:firstLine="560"/>
        <w:spacing w:before="450" w:after="450" w:line="312" w:lineRule="auto"/>
      </w:pPr>
      <w:r>
        <w:rPr>
          <w:rFonts w:ascii="宋体" w:hAnsi="宋体" w:eastAsia="宋体" w:cs="宋体"/>
          <w:color w:val="000"/>
          <w:sz w:val="28"/>
          <w:szCs w:val="28"/>
        </w:rPr>
        <w:t xml:space="preserve">3、认真落实道路客运安全告知制度。</w:t>
      </w:r>
    </w:p>
    <w:p>
      <w:pPr>
        <w:ind w:left="0" w:right="0" w:firstLine="560"/>
        <w:spacing w:before="450" w:after="450" w:line="312" w:lineRule="auto"/>
      </w:pPr>
      <w:r>
        <w:rPr>
          <w:rFonts w:ascii="宋体" w:hAnsi="宋体" w:eastAsia="宋体" w:cs="宋体"/>
          <w:color w:val="000"/>
          <w:sz w:val="28"/>
          <w:szCs w:val="28"/>
        </w:rPr>
        <w:t xml:space="preserve">为认真贯彻落实交通运输部《交通运输部关于认真做好20xx年道路水路春运工作的通知》(交运发〔20xx〕801号)和《交通运输部办公厅关于推广应用视频和的通知》(厅运字〔20xx〕318号)的文件要求，我所迅速开展了安全告知工作，对各运输企业的落实情况进行检查，并于2月2日下发了《关于认真贯彻执行道路客运安全告知制度的通知》，要求各运输企业认真贯彻执行道路客运安全告知制度，确保道路运输安全。</w:t>
      </w:r>
    </w:p>
    <w:p>
      <w:pPr>
        <w:ind w:left="0" w:right="0" w:firstLine="560"/>
        <w:spacing w:before="450" w:after="450" w:line="312" w:lineRule="auto"/>
      </w:pPr>
      <w:r>
        <w:rPr>
          <w:rFonts w:ascii="宋体" w:hAnsi="宋体" w:eastAsia="宋体" w:cs="宋体"/>
          <w:color w:val="000"/>
          <w:sz w:val="28"/>
          <w:szCs w:val="28"/>
        </w:rPr>
        <w:t xml:space="preserve">4、加强长途客车动态监控。</w:t>
      </w:r>
    </w:p>
    <w:p>
      <w:pPr>
        <w:ind w:left="0" w:right="0" w:firstLine="560"/>
        <w:spacing w:before="450" w:after="450" w:line="312" w:lineRule="auto"/>
      </w:pPr>
      <w:r>
        <w:rPr>
          <w:rFonts w:ascii="宋体" w:hAnsi="宋体" w:eastAsia="宋体" w:cs="宋体"/>
          <w:color w:val="000"/>
          <w:sz w:val="28"/>
          <w:szCs w:val="28"/>
        </w:rPr>
        <w:t xml:space="preserve">加强对长途客运车辆和卧铺客车的安全监管，督促运输企业落实监控主体责任，制定和完善卫星定位装置安装使用管理规定，充分发挥监控平台的作用，对车辆出站、超速、中途停车等状态加强监控，及时发现和制止车辆各类违法违章行为，并及时进行处理。要求全县41台长途客车安装GPS视频监控系统，未安装的车辆不得参加春运。对长途客运车辆每趟次的运行速度、运行线路、驾驶行为、驾驶员休息等运营过程的监控工作，对不落实安全规定的，给予严肃处理，发现违规的坚决予以停运整顿。各客运企业指定专人对客车运营过程实施24小时实时监控，及时发现纠正影响驾驶员安全驾驶行为，并将天气、路况等相关信息及时向驾驶员通报，强化车辆动静态管理，有效控制了超速、超员等违规行为及时减少了安全隐患，确保春运工作安全有序。</w:t>
      </w:r>
    </w:p>
    <w:p>
      <w:pPr>
        <w:ind w:left="0" w:right="0" w:firstLine="560"/>
        <w:spacing w:before="450" w:after="450" w:line="312" w:lineRule="auto"/>
      </w:pPr>
      <w:r>
        <w:rPr>
          <w:rFonts w:ascii="宋体" w:hAnsi="宋体" w:eastAsia="宋体" w:cs="宋体"/>
          <w:color w:val="000"/>
          <w:sz w:val="28"/>
          <w:szCs w:val="28"/>
        </w:rPr>
        <w:t xml:space="preserve">(五)严格执法，加强市场监督</w:t>
      </w:r>
    </w:p>
    <w:p>
      <w:pPr>
        <w:ind w:left="0" w:right="0" w:firstLine="560"/>
        <w:spacing w:before="450" w:after="450" w:line="312" w:lineRule="auto"/>
      </w:pPr>
      <w:r>
        <w:rPr>
          <w:rFonts w:ascii="宋体" w:hAnsi="宋体" w:eastAsia="宋体" w:cs="宋体"/>
          <w:color w:val="000"/>
          <w:sz w:val="28"/>
          <w:szCs w:val="28"/>
        </w:rPr>
        <w:t xml:space="preserve">春运期间，运管所共出动运政执法人员1213人次共检查车辆4361辆，查处违章车辆116辆，其中暂扣非法营运车辆68辆，暂扣违章证件48本，主要违章事项为：暂扣非法营运面包车43辆，非法营运正三轮载货摩托车25辆，超范围经营车辆5辆，客运车辆强行招揽旅客8辆，不按规定站点停靠客运车辆18辆，不按规定线路行驶客运车辆5辆，无从业资格证驾驶员20人，确保市场稳定有序。</w:t>
      </w:r>
    </w:p>
    <w:p>
      <w:pPr>
        <w:ind w:left="0" w:right="0" w:firstLine="560"/>
        <w:spacing w:before="450" w:after="450" w:line="312" w:lineRule="auto"/>
      </w:pPr>
      <w:r>
        <w:rPr>
          <w:rFonts w:ascii="宋体" w:hAnsi="宋体" w:eastAsia="宋体" w:cs="宋体"/>
          <w:color w:val="000"/>
          <w:sz w:val="28"/>
          <w:szCs w:val="28"/>
        </w:rPr>
        <w:t xml:space="preserve">1、在春节前，运管所采取24小时轮流上路值班制度。重点对长途包车、客运站等巡查力度，严厉打击非法营运面包车。</w:t>
      </w:r>
    </w:p>
    <w:p>
      <w:pPr>
        <w:ind w:left="0" w:right="0" w:firstLine="560"/>
        <w:spacing w:before="450" w:after="450" w:line="312" w:lineRule="auto"/>
      </w:pPr>
      <w:r>
        <w:rPr>
          <w:rFonts w:ascii="宋体" w:hAnsi="宋体" w:eastAsia="宋体" w:cs="宋体"/>
          <w:color w:val="000"/>
          <w:sz w:val="28"/>
          <w:szCs w:val="28"/>
        </w:rPr>
        <w:t xml:space="preserve">2、部门联动，齐抓共管。我所加强与交警部门、安监、各乡镇政府的联动执法检查，重点对各乡镇非法营运、超员载客等进行监督检查，确保农村道路客运安全有序。</w:t>
      </w:r>
    </w:p>
    <w:p>
      <w:pPr>
        <w:ind w:left="0" w:right="0" w:firstLine="560"/>
        <w:spacing w:before="450" w:after="450" w:line="312" w:lineRule="auto"/>
      </w:pPr>
      <w:r>
        <w:rPr>
          <w:rFonts w:ascii="宋体" w:hAnsi="宋体" w:eastAsia="宋体" w:cs="宋体"/>
          <w:color w:val="000"/>
          <w:sz w:val="28"/>
          <w:szCs w:val="28"/>
        </w:rPr>
        <w:t xml:space="preserve">3、在春节后，组成稽查小组与交警部门在弄通、湖润设立交通安全稽查点，重点对过往七座以上客运班车、客运包车车辆进行检查，查堵非法客运包车经营行为。</w:t>
      </w:r>
    </w:p>
    <w:p>
      <w:pPr>
        <w:ind w:left="0" w:right="0" w:firstLine="560"/>
        <w:spacing w:before="450" w:after="450" w:line="312" w:lineRule="auto"/>
      </w:pPr>
      <w:r>
        <w:rPr>
          <w:rFonts w:ascii="宋体" w:hAnsi="宋体" w:eastAsia="宋体" w:cs="宋体"/>
          <w:color w:val="000"/>
          <w:sz w:val="28"/>
          <w:szCs w:val="28"/>
        </w:rPr>
        <w:t xml:space="preserve">(六)做好统计数据上报工作</w:t>
      </w:r>
    </w:p>
    <w:p>
      <w:pPr>
        <w:ind w:left="0" w:right="0" w:firstLine="560"/>
        <w:spacing w:before="450" w:after="450" w:line="312" w:lineRule="auto"/>
      </w:pPr>
      <w:r>
        <w:rPr>
          <w:rFonts w:ascii="宋体" w:hAnsi="宋体" w:eastAsia="宋体" w:cs="宋体"/>
          <w:color w:val="000"/>
          <w:sz w:val="28"/>
          <w:szCs w:val="28"/>
        </w:rPr>
        <w:t xml:space="preserve">春运期间，我所由客货运输股专人负责春运各种数据的统计上报工作，严格根据日报、十日报、黄金周报等时限上报数据，确保了春运统计数据的准确性与时效性。</w:t>
      </w:r>
    </w:p>
    <w:p>
      <w:pPr>
        <w:ind w:left="0" w:right="0" w:firstLine="560"/>
        <w:spacing w:before="450" w:after="450" w:line="312" w:lineRule="auto"/>
      </w:pPr>
      <w:r>
        <w:rPr>
          <w:rFonts w:ascii="宋体" w:hAnsi="宋体" w:eastAsia="宋体" w:cs="宋体"/>
          <w:color w:val="000"/>
          <w:sz w:val="28"/>
          <w:szCs w:val="28"/>
        </w:rPr>
        <w:t xml:space="preserve">(七)加强行业宣传报道力度</w:t>
      </w:r>
    </w:p>
    <w:p>
      <w:pPr>
        <w:ind w:left="0" w:right="0" w:firstLine="560"/>
        <w:spacing w:before="450" w:after="450" w:line="312" w:lineRule="auto"/>
      </w:pPr>
      <w:r>
        <w:rPr>
          <w:rFonts w:ascii="宋体" w:hAnsi="宋体" w:eastAsia="宋体" w:cs="宋体"/>
          <w:color w:val="000"/>
          <w:sz w:val="28"/>
          <w:szCs w:val="28"/>
        </w:rPr>
        <w:t xml:space="preserve">一是督促客运站通过宣传栏、广播等形式向广大旅客宣传车辆发班情况。二是积极向新闻媒体报送我县道路运输市场发展动态。春运期间，共刊登行业宣传报道《靖西县运管所开展春运专项稽查活动》等新闻稿件7余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微型面包车、轿车、三轮摩托车和两轮摩托车等未经许可擅自从事客运经营的违法行为尚且存在，冲击正常的农村客运市场。且部分乘客因害怕打击报复，加之被非法营运车主教唆，非但不配合取证工作，还帮助非法营运车主无理取闹，加大执法工作难度；</w:t>
      </w:r>
    </w:p>
    <w:p>
      <w:pPr>
        <w:ind w:left="0" w:right="0" w:firstLine="560"/>
        <w:spacing w:before="450" w:after="450" w:line="312" w:lineRule="auto"/>
      </w:pPr>
      <w:r>
        <w:rPr>
          <w:rFonts w:ascii="宋体" w:hAnsi="宋体" w:eastAsia="宋体" w:cs="宋体"/>
          <w:color w:val="000"/>
          <w:sz w:val="28"/>
          <w:szCs w:val="28"/>
        </w:rPr>
        <w:t xml:space="preserve">(二)一部分驾驶员安全意识不足，私加小板凳、超员、超速、超载现象依然存在；</w:t>
      </w:r>
    </w:p>
    <w:p>
      <w:pPr>
        <w:ind w:left="0" w:right="0" w:firstLine="560"/>
        <w:spacing w:before="450" w:after="450" w:line="312" w:lineRule="auto"/>
      </w:pPr>
      <w:r>
        <w:rPr>
          <w:rFonts w:ascii="宋体" w:hAnsi="宋体" w:eastAsia="宋体" w:cs="宋体"/>
          <w:color w:val="000"/>
          <w:sz w:val="28"/>
          <w:szCs w:val="28"/>
        </w:rPr>
        <w:t xml:space="preserve">(三)一部分客运站存在接纳未经许可的外籍车辆进站发车的经营行为；</w:t>
      </w:r>
    </w:p>
    <w:p>
      <w:pPr>
        <w:ind w:left="0" w:right="0" w:firstLine="560"/>
        <w:spacing w:before="450" w:after="450" w:line="312" w:lineRule="auto"/>
      </w:pPr>
      <w:r>
        <w:rPr>
          <w:rFonts w:ascii="宋体" w:hAnsi="宋体" w:eastAsia="宋体" w:cs="宋体"/>
          <w:color w:val="000"/>
          <w:sz w:val="28"/>
          <w:szCs w:val="28"/>
        </w:rPr>
        <w:t xml:space="preserve">(四)手续不齐全异地车辆擅自进入辖区内组客现象仍然存在；</w:t>
      </w:r>
    </w:p>
    <w:p>
      <w:pPr>
        <w:ind w:left="0" w:right="0" w:firstLine="560"/>
        <w:spacing w:before="450" w:after="450" w:line="312" w:lineRule="auto"/>
      </w:pPr>
      <w:r>
        <w:rPr>
          <w:rFonts w:ascii="宋体" w:hAnsi="宋体" w:eastAsia="宋体" w:cs="宋体"/>
          <w:color w:val="000"/>
          <w:sz w:val="28"/>
          <w:szCs w:val="28"/>
        </w:rPr>
        <w:t xml:space="preserve">(五)运政执法人员不足，执法中存在顾此失彼现象；</w:t>
      </w:r>
    </w:p>
    <w:p>
      <w:pPr>
        <w:ind w:left="0" w:right="0" w:firstLine="560"/>
        <w:spacing w:before="450" w:after="450" w:line="312" w:lineRule="auto"/>
      </w:pPr>
      <w:r>
        <w:rPr>
          <w:rFonts w:ascii="宋体" w:hAnsi="宋体" w:eastAsia="宋体" w:cs="宋体"/>
          <w:color w:val="000"/>
          <w:sz w:val="28"/>
          <w:szCs w:val="28"/>
        </w:rPr>
        <w:t xml:space="preserve">(六)春节后存在储备应急运力不到位的现象。</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第十五篇</w:t>
      </w:r>
    </w:p>
    <w:p>
      <w:pPr>
        <w:ind w:left="0" w:right="0" w:firstLine="560"/>
        <w:spacing w:before="450" w:after="450" w:line="312" w:lineRule="auto"/>
      </w:pPr>
      <w:r>
        <w:rPr>
          <w:rFonts w:ascii="宋体" w:hAnsi="宋体" w:eastAsia="宋体" w:cs="宋体"/>
          <w:color w:val="000"/>
          <w:sz w:val="28"/>
          <w:szCs w:val="28"/>
        </w:rPr>
        <w:t xml:space="preserve">20__年春运从1月26日开始，3月6日结束，历时40天。根据集团公司、__交通局、__运政所关于做好20__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__年春运工作情况总结如下：</w:t>
      </w:r>
    </w:p>
    <w:p>
      <w:pPr>
        <w:ind w:left="0" w:right="0" w:firstLine="560"/>
        <w:spacing w:before="450" w:after="450" w:line="312" w:lineRule="auto"/>
      </w:pPr>
      <w:r>
        <w:rPr>
          <w:rFonts w:ascii="宋体" w:hAnsi="宋体" w:eastAsia="宋体" w:cs="宋体"/>
          <w:color w:val="000"/>
          <w:sz w:val="28"/>
          <w:szCs w:val="28"/>
        </w:rPr>
        <w:t xml:space="preserve">一、春运基本情况总体来说今年春运工作整体繁忙而平稳。春运四十天，我公司共投放客运车辆__辆，其中加班__个班次，包车__次，输送旅客约__万人，客运量与去年同期相比增加__%;客运收入约__万元，与去年同期相比增长__%。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__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春运安全责任书》，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__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仓库春运工作总结范文 第十六篇</w:t>
      </w:r>
    </w:p>
    <w:p>
      <w:pPr>
        <w:ind w:left="0" w:right="0" w:firstLine="560"/>
        <w:spacing w:before="450" w:after="450" w:line="312" w:lineRule="auto"/>
      </w:pPr>
      <w:r>
        <w:rPr>
          <w:rFonts w:ascii="宋体" w:hAnsi="宋体" w:eastAsia="宋体" w:cs="宋体"/>
          <w:color w:val="000"/>
          <w:sz w:val="28"/>
          <w:szCs w:val="28"/>
        </w:rPr>
        <w:t xml:space="preserve">20xx年度我市xx工作取得了可喜的成绩，例如：创建广州出租汽车文明行业工作和道路交通运输市场整治工作都取得了显著的成效，这些是有目共睹的。同时，摆在我们面前的任务还很重，压力很大。下面，我就20xx年春运前的综合整治及下一步的xx工作谈几点要求：</w:t>
      </w:r>
    </w:p>
    <w:p>
      <w:pPr>
        <w:ind w:left="0" w:right="0" w:firstLine="560"/>
        <w:spacing w:before="450" w:after="450" w:line="312" w:lineRule="auto"/>
      </w:pPr>
      <w:r>
        <w:rPr>
          <w:rFonts w:ascii="宋体" w:hAnsi="宋体" w:eastAsia="宋体" w:cs="宋体"/>
          <w:color w:val="000"/>
          <w:sz w:val="28"/>
          <w:szCs w:val="28"/>
        </w:rPr>
        <w:t xml:space="preserve">&gt;一、要提高思想认识，加强组织领导，切实抓好春运前交通运输秩序综合整治</w:t>
      </w:r>
    </w:p>
    <w:p>
      <w:pPr>
        <w:ind w:left="0" w:right="0" w:firstLine="560"/>
        <w:spacing w:before="450" w:after="450" w:line="312" w:lineRule="auto"/>
      </w:pPr>
      <w:r>
        <w:rPr>
          <w:rFonts w:ascii="宋体" w:hAnsi="宋体" w:eastAsia="宋体" w:cs="宋体"/>
          <w:color w:val="000"/>
          <w:sz w:val="28"/>
          <w:szCs w:val="28"/>
        </w:rPr>
        <w:t xml:space="preserve">一年一度的春运工作，是全国经济生活中的一件大事，也是_门新年伊始的一项重要任务。由于春运期间学生流、探亲流、民工流、旅游流以及物流交织在一起，加之气候寒冷、天气变化多端、运输任务十分繁重。搞好春运工作，事关政府和行业的形象，事关企业和社会的稳定，事关人民群众便利出行，既是对各级_门执政能力的检验，也是对道路运输应急保障能力的考验。为了搞好今年的春运工作，按照_相关通知的要求，各地区、各部门都要制定科学周密的工作方案，确保春运安全有序。xx作为全国春运工作中的焦点城市，历来受到全国上下重点关注。因此，在春运前组织道路交通运输市场秩序整治，非常必要，它不仅是上级的要求，也是人民群众的愿望，更是构建和谐社会的必然要求。对此，我们必须要有清醒的认识。对综合整治工作，各部门要高度重视，健全组织，落实责任制，特别是一把手要担当第一责任人，确保整治工作组织领导有力，措施落实到位，行动取得实效。</w:t>
      </w:r>
    </w:p>
    <w:p>
      <w:pPr>
        <w:ind w:left="0" w:right="0" w:firstLine="560"/>
        <w:spacing w:before="450" w:after="450" w:line="312" w:lineRule="auto"/>
      </w:pPr>
      <w:r>
        <w:rPr>
          <w:rFonts w:ascii="宋体" w:hAnsi="宋体" w:eastAsia="宋体" w:cs="宋体"/>
          <w:color w:val="000"/>
          <w:sz w:val="28"/>
          <w:szCs w:val="28"/>
        </w:rPr>
        <w:t xml:space="preserve">&gt;二、要强化大局意识，搞好协调联动，建立长效联动执法模式</w:t>
      </w:r>
    </w:p>
    <w:p>
      <w:pPr>
        <w:ind w:left="0" w:right="0" w:firstLine="560"/>
        <w:spacing w:before="450" w:after="450" w:line="312" w:lineRule="auto"/>
      </w:pPr>
      <w:r>
        <w:rPr>
          <w:rFonts w:ascii="宋体" w:hAnsi="宋体" w:eastAsia="宋体" w:cs="宋体"/>
          <w:color w:val="000"/>
          <w:sz w:val="28"/>
          <w:szCs w:val="28"/>
        </w:rPr>
        <w:t xml:space="preserve">目前xx的交通，是我市建设国际现代化大都市的重要组成部分，交通运输环境的好与坏，直接影响到xx的形象。市委、市政府提出要建设“两个适宜”的城市环境，需要我们在城市交通基础设施建设、交通管理方面加大管理力度，为社会经济的持续健康发展保驾护航。但是，交通运输管理毕竟是一个系统工作，要达到“管好”的目的，单靠某个部门的力量是难以做到的，我们必须集思广益，博取众长，依靠多个单位和部门齐心协力、相互支持与配合才行。要共同做好道路交通运输管理工作，需要很强的大局意识和一盘棋思想，从工作全局和整体效果上去筹划和组织本单位的工作。在这方面，我们通过过去的多次整治活动，在协调联动上已经积累了一些有益经验，各单位领导之间思想上也达成了共识。在这里我强调这个问题，是希望在如何建立更及时、快速、有效的协调联动机制上下功夫，做到在不预先通气的情况下，受领任务后，能及时沟通，按照预案和职责分工联合行动。在协调联动方面，xx要有主动协调的意识，遇事和友邻单位多通气、多商量，尊重他们的意见。</w:t>
      </w:r>
    </w:p>
    <w:p>
      <w:pPr>
        <w:ind w:left="0" w:right="0" w:firstLine="560"/>
        <w:spacing w:before="450" w:after="450" w:line="312" w:lineRule="auto"/>
      </w:pPr>
      <w:r>
        <w:rPr>
          <w:rFonts w:ascii="宋体" w:hAnsi="宋体" w:eastAsia="宋体" w:cs="宋体"/>
          <w:color w:val="000"/>
          <w:sz w:val="28"/>
          <w:szCs w:val="28"/>
        </w:rPr>
        <w:t xml:space="preserve">&gt;三、要统筹兼顾，勇于开拓创新，确保20xx年年度工作有一个良好的开端</w:t>
      </w:r>
    </w:p>
    <w:p>
      <w:pPr>
        <w:ind w:left="0" w:right="0" w:firstLine="560"/>
        <w:spacing w:before="450" w:after="450" w:line="312" w:lineRule="auto"/>
      </w:pPr>
      <w:r>
        <w:rPr>
          <w:rFonts w:ascii="宋体" w:hAnsi="宋体" w:eastAsia="宋体" w:cs="宋体"/>
          <w:color w:val="000"/>
          <w:sz w:val="28"/>
          <w:szCs w:val="28"/>
        </w:rPr>
        <w:t xml:space="preserve">道路交通运输管理工作任务非常艰巨，它涵盖了公交、出租、客运和货运及运输服务、停车场等行业。具体到20xx年的运管工作，既要保证创xx工作大见成效，又要做好公路客、货运市场的系统整治工作，同时，还要规范危运行业管理，加强对停车场咪表的管理等等。相对于xx这个有1千多万人口的大城市来讲，包括区（市）在内的不足500人的稽查队伍，力量明显不足。因此，要想管理工作确实收到成效，一方面，我们要做到合理调配力量，科学安排；另一方面，就是要创造性地开展工作。在道路运输管理中要避免墨守成规，应根据实际情况，勤于思考，善于发现新问题，及时掌握道路运输市场违章违法行为的新动向和新手段，不断研究归纳有效的查处手段和方法。要坚持边检查、边分析、边研究、边提高的原则，通过日常的整治工作，总结出查处各类违章违法营运行为的方法和技巧，以最有效的手段清除道路交通运输市场的不法营运行为。能不能对违章营运行为进行有效的治理，反映了我们稽查干部的执法水平和业务能力问题，如果因为我们的检查工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2025-04-04T03:53:00+08:00</dcterms:created>
  <dcterms:modified xsi:type="dcterms:W3CDTF">2025-04-04T03:53:00+08:00</dcterms:modified>
</cp:coreProperties>
</file>

<file path=docProps/custom.xml><?xml version="1.0" encoding="utf-8"?>
<Properties xmlns="http://schemas.openxmlformats.org/officeDocument/2006/custom-properties" xmlns:vt="http://schemas.openxmlformats.org/officeDocument/2006/docPropsVTypes"/>
</file>