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一学期的个人总结最新6篇</w:t>
      </w:r>
      <w:bookmarkEnd w:id="1"/>
    </w:p>
    <w:p>
      <w:pPr>
        <w:jc w:val="center"/>
        <w:spacing w:before="0" w:after="450"/>
      </w:pPr>
      <w:r>
        <w:rPr>
          <w:rFonts w:ascii="Arial" w:hAnsi="Arial" w:eastAsia="Arial" w:cs="Arial"/>
          <w:color w:val="999999"/>
          <w:sz w:val="20"/>
          <w:szCs w:val="20"/>
        </w:rPr>
        <w:t xml:space="preserve">来源：网络  作者：心上花开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个人能力要想得到提升，就需要在个人总结下功夫，大家在制定个人总结时一定要根据实际情况，以下是小编精心为您推荐的一学期的个人总结最新6篇，供大家参考。在忙忙碌碌中一学期接近了尾声，回顾这一学期自己的工作，真是又喜又忧。我深深地感到，教师的人生...</w:t>
      </w:r>
    </w:p>
    <w:p>
      <w:pPr>
        <w:ind w:left="0" w:right="0" w:firstLine="560"/>
        <w:spacing w:before="450" w:after="450" w:line="312" w:lineRule="auto"/>
      </w:pPr>
      <w:r>
        <w:rPr>
          <w:rFonts w:ascii="宋体" w:hAnsi="宋体" w:eastAsia="宋体" w:cs="宋体"/>
          <w:color w:val="000"/>
          <w:sz w:val="28"/>
          <w:szCs w:val="28"/>
        </w:rPr>
        <w:t xml:space="preserve">个人能力要想得到提升，就需要在个人总结下功夫，大家在制定个人总结时一定要根据实际情况，以下是小编精心为您推荐的一学期的个人总结最新6篇，供大家参考。</w:t>
      </w:r>
    </w:p>
    <w:p>
      <w:pPr>
        <w:ind w:left="0" w:right="0" w:firstLine="560"/>
        <w:spacing w:before="450" w:after="450" w:line="312" w:lineRule="auto"/>
      </w:pPr>
      <w:r>
        <w:rPr>
          <w:rFonts w:ascii="宋体" w:hAnsi="宋体" w:eastAsia="宋体" w:cs="宋体"/>
          <w:color w:val="000"/>
          <w:sz w:val="28"/>
          <w:szCs w:val="28"/>
        </w:rPr>
        <w:t xml:space="preserve">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2024年工作以来，我本着对职业负责、对专业负责、对学生负责的原则，勤勤恳恳地工作着。现将一学期的工作总结如下：一．德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二．能本学期，我在各位老师和领导的关心和帮助下，开始了自己的工作。学校给找了一位师父——王晓薇老师。因为有了师父和其他老教师的帮助，我在教学能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我每天坚持在学校认真工作，从不迟到早退。当要外出学习时，认真履行学校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四．绩（一）教学上有了进步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同时，凤凰语文网、教育在线、教育博客是我进步的摇篮，特别是凤凰语文网让我学会要把教材读厚。当然，我还喜欢上了阅读。（二）班主任工作中学会考虑细节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w:t>
      </w:r>
    </w:p>
    <w:p>
      <w:pPr>
        <w:ind w:left="0" w:right="0" w:firstLine="560"/>
        <w:spacing w:before="450" w:after="450" w:line="312" w:lineRule="auto"/>
      </w:pPr>
      <w:r>
        <w:rPr>
          <w:rFonts w:ascii="宋体" w:hAnsi="宋体" w:eastAsia="宋体" w:cs="宋体"/>
          <w:color w:val="000"/>
          <w:sz w:val="28"/>
          <w:szCs w:val="28"/>
        </w:rPr>
        <w:t xml:space="preserve">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同时，我还学会了从家长、孩子的角度去考虑问题。尽量把班主任工作做到细致入微。五．廉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首先谈谈本学期我认为较好的加强班级常规管理的一些做法：</w:t>
      </w:r>
    </w:p>
    <w:p>
      <w:pPr>
        <w:ind w:left="0" w:right="0" w:firstLine="560"/>
        <w:spacing w:before="450" w:after="450" w:line="312" w:lineRule="auto"/>
      </w:pPr>
      <w:r>
        <w:rPr>
          <w:rFonts w:ascii="宋体" w:hAnsi="宋体" w:eastAsia="宋体" w:cs="宋体"/>
          <w:color w:val="000"/>
          <w:sz w:val="28"/>
          <w:szCs w:val="28"/>
        </w:rPr>
        <w:t xml:space="preserve">我每天抓的第一件事就是卫生。只有把卫生搞好了，学生才能安心坐下来学习。班级卫生实行负责制，任务层层分包，要求一周之内必须保质保量地完成。学校要求一周之内不扣5分得红旗，我们班要求扣过3分，下周重新值日。本学期班级卫生只有两周情况不是好之外，总体还是可以的。</w:t>
      </w:r>
    </w:p>
    <w:p>
      <w:pPr>
        <w:ind w:left="0" w:right="0" w:firstLine="560"/>
        <w:spacing w:before="450" w:after="450" w:line="312" w:lineRule="auto"/>
      </w:pPr>
      <w:r>
        <w:rPr>
          <w:rFonts w:ascii="宋体" w:hAnsi="宋体" w:eastAsia="宋体" w:cs="宋体"/>
          <w:color w:val="000"/>
          <w:sz w:val="28"/>
          <w:szCs w:val="28"/>
        </w:rPr>
        <w:t xml:space="preserve">班级纪律是班级稳定的重要手段。我们班原来一直实行积分制，所以学生的纪律行为、纪律意识总的来讲还是不错的。象比较大的违纪现象，如打架斗殴，造成不良影响的，本学期没有一次。但是，班级中存在有迟到、上课说话、不认真听讲、抄作业等现象，象这一些事情，出在谁的头上就追究谁的责任，目的就是纪律约束保证学习效果。我们班有纪律班长，负责考勤和课堂纪律，有课代表负责作业情况，任课教师和班主任抓的紧一些，所以，除了个别，班级学生大部分都不犯这种错误。另外，每天我只要到校，一定先进班，安顿学生早读，督促学生学习。这样，学生的情绪就能很快稳定下来，能按部就班进入一天的学习状态。其实，班主任进班，也有稳定军心的作用。</w:t>
      </w:r>
    </w:p>
    <w:p>
      <w:pPr>
        <w:ind w:left="0" w:right="0" w:firstLine="560"/>
        <w:spacing w:before="450" w:after="450" w:line="312" w:lineRule="auto"/>
      </w:pPr>
      <w:r>
        <w:rPr>
          <w:rFonts w:ascii="宋体" w:hAnsi="宋体" w:eastAsia="宋体" w:cs="宋体"/>
          <w:color w:val="000"/>
          <w:sz w:val="28"/>
          <w:szCs w:val="28"/>
        </w:rPr>
        <w:t xml:space="preserve">九年级最难处理和面对的是学生谈恋爱现象。原来我也发现有这些苗头，但我不愿挑明，也怕处理不当适得其反，一般是装聋作哑，睁一只眼闭一只眼。但，本学期，有学生做的很放肆，影响不好。我忍了忍没有处理，结果班上纷纷出现了这种情况。所以，忍无可忍，就分别单独找学生谈，谈人生，谈学业，谈家庭，谈责任，目的就只有一个，引导学生明白，这个年龄应以学业为重。但我觉得效果并不好。其实，到现在我也没有好办法。我现在实行的方法是，不加干涉过多，只在关键时节说说。说过了，学生想得开，是自己的造化；你听不进去，我行我素，耽误了学业，我也无话可说。所以，我认为这是自己的一个管理班级的弱点。</w:t>
      </w:r>
    </w:p>
    <w:p>
      <w:pPr>
        <w:ind w:left="0" w:right="0" w:firstLine="560"/>
        <w:spacing w:before="450" w:after="450" w:line="312" w:lineRule="auto"/>
      </w:pPr>
      <w:r>
        <w:rPr>
          <w:rFonts w:ascii="宋体" w:hAnsi="宋体" w:eastAsia="宋体" w:cs="宋体"/>
          <w:color w:val="000"/>
          <w:sz w:val="28"/>
          <w:szCs w:val="28"/>
        </w:rPr>
        <w:t xml:space="preserve">我在学习方面，抓的不专业，把学习任务都放在了任课老师的身上，我只是在学生课堂上出现问题时、作业不交时、与老师发生矛盾时等才过问一下。我认为，只有班级纪律稳定了，学生在这个环境才静下心来学习。另外，每个教师都有自己的学习指导方法，我不能横加干涉，放手让任课教师去提高教学成绩。</w:t>
      </w:r>
    </w:p>
    <w:p>
      <w:pPr>
        <w:ind w:left="0" w:right="0" w:firstLine="560"/>
        <w:spacing w:before="450" w:after="450" w:line="312" w:lineRule="auto"/>
      </w:pPr>
      <w:r>
        <w:rPr>
          <w:rFonts w:ascii="宋体" w:hAnsi="宋体" w:eastAsia="宋体" w:cs="宋体"/>
          <w:color w:val="000"/>
          <w:sz w:val="28"/>
          <w:szCs w:val="28"/>
        </w:rPr>
        <w:t xml:space="preserve">平时得空，我就站在讲台上，给学生讲话，什么都讲。有些社会现象和事情，我也会把我的想法和做法告诉学生。虽然是九年级学生，但他们还是太小，人生经验和阅历不足，所以，该说给学生的一定要告诉他们。</w:t>
      </w:r>
    </w:p>
    <w:p>
      <w:pPr>
        <w:ind w:left="0" w:right="0" w:firstLine="560"/>
        <w:spacing w:before="450" w:after="450" w:line="312" w:lineRule="auto"/>
      </w:pPr>
      <w:r>
        <w:rPr>
          <w:rFonts w:ascii="宋体" w:hAnsi="宋体" w:eastAsia="宋体" w:cs="宋体"/>
          <w:color w:val="000"/>
          <w:sz w:val="28"/>
          <w:szCs w:val="28"/>
        </w:rPr>
        <w:t xml:space="preserve">到了九年级下学期，我把班上的后进生划为三类：</w:t>
      </w:r>
    </w:p>
    <w:p>
      <w:pPr>
        <w:ind w:left="0" w:right="0" w:firstLine="560"/>
        <w:spacing w:before="450" w:after="450" w:line="312" w:lineRule="auto"/>
      </w:pPr>
      <w:r>
        <w:rPr>
          <w:rFonts w:ascii="宋体" w:hAnsi="宋体" w:eastAsia="宋体" w:cs="宋体"/>
          <w:color w:val="000"/>
          <w:sz w:val="28"/>
          <w:szCs w:val="28"/>
        </w:rPr>
        <w:t xml:space="preserve">一类是放弃考学目标，只想混毕业的，；第二是有考学目标的；第三，想上中专的。第一类的学生，给他们降低要求，只要做到学生常规即可；第二类学生，多给予鼓励，做一些学习方法的指导，只要有进步就多表扬，让他们坚持自己的目标；第三类，结合学校给他们推荐一些办学优秀的`中专，让他们选择适合自己的职业和学校。</w:t>
      </w:r>
    </w:p>
    <w:p>
      <w:pPr>
        <w:ind w:left="0" w:right="0" w:firstLine="560"/>
        <w:spacing w:before="450" w:after="450" w:line="312" w:lineRule="auto"/>
      </w:pPr>
      <w:r>
        <w:rPr>
          <w:rFonts w:ascii="宋体" w:hAnsi="宋体" w:eastAsia="宋体" w:cs="宋体"/>
          <w:color w:val="000"/>
          <w:sz w:val="28"/>
          <w:szCs w:val="28"/>
        </w:rPr>
        <w:t xml:space="preserve">本学期我做到不足的方面，我认为自己未能抓好班委任命与管理这一块，当然，绝大部分班委是积极的，自觉的，但有极少数的几个班委未能认真地、按质按量地做好班委工作。还有，总是给自己接口，学生时间紧张，没有多关注学生的生活和心理，对个别较特别的学生的思想做的还不够到位，个别学生因家庭关系或是个人思想问题的影响，使自己和学生之间总有距离感。</w:t>
      </w:r>
    </w:p>
    <w:p>
      <w:pPr>
        <w:ind w:left="0" w:right="0" w:firstLine="560"/>
        <w:spacing w:before="450" w:after="450" w:line="312" w:lineRule="auto"/>
      </w:pPr>
      <w:r>
        <w:rPr>
          <w:rFonts w:ascii="宋体" w:hAnsi="宋体" w:eastAsia="宋体" w:cs="宋体"/>
          <w:color w:val="000"/>
          <w:sz w:val="28"/>
          <w:szCs w:val="28"/>
        </w:rPr>
        <w:t xml:space="preserve">有人曾说，能发现问题，并解决问题，就是一个成长进步的过程。通过这几年的班主任工作锻炼，相信在以后的工作中，我将会以更大的信心和热情投入到其中。在此，我衷心感谢为我创造成长条件的学校领导和各位在各方面给予我帮助的教师，我想，有了你们的帮助，我一定会做得更好！</w:t>
      </w:r>
    </w:p>
    <w:p>
      <w:pPr>
        <w:ind w:left="0" w:right="0" w:firstLine="560"/>
        <w:spacing w:before="450" w:after="450" w:line="312" w:lineRule="auto"/>
      </w:pPr>
      <w:r>
        <w:rPr>
          <w:rFonts w:ascii="宋体" w:hAnsi="宋体" w:eastAsia="宋体" w:cs="宋体"/>
          <w:color w:val="000"/>
          <w:sz w:val="28"/>
          <w:szCs w:val="28"/>
        </w:rPr>
        <w:t xml:space="preserve">我是一名有着[]年教龄的教师，中学教育一级职称，来到xx中学任教之前，一直工作在xx中学。一下是我对自己多年从事教师工作的自我评价。 在xx年的教育教学实践中，通过自己的努力和各学科老师的帮助，逐步形成了自己的教学风格，注重身教，师生相处和谐，有较强的课堂组织调控能力和课程创新能力。积极参加教科研活动，xx年参加了合肥市首批新课程改革试验，并在省教科所体育教研组的带领下，参与了国家级课题《[][][]》的研究，荣获国家二等奖，撰写的论文中，《[]x》一文发表在《[]x》[]x年第二期，《[][]》在xx年合肥市电化教学论文评比中获二等奖，《[][]x》一文荣获xx年度合肥中市区教育学会举办的教育教学论文评比二等奖。在学科竞赛中，xx年获合肥市首届体育教师(初中组)基本功比赛一等奖，同年参加安徽省第二届中小学体育教师教学基本功比赛，获初中组个人总分二等奖。</w:t>
      </w:r>
    </w:p>
    <w:p>
      <w:pPr>
        <w:ind w:left="0" w:right="0" w:firstLine="560"/>
        <w:spacing w:before="450" w:after="450" w:line="312" w:lineRule="auto"/>
      </w:pPr>
      <w:r>
        <w:rPr>
          <w:rFonts w:ascii="宋体" w:hAnsi="宋体" w:eastAsia="宋体" w:cs="宋体"/>
          <w:color w:val="000"/>
          <w:sz w:val="28"/>
          <w:szCs w:val="28"/>
        </w:rPr>
        <w:t xml:space="preserve">x年获合肥市学校体育工作先进个人，xx年被xx区任命为首批骨干教师并保持至今，xx年获合肥市电化教育(现代教育技术)工作先进个人。 四十三中学工作期间，除了从事体育教育工作之外，还担任其他一些工作，也获得了一些成绩。自95年开始，一直担任学校团委书记一职，亲手创立的中学生团校在[]x年获得安徽省优秀中学生团校示范团校(当年合肥唯一)，同年获得安徽省中学共青团工作先进个人称号;是合肥市第十二次团代会代表，也是安徽省第十一次团代会代表。</w:t>
      </w:r>
    </w:p>
    <w:p>
      <w:pPr>
        <w:ind w:left="0" w:right="0" w:firstLine="560"/>
        <w:spacing w:before="450" w:after="450" w:line="312" w:lineRule="auto"/>
      </w:pPr>
      <w:r>
        <w:rPr>
          <w:rFonts w:ascii="宋体" w:hAnsi="宋体" w:eastAsia="宋体" w:cs="宋体"/>
          <w:color w:val="000"/>
          <w:sz w:val="28"/>
          <w:szCs w:val="28"/>
        </w:rPr>
        <w:t xml:space="preserve">担任学校科技活动小组组长其间，在小组全体师生共同努力下，[]x年获首届全国青少年电脑机器人竞赛优秀辅导员称号，并获得中学组创意赛二等奖辅导员奖;[]x年获安徽省青少年电脑机器人比赛第一名(领队兼教练);[]x年x月，辅导学生参加合肥市第四届中小学电脑制作初中组机器人竞赛，荣获合肥市初中组一等奖。 在体育专业上，我擅长篮球、排球和羽毛球;在素质拓展中，我曾参加过北大青鸟accp专业的学习，并获得北大青鸟和国家劳动部联合办法的初级软件工程师证书，比较精通网络知识，侧重于动态网站的建设和管理，能熟练运用office软件和dreamweaver、flash等软件，曾独自为x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在xx中学富有特色教育教学管理模式的熏陶下，在这温馨和谐的大家庭里，我一定充分发挥自己的优点，积极投身中教育，成为一名优秀的教师</w:t>
      </w:r>
    </w:p>
    <w:p>
      <w:pPr>
        <w:ind w:left="0" w:right="0" w:firstLine="560"/>
        <w:spacing w:before="450" w:after="450" w:line="312" w:lineRule="auto"/>
      </w:pPr>
      <w:r>
        <w:rPr>
          <w:rFonts w:ascii="宋体" w:hAnsi="宋体" w:eastAsia="宋体" w:cs="宋体"/>
          <w:color w:val="000"/>
          <w:sz w:val="28"/>
          <w:szCs w:val="28"/>
        </w:rPr>
        <w:t xml:space="preserve">自从踏入大学的那一刻，就注定了需要在温州医学院呆4年的时间。读医学记的内容非常多，本人也是非常讨厌记忆性的知识。但是选择了这条路，也只有这么做。在国庆节之前我还比较喜欢看书，但国庆节后，由于一个人的出现，导致我无法正常读书下去，后来进入了红星创业团，我的目标也因此而改变。书固然还是要读，但现在我的目标就是要创业。大一上学期的后期我开始了寻找创业的道路，很荣幸成为了办公室主任，同时也学到了很多的经验：</w:t>
      </w:r>
    </w:p>
    <w:p>
      <w:pPr>
        <w:ind w:left="0" w:right="0" w:firstLine="560"/>
        <w:spacing w:before="450" w:after="450" w:line="312" w:lineRule="auto"/>
      </w:pPr>
      <w:r>
        <w:rPr>
          <w:rFonts w:ascii="宋体" w:hAnsi="宋体" w:eastAsia="宋体" w:cs="宋体"/>
          <w:color w:val="000"/>
          <w:sz w:val="28"/>
          <w:szCs w:val="28"/>
        </w:rPr>
        <w:t xml:space="preserve">第一，人际关系，只有人际关系处理好了，你才能够在社团里站住脚跟，不会被人排挤，上要讨好负责人以及自己的上司，下要关心社员。其实做任何事都必须先把人际关系处理好，这是决定你成败的关键。</w:t>
      </w:r>
    </w:p>
    <w:p>
      <w:pPr>
        <w:ind w:left="0" w:right="0" w:firstLine="560"/>
        <w:spacing w:before="450" w:after="450" w:line="312" w:lineRule="auto"/>
      </w:pPr>
      <w:r>
        <w:rPr>
          <w:rFonts w:ascii="宋体" w:hAnsi="宋体" w:eastAsia="宋体" w:cs="宋体"/>
          <w:color w:val="000"/>
          <w:sz w:val="28"/>
          <w:szCs w:val="28"/>
        </w:rPr>
        <w:t xml:space="preserve">第二，口才能力，创业之路的重点之一就要你应拥有一张很好的口才，因为你需要做业务。</w:t>
      </w:r>
    </w:p>
    <w:p>
      <w:pPr>
        <w:ind w:left="0" w:right="0" w:firstLine="560"/>
        <w:spacing w:before="450" w:after="450" w:line="312" w:lineRule="auto"/>
      </w:pPr>
      <w:r>
        <w:rPr>
          <w:rFonts w:ascii="宋体" w:hAnsi="宋体" w:eastAsia="宋体" w:cs="宋体"/>
          <w:color w:val="000"/>
          <w:sz w:val="28"/>
          <w:szCs w:val="28"/>
        </w:rPr>
        <w:t xml:space="preserve">第三，管理能力，虽然还未能进行管理，预计下学期会走上正轨，每个部门，每个社团，每个公司等等都需要管理。要让每个人服从你的指挥，你就必须做到让人心服，如何才能让一个人服你，关键是如何去管理。</w:t>
      </w:r>
    </w:p>
    <w:p>
      <w:pPr>
        <w:ind w:left="0" w:right="0" w:firstLine="560"/>
        <w:spacing w:before="450" w:after="450" w:line="312" w:lineRule="auto"/>
      </w:pPr>
      <w:r>
        <w:rPr>
          <w:rFonts w:ascii="宋体" w:hAnsi="宋体" w:eastAsia="宋体" w:cs="宋体"/>
          <w:color w:val="000"/>
          <w:sz w:val="28"/>
          <w:szCs w:val="28"/>
        </w:rPr>
        <w:t xml:space="preserve">第四，团结，相信每个社团都不希望有内部矛盾吧，一个社团能否成功建好，以及是否能做到好业绩，都需要每个人的配合。正如，一个水桶破了一个口，无论你装了多少水，你都无法将桶装满，只有每个人同心协力，才能使事情做得顺顺利利。后期也在辅导员那边当督导员，虽说这份工作每周只需花那么几分钟的时间来写每周工作反馈表。首先应该自我批评，因为我对这份工作没负责任，每次都是往好的方面写了一些就了事，下学期不会再出现这种情况，尽力去做好自己的本份。在12月份里，我联系了一家温大工作室，那里虽然是一个刚注册的小型公司，但工作室已经创建了好几年了，里面有一个学长很让我敬佩，当我第一次去了他们的办公室，他的第一句话便是问我策划书写了没有，那是我顿时无语，后来我的回答是没有，同时也很模糊，向他请教了。后来我也认识到了对于每一个阶段都应该要有计划和过后的总结，这可以明显提高做事效率。我还认识到了这么一点，做事情不可优柔寡断，同时说话要做到，不能因为小时的冲动，做下了不可原谅的事，到时你想后悔都难。做事情要再三思考，思考好决定了就果断去做，切勿犹豫不决。</w:t>
      </w:r>
    </w:p>
    <w:p>
      <w:pPr>
        <w:ind w:left="0" w:right="0" w:firstLine="560"/>
        <w:spacing w:before="450" w:after="450" w:line="312" w:lineRule="auto"/>
      </w:pPr>
      <w:r>
        <w:rPr>
          <w:rFonts w:ascii="宋体" w:hAnsi="宋体" w:eastAsia="宋体" w:cs="宋体"/>
          <w:color w:val="000"/>
          <w:sz w:val="28"/>
          <w:szCs w:val="28"/>
        </w:rPr>
        <w:t xml:space="preserve">自20xx年9月份以来，我任教高x班的x工作。半年来，认真学习贯彻党的政策和精神，严格遵</w:t>
      </w:r>
    </w:p>
    <w:p>
      <w:pPr>
        <w:ind w:left="0" w:right="0" w:firstLine="560"/>
        <w:spacing w:before="450" w:after="450" w:line="312" w:lineRule="auto"/>
      </w:pPr>
      <w:r>
        <w:rPr>
          <w:rFonts w:ascii="宋体" w:hAnsi="宋体" w:eastAsia="宋体" w:cs="宋体"/>
          <w:color w:val="000"/>
          <w:sz w:val="28"/>
          <w:szCs w:val="28"/>
        </w:rPr>
        <w:t xml:space="preserve">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半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 (一)发挥教师为主导的作用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2025-04-04T21:39:48+08:00</dcterms:created>
  <dcterms:modified xsi:type="dcterms:W3CDTF">2025-04-04T21:39:48+08:00</dcterms:modified>
</cp:coreProperties>
</file>

<file path=docProps/custom.xml><?xml version="1.0" encoding="utf-8"?>
<Properties xmlns="http://schemas.openxmlformats.org/officeDocument/2006/custom-properties" xmlns:vt="http://schemas.openxmlformats.org/officeDocument/2006/docPropsVTypes"/>
</file>