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一学期的个人总结优秀5篇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是我们在职场中常见的文稿，大家在制定个人总结时一定要根据实际情况，以下是小编精心为您推荐的一学期的个人总结优秀5篇，供大家参考。时间过的真的很快，转眼之间一个学期又接近尾声了，回想起刚带上这班全部都是新生，头真的很痛，想着这么...</w:t>
      </w:r>
    </w:p>
    <w:p>
      <w:pPr>
        <w:ind w:left="0" w:right="0" w:firstLine="560"/>
        <w:spacing w:before="450" w:after="450" w:line="312" w:lineRule="auto"/>
      </w:pPr>
      <w:r>
        <w:rPr>
          <w:rFonts w:ascii="宋体" w:hAnsi="宋体" w:eastAsia="宋体" w:cs="宋体"/>
          <w:color w:val="000"/>
          <w:sz w:val="28"/>
          <w:szCs w:val="28"/>
        </w:rPr>
        <w:t xml:space="preserve">优秀的个人总结是我们在职场中常见的文稿，大家在制定个人总结时一定要根据实际情况，以下是小编精心为您推荐的一学期的个人总结优秀5篇，供大家参考。</w:t>
      </w:r>
    </w:p>
    <w:p>
      <w:pPr>
        <w:ind w:left="0" w:right="0" w:firstLine="560"/>
        <w:spacing w:before="450" w:after="450" w:line="312" w:lineRule="auto"/>
      </w:pPr>
      <w:r>
        <w:rPr>
          <w:rFonts w:ascii="宋体" w:hAnsi="宋体" w:eastAsia="宋体" w:cs="宋体"/>
          <w:color w:val="000"/>
          <w:sz w:val="28"/>
          <w:szCs w:val="28"/>
        </w:rPr>
        <w:t xml:space="preserve">时间过的真的很快，转眼之间一个学期又接近尾声了，回想起刚带上这班全部都是新生，头真的很痛，想着这么多新生让我怎么带，什么都不会，什么都要重新教，甚至有些都不怎么爱说话，不过呢，经过了我们一两个月的时间来培养他们的自立能力，他们都很快的学会了，现在想起之前的那番痛苦，真的进步了不少，现在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一、爱岗敬业，对班级工作认真负责，积极接受领导分配的`各项任务，对幼儿有爱心，有耐心，细心对待每位幼儿，对家长主动热情，努力配合好班上老师的工作，从不缺勤，热爱集体，服从分配，团结同事。</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1深入细致的备好每一节课，力求准确把握重点。</w:t>
      </w:r>
    </w:p>
    <w:p>
      <w:pPr>
        <w:ind w:left="0" w:right="0" w:firstLine="560"/>
        <w:spacing w:before="450" w:after="450" w:line="312" w:lineRule="auto"/>
      </w:pPr>
      <w:r>
        <w:rPr>
          <w:rFonts w:ascii="宋体" w:hAnsi="宋体" w:eastAsia="宋体" w:cs="宋体"/>
          <w:color w:val="000"/>
          <w:sz w:val="28"/>
          <w:szCs w:val="28"/>
        </w:rPr>
        <w:t xml:space="preserve">2学习其他老师的教学经验，努力探索适合自己的教学模式，吸取别人之长补自己之短。而我们几位老师也做到适时帮助，以提高幼儿能力，并同时与家长配合，就纪律方面，对少数部分幼儿出现不良行为，我们采取的是及时分析原因，该批评的批评，并给予适度教育，引导幼儿养成良好的行为习惯，慢慢的做到尊守纪律。</w:t>
      </w:r>
    </w:p>
    <w:p>
      <w:pPr>
        <w:ind w:left="0" w:right="0" w:firstLine="560"/>
        <w:spacing w:before="450" w:after="450" w:line="312" w:lineRule="auto"/>
      </w:pPr>
      <w:r>
        <w:rPr>
          <w:rFonts w:ascii="宋体" w:hAnsi="宋体" w:eastAsia="宋体" w:cs="宋体"/>
          <w:color w:val="000"/>
          <w:sz w:val="28"/>
          <w:szCs w:val="28"/>
        </w:rPr>
        <w:t xml:space="preserve">三：在保育方面，我能积极主动的配合几位老师搞好卫生，保证午睡安静，幼儿毛巾的消毒，杯子的消毒，还有积极配合保健医生的工作，注重培养幼儿的进餐习惯，不挑食，不偏食，让幼儿餐前便后洗手的习惯，培养幼儿良好的卫生习惯，耐心料理孩子的日常生活。</w:t>
      </w:r>
    </w:p>
    <w:p>
      <w:pPr>
        <w:ind w:left="0" w:right="0" w:firstLine="560"/>
        <w:spacing w:before="450" w:after="450" w:line="312" w:lineRule="auto"/>
      </w:pPr>
      <w:r>
        <w:rPr>
          <w:rFonts w:ascii="宋体" w:hAnsi="宋体" w:eastAsia="宋体" w:cs="宋体"/>
          <w:color w:val="000"/>
          <w:sz w:val="28"/>
          <w:szCs w:val="28"/>
        </w:rPr>
        <w:t xml:space="preserve">通过这几个月的工作，我很幸运学到了不少东西，各方面都有所提高，但这远远不够，在这环境为教学的服务上还缺乏主动性，纪律管理方面也有许多不足，但我会继续努力学习，多思多试，努力把工作做得更好。</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w:t>
      </w:r>
    </w:p>
    <w:p>
      <w:pPr>
        <w:ind w:left="0" w:right="0" w:firstLine="560"/>
        <w:spacing w:before="450" w:after="450" w:line="312" w:lineRule="auto"/>
      </w:pPr>
      <w:r>
        <w:rPr>
          <w:rFonts w:ascii="宋体" w:hAnsi="宋体" w:eastAsia="宋体" w:cs="宋体"/>
          <w:color w:val="000"/>
          <w:sz w:val="28"/>
          <w:szCs w:val="28"/>
        </w:rPr>
        <w:t xml:space="preserve">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w:t>
      </w:r>
    </w:p>
    <w:p>
      <w:pPr>
        <w:ind w:left="0" w:right="0" w:firstLine="560"/>
        <w:spacing w:before="450" w:after="450" w:line="312" w:lineRule="auto"/>
      </w:pPr>
      <w:r>
        <w:rPr>
          <w:rFonts w:ascii="宋体" w:hAnsi="宋体" w:eastAsia="宋体" w:cs="宋体"/>
          <w:color w:val="000"/>
          <w:sz w:val="28"/>
          <w:szCs w:val="28"/>
        </w:rPr>
        <w:t xml:space="preserve">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w:t>
      </w:r>
    </w:p>
    <w:p>
      <w:pPr>
        <w:ind w:left="0" w:right="0" w:firstLine="560"/>
        <w:spacing w:before="450" w:after="450" w:line="312" w:lineRule="auto"/>
      </w:pPr>
      <w:r>
        <w:rPr>
          <w:rFonts w:ascii="宋体" w:hAnsi="宋体" w:eastAsia="宋体" w:cs="宋体"/>
          <w:color w:val="000"/>
          <w:sz w:val="28"/>
          <w:szCs w:val="28"/>
        </w:rPr>
        <w:t xml:space="preserve">其次，是家长方面动力的削弱。由于大学生大多远离家乡，失去了来自父母方面的直接关心，心理上属于薄弱阶段。一方面，来自家庭的生活方面的支持突然消失，让许多习惯的高中衣食万文库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w:t>
      </w:r>
    </w:p>
    <w:p>
      <w:pPr>
        <w:ind w:left="0" w:right="0" w:firstLine="560"/>
        <w:spacing w:before="450" w:after="450" w:line="312" w:lineRule="auto"/>
      </w:pPr>
      <w:r>
        <w:rPr>
          <w:rFonts w:ascii="宋体" w:hAnsi="宋体" w:eastAsia="宋体" w:cs="宋体"/>
          <w:color w:val="000"/>
          <w:sz w:val="28"/>
          <w:szCs w:val="28"/>
        </w:rPr>
        <w:t xml:space="preserve">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本学期来我们在上级党政、教育部门的领导下，以xx大精神和三个代表重要思想为指导，全面贯彻党的教育方针。坚持德育为首，五育并举，以提高学生的全面素质为宗旨，以培养学生的创新精神和实践能力为重点。狠抓教育教学质量。深入学习新课程标准，全面实施素质教育。以新的教育观念指导学校工作，科学、规范管理学校。一学期来在广大教职员工和全体学生的共同努力下取得了较显著成绩。</w:t>
      </w:r>
    </w:p>
    <w:p>
      <w:pPr>
        <w:ind w:left="0" w:right="0" w:firstLine="560"/>
        <w:spacing w:before="450" w:after="450" w:line="312" w:lineRule="auto"/>
      </w:pPr>
      <w:r>
        <w:rPr>
          <w:rFonts w:ascii="宋体" w:hAnsi="宋体" w:eastAsia="宋体" w:cs="宋体"/>
          <w:color w:val="000"/>
          <w:sz w:val="28"/>
          <w:szCs w:val="28"/>
        </w:rPr>
        <w:t xml:space="preserve">一、准重点，有针对性地开展工作。</w:t>
      </w:r>
    </w:p>
    <w:p>
      <w:pPr>
        <w:ind w:left="0" w:right="0" w:firstLine="560"/>
        <w:spacing w:before="450" w:after="450" w:line="312" w:lineRule="auto"/>
      </w:pPr>
      <w:r>
        <w:rPr>
          <w:rFonts w:ascii="宋体" w:hAnsi="宋体" w:eastAsia="宋体" w:cs="宋体"/>
          <w:color w:val="000"/>
          <w:sz w:val="28"/>
          <w:szCs w:val="28"/>
        </w:rPr>
        <w:t xml:space="preserve">精瞄学校重点工作，找准口子，契入工作。把教学质量作为学校第一生命线，把加强德育工作作为首要工作，把深入开展各种竞赛活动作为培养学生技能素质的载体，把深入学习新课程标准，努力做好课程改革前期准备工作作为重点工作，把按全工作作为当前的第一要务，认真履行岗位职责，真抓实干，务实工作。</w:t>
      </w:r>
    </w:p>
    <w:p>
      <w:pPr>
        <w:ind w:left="0" w:right="0" w:firstLine="560"/>
        <w:spacing w:before="450" w:after="450" w:line="312" w:lineRule="auto"/>
      </w:pPr>
      <w:r>
        <w:rPr>
          <w:rFonts w:ascii="宋体" w:hAnsi="宋体" w:eastAsia="宋体" w:cs="宋体"/>
          <w:color w:val="000"/>
          <w:sz w:val="28"/>
          <w:szCs w:val="28"/>
        </w:rPr>
        <w:t xml:space="preserve">二、强学习，教师素质得到提高。</w:t>
      </w:r>
    </w:p>
    <w:p>
      <w:pPr>
        <w:ind w:left="0" w:right="0" w:firstLine="560"/>
        <w:spacing w:before="450" w:after="450" w:line="312" w:lineRule="auto"/>
      </w:pPr>
      <w:r>
        <w:rPr>
          <w:rFonts w:ascii="宋体" w:hAnsi="宋体" w:eastAsia="宋体" w:cs="宋体"/>
          <w:color w:val="000"/>
          <w:sz w:val="28"/>
          <w:szCs w:val="28"/>
        </w:rPr>
        <w:t xml:space="preserve">我校全体教师充分认识到时刻加强学习，练好内功、强身健体才能紧跟时代步伐。充分利用学校例会等时间组织全体教师深入学习xx大精神和三个代表重要思想。认真学习《教师法》、《义务教育法》等法律法规，提高教师法律法规意识。为了强调依法治校、依法执教，我校组织教师进行了法律知识竞赛和考试。我校在镇党内法规知识竞赛中获得了好的成绩。鼓励教师继续参加学历提高培训，提高学历水平。深入学习教育教学理论，学习新课程标准，积极派员参加各级各类教学研讨会，丰富业务内涵，本期以外派90人次。我校邀请汉丰三校教师和领导来我校上示范课，举办教育科研讲座，以利提高教师的业务素质。不断要求教师学习现代教育技术，不断为自己充电，提高自身素质。</w:t>
      </w:r>
    </w:p>
    <w:p>
      <w:pPr>
        <w:ind w:left="0" w:right="0" w:firstLine="560"/>
        <w:spacing w:before="450" w:after="450" w:line="312" w:lineRule="auto"/>
      </w:pPr>
      <w:r>
        <w:rPr>
          <w:rFonts w:ascii="宋体" w:hAnsi="宋体" w:eastAsia="宋体" w:cs="宋体"/>
          <w:color w:val="000"/>
          <w:sz w:val="28"/>
          <w:szCs w:val="28"/>
        </w:rPr>
        <w:t xml:space="preserve">三、管理规范，教学质量得到稳步提高。</w:t>
      </w:r>
    </w:p>
    <w:p>
      <w:pPr>
        <w:ind w:left="0" w:right="0" w:firstLine="560"/>
        <w:spacing w:before="450" w:after="450" w:line="312" w:lineRule="auto"/>
      </w:pPr>
      <w:r>
        <w:rPr>
          <w:rFonts w:ascii="宋体" w:hAnsi="宋体" w:eastAsia="宋体" w:cs="宋体"/>
          <w:color w:val="000"/>
          <w:sz w:val="28"/>
          <w:szCs w:val="28"/>
        </w:rPr>
        <w:t xml:space="preserve">1、重申和完善各种制度。完善值周制度、卫生管理制度、请假制度、升旗制度、奖教奖学制度、教师管理考评等制度。重申学校其他各项管理制度和岗位责任，让教师明确岗位职责，认真履行岗位职责，让教师各施其职、各尽其责。依制度规范管理学校，学校管理走上了科学化、规范化。</w:t>
      </w:r>
    </w:p>
    <w:p>
      <w:pPr>
        <w:ind w:left="0" w:right="0" w:firstLine="560"/>
        <w:spacing w:before="450" w:after="450" w:line="312" w:lineRule="auto"/>
      </w:pPr>
      <w:r>
        <w:rPr>
          <w:rFonts w:ascii="宋体" w:hAnsi="宋体" w:eastAsia="宋体" w:cs="宋体"/>
          <w:color w:val="000"/>
          <w:sz w:val="28"/>
          <w:szCs w:val="28"/>
        </w:rPr>
        <w:t xml:space="preserve">2、狠抓教学质量。牢牢树立教学质量第一意识，强调教学质量是学校第一生命线。千方百计采取有力措施巩固和提高教学质量。对教学质量实行目标管理，给各个班级制定目标，让教师有努力的方向和奋斗的目标。同时建立奖教奖学制度，广泛调动教师教与学生学的积极性。把目标责任制与教师工作考评挂钩，并运行了保障机制，教学质量得到了稳步提高。各个年级的各项指标成绩提高幅度令人满意。</w:t>
      </w:r>
    </w:p>
    <w:p>
      <w:pPr>
        <w:ind w:left="0" w:right="0" w:firstLine="560"/>
        <w:spacing w:before="450" w:after="450" w:line="312" w:lineRule="auto"/>
      </w:pPr>
      <w:r>
        <w:rPr>
          <w:rFonts w:ascii="宋体" w:hAnsi="宋体" w:eastAsia="宋体" w:cs="宋体"/>
          <w:color w:val="000"/>
          <w:sz w:val="28"/>
          <w:szCs w:val="28"/>
        </w:rPr>
        <w:t xml:space="preserve">3、重视课改工作。对课程改革和学习培训作好科学地计划和严密的落实。采取集中讲授、请进修学校老师开讲座、积极参加各级课改教研等形式组织教师对新课程标准进行学习培训，为今年秋季新课程的实施作好充分准备。在目前过渡时期，积极开展旧教材、新理念、新教法的探索研究活动。五月份，在中心校成功举办了旧教材、新理念、新教法语文教学研讨会，为今年的新课程实施作好了良好的过渡和铺垫。广大教师及时总结和交流教学经验，积极撰写论文。近一期来我校教师教学论文就有15篇在各级刊物上发表，教学经验得到及时总结和广泛交流德育工作成效显著。</w:t>
      </w:r>
    </w:p>
    <w:p>
      <w:pPr>
        <w:ind w:left="0" w:right="0" w:firstLine="560"/>
        <w:spacing w:before="450" w:after="450" w:line="312" w:lineRule="auto"/>
      </w:pPr>
      <w:r>
        <w:rPr>
          <w:rFonts w:ascii="宋体" w:hAnsi="宋体" w:eastAsia="宋体" w:cs="宋体"/>
          <w:color w:val="000"/>
          <w:sz w:val="28"/>
          <w:szCs w:val="28"/>
        </w:rPr>
        <w:t xml:space="preserve">在学校管理中，始终坚持把德育工作摆在一切工作的首位。注重德育工作的领导，成立德育工作领导小组，领导开展工作。注重结合时代、结合实际，开拓新渠道。认真制定德育工作计划。除把德育教育寓于各学科教学中外，还重视发挥少先队主阵地作用。加强对少先队工作的领导，全面整顿少先队工作。健全组织、完善机构。对学校少先队辅导员进行培训。要求每个辅导员每学期必须提供1节以上主题队会供观摩。在全校全面开展雏鹰争章、&amp;b五自‟实践、诚信教育、远离网吧、知法守法等活动。通过开展争孝敬章、定孝敬日、做孝敬事、评孝敬星等活动对学生加强孝敬教育。大力开展爱国主义演讲等比赛，加强爱国主义和集体主义教育。在三月份大力开展学雷锋活动。在工作中取得了优异的成绩，也涌现出了一批先进集体和优秀人物。学校团支部被团县委评为优秀团支部，中心校五年一班中队获县优秀班级体。</w:t>
      </w:r>
    </w:p>
    <w:p>
      <w:pPr>
        <w:ind w:left="0" w:right="0" w:firstLine="560"/>
        <w:spacing w:before="450" w:after="450" w:line="312" w:lineRule="auto"/>
      </w:pPr>
      <w:r>
        <w:rPr>
          <w:rFonts w:ascii="宋体" w:hAnsi="宋体" w:eastAsia="宋体" w:cs="宋体"/>
          <w:color w:val="000"/>
          <w:sz w:val="28"/>
          <w:szCs w:val="28"/>
        </w:rPr>
        <w:t xml:space="preserve">4、继续推行校务公开和公示制度，对学校的重大决策、各种申报、考评及人事安排等都预先公示，以师生为学校的主人，发扬民主集中制原则，让教职工安安心心、明明白白、堂堂正正的从教。</w:t>
      </w:r>
    </w:p>
    <w:p>
      <w:pPr>
        <w:ind w:left="0" w:right="0" w:firstLine="560"/>
        <w:spacing w:before="450" w:after="450" w:line="312" w:lineRule="auto"/>
      </w:pPr>
      <w:r>
        <w:rPr>
          <w:rFonts w:ascii="宋体" w:hAnsi="宋体" w:eastAsia="宋体" w:cs="宋体"/>
          <w:color w:val="000"/>
          <w:sz w:val="28"/>
          <w:szCs w:val="28"/>
        </w:rPr>
        <w:t xml:space="preserve">四、学生技能素质得到提高。</w:t>
      </w:r>
    </w:p>
    <w:p>
      <w:pPr>
        <w:ind w:left="0" w:right="0" w:firstLine="560"/>
        <w:spacing w:before="450" w:after="450" w:line="312" w:lineRule="auto"/>
      </w:pPr>
      <w:r>
        <w:rPr>
          <w:rFonts w:ascii="宋体" w:hAnsi="宋体" w:eastAsia="宋体" w:cs="宋体"/>
          <w:color w:val="000"/>
          <w:sz w:val="28"/>
          <w:szCs w:val="28"/>
        </w:rPr>
        <w:t xml:space="preserve">在狠抓教学质量的同时，以举行作文、演讲、写作、计算机操作、泥工、唱舞、体育等各种竞赛活动为载体，大力培养学生的技能素质。我校成功地举办了第二届田径运动会、桔香之声&amp;b六.一‟文化节，展示了我校学生强健的体魄和良好的文化修养。</w:t>
      </w:r>
    </w:p>
    <w:p>
      <w:pPr>
        <w:ind w:left="0" w:right="0" w:firstLine="560"/>
        <w:spacing w:before="450" w:after="450" w:line="312" w:lineRule="auto"/>
      </w:pPr>
      <w:r>
        <w:rPr>
          <w:rFonts w:ascii="宋体" w:hAnsi="宋体" w:eastAsia="宋体" w:cs="宋体"/>
          <w:color w:val="000"/>
          <w:sz w:val="28"/>
          <w:szCs w:val="28"/>
        </w:rPr>
        <w:t xml:space="preserve">五、体卫、综治创安等工作得到落实。</w:t>
      </w:r>
    </w:p>
    <w:p>
      <w:pPr>
        <w:ind w:left="0" w:right="0" w:firstLine="560"/>
        <w:spacing w:before="450" w:after="450" w:line="312" w:lineRule="auto"/>
      </w:pPr>
      <w:r>
        <w:rPr>
          <w:rFonts w:ascii="宋体" w:hAnsi="宋体" w:eastAsia="宋体" w:cs="宋体"/>
          <w:color w:val="000"/>
          <w:sz w:val="28"/>
          <w:szCs w:val="28"/>
        </w:rPr>
        <w:t xml:space="preserve">把安全工作当成第一要务，加强领导，建立领导小组。坚决建立和落实各种制度，我校制订了。紧紧围绕上级有关单位精神，执行日汇报和零汇报制度，保障全体师生的人身安全。利用安全活动日举行安全知识竞赛、演习等，增加了学生的安全知识，提高了学生的安全意识，增强了学生的自我保护能力。加大教育力度，签定安全责任状，切实做好综治创安等工作。由于综治创安实效好被县综治办评为安全文明示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2025-01-23T02:17:58+08:00</dcterms:created>
  <dcterms:modified xsi:type="dcterms:W3CDTF">2025-01-23T02:17:58+08:00</dcterms:modified>
</cp:coreProperties>
</file>

<file path=docProps/custom.xml><?xml version="1.0" encoding="utf-8"?>
<Properties xmlns="http://schemas.openxmlformats.org/officeDocument/2006/custom-properties" xmlns:vt="http://schemas.openxmlformats.org/officeDocument/2006/docPropsVTypes"/>
</file>