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公安工作总结启示(汇总16篇)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安工作总结启示120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不正之风和**现象的侵蚀，以清廉为荣，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公安工作总结启示2</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__为指导，认真贯彻执行党的__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一、__政治方面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__为指导，认真贯彻执行党的决议和有关精神，注重__政治修养，通过不断学习和实践，树立无产阶级的世界观、人生观和价值观，时刻牢记并努力实践全心全意为人民服务的根本宗旨，始终保持忠于党、忠于祖国、忠于人民的政治本色，并不断提高政治、__、__意识、职业道德、社会公德等方面的觉悟，不断改造自己的主观世界，努力争做一名政治__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__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公安工作总结启示3</w:t>
      </w:r>
    </w:p>
    <w:p>
      <w:pPr>
        <w:ind w:left="0" w:right="0" w:firstLine="560"/>
        <w:spacing w:before="450" w:after="450" w:line="312" w:lineRule="auto"/>
      </w:pPr>
      <w:r>
        <w:rPr>
          <w:rFonts w:ascii="宋体" w:hAnsi="宋体" w:eastAsia="宋体" w:cs="宋体"/>
          <w:color w:val="000"/>
          <w:sz w:val="28"/>
          <w:szCs w:val="28"/>
        </w:rPr>
        <w:t xml:space="preserve">xx省_政治处：</w:t>
      </w:r>
    </w:p>
    <w:p>
      <w:pPr>
        <w:ind w:left="0" w:right="0" w:firstLine="560"/>
        <w:spacing w:before="450" w:after="450" w:line="312" w:lineRule="auto"/>
      </w:pPr>
      <w:r>
        <w:rPr>
          <w:rFonts w:ascii="宋体" w:hAnsi="宋体" w:eastAsia="宋体" w:cs="宋体"/>
          <w:color w:val="000"/>
          <w:sz w:val="28"/>
          <w:szCs w:val="28"/>
        </w:rPr>
        <w:t xml:space="preserve">x年x月份,大学刚刚毕业的我经过xx省公务员录用考试被招录到xx省_,成为一名光荣的_人民警察。一年来，我在这个团结求实，温暖友爱的集体里，亲身感受到了组织的关怀，团结奋斗的快乐，在组织的培养教育下，我认真按照国家公务员的标准去做，加强政治学习，对业务精益求精，在试用期满之际，我郑重向_政治处提出转正申请。</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着从学校到政府机关、从学生到国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年来，我利用工作闲暇，主动加强政治学习，多读书，多看报，及时了解国家最新的政策和精神，认真学习贯彻党的xx大精神和“科学发展观”重要思想，不断提高自己的思想觉悟。我还利用业余时间认真学习**，了解党的光荣历史，并积极要求加入党组织，在思想上和党组织保持高度一致。x年x月份，我参加了xx省_管理局组织的《xx省_系统x年新录用公务员初任培训班》，这次培训让我树立了“权力是人民赋予的”观点，也让我认识到了公务员这种光荣身份的责任，真正体会到了“全心全意为人民服务”宗旨的深刻内涵，从而自觉的把全心全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三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日常生活中，我坚决服从领导安排，遵守各项规章制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公安工作总结启示4</w:t>
      </w:r>
    </w:p>
    <w:p>
      <w:pPr>
        <w:ind w:left="0" w:right="0" w:firstLine="560"/>
        <w:spacing w:before="450" w:after="450" w:line="312" w:lineRule="auto"/>
      </w:pPr>
      <w:r>
        <w:rPr>
          <w:rFonts w:ascii="宋体" w:hAnsi="宋体" w:eastAsia="宋体" w:cs="宋体"/>
          <w:color w:val="000"/>
          <w:sz w:val="28"/>
          <w:szCs w:val="28"/>
        </w:rPr>
        <w:t xml:space="preserve">x月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 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 。</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公安工作总结启示5</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某某某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公安工作总结启示6</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公安工作总结启示7</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不断增强贯彻和执行党的基本路线的自觉性和坚定性，忠于党、忠于祖国、忠于人民、忠于法律的政治本色;认真贯彻党的“_”精神、全国“二十公”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_道路交通安全法》、《_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公安工作总结启示10</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公安工作总结启示11</w:t>
      </w:r>
    </w:p>
    <w:p>
      <w:pPr>
        <w:ind w:left="0" w:right="0" w:firstLine="560"/>
        <w:spacing w:before="450" w:after="450" w:line="312" w:lineRule="auto"/>
      </w:pPr>
      <w:r>
        <w:rPr>
          <w:rFonts w:ascii="宋体" w:hAnsi="宋体" w:eastAsia="宋体" w:cs="宋体"/>
          <w:color w:val="000"/>
          <w:sz w:val="28"/>
          <w:szCs w:val="28"/>
        </w:rPr>
        <w:t xml:space="preserve">本人于x年9月正式录用为x_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_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_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_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_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_人民警察公平、公正地执法，因此廉政执法，自觉抵制不正之风就显得非常重要。我通过学习《_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x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_人民警察相距还很远，在今后的工作中我一定要克服存在的缺点，认真学习相关知识，不断提高自己综合素质和执法能力，在教育和改造罪犯上多下功夫，努力把自己培养成一名优秀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公安工作总结启示12</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公安工作总结启示13</w:t>
      </w:r>
    </w:p>
    <w:p>
      <w:pPr>
        <w:ind w:left="0" w:right="0" w:firstLine="560"/>
        <w:spacing w:before="450" w:after="450" w:line="312" w:lineRule="auto"/>
      </w:pPr>
      <w:r>
        <w:rPr>
          <w:rFonts w:ascii="宋体" w:hAnsi="宋体" w:eastAsia="宋体" w:cs="宋体"/>
          <w:color w:val="000"/>
          <w:sz w:val="28"/>
          <w:szCs w:val="28"/>
        </w:rPr>
        <w:t xml:space="preserve">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针对问题，按照_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公安工作总结启示15</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二、在组织纪律和个人修养方面。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公安工作总结启示16</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15年“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12年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2025-04-02T09:35:23+08:00</dcterms:created>
  <dcterms:modified xsi:type="dcterms:W3CDTF">2025-04-02T09:35:23+08:00</dcterms:modified>
</cp:coreProperties>
</file>

<file path=docProps/custom.xml><?xml version="1.0" encoding="utf-8"?>
<Properties xmlns="http://schemas.openxmlformats.org/officeDocument/2006/custom-properties" xmlns:vt="http://schemas.openxmlformats.org/officeDocument/2006/docPropsVTypes"/>
</file>